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주격 관계대명사 오류 분석 보고서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PATTERN 2 | 중2 NE능률(김기택) | Lesson 1</w:t>
      </w:r>
    </w:p>
    <w:p>
      <w:pPr>
        <w:pBdr>
          <w:bottom w:val="single" w:color="2E75B6" w:sz="6" w:space="1"/>
        </w:pBdr>
        <w:spacing w:after="400" w:before="0"/>
        <w:jc w:val="center"/>
      </w:pPr>
      <w:r>
        <w:rPr>
          <w:sz w:val="20"/>
          <w:szCs w:val="20"/>
        </w:rPr>
        <w:t xml:space="preserve"> </w:t>
      </w:r>
    </w:p>
    <w:p>
      <w:pPr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핵심 문법 규칙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000"/>
        <w:gridCol w:w="4060"/>
      </w:tblGrid>
      <w:tr>
        <w:tc>
          <w:tcPr>
            <w:tcW w:type="dxa" w:w="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No.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규칙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사용 관계대명사</w:t>
            </w:r>
          </w:p>
        </w:tc>
        <w:tc>
          <w:tcPr>
            <w:tcW w:type="dxa" w:w="40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예시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선행사가 사람이면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who / that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boy who runs fast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선행사가 사물·동물이면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which / that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dog which barks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선행사가 사람+사물 복합이면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that (권장)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People and things that matter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관계사절 안에서 주어 역할이면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주격 who / which / that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…who is tall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관계사절 안에서 동사 앞이면 who/which,
동사 뒤면 whom(목적격)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주격 vs 목적격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whom I met (목적격)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관계사절의 동사는 선행사의 수에 맞춤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수 일치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girls who ARE (복수)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소유 의미가 필요하면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whose + 명사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friend whose sister…</w:t>
            </w:r>
          </w:p>
        </w:tc>
      </w:tr>
    </w:tbl>
    <w:p>
      <w:pPr>
        <w:spacing w:after="160" w:before="5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문제별 오류 분석</w:t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63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 2개]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주격 관계대명사 who / which / that 선행사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want to buy a dog who can be my friend.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dog는 사물 → who → which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were few passengers which got hurt.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live in a house which has a big living room.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director is a person who makes movies.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 is a wand who have magic power.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wand는 사물 → who → which / have → has (단수)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64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목적격 whom vs 주격 who / 선행사에 따른 관계대명사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Jane has a brother whom is handsome.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whom 뒤에 동사(is) → 주격 who로 교체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 at the girl which is waiting for her bag.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girl은 사람 → which → who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the book who is very popular in Korea.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book은 사물 → who → which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he the man whom sings to Juliet every night?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whom 뒤에 동사(sings) → 주격 who로 교체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students that attend this school must wear school uniforms.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65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관계대명사 격 선택(주격/목적격) + 선행사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friend who sister knows you.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who 뒤에 명사(sister) → 소유격 whose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diver is a person who swim underwater.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주어(person) 단수 → swim → swims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That is a lady whom gave me a lot of advice.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whom 뒤에 동사(gave) → 주격 who로 교체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 electronic dictionary that I want to buy is expensive.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child and the plants which live together can be good friends.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사람+사물 선행사 → which → that 권장, 문법적 허용 논란 있으나 출제 의도상 오류 처리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66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[어색한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사람·사물 선행사에 따른 who / which / that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called the boys who laughed at me.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 met a woman who was an artist.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 an artist a person which paints a painting?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person은 사람 → which → who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boy who lives next door is a violinist.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book which is very interesting.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67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who / which / that 선행사 일치 + 관계대명사절 동사 수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She is the girl that can help you.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have a book which are interesting.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 book 단수 → are → 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a dictionary who is so cheap.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dictionary는 사물 → who → which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the woman who work at the bank.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 woman 3인칭 단수 → work → works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the book that explain how to use computer.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 book 단수 → explain → explains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68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관계대명사 선택(사람/사물) + 관계사절 동사 수·시제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is the dog who bit me yesterday.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dog는 사물 → who → that 또는 which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need a room which has enough space.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movie star which is famous disappeared.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movie star는 사람 → which → who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children who was eating apples were late for class.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children 복수 → was → were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 you know the girls who is singing on the stage?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girls 복수 → is → are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69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 2개]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수량 표현(few/little/many/much) + 관계대명사 사람/사물 구분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isn't many butter on the plate.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butter는 불가산명사 → many → much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was a lot of food on the table.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campsite which had a playground was clean.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Sphinx is a huge statue who is near the pyramids.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statue는 사물 → who → which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two of the people which took the test passed it.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people은 사람 → which → who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70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관계대명사절 동사 수 일치 + 선행사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waitress who served us were impolite.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 waitress 단수 → were → was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happened to the pictures which was on the wall?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pictures 복수 → was → were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bus who goes to the airport runs every half hour.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bus는 사물 → who → that 또는 which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burglar is someone who break into a house to steal things.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 someone 단수 → break → breaks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always ask the questions which are difficult to answer.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71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사람·사물·장소 선행사에 따른 관계대명사 who / which / that 선택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①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I'll attend a film festival who will be held in Venice.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film festival은 사물/행사 → who → which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②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company makes products who appeal to teenagers.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products는 사물 → who → which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③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clerk recommends a bicycle which comes with a basket.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④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Almost everyone which lives in this town retired from his job.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everyone은 사람 → which → who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⑤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They got married in a church who was built 100 years ago.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church는 장소/사물 → who → which 또는 that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72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것끼리 바르게 묶인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선행사 사람/사물 구분 + 사람+사물 복합 선행사 → that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It's a balloon that is flying in the sky.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Mina is walking her dog which has long legs.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Alice lives in a house who has a round window.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house는 사물 → who → which 또는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 at the man and his dog which are running.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사람(man)+사물(dog) 복합 선행사 → which → that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 like the actor who played Spiderman in the movie.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</w:tbl>
    <w:p>
      <w:pPr>
        <w:spacing w:after="100" w:before="28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문제 73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[옳은 것끼리 바르게 묶인 것]  </w:t>
      </w: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핵심: 관계사절 위치(후치 수식) + 선행사 일치 + 동사 수 일치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1000"/>
        <w:gridCol w:w="4160"/>
      </w:tblGrid>
      <w:tr>
        <w:tc>
          <w:tcPr>
            <w:tcW w:type="dxa" w:w="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번호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문장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정오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원인 / 정답 근거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book that is on the desk is mine.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boy is cute who is in the room.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관계사절은 선행사 바로 뒤에 위치해야 함 → The boy who is in the room is cute.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There was a girl in the town which had beautiful eyes.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선행사는 girl(사람) → which → who / 또는 관계사절이 girl을 수식한다면 who가 맞음. 단, which가 the town을 수식한다고 볼 경우 의미상 오류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dogs which are playing in the garden is mine.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✗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선행사 dogs 복수 → is → are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boy who was wearing red shoes is my cousin.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✓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 (어법상 올바름)</w:t>
            </w:r>
          </w:p>
        </w:tc>
      </w:tr>
    </w:tbl>
    <w:p>
      <w:pPr>
        <w:spacing w:after="160" w:before="5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자주 나오는 오류 유형 TOP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200"/>
        <w:gridCol w:w="42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순위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유형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교정 방법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대표 예시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1위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사물·동물에 who 사용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 → which 또는 that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dog, wand, book, statue, church 등에 who 쓰는 실수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2위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사람에 which 사용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→ who 또는 that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person, girl, children, everyone 등에 which 쓰는 실수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3위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관계사절 동사 수 불일치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선행사 단/복수에 맞게 동사 변환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children who was → were / waitress who were → was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20"/>
                <w:szCs w:val="20"/>
              </w:rPr>
              <w:t xml:space="preserve">4위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whom(목적격) 자리에 who 혼용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동사 앞 = 주격 who, 동사 뒤 = 목적격 whom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brother whom is handsome → who (뒤에 동사)</w:t>
            </w:r>
          </w:p>
        </w:tc>
      </w:tr>
    </w:tbl>
    <w:p>
      <w:pPr>
        <w:spacing w:after="160" w:before="5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약점 분석 &amp; 맞춤 학습 조언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① 오류 유형별 빈도 분석 (전체 틀린 선지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1500"/>
        <w:gridCol w:w="43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오류 유형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빈도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위험도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진단 코멘트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사물/장소에 who 사용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14회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가장 치명적 약점 — house·statue·church 등 무생물에 who 쓰는 실수 반복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사람에 which 사용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두 번째로 빈번 — person·girl·everyone 등에 which 쓰는 실수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관계사절 동사 수 불일치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8회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수 일치 감각 부족 — dogs/is, girls/is 형태 오류 반복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사람+사물 복합 선행사 처리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복합 선행사(man and his dog)에는 that만 사용 가능 — 개념 보완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관계사절 위치(후치 수식)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관계사절은 반드시 선행사 바로 뒤에 위치해야 함 — 어순 감각 훈련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주격/목적격(who/whom) 혼용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개념은 알지만 적용 불안정 — whom 뒤 구조 확인 습관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소유격 whose 누락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출현 빈도 낮지만 개념 정리 필요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가산/불가산 수량 표현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관계대명사 외 혼합 출제 대비 필요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② 단계별 학습 로드맵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"/>
        <w:gridCol w:w="1400"/>
        <w:gridCol w:w="2200"/>
        <w:gridCol w:w="3200"/>
        <w:gridCol w:w="1600"/>
      </w:tblGrid>
      <w:tr>
        <w:tc>
          <w:tcPr>
            <w:tcW w:type="dxa" w:w="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목표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학습 내용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실천 방법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완료 기준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 1
(1~2일)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선행사 분류 훈련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사람 / 사물·장소 / 복합 3가지로 분류하는 눈 키우기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문장에서 선행사 밑줄 긋고 분류 표에 적기
예) dog→사물, person→사람, church→사물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선행사 분류를 1초 안에 할 수 있을 때까지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 2
(3~4일)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관계대명사 선택 드릴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선행사 분류 → who / which / that 자동 대응
복합 선행사(사람+사물)는 반드시 that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빈칸 채우기 20문장/일
오답은 소리 내어 3회 읽기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정답률 90% 이상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 3
(5~6일)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동사 수 일치 집중 훈련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관계사절 안 동사를 선행사 수에 맞추는 훈련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선행사에 동그라미 → 단수/복수 표시 → 동사 확인
예) dogs(복수) which [are/is] → 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수 불일치 오류 0개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 4
(7일)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관계사절 위치 훈련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관계사절은 선행사 바로 뒤에 위치해야 함
→ The boy [who is cute] / not: The boy is cute who…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문장 어순 교정 드릴 10문장
관계사절을 선행사 바로 뒤로 이동시키는 연습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위치 오류 0개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 5
(8일)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주격 vs 목적격(who/whom) 정리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관계사 뒤가 동사이면 주격 who
주어+동사이면 목적격 whom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who/whom 판별 10문제
뒤에 동사 바로 오면 who, 주어+동사 오면 whom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혼용 오류 0개</w:t>
            </w:r>
          </w:p>
        </w:tc>
      </w:tr>
      <w:tr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STEP 6
(9~10일)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실전 문제 &amp; 오답 복습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이 학습지 문제 재풀이 + 유사 문제 풀기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틀린 문제만 다시 풀고, 오답 노트에 패턴 정리
1주일 후 다시 풀어보기(망각 방지)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전체 정답률 85% 이상</w:t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③ 선생님의 한 줄 조언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포인트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조언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선행사 보는 습관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관계대명사를 쓰기 전, 반드시 앞의 선행사를 먼저 확인하라. 선행사가 사람이면 who, 사물이면 which — 이 한 가지만 지켜도 오류의 60%가 사라진다.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동사 수 일치 체크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관계사절 안 동사를 쓸 때 관계대명사는 투명하게 보고, 선행사에만 집중해서 수를 맞춰라. 'girls who ___' 라면 girls에 맞춰 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whom은 뒤에 주어+동사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whom 뒤에는 반드시 '주어+동사'가 온다. whom 뒤에 동사가 바로 오면 100% 틀린 것이니 who로 바꿔라.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4F00"/>
                <w:sz w:val="20"/>
                <w:szCs w:val="20"/>
              </w:rPr>
              <w:t xml:space="preserve">that은 만능 대체제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사람+사물 혼합 선행사이거나 헷갈릴 때는 that을 쓰면 거의 항상 안전하다. 다만 전치사 뒤에는 that 불가.</w:t>
            </w:r>
          </w:p>
        </w:tc>
      </w:tr>
    </w:tbl>
    <w:p>
      <w:pPr>
        <w:pBdr>
          <w:top w:val="single" w:color="CCCCCC" w:sz="4" w:space="1"/>
        </w:pBdr>
        <w:spacing w:after="0" w:before="400"/>
      </w:pPr>
      <w:r>
        <w:rPr>
          <w:rFonts w:ascii="Arial" w:cs="Arial" w:eastAsia="Arial" w:hAnsi="Arial"/>
          <w:color w:val="999999"/>
          <w:sz w:val="16"/>
          <w:szCs w:val="16"/>
        </w:rPr>
        <w:t xml:space="preserve">EXAM4YOU  |  중2 NE능률(김기택) PATTERN 2 주격 관계대명사  |  오류 분석 보고서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2026-04-11T01:17:19.631Z</dcterms:created>
  <dcterms:modified xsi:type="dcterms:W3CDTF">2026-04-11T01:17:19.631Z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