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798A" w14:textId="71B16CB9" w:rsidR="00707053" w:rsidRDefault="00A74A02">
      <w:r>
        <w:rPr>
          <w:rFonts w:hint="eastAsia"/>
        </w:rPr>
        <w:t>AHAHAHAHAHA</w:t>
      </w:r>
    </w:p>
    <w:p w14:paraId="3EA4EED1" w14:textId="01123BBC" w:rsidR="00CD3FB5" w:rsidRDefault="00CD3FB5">
      <w:r>
        <w:t>dgff</w:t>
      </w:r>
    </w:p>
    <w:sectPr w:rsidR="00CD3FB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76"/>
    <w:rsid w:val="00490776"/>
    <w:rsid w:val="00707053"/>
    <w:rsid w:val="00A74A02"/>
    <w:rsid w:val="00C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5DBF"/>
  <w15:chartTrackingRefBased/>
  <w15:docId w15:val="{200EB233-389D-42CF-ABA1-E5152EEB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ding</dc:creator>
  <cp:keywords/>
  <dc:description/>
  <cp:lastModifiedBy>1178164726@qq.com</cp:lastModifiedBy>
  <cp:revision>3</cp:revision>
  <dcterms:created xsi:type="dcterms:W3CDTF">2022-08-03T05:47:00Z</dcterms:created>
  <dcterms:modified xsi:type="dcterms:W3CDTF">2022-08-03T05:58:00Z</dcterms:modified>
</cp:coreProperties>
</file>