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EA4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«Обчислювальна техніка та програмування»</w:t>
      </w: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7602" w:rsidRPr="00752C9A" w:rsidRDefault="00752C9A" w:rsidP="009876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управління ІТ-проектами</w:t>
      </w: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7602" w:rsidRDefault="00987602" w:rsidP="00987602">
      <w:pPr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студент групи КІТ-</w:t>
      </w:r>
      <w:r w:rsidR="00CF65EF">
        <w:rPr>
          <w:rFonts w:ascii="Times New Roman" w:hAnsi="Times New Roman" w:cs="Times New Roman"/>
          <w:sz w:val="28"/>
          <w:szCs w:val="28"/>
        </w:rPr>
        <w:t>13б Сало Р.Ю</w:t>
      </w:r>
      <w:bookmarkStart w:id="0" w:name="_GoBack"/>
      <w:bookmarkEnd w:id="0"/>
    </w:p>
    <w:p w:rsidR="00987602" w:rsidRDefault="00987602" w:rsidP="00987602">
      <w:pPr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 викладач Почебут М.В.</w:t>
      </w: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7602" w:rsidRDefault="00987602" w:rsidP="009876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2015</w:t>
      </w:r>
    </w:p>
    <w:p w:rsidR="00987602" w:rsidRDefault="00277583" w:rsidP="00987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Мета: познайомитися з системою контроля версій.</w:t>
      </w:r>
    </w:p>
    <w:p w:rsidR="00277583" w:rsidRDefault="00277583" w:rsidP="00987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Завдання: створити локальний репозиторій, налаштувати робочу папку. Почати розробку п’яти типів файлів, зробити на менше 20 фіксацій.</w:t>
      </w:r>
    </w:p>
    <w:p w:rsidR="00277583" w:rsidRDefault="00277583" w:rsidP="002775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:rsidR="00277583" w:rsidRDefault="00277583" w:rsidP="002775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Створюю окрему папку для роботи з системою контроля версій. В ній створюю папку для репозит</w:t>
      </w:r>
      <w:r w:rsidR="00D477FC">
        <w:rPr>
          <w:rFonts w:ascii="Times New Roman" w:hAnsi="Times New Roman" w:cs="Times New Roman"/>
          <w:sz w:val="28"/>
          <w:szCs w:val="28"/>
        </w:rPr>
        <w:t>орія та робочу папку.</w:t>
      </w:r>
    </w:p>
    <w:p w:rsidR="00A85F2B" w:rsidRPr="00A85F2B" w:rsidRDefault="00D477FC" w:rsidP="00A85F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F2B">
        <w:rPr>
          <w:rFonts w:ascii="Times New Roman" w:hAnsi="Times New Roman" w:cs="Times New Roman"/>
          <w:sz w:val="28"/>
          <w:szCs w:val="28"/>
        </w:rPr>
        <w:t xml:space="preserve">Створюю в робочій папці п’ять файлів різного типу та </w:t>
      </w:r>
      <w:r w:rsidR="00A85F2B">
        <w:rPr>
          <w:rFonts w:ascii="Times New Roman" w:hAnsi="Times New Roman" w:cs="Times New Roman"/>
          <w:sz w:val="28"/>
          <w:szCs w:val="28"/>
        </w:rPr>
        <w:t xml:space="preserve">роблю перший </w:t>
      </w:r>
      <w:r w:rsidR="00A85F2B" w:rsidRPr="00A85F2B">
        <w:rPr>
          <w:rFonts w:ascii="Times New Roman" w:hAnsi="Times New Roman" w:cs="Times New Roman"/>
          <w:sz w:val="28"/>
          <w:szCs w:val="28"/>
        </w:rPr>
        <w:t xml:space="preserve">комміт. </w:t>
      </w:r>
    </w:p>
    <w:p w:rsidR="00A85F2B" w:rsidRDefault="00A85F2B" w:rsidP="00A85F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Нижче представлений вивід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SVN</w:t>
      </w:r>
      <w:r w:rsidRPr="00A85F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A85F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85F2B" w:rsidRDefault="00A85F2B" w:rsidP="00A85F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B5D7E92" wp14:editId="1D9361A4">
            <wp:extent cx="6120765" cy="6523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96" w:rsidRPr="00AA4902" w:rsidRDefault="00A85F2B" w:rsidP="00A85F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AA49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4902">
        <w:rPr>
          <w:rFonts w:ascii="Times New Roman" w:hAnsi="Times New Roman" w:cs="Times New Roman"/>
          <w:sz w:val="28"/>
          <w:szCs w:val="28"/>
          <w:lang w:val="en-US"/>
        </w:rPr>
        <w:t>SVN Show Log</w:t>
      </w:r>
    </w:p>
    <w:p w:rsidR="00A85F2B" w:rsidRDefault="00A85F2B" w:rsidP="001B4B96">
      <w:pPr>
        <w:rPr>
          <w:rFonts w:ascii="Times New Roman" w:hAnsi="Times New Roman" w:cs="Times New Roman"/>
          <w:sz w:val="28"/>
          <w:szCs w:val="28"/>
        </w:rPr>
      </w:pPr>
    </w:p>
    <w:p w:rsidR="00A85F2B" w:rsidRPr="00A85F2B" w:rsidRDefault="00A85F2B" w:rsidP="00A85F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F2B">
        <w:rPr>
          <w:rFonts w:ascii="Times New Roman" w:hAnsi="Times New Roman" w:cs="Times New Roman"/>
          <w:sz w:val="28"/>
          <w:szCs w:val="28"/>
        </w:rPr>
        <w:lastRenderedPageBreak/>
        <w:t xml:space="preserve">Створюю другу робочу папку, роблю для неї </w:t>
      </w:r>
      <w:r w:rsidRPr="00A85F2B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A85F2B">
        <w:rPr>
          <w:rFonts w:ascii="Times New Roman" w:hAnsi="Times New Roman" w:cs="Times New Roman"/>
          <w:sz w:val="28"/>
          <w:szCs w:val="28"/>
        </w:rPr>
        <w:t>, для створення конфліктної ситуації, роблю зміни в 1му файлі в 1й папці та в 1му файлі в 2й папці. Спочатку відправляю на комміт зміни з 1ю папки, все нормально, але коли я намагаюся відправити на комміт зміни з 2ї папки, виникає конфлікт. Для його вирішення нам буде запропонований варіант апдейту, що я і вибираю.</w:t>
      </w:r>
    </w:p>
    <w:p w:rsidR="00A85F2B" w:rsidRDefault="00A85F2B" w:rsidP="00A85F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43A7D5C" wp14:editId="62E8139A">
            <wp:extent cx="6120765" cy="2807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2B" w:rsidRPr="00AA4902" w:rsidRDefault="00AA4902" w:rsidP="00A85F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конфлікт</w:t>
      </w:r>
    </w:p>
    <w:p w:rsidR="00A85F2B" w:rsidRDefault="00A85F2B" w:rsidP="00A85F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Вивід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SVN</w:t>
      </w:r>
      <w:r w:rsidRPr="00A85F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A85F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одно</w:t>
      </w:r>
      <w:r>
        <w:rPr>
          <w:rFonts w:ascii="Times New Roman" w:hAnsi="Times New Roman" w:cs="Times New Roman"/>
          <w:sz w:val="28"/>
          <w:szCs w:val="28"/>
        </w:rPr>
        <w:t>ї з ревізій:</w:t>
      </w:r>
    </w:p>
    <w:p w:rsidR="00A85F2B" w:rsidRDefault="00A85F2B" w:rsidP="00A85F2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33870D7" wp14:editId="34947722">
            <wp:extent cx="6120765" cy="31407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2B" w:rsidRDefault="00AA4902" w:rsidP="00AA49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SVN</w:t>
      </w:r>
      <w:r w:rsidRPr="00752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</w:p>
    <w:p w:rsidR="00AA4902" w:rsidRPr="00AA4902" w:rsidRDefault="00AA4902" w:rsidP="00AA49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виконавши лабораторну роботу я освоїв базові функції та принципи роботи </w:t>
      </w:r>
      <w:r>
        <w:rPr>
          <w:rFonts w:ascii="Times New Roman" w:hAnsi="Times New Roman" w:cs="Times New Roman"/>
          <w:sz w:val="28"/>
          <w:szCs w:val="28"/>
          <w:lang w:val="en-US"/>
        </w:rPr>
        <w:t>Tortoise</w:t>
      </w:r>
      <w:r w:rsidRPr="00752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SVN</w:t>
      </w:r>
      <w:r w:rsidRPr="00752C9A">
        <w:rPr>
          <w:rFonts w:ascii="Times New Roman" w:hAnsi="Times New Roman" w:cs="Times New Roman"/>
          <w:sz w:val="28"/>
          <w:szCs w:val="28"/>
        </w:rPr>
        <w:t>.</w:t>
      </w:r>
    </w:p>
    <w:sectPr w:rsidR="00AA4902" w:rsidRPr="00AA49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978D3"/>
    <w:multiLevelType w:val="hybridMultilevel"/>
    <w:tmpl w:val="39E679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D4180"/>
    <w:multiLevelType w:val="hybridMultilevel"/>
    <w:tmpl w:val="39E679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73"/>
    <w:rsid w:val="00055F7F"/>
    <w:rsid w:val="001B4B96"/>
    <w:rsid w:val="001D5460"/>
    <w:rsid w:val="00277583"/>
    <w:rsid w:val="0035669C"/>
    <w:rsid w:val="004D2F92"/>
    <w:rsid w:val="00752C9A"/>
    <w:rsid w:val="00987602"/>
    <w:rsid w:val="00A85F2B"/>
    <w:rsid w:val="00AA4902"/>
    <w:rsid w:val="00CF65EF"/>
    <w:rsid w:val="00D477FC"/>
    <w:rsid w:val="00ED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85089-2AFA-4BB9-BE4F-7A2694C1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Роман</cp:lastModifiedBy>
  <cp:revision>7</cp:revision>
  <dcterms:created xsi:type="dcterms:W3CDTF">2015-04-05T19:15:00Z</dcterms:created>
  <dcterms:modified xsi:type="dcterms:W3CDTF">2015-06-15T18:23:00Z</dcterms:modified>
</cp:coreProperties>
</file>