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5C5" w:rsidRPr="0028497D" w:rsidRDefault="002135C5" w:rsidP="002135C5">
      <w:pPr>
        <w:jc w:val="center"/>
        <w:rPr>
          <w:rFonts w:ascii="Times New Roman" w:hAnsi="Times New Roman" w:cs="Times New Roman"/>
          <w:sz w:val="28"/>
          <w:szCs w:val="28"/>
        </w:rPr>
      </w:pPr>
      <w:r w:rsidRPr="0028497D">
        <w:rPr>
          <w:rFonts w:ascii="Times New Roman" w:hAnsi="Times New Roman" w:cs="Times New Roman"/>
          <w:sz w:val="28"/>
          <w:szCs w:val="28"/>
        </w:rPr>
        <w:t>Міністерство освіти та науки України</w:t>
      </w:r>
    </w:p>
    <w:p w:rsidR="002135C5" w:rsidRPr="0028497D" w:rsidRDefault="002135C5" w:rsidP="002135C5">
      <w:pPr>
        <w:jc w:val="center"/>
        <w:rPr>
          <w:rFonts w:ascii="Times New Roman" w:hAnsi="Times New Roman" w:cs="Times New Roman"/>
          <w:sz w:val="28"/>
          <w:szCs w:val="28"/>
        </w:rPr>
      </w:pPr>
      <w:r w:rsidRPr="0028497D">
        <w:rPr>
          <w:rFonts w:ascii="Times New Roman" w:hAnsi="Times New Roman" w:cs="Times New Roman"/>
          <w:sz w:val="28"/>
          <w:szCs w:val="28"/>
        </w:rPr>
        <w:t>Національний технічний університет</w:t>
      </w:r>
    </w:p>
    <w:p w:rsidR="002135C5" w:rsidRPr="0028497D" w:rsidRDefault="002135C5" w:rsidP="002135C5">
      <w:pPr>
        <w:jc w:val="center"/>
        <w:rPr>
          <w:rFonts w:ascii="Times New Roman" w:hAnsi="Times New Roman" w:cs="Times New Roman"/>
          <w:sz w:val="28"/>
          <w:szCs w:val="28"/>
        </w:rPr>
      </w:pPr>
      <w:r w:rsidRPr="0028497D">
        <w:rPr>
          <w:rFonts w:ascii="Times New Roman" w:hAnsi="Times New Roman" w:cs="Times New Roman"/>
          <w:sz w:val="28"/>
          <w:szCs w:val="28"/>
        </w:rPr>
        <w:t>«Харківський політехнічний інститут»</w:t>
      </w:r>
    </w:p>
    <w:p w:rsidR="002135C5" w:rsidRPr="0028497D" w:rsidRDefault="002135C5" w:rsidP="002135C5">
      <w:pPr>
        <w:jc w:val="center"/>
        <w:rPr>
          <w:rFonts w:ascii="Times New Roman" w:hAnsi="Times New Roman" w:cs="Times New Roman"/>
          <w:sz w:val="28"/>
          <w:szCs w:val="28"/>
        </w:rPr>
      </w:pPr>
      <w:r w:rsidRPr="0028497D">
        <w:rPr>
          <w:rFonts w:ascii="Times New Roman" w:hAnsi="Times New Roman" w:cs="Times New Roman"/>
          <w:sz w:val="28"/>
          <w:szCs w:val="28"/>
        </w:rPr>
        <w:t>Кафедра «Обчислювальна техніка та програмування»</w:t>
      </w:r>
    </w:p>
    <w:p w:rsidR="002135C5" w:rsidRPr="0028497D" w:rsidRDefault="002135C5" w:rsidP="002135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5C5" w:rsidRPr="0028497D" w:rsidRDefault="002135C5" w:rsidP="002135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5C5" w:rsidRPr="0028497D" w:rsidRDefault="002135C5" w:rsidP="002135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5C5" w:rsidRPr="0028497D" w:rsidRDefault="002135C5" w:rsidP="002135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5C5" w:rsidRPr="0028497D" w:rsidRDefault="002135C5" w:rsidP="002135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5C5" w:rsidRPr="0028497D" w:rsidRDefault="002135C5" w:rsidP="002135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5C5" w:rsidRPr="0028497D" w:rsidRDefault="002135C5" w:rsidP="002135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5C5" w:rsidRPr="0028497D" w:rsidRDefault="002135C5" w:rsidP="002135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5C5" w:rsidRPr="0028497D" w:rsidRDefault="002135C5" w:rsidP="002135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 з лабораторної роботи №3</w:t>
      </w:r>
    </w:p>
    <w:p w:rsidR="002135C5" w:rsidRPr="0028497D" w:rsidRDefault="002135C5" w:rsidP="002135C5">
      <w:pPr>
        <w:jc w:val="center"/>
        <w:rPr>
          <w:rFonts w:ascii="Times New Roman" w:hAnsi="Times New Roman" w:cs="Times New Roman"/>
          <w:sz w:val="28"/>
          <w:szCs w:val="28"/>
        </w:rPr>
      </w:pPr>
      <w:r w:rsidRPr="0028497D">
        <w:rPr>
          <w:rFonts w:ascii="Times New Roman" w:hAnsi="Times New Roman" w:cs="Times New Roman"/>
          <w:sz w:val="28"/>
          <w:szCs w:val="28"/>
        </w:rPr>
        <w:t>По курсу управління ІТ-проектами</w:t>
      </w:r>
    </w:p>
    <w:p w:rsidR="002135C5" w:rsidRPr="0028497D" w:rsidRDefault="002135C5" w:rsidP="002135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5C5" w:rsidRPr="0028497D" w:rsidRDefault="002135C5" w:rsidP="002135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5C5" w:rsidRPr="0028497D" w:rsidRDefault="002135C5" w:rsidP="002135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5C5" w:rsidRPr="0028497D" w:rsidRDefault="002135C5" w:rsidP="002135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5C5" w:rsidRPr="0028497D" w:rsidRDefault="002135C5" w:rsidP="002135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5C5" w:rsidRPr="0028497D" w:rsidRDefault="002135C5" w:rsidP="002135C5">
      <w:pPr>
        <w:ind w:left="6663"/>
        <w:rPr>
          <w:rFonts w:ascii="Times New Roman" w:hAnsi="Times New Roman" w:cs="Times New Roman"/>
          <w:sz w:val="28"/>
          <w:szCs w:val="28"/>
        </w:rPr>
      </w:pPr>
      <w:r w:rsidRPr="0028497D">
        <w:rPr>
          <w:rFonts w:ascii="Times New Roman" w:hAnsi="Times New Roman" w:cs="Times New Roman"/>
          <w:sz w:val="28"/>
          <w:szCs w:val="28"/>
        </w:rPr>
        <w:t xml:space="preserve">Виконав: студент </w:t>
      </w:r>
      <w:r w:rsidR="00B85834">
        <w:rPr>
          <w:rFonts w:ascii="Times New Roman" w:hAnsi="Times New Roman" w:cs="Times New Roman"/>
          <w:sz w:val="28"/>
          <w:szCs w:val="28"/>
        </w:rPr>
        <w:t>групи КІТ-13б Сало Р.Ю</w:t>
      </w:r>
    </w:p>
    <w:p w:rsidR="002135C5" w:rsidRPr="0028497D" w:rsidRDefault="002135C5" w:rsidP="002135C5">
      <w:pPr>
        <w:ind w:left="6663"/>
        <w:rPr>
          <w:rFonts w:ascii="Times New Roman" w:hAnsi="Times New Roman" w:cs="Times New Roman"/>
          <w:sz w:val="28"/>
          <w:szCs w:val="28"/>
        </w:rPr>
      </w:pPr>
      <w:r w:rsidRPr="0028497D">
        <w:rPr>
          <w:rFonts w:ascii="Times New Roman" w:hAnsi="Times New Roman" w:cs="Times New Roman"/>
          <w:sz w:val="28"/>
          <w:szCs w:val="28"/>
        </w:rPr>
        <w:t xml:space="preserve">Перевірив: викладач </w:t>
      </w:r>
      <w:proofErr w:type="spellStart"/>
      <w:r w:rsidRPr="0028497D">
        <w:rPr>
          <w:rFonts w:ascii="Times New Roman" w:hAnsi="Times New Roman" w:cs="Times New Roman"/>
          <w:sz w:val="28"/>
          <w:szCs w:val="28"/>
        </w:rPr>
        <w:t>Почебут</w:t>
      </w:r>
      <w:proofErr w:type="spellEnd"/>
      <w:r w:rsidRPr="0028497D">
        <w:rPr>
          <w:rFonts w:ascii="Times New Roman" w:hAnsi="Times New Roman" w:cs="Times New Roman"/>
          <w:sz w:val="28"/>
          <w:szCs w:val="28"/>
        </w:rPr>
        <w:t xml:space="preserve"> М.В.</w:t>
      </w:r>
    </w:p>
    <w:p w:rsidR="002135C5" w:rsidRPr="0028497D" w:rsidRDefault="002135C5" w:rsidP="002135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5C5" w:rsidRPr="0028497D" w:rsidRDefault="002135C5" w:rsidP="002135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5C5" w:rsidRPr="0028497D" w:rsidRDefault="002135C5" w:rsidP="002135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5C5" w:rsidRPr="0028497D" w:rsidRDefault="002135C5" w:rsidP="002135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5C5" w:rsidRPr="0028497D" w:rsidRDefault="002135C5" w:rsidP="002135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5C5" w:rsidRPr="0028497D" w:rsidRDefault="002135C5" w:rsidP="002135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5C5" w:rsidRPr="0028497D" w:rsidRDefault="002135C5" w:rsidP="002135C5">
      <w:pPr>
        <w:jc w:val="center"/>
        <w:rPr>
          <w:rFonts w:ascii="Times New Roman" w:hAnsi="Times New Roman" w:cs="Times New Roman"/>
          <w:sz w:val="28"/>
          <w:szCs w:val="28"/>
        </w:rPr>
      </w:pPr>
      <w:r w:rsidRPr="0028497D">
        <w:rPr>
          <w:rFonts w:ascii="Times New Roman" w:hAnsi="Times New Roman" w:cs="Times New Roman"/>
          <w:sz w:val="28"/>
          <w:szCs w:val="28"/>
        </w:rPr>
        <w:t>Харків 2015</w:t>
      </w:r>
    </w:p>
    <w:p w:rsidR="00E24EA4" w:rsidRDefault="00213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Тема: робота 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135C5" w:rsidRDefault="002135C5" w:rsidP="002135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роботи</w:t>
      </w:r>
    </w:p>
    <w:p w:rsidR="002135C5" w:rsidRPr="002135C5" w:rsidRDefault="002135C5" w:rsidP="002135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Створюю нову гілку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greet_denis</w:t>
      </w:r>
      <w:proofErr w:type="spellEnd"/>
    </w:p>
    <w:p w:rsidR="002135C5" w:rsidRDefault="002135C5" w:rsidP="002135C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7104AD6" wp14:editId="3B2EF21E">
            <wp:extent cx="6120765" cy="1839927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3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5C5" w:rsidRPr="002135C5" w:rsidRDefault="002135C5" w:rsidP="002135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Створюю новий каталог та файл </w:t>
      </w:r>
      <w:r>
        <w:rPr>
          <w:rFonts w:ascii="Times New Roman" w:hAnsi="Times New Roman" w:cs="Times New Roman"/>
          <w:sz w:val="28"/>
          <w:szCs w:val="28"/>
          <w:lang w:val="en-US"/>
        </w:rPr>
        <w:t>greeter</w:t>
      </w:r>
      <w:r w:rsidRPr="002135C5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denis</w:t>
      </w:r>
      <w:proofErr w:type="spellEnd"/>
      <w:r w:rsidRPr="002135C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rb</w:t>
      </w:r>
      <w:proofErr w:type="spellEnd"/>
    </w:p>
    <w:p w:rsidR="002135C5" w:rsidRDefault="002135C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9E16415" wp14:editId="342B1125">
            <wp:extent cx="6120765" cy="32420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4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5C5" w:rsidRDefault="002135C5" w:rsidP="002135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Роблю 3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створену гілку</w:t>
      </w:r>
    </w:p>
    <w:p w:rsidR="002135C5" w:rsidRDefault="002135C5" w:rsidP="002135C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CCCB03C" wp14:editId="2D9E4ACD">
            <wp:extent cx="4913274" cy="26289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189" cy="263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5C5" w:rsidRDefault="002135C5" w:rsidP="002135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Перемикаюсь в головну гілку</w:t>
      </w:r>
    </w:p>
    <w:p w:rsidR="004C1595" w:rsidRDefault="002135C5" w:rsidP="002135C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C90862C" wp14:editId="112DB385">
            <wp:extent cx="6120765" cy="10160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595" w:rsidRDefault="004C1595">
      <w:pPr>
        <w:rPr>
          <w:rFonts w:ascii="Times New Roman" w:hAnsi="Times New Roman" w:cs="Times New Roman"/>
          <w:sz w:val="28"/>
          <w:szCs w:val="28"/>
        </w:rPr>
      </w:pPr>
    </w:p>
    <w:p w:rsidR="002135C5" w:rsidRDefault="004C1595" w:rsidP="004C15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Створюю новий файл та роблю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коміт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головну гілку</w:t>
      </w:r>
    </w:p>
    <w:p w:rsidR="004C1595" w:rsidRDefault="004C1595" w:rsidP="004C15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764081B" wp14:editId="3EB54C58">
            <wp:extent cx="5862242" cy="3112381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242" cy="311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595" w:rsidRPr="004C1595" w:rsidRDefault="004C1595" w:rsidP="004C15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Проводжу злиття двох гілок, головної та додаткової та виконую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</w:p>
    <w:p w:rsidR="004C1595" w:rsidRDefault="004C1595" w:rsidP="004C15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A07AD06" wp14:editId="3BCFA40A">
            <wp:extent cx="4420153" cy="3580458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153" cy="358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595" w:rsidRPr="004C1595" w:rsidRDefault="004C1595" w:rsidP="004C15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Створюю граф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комітів</w:t>
      </w:r>
      <w:proofErr w:type="spellEnd"/>
    </w:p>
    <w:p w:rsidR="004C1595" w:rsidRDefault="004C1595" w:rsidP="004C15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74F5673" wp14:editId="76542AC0">
            <wp:extent cx="6120765" cy="180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4580" b="9661"/>
                    <a:stretch/>
                  </pic:blipFill>
                  <pic:spPr bwMode="auto">
                    <a:xfrm>
                      <a:off x="0" y="0"/>
                      <a:ext cx="6120765" cy="18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1595" w:rsidRDefault="00320A8B" w:rsidP="004C15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Моделювання помилок при злитті</w:t>
      </w:r>
    </w:p>
    <w:p w:rsidR="00320A8B" w:rsidRDefault="00320A8B" w:rsidP="00320A8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val="ru-RU" w:eastAsia="ru-RU"/>
        </w:rPr>
        <w:drawing>
          <wp:inline distT="0" distB="0" distL="0" distR="0" wp14:anchorId="468642DE" wp14:editId="6E6FB8CE">
            <wp:extent cx="5713932" cy="5062855"/>
            <wp:effectExtent l="0" t="0" r="127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932" cy="50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172DE" w:rsidRDefault="001172DE">
      <w:pPr>
        <w:rPr>
          <w:rFonts w:ascii="Times New Roman" w:hAnsi="Times New Roman" w:cs="Times New Roman"/>
          <w:sz w:val="28"/>
          <w:szCs w:val="28"/>
        </w:rPr>
      </w:pPr>
    </w:p>
    <w:p w:rsidR="001172DE" w:rsidRDefault="001172DE" w:rsidP="001172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Коміт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онлайн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</w:p>
    <w:p w:rsidR="001172DE" w:rsidRDefault="001172DE" w:rsidP="001172D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EFD69DC" wp14:editId="7857A95B">
            <wp:extent cx="6120765" cy="28197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1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DE" w:rsidRPr="001172DE" w:rsidRDefault="001172DE" w:rsidP="00117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Висновок: виконавши лабораторну роботу №3 я навчився працювати з додатковими гілками, зливати їх з основною, та освоїв базові навички роботи з онлайн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репозиторієм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1172DE" w:rsidRPr="001172D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A35C0"/>
    <w:multiLevelType w:val="hybridMultilevel"/>
    <w:tmpl w:val="792C2D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723"/>
    <w:rsid w:val="00055F7F"/>
    <w:rsid w:val="001172DE"/>
    <w:rsid w:val="002135C5"/>
    <w:rsid w:val="00320A8B"/>
    <w:rsid w:val="003F1B79"/>
    <w:rsid w:val="004C1595"/>
    <w:rsid w:val="004D2F92"/>
    <w:rsid w:val="004D57AD"/>
    <w:rsid w:val="00681723"/>
    <w:rsid w:val="007B3B57"/>
    <w:rsid w:val="00B85834"/>
    <w:rsid w:val="00D26658"/>
    <w:rsid w:val="00D8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19C91C-8217-42B5-A6CC-A4FA9A85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35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Роман</cp:lastModifiedBy>
  <cp:revision>8</cp:revision>
  <dcterms:created xsi:type="dcterms:W3CDTF">2015-06-15T00:46:00Z</dcterms:created>
  <dcterms:modified xsi:type="dcterms:W3CDTF">2015-06-15T20:42:00Z</dcterms:modified>
</cp:coreProperties>
</file>