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F3" w:rsidRDefault="001C0550">
      <w:hyperlink r:id="rId5" w:history="1">
        <w:r w:rsidRPr="00952743">
          <w:rPr>
            <w:rStyle w:val="Hyperlink"/>
          </w:rPr>
          <w:t>https://drive.google.com/drive/folders/1m43XkmzbN6sDuqZzZeVRD4ifkeyuNHEq?usp=sharing</w:t>
        </w:r>
      </w:hyperlink>
    </w:p>
    <w:p w:rsidR="001C0550" w:rsidRDefault="001C0550">
      <w:bookmarkStart w:id="0" w:name="_GoBack"/>
      <w:bookmarkEnd w:id="0"/>
    </w:p>
    <w:sectPr w:rsidR="001C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50"/>
    <w:rsid w:val="001C0550"/>
    <w:rsid w:val="008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43XkmzbN6sDuqZzZeVRD4ifkeyuNHEq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Đạt Quang</dc:creator>
  <cp:lastModifiedBy>Đạt Quang</cp:lastModifiedBy>
  <cp:revision>1</cp:revision>
  <dcterms:created xsi:type="dcterms:W3CDTF">2021-10-23T08:59:00Z</dcterms:created>
  <dcterms:modified xsi:type="dcterms:W3CDTF">2021-10-23T09:00:00Z</dcterms:modified>
</cp:coreProperties>
</file>