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14F59" w14:textId="38AAC5D8" w:rsidR="00873906" w:rsidRDefault="00873906">
      <w:r w:rsidRPr="00873906">
        <w:t>Introduction to Paging</w:t>
      </w:r>
      <w:r>
        <w:t>(</w:t>
      </w:r>
      <w:r>
        <w:rPr>
          <w:rFonts w:hint="cs"/>
          <w:cs/>
        </w:rPr>
        <w:t>ข้อละ 2.5 คะแนน</w:t>
      </w:r>
      <w:bookmarkStart w:id="0" w:name="_GoBack"/>
      <w:bookmarkEnd w:id="0"/>
      <w:r>
        <w:t>)</w:t>
      </w:r>
    </w:p>
    <w:p w14:paraId="137971C9" w14:textId="54FC0CE3" w:rsidR="006B5B4C" w:rsidRDefault="006B5B4C">
      <w:pPr>
        <w:rPr>
          <w:rFonts w:hint="cs"/>
          <w:cs/>
        </w:rPr>
      </w:pPr>
      <w:r>
        <w:t>1.)</w:t>
      </w:r>
      <w:r w:rsidR="006857E2">
        <w:t xml:space="preserve"> </w:t>
      </w:r>
      <w:r w:rsidR="006857E2">
        <w:rPr>
          <w:rFonts w:hint="cs"/>
          <w:cs/>
        </w:rPr>
        <w:t>หน้าขนาดใหญ่หากปนำไปทำงานขนาดเล็กจะทำให้มีพื้นที่เสีเปล่าจำนวนมาก</w:t>
      </w:r>
    </w:p>
    <w:p w14:paraId="5D8B01B0" w14:textId="69F886AF" w:rsidR="006B5B4C" w:rsidRDefault="006B5B4C">
      <w:r w:rsidRPr="006B5B4C">
        <w:t>-P 1k -a 1m</w:t>
      </w:r>
    </w:p>
    <w:p w14:paraId="24AB5AF6" w14:textId="4E7D93E3" w:rsidR="00AF64D4" w:rsidRDefault="006B5B4C">
      <w:r>
        <w:rPr>
          <w:noProof/>
        </w:rPr>
        <w:drawing>
          <wp:inline distT="0" distB="0" distL="0" distR="0" wp14:anchorId="5CCD538D" wp14:editId="4C0B2D4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3F45" w14:textId="11830035" w:rsidR="006B5B4C" w:rsidRDefault="006B5B4C">
      <w:r>
        <w:rPr>
          <w:noProof/>
        </w:rPr>
        <w:drawing>
          <wp:inline distT="0" distB="0" distL="0" distR="0" wp14:anchorId="7C257132" wp14:editId="00CC37A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A854" w14:textId="77777777" w:rsidR="006B5B4C" w:rsidRDefault="006B5B4C"/>
    <w:p w14:paraId="69AB9E6F" w14:textId="5291CF9D" w:rsidR="006B5B4C" w:rsidRDefault="006B5B4C">
      <w:r w:rsidRPr="006B5B4C">
        <w:lastRenderedPageBreak/>
        <w:t xml:space="preserve">-P 1k -a </w:t>
      </w:r>
      <w:r>
        <w:t>2</w:t>
      </w:r>
      <w:r w:rsidRPr="006B5B4C">
        <w:t>m</w:t>
      </w:r>
    </w:p>
    <w:p w14:paraId="64B1F3E6" w14:textId="77777777" w:rsidR="006B5B4C" w:rsidRDefault="006B5B4C">
      <w:r>
        <w:rPr>
          <w:noProof/>
        </w:rPr>
        <w:drawing>
          <wp:inline distT="0" distB="0" distL="0" distR="0" wp14:anchorId="7ADF47AB" wp14:editId="10D2162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037FF" wp14:editId="3AB0FB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D44F" w14:textId="35E8B4D7" w:rsidR="006B5B4C" w:rsidRDefault="006B5B4C"/>
    <w:p w14:paraId="3B6E634A" w14:textId="14E3D6CA" w:rsidR="006B5B4C" w:rsidRDefault="006B5B4C"/>
    <w:p w14:paraId="03B3D31C" w14:textId="24B696D7" w:rsidR="006B5B4C" w:rsidRDefault="006B5B4C"/>
    <w:p w14:paraId="0BC57C64" w14:textId="3241CA57" w:rsidR="006B5B4C" w:rsidRDefault="006B5B4C"/>
    <w:p w14:paraId="20FC466C" w14:textId="09DF9BF4" w:rsidR="006B5B4C" w:rsidRDefault="006B5B4C">
      <w:r w:rsidRPr="006B5B4C">
        <w:lastRenderedPageBreak/>
        <w:t xml:space="preserve">-P 1k -a </w:t>
      </w:r>
      <w:r>
        <w:t>4</w:t>
      </w:r>
      <w:r w:rsidRPr="006B5B4C">
        <w:t>m</w:t>
      </w:r>
    </w:p>
    <w:p w14:paraId="0781BFF8" w14:textId="626EA27A" w:rsidR="006B5B4C" w:rsidRDefault="006B5B4C">
      <w:r>
        <w:rPr>
          <w:noProof/>
        </w:rPr>
        <w:drawing>
          <wp:inline distT="0" distB="0" distL="0" distR="0" wp14:anchorId="41AD5B8F" wp14:editId="23FF1F8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CEEB3" wp14:editId="7DE1787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FD0F" w14:textId="480BC399" w:rsidR="006B5B4C" w:rsidRDefault="006B5B4C"/>
    <w:p w14:paraId="065BA5D8" w14:textId="04F5FA1B" w:rsidR="006B5B4C" w:rsidRDefault="006B5B4C"/>
    <w:p w14:paraId="6B889ED8" w14:textId="7342B7C8" w:rsidR="006B5B4C" w:rsidRDefault="006B5B4C"/>
    <w:p w14:paraId="58BA8BE7" w14:textId="0795FCC1" w:rsidR="006B5B4C" w:rsidRDefault="006B5B4C"/>
    <w:p w14:paraId="200E37CE" w14:textId="13035326" w:rsidR="006B5B4C" w:rsidRDefault="006B5B4C">
      <w:r w:rsidRPr="006B5B4C">
        <w:lastRenderedPageBreak/>
        <w:t xml:space="preserve">-P </w:t>
      </w:r>
      <w:r>
        <w:t>2</w:t>
      </w:r>
      <w:r w:rsidRPr="006B5B4C">
        <w:t>k -a 1m</w:t>
      </w:r>
    </w:p>
    <w:p w14:paraId="01999D38" w14:textId="74FA48C2" w:rsidR="006B5B4C" w:rsidRDefault="006B5B4C">
      <w:r>
        <w:rPr>
          <w:noProof/>
        </w:rPr>
        <w:drawing>
          <wp:inline distT="0" distB="0" distL="0" distR="0" wp14:anchorId="772A18F3" wp14:editId="739742B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B0AD5" wp14:editId="20EB111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324A" w14:textId="75C27694" w:rsidR="006B5B4C" w:rsidRDefault="006B5B4C"/>
    <w:p w14:paraId="404BFE1B" w14:textId="78D215B6" w:rsidR="006B5B4C" w:rsidRDefault="006B5B4C"/>
    <w:p w14:paraId="2E97D94F" w14:textId="12787EA6" w:rsidR="006B5B4C" w:rsidRDefault="006B5B4C"/>
    <w:p w14:paraId="339F5CB4" w14:textId="03B43A4A" w:rsidR="006B5B4C" w:rsidRDefault="006B5B4C"/>
    <w:p w14:paraId="342CD4A4" w14:textId="5B97C22A" w:rsidR="006B5B4C" w:rsidRDefault="006B5B4C">
      <w:r w:rsidRPr="006B5B4C">
        <w:lastRenderedPageBreak/>
        <w:t xml:space="preserve">-P </w:t>
      </w:r>
      <w:r>
        <w:t>4</w:t>
      </w:r>
      <w:r w:rsidRPr="006B5B4C">
        <w:t>k -a 1m</w:t>
      </w:r>
    </w:p>
    <w:p w14:paraId="6800998D" w14:textId="4CBF3F3C" w:rsidR="006B5B4C" w:rsidRDefault="006B5B4C">
      <w:r>
        <w:rPr>
          <w:noProof/>
        </w:rPr>
        <w:drawing>
          <wp:inline distT="0" distB="0" distL="0" distR="0" wp14:anchorId="48291295" wp14:editId="348855E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1A60E" wp14:editId="24CFA37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CF51" w14:textId="0B85749E" w:rsidR="006B5B4C" w:rsidRDefault="006B5B4C"/>
    <w:p w14:paraId="19D79416" w14:textId="7E58DCCA" w:rsidR="006B5B4C" w:rsidRDefault="006B5B4C"/>
    <w:p w14:paraId="321B388E" w14:textId="59556D23" w:rsidR="006B5B4C" w:rsidRDefault="006B5B4C"/>
    <w:p w14:paraId="3D48B17B" w14:textId="28CD8664" w:rsidR="006B5B4C" w:rsidRDefault="006B5B4C"/>
    <w:p w14:paraId="620B4B55" w14:textId="77777777" w:rsidR="0090197F" w:rsidRDefault="006B5B4C">
      <w:pPr>
        <w:rPr>
          <w:noProof/>
        </w:rPr>
      </w:pPr>
      <w:r>
        <w:lastRenderedPageBreak/>
        <w:t>2.</w:t>
      </w:r>
      <w:r w:rsidRPr="006B5B4C">
        <w:rPr>
          <w:noProof/>
        </w:rPr>
        <w:t xml:space="preserve"> </w:t>
      </w:r>
      <w:r w:rsidR="0090197F">
        <w:rPr>
          <w:noProof/>
        </w:rPr>
        <w:drawing>
          <wp:inline distT="0" distB="0" distL="0" distR="0" wp14:anchorId="122B6AC0" wp14:editId="037E239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97F">
        <w:rPr>
          <w:noProof/>
        </w:rPr>
        <w:drawing>
          <wp:inline distT="0" distB="0" distL="0" distR="0" wp14:anchorId="6D4B454B" wp14:editId="7231339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6179" w14:textId="6655D5F1" w:rsidR="006B5B4C" w:rsidRDefault="0090197F">
      <w:r>
        <w:rPr>
          <w:noProof/>
        </w:rPr>
        <w:lastRenderedPageBreak/>
        <w:drawing>
          <wp:inline distT="0" distB="0" distL="0" distR="0" wp14:anchorId="56486031" wp14:editId="15C7304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522" w14:textId="64873CB3" w:rsidR="0090197F" w:rsidRDefault="0090197F">
      <w:r>
        <w:rPr>
          <w:noProof/>
        </w:rPr>
        <w:drawing>
          <wp:inline distT="0" distB="0" distL="0" distR="0" wp14:anchorId="2A1F668A" wp14:editId="5BE55E0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606F" w14:textId="77777777" w:rsidR="002A3184" w:rsidRDefault="002A3184">
      <w:pPr>
        <w:rPr>
          <w:rFonts w:hint="cs"/>
          <w:cs/>
        </w:rPr>
      </w:pPr>
    </w:p>
    <w:p w14:paraId="0051B2DA" w14:textId="36605B88" w:rsidR="0090197F" w:rsidRDefault="0090197F">
      <w:r>
        <w:rPr>
          <w:noProof/>
        </w:rPr>
        <w:lastRenderedPageBreak/>
        <w:drawing>
          <wp:inline distT="0" distB="0" distL="0" distR="0" wp14:anchorId="43B7ED29" wp14:editId="340ED5D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4A66" w14:textId="2D4AF92D" w:rsidR="002A3184" w:rsidRDefault="002A3184">
      <w:pPr>
        <w:rPr>
          <w:rFonts w:cs="Cordia New"/>
        </w:rPr>
      </w:pPr>
      <w:r w:rsidRPr="002A3184">
        <w:rPr>
          <w:rFonts w:cs="Cordia New"/>
          <w:cs/>
        </w:rPr>
        <w:tab/>
        <w:t xml:space="preserve">เมิ่อเพิ่มปริมาณ </w:t>
      </w:r>
      <w:r w:rsidRPr="002A3184">
        <w:t xml:space="preserve">page </w:t>
      </w:r>
      <w:r w:rsidRPr="002A3184">
        <w:rPr>
          <w:rFonts w:cs="Cordia New"/>
          <w:cs/>
        </w:rPr>
        <w:t xml:space="preserve">ที่สามารถ </w:t>
      </w:r>
      <w:r w:rsidRPr="002A3184">
        <w:t xml:space="preserve">locate </w:t>
      </w:r>
      <w:r w:rsidRPr="002A3184">
        <w:rPr>
          <w:rFonts w:cs="Cordia New"/>
          <w:cs/>
        </w:rPr>
        <w:t>ได้มากขึ้นก็จะมีพื้นที่ใช้งาน(เก็บข้อมูลงาน)ได้มากขึ้น</w:t>
      </w:r>
    </w:p>
    <w:p w14:paraId="30460180" w14:textId="33A6576D" w:rsidR="002A3184" w:rsidRDefault="002A3184">
      <w:pPr>
        <w:rPr>
          <w:noProof/>
        </w:rPr>
      </w:pPr>
      <w:r>
        <w:rPr>
          <w:rFonts w:cs="Cordia New" w:hint="cs"/>
          <w:cs/>
        </w:rPr>
        <w:t>3.</w:t>
      </w:r>
      <w:r w:rsidRPr="002A31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B8BC91" wp14:editId="2002D16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C798" w14:textId="479DA1E6" w:rsidR="002A3184" w:rsidRDefault="002A31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DFC58B" wp14:editId="5133B46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C867" w14:textId="7E200981" w:rsidR="002A3184" w:rsidRDefault="002A3184">
      <w:pPr>
        <w:rPr>
          <w:noProof/>
        </w:rPr>
      </w:pPr>
      <w:r>
        <w:rPr>
          <w:noProof/>
        </w:rPr>
        <w:drawing>
          <wp:inline distT="0" distB="0" distL="0" distR="0" wp14:anchorId="6DE1D4C1" wp14:editId="2C544A88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A6F4" w14:textId="63C9046A" w:rsidR="003050D7" w:rsidRDefault="003050D7">
      <w:pPr>
        <w:rPr>
          <w:rFonts w:hint="cs"/>
          <w:noProof/>
          <w:cs/>
        </w:rPr>
      </w:pPr>
      <w:r>
        <w:rPr>
          <w:noProof/>
        </w:rPr>
        <w:tab/>
      </w:r>
      <w:r w:rsidRPr="003050D7">
        <w:t xml:space="preserve"> </w:t>
      </w:r>
      <w:r w:rsidRPr="003050D7">
        <w:rPr>
          <w:noProof/>
        </w:rPr>
        <w:t>-P 1m -a 256m -p 512m -v -s 3</w:t>
      </w:r>
      <w:r>
        <w:rPr>
          <w:rFonts w:hint="cs"/>
          <w:noProof/>
          <w:cs/>
        </w:rPr>
        <w:t xml:space="preserve"> ไม่เป็นจริงเพราะขนาดของหน้ามากเกินไป</w:t>
      </w:r>
    </w:p>
    <w:p w14:paraId="496EF969" w14:textId="17AE0EA1" w:rsidR="002A3184" w:rsidRDefault="008554B1">
      <w:pPr>
        <w:rPr>
          <w:rFonts w:cs="Cordia New"/>
        </w:rPr>
      </w:pPr>
      <w:r>
        <w:rPr>
          <w:rFonts w:cs="Cordia New"/>
        </w:rPr>
        <w:t>4</w:t>
      </w:r>
      <w:r w:rsidR="003050D7">
        <w:rPr>
          <w:rFonts w:cs="Cordia New"/>
        </w:rPr>
        <w:t>.</w:t>
      </w:r>
      <w:r w:rsidR="009E0CF7" w:rsidRPr="009E0CF7">
        <w:t xml:space="preserve"> </w:t>
      </w:r>
      <w:r w:rsidR="009E0CF7" w:rsidRPr="009E0CF7">
        <w:rPr>
          <w:rFonts w:cs="Cordia New"/>
        </w:rPr>
        <w:t>phys mem size</w:t>
      </w:r>
      <w:r w:rsidR="009E0CF7">
        <w:rPr>
          <w:rFonts w:cs="Cordia New"/>
        </w:rPr>
        <w:t xml:space="preserve"> </w:t>
      </w:r>
      <w:r w:rsidR="009E0CF7">
        <w:rPr>
          <w:rFonts w:cs="Cordia New"/>
        </w:rPr>
        <w:t xml:space="preserve">&gt; </w:t>
      </w:r>
      <w:r w:rsidR="009E0CF7" w:rsidRPr="009E0CF7">
        <w:rPr>
          <w:rFonts w:cs="Cordia New"/>
        </w:rPr>
        <w:t>address space size</w:t>
      </w:r>
      <w:r w:rsidR="009E0CF7">
        <w:rPr>
          <w:rFonts w:cs="Cordia New"/>
        </w:rPr>
        <w:t xml:space="preserve"> &gt;= </w:t>
      </w:r>
      <w:r w:rsidR="009E0CF7" w:rsidRPr="009E0CF7">
        <w:rPr>
          <w:rFonts w:cs="Cordia New"/>
        </w:rPr>
        <w:t>page size</w:t>
      </w:r>
      <w:r w:rsidR="009E0CF7">
        <w:rPr>
          <w:rFonts w:cs="Cordia New"/>
        </w:rPr>
        <w:t xml:space="preserve"> </w:t>
      </w:r>
      <w:r w:rsidR="009E0CF7" w:rsidRPr="009E0CF7">
        <w:rPr>
          <w:rFonts w:cs="Cordia New"/>
        </w:rPr>
        <w:t xml:space="preserve"> </w:t>
      </w:r>
    </w:p>
    <w:p w14:paraId="6CD02552" w14:textId="77777777" w:rsidR="002A3184" w:rsidRDefault="002A3184">
      <w:pPr>
        <w:rPr>
          <w:rFonts w:hint="cs"/>
        </w:rPr>
      </w:pPr>
    </w:p>
    <w:p w14:paraId="563B1336" w14:textId="43D1DB5B" w:rsidR="0090197F" w:rsidRDefault="0090197F">
      <w:pPr>
        <w:rPr>
          <w:rFonts w:hint="cs"/>
          <w:cs/>
        </w:rPr>
      </w:pPr>
    </w:p>
    <w:sectPr w:rsidR="009019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B4C"/>
    <w:rsid w:val="002A3184"/>
    <w:rsid w:val="003050D7"/>
    <w:rsid w:val="006857E2"/>
    <w:rsid w:val="006B5B4C"/>
    <w:rsid w:val="008554B1"/>
    <w:rsid w:val="00873906"/>
    <w:rsid w:val="008F7805"/>
    <w:rsid w:val="0090197F"/>
    <w:rsid w:val="009E0CF7"/>
    <w:rsid w:val="009F78AC"/>
    <w:rsid w:val="00B64E3D"/>
    <w:rsid w:val="00EE4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86454"/>
  <w15:chartTrackingRefBased/>
  <w15:docId w15:val="{5529AF70-7090-4849-A4ED-0A2425159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802873582A764996594EAC1E668293" ma:contentTypeVersion="7" ma:contentTypeDescription="Create a new document." ma:contentTypeScope="" ma:versionID="657c95839602a30a87af1037ec0279fa">
  <xsd:schema xmlns:xsd="http://www.w3.org/2001/XMLSchema" xmlns:xs="http://www.w3.org/2001/XMLSchema" xmlns:p="http://schemas.microsoft.com/office/2006/metadata/properties" xmlns:ns3="e1f2b60e-f280-46d4-9c90-4baf533a9733" xmlns:ns4="68b494b7-fc63-4e14-9cfc-689718b5abe9" targetNamespace="http://schemas.microsoft.com/office/2006/metadata/properties" ma:root="true" ma:fieldsID="5e4818a8a6c1b1c3e3ae513492fbc54e" ns3:_="" ns4:_="">
    <xsd:import namespace="e1f2b60e-f280-46d4-9c90-4baf533a9733"/>
    <xsd:import namespace="68b494b7-fc63-4e14-9cfc-689718b5abe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f2b60e-f280-46d4-9c90-4baf533a973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494b7-fc63-4e14-9cfc-689718b5ab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813AC9-357A-445D-8518-FBA2878C72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f2b60e-f280-46d4-9c90-4baf533a9733"/>
    <ds:schemaRef ds:uri="68b494b7-fc63-4e14-9cfc-689718b5ab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5AE1C6-BB7E-46B6-9147-399A87653E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35DF67-652E-40C5-B04A-39E0F13AC24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กฤษณพงษ์ เพ็งบุญ</dc:creator>
  <cp:keywords/>
  <dc:description/>
  <cp:lastModifiedBy>กฤษณพงษ์ เพ็งบุญ</cp:lastModifiedBy>
  <cp:revision>3</cp:revision>
  <dcterms:created xsi:type="dcterms:W3CDTF">2022-08-28T14:19:00Z</dcterms:created>
  <dcterms:modified xsi:type="dcterms:W3CDTF">2022-08-28T14:20:00Z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0x0101000F802873582A764996594EAC1E668293</vt:lpwstr>
  </property>
</Properties>
</file>