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6A9EDD53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327250F8" w14:textId="05DA9D83" w:rsidR="00597467" w:rsidRDefault="00597467" w:rsidP="00597467"/>
    <w:p w14:paraId="062E152D" w14:textId="635B22C1" w:rsidR="00597467" w:rsidRDefault="00597467" w:rsidP="00597467">
      <w:r>
        <w:t xml:space="preserve">Grazioso Salvare is </w:t>
      </w:r>
      <w:r w:rsidR="001F289C">
        <w:t>an</w:t>
      </w:r>
      <w:r>
        <w:t xml:space="preserve"> international </w:t>
      </w:r>
      <w:r w:rsidR="001F289C">
        <w:t xml:space="preserve">rescue-animal training group. </w:t>
      </w:r>
      <w:r w:rsidR="009D4D1C">
        <w:t>The company Global Rain develops this group</w:t>
      </w:r>
      <w:r w:rsidR="001F289C">
        <w:t xml:space="preserve">. They search for dogs that could have a future as search and rescue companions. </w:t>
      </w:r>
    </w:p>
    <w:p w14:paraId="5DD4AF8D" w14:textId="17F30B30" w:rsidR="001F289C" w:rsidRPr="00597467" w:rsidRDefault="001F289C" w:rsidP="00597467">
      <w:r>
        <w:t>In this project, we take existing data from 5 nonprofit animal shelters around the Austin, Texas region. This will allow Grazioso Salvare to identify candidates for their program. Some of the things they will be looking for are; breed, age, and any characteristics the dog might have to be a good fit. Some examples of rescue training might be for water, mountains, di</w:t>
      </w:r>
      <w:r w:rsidR="00D16AC7">
        <w:t>sasters, or scent tracking.</w:t>
      </w:r>
      <w:r w:rsidR="00417953">
        <w:t xml:space="preserve"> Their main focus is to search for dogs that are </w:t>
      </w:r>
      <w:r w:rsidR="00953181">
        <w:t xml:space="preserve">preferably </w:t>
      </w:r>
      <w:r w:rsidR="00417953">
        <w:t xml:space="preserve">no more than </w:t>
      </w:r>
      <w:r w:rsidR="00953181">
        <w:t>two</w:t>
      </w:r>
      <w:r w:rsidR="00417953">
        <w:t xml:space="preserve"> years old.</w:t>
      </w:r>
    </w:p>
    <w:p w14:paraId="61D31A65" w14:textId="77777777" w:rsidR="00D16AC7" w:rsidRDefault="00822035" w:rsidP="001F289C">
      <w:pPr>
        <w:pStyle w:val="Heading2"/>
        <w:tabs>
          <w:tab w:val="left" w:pos="4155"/>
        </w:tabs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B76FFA4" w14:textId="77777777" w:rsidR="00D16AC7" w:rsidRDefault="00D16AC7" w:rsidP="001F289C">
      <w:pPr>
        <w:pStyle w:val="Heading2"/>
        <w:tabs>
          <w:tab w:val="left" w:pos="4155"/>
        </w:tabs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622B1CA" w14:textId="6A279C88" w:rsidR="00822035" w:rsidRPr="00B91069" w:rsidRDefault="00417953" w:rsidP="001F289C">
      <w:pPr>
        <w:pStyle w:val="Heading2"/>
        <w:tabs>
          <w:tab w:val="left" w:pos="4155"/>
        </w:tabs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This project is intended to address the critical need to search for dogs for search and rescue. </w:t>
      </w:r>
      <w:r w:rsidR="009D4D1C">
        <w:rPr>
          <w:rFonts w:asciiTheme="minorHAnsi" w:hAnsiTheme="minorHAnsi" w:cstheme="minorHAnsi"/>
          <w:b w:val="0"/>
          <w:bCs w:val="0"/>
          <w:sz w:val="22"/>
          <w:szCs w:val="22"/>
        </w:rPr>
        <w:t>As disasters have become more prevalent in the world, it’s imperative for Salvare to find candidates who can be trained to be successful. They also want to give these candidates a new lease on life instead of living in a cell.</w:t>
      </w:r>
      <w:r w:rsidR="001F289C">
        <w:rPr>
          <w:rFonts w:asciiTheme="minorHAnsi" w:hAnsiTheme="minorHAnsi" w:cstheme="minorHAnsi"/>
          <w:sz w:val="22"/>
          <w:szCs w:val="22"/>
        </w:rPr>
        <w:tab/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0670C721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This is an example of how you may give instructions on setting up your project locally</w:t>
      </w:r>
      <w:r w:rsidR="00C726A6">
        <w:rPr>
          <w:rFonts w:eastAsia="Times New Roman" w:cstheme="minorHAnsi"/>
          <w:i/>
          <w:color w:val="000000" w:themeColor="text1"/>
        </w:rPr>
        <w:t>:</w:t>
      </w:r>
      <w:r w:rsidRPr="00B91069">
        <w:rPr>
          <w:rFonts w:eastAsia="Times New Roman" w:cstheme="minorHAnsi"/>
          <w:i/>
          <w:color w:val="000000" w:themeColor="text1"/>
        </w:rPr>
        <w:t xml:space="preserve"> </w:t>
      </w:r>
      <w:r w:rsidR="00C726A6">
        <w:rPr>
          <w:rFonts w:eastAsia="Times New Roman" w:cstheme="minorHAnsi"/>
          <w:i/>
          <w:color w:val="000000" w:themeColor="text1"/>
        </w:rPr>
        <w:t>“</w:t>
      </w:r>
      <w:r w:rsidRPr="00B91069">
        <w:rPr>
          <w:rFonts w:eastAsia="Times New Roman" w:cstheme="minorHAnsi"/>
          <w:i/>
          <w:color w:val="000000" w:themeColor="text1"/>
        </w:rPr>
        <w:t>To get a local copy up and running</w:t>
      </w:r>
      <w:r w:rsidR="00C726A6">
        <w:rPr>
          <w:rFonts w:eastAsia="Times New Roman" w:cstheme="minorHAnsi"/>
          <w:i/>
          <w:color w:val="000000" w:themeColor="text1"/>
        </w:rPr>
        <w:t>,</w:t>
      </w:r>
      <w:r w:rsidRPr="00B91069">
        <w:rPr>
          <w:rFonts w:eastAsia="Times New Roman" w:cstheme="minorHAnsi"/>
          <w:i/>
          <w:color w:val="000000" w:themeColor="text1"/>
        </w:rPr>
        <w:t xml:space="preserve"> follow these simple example steps.</w:t>
      </w:r>
      <w:r w:rsidR="00C726A6">
        <w:rPr>
          <w:rFonts w:eastAsia="Times New Roman" w:cstheme="minorHAnsi"/>
          <w:i/>
          <w:color w:val="000000" w:themeColor="text1"/>
        </w:rPr>
        <w:t>”</w:t>
      </w:r>
    </w:p>
    <w:p w14:paraId="2B15C9A3" w14:textId="1C929987" w:rsidR="00302BA0" w:rsidRDefault="00302BA0" w:rsidP="00302BA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Install MongoDB on your computer.</w:t>
      </w:r>
    </w:p>
    <w:p w14:paraId="2AED51D1" w14:textId="1BA52948" w:rsidR="00302BA0" w:rsidRDefault="00302BA0" w:rsidP="00302BA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a database in Mongo for the Austin Animal Shelters.</w:t>
      </w:r>
    </w:p>
    <w:p w14:paraId="3882F1E3" w14:textId="449D7033" w:rsidR="00302BA0" w:rsidRDefault="00302BA0" w:rsidP="00302BA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user credentials for read/write privileges.</w:t>
      </w:r>
    </w:p>
    <w:p w14:paraId="7839EFC7" w14:textId="57C04A67" w:rsidR="00605453" w:rsidRPr="00605453" w:rsidRDefault="00302BA0" w:rsidP="0060545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Import the data from the shelter's database.</w:t>
      </w:r>
    </w:p>
    <w:p w14:paraId="4192E28B" w14:textId="77777777" w:rsidR="00302BA0" w:rsidRPr="00302BA0" w:rsidRDefault="00302BA0" w:rsidP="00302BA0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79C70926" w14:textId="77777777" w:rsidR="00302BA0" w:rsidRDefault="00302BA0" w:rsidP="00302BA0"/>
    <w:p w14:paraId="2D31E3FB" w14:textId="74D7B8F1" w:rsidR="00302BA0" w:rsidRDefault="00302BA0" w:rsidP="00302BA0">
      <w:r>
        <w:t xml:space="preserve">In order for this project to function </w:t>
      </w:r>
      <w:r w:rsidR="00141FBE">
        <w:t>cor</w:t>
      </w:r>
      <w:r>
        <w:t>re</w:t>
      </w:r>
      <w:r w:rsidR="00141FBE">
        <w:t>ct</w:t>
      </w:r>
      <w:r>
        <w:t>ly, users will need to have the latest Python and MongoDB installed. The latest versions are:</w:t>
      </w:r>
    </w:p>
    <w:p w14:paraId="097CC8AA" w14:textId="132AE7F8" w:rsidR="00302BA0" w:rsidRDefault="00302BA0" w:rsidP="00302BA0">
      <w:r>
        <w:t>Python 3.12</w:t>
      </w:r>
    </w:p>
    <w:p w14:paraId="57AB3E78" w14:textId="0C85B0A3" w:rsidR="00B91069" w:rsidRDefault="00302BA0" w:rsidP="00302BA0">
      <w:r>
        <w:t>MongoDB 8.0 (2024)</w:t>
      </w:r>
    </w:p>
    <w:p w14:paraId="4D489DBB" w14:textId="3130DAD4" w:rsidR="00302BA0" w:rsidRPr="00302BA0" w:rsidRDefault="00302BA0" w:rsidP="00302BA0">
      <w:r>
        <w:t>Must have at least a 500 Mbps internet speed</w:t>
      </w: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3FDEB08D" w14:textId="77777777" w:rsidR="000B5D0E" w:rsidRDefault="000B5D0E" w:rsidP="000B5D0E"/>
    <w:p w14:paraId="60630B9F" w14:textId="459DBB62" w:rsidR="000B5D0E" w:rsidRPr="000B5D0E" w:rsidRDefault="00C863FD" w:rsidP="000B5D0E">
      <w:r>
        <w:t>Create the</w:t>
      </w:r>
      <w:r w:rsidR="005F3D08">
        <w:t xml:space="preserve"> Python script</w:t>
      </w:r>
      <w:r>
        <w:t xml:space="preserve"> </w:t>
      </w:r>
      <w:proofErr w:type="spellStart"/>
      <w:r>
        <w:t>py</w:t>
      </w:r>
      <w:proofErr w:type="spellEnd"/>
      <w:r>
        <w:t xml:space="preserve"> file first</w:t>
      </w:r>
      <w:r w:rsidR="005F3D08">
        <w:t>. This file executes shell commands.</w:t>
      </w:r>
      <w:r>
        <w:t xml:space="preserve"> </w:t>
      </w:r>
    </w:p>
    <w:p w14:paraId="14F958DD" w14:textId="600CD1B8" w:rsidR="000B5D0E" w:rsidRDefault="00C863FD" w:rsidP="000B5D0E">
      <w:r>
        <w:rPr>
          <w:noProof/>
        </w:rPr>
        <w:drawing>
          <wp:inline distT="0" distB="0" distL="0" distR="0" wp14:anchorId="66D66E96" wp14:editId="05D61C98">
            <wp:extent cx="5943600" cy="4234815"/>
            <wp:effectExtent l="0" t="0" r="0" b="0"/>
            <wp:docPr id="193661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15625" name="Picture 19366156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DEC5" w14:textId="77777777" w:rsidR="000B5D0E" w:rsidRDefault="000B5D0E" w:rsidP="000B5D0E"/>
    <w:p w14:paraId="1E778C8F" w14:textId="77777777" w:rsidR="000B5D0E" w:rsidRDefault="000B5D0E" w:rsidP="000B5D0E"/>
    <w:p w14:paraId="2D598577" w14:textId="77777777" w:rsidR="000B5D0E" w:rsidRDefault="000B5D0E" w:rsidP="000B5D0E"/>
    <w:p w14:paraId="6D67E9B7" w14:textId="77777777" w:rsidR="000B5D0E" w:rsidRDefault="000B5D0E" w:rsidP="000B5D0E"/>
    <w:p w14:paraId="68887139" w14:textId="77777777" w:rsidR="000B5D0E" w:rsidRDefault="000B5D0E" w:rsidP="000B5D0E"/>
    <w:p w14:paraId="3ECDDCB1" w14:textId="77777777" w:rsidR="000B5D0E" w:rsidRDefault="000B5D0E" w:rsidP="000B5D0E"/>
    <w:p w14:paraId="51DC157A" w14:textId="556C8241" w:rsidR="00822035" w:rsidRPr="00B91069" w:rsidRDefault="00822035" w:rsidP="000B5D0E">
      <w:r w:rsidRPr="00B91069">
        <w:t>Tests</w:t>
      </w:r>
    </w:p>
    <w:p w14:paraId="19804A4C" w14:textId="6DF3AFF4" w:rsidR="003154C1" w:rsidRPr="00B91069" w:rsidRDefault="005F3D08" w:rsidP="000B5D0E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38B20CC4" wp14:editId="54D288DC">
            <wp:extent cx="5943600" cy="3634105"/>
            <wp:effectExtent l="0" t="0" r="0" b="4445"/>
            <wp:docPr id="1511806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06826" name="Picture 15118068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A066" w14:textId="77777777" w:rsidR="003154C1" w:rsidRDefault="003154C1" w:rsidP="00B91069">
      <w:pPr>
        <w:spacing w:after="0" w:line="240" w:lineRule="auto"/>
        <w:rPr>
          <w:rFonts w:cstheme="minorHAnsi"/>
        </w:rPr>
      </w:pPr>
    </w:p>
    <w:p w14:paraId="7822B6E2" w14:textId="01AD5C14" w:rsidR="005F3D08" w:rsidRPr="00B91069" w:rsidRDefault="005F3D08" w:rsidP="00B91069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2B21D9D" wp14:editId="660369DF">
            <wp:extent cx="5943600" cy="3503295"/>
            <wp:effectExtent l="0" t="0" r="0" b="1905"/>
            <wp:docPr id="407280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8024" name="Picture 407280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4B82" w14:textId="77777777" w:rsidR="00ED11EA" w:rsidRDefault="00ED11EA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38A0E5EB" w14:textId="77777777" w:rsidR="00ED11EA" w:rsidRDefault="00ED11EA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34962FE8" w14:textId="60F295A9" w:rsidR="00ED11EA" w:rsidRPr="00E341DF" w:rsidRDefault="00E341DF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b w:val="0"/>
          <w:bCs/>
          <w:sz w:val="22"/>
          <w:szCs w:val="22"/>
        </w:rPr>
      </w:pPr>
      <w:r>
        <w:rPr>
          <w:b w:val="0"/>
          <w:bCs/>
          <w:sz w:val="22"/>
          <w:szCs w:val="22"/>
        </w:rPr>
        <w:t>After running the code, an http address with show. Click on that to show your dashboard.</w:t>
      </w:r>
    </w:p>
    <w:p w14:paraId="48B7A0B3" w14:textId="77777777" w:rsidR="00ED11EA" w:rsidRDefault="00ED11EA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6729C9BD" w14:textId="77777777" w:rsidR="00ED11EA" w:rsidRDefault="00ED11EA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668E84A2" w14:textId="77777777" w:rsidR="00ED11EA" w:rsidRDefault="00ED11EA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38E7E07C" w14:textId="77777777" w:rsidR="00ED11EA" w:rsidRDefault="00ED11EA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1BEA0855" w14:textId="77777777" w:rsidR="00ED11EA" w:rsidRDefault="00ED11EA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66F651D4" w14:textId="55EA261D" w:rsidR="00ED11EA" w:rsidRPr="00E341DF" w:rsidRDefault="00E341DF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b w:val="0"/>
          <w:bCs/>
          <w:sz w:val="22"/>
          <w:szCs w:val="22"/>
        </w:rPr>
      </w:pPr>
      <w:r>
        <w:rPr>
          <w:b w:val="0"/>
          <w:bCs/>
          <w:sz w:val="22"/>
          <w:szCs w:val="22"/>
        </w:rPr>
        <w:t>Wait for everything to load.</w:t>
      </w:r>
    </w:p>
    <w:p w14:paraId="3DC3F74B" w14:textId="77777777" w:rsidR="00ED11EA" w:rsidRDefault="00ED11EA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00E422C3" w14:textId="12AE24BC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4B164FD5" w14:textId="36B92C9E" w:rsidR="00822035" w:rsidRDefault="00E341D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8F187BB" wp14:editId="57901951">
            <wp:extent cx="5943600" cy="3640455"/>
            <wp:effectExtent l="0" t="0" r="0" b="0"/>
            <wp:docPr id="18704843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84310" name="Picture 18704843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1056" w14:textId="06E8F641" w:rsidR="00E341DF" w:rsidRPr="00B91069" w:rsidRDefault="00E341D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323BCC65" wp14:editId="043DF296">
            <wp:extent cx="5943600" cy="3635375"/>
            <wp:effectExtent l="0" t="0" r="0" b="3175"/>
            <wp:docPr id="18490783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78335" name="Picture 18490783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48FDE1FA" w14:textId="59253A64" w:rsidR="00C004C6" w:rsidRPr="00E341DF" w:rsidRDefault="00E341DF" w:rsidP="00B91069">
      <w:pPr>
        <w:pStyle w:val="Heading2"/>
        <w:spacing w:after="0"/>
        <w:contextualSpacing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Once completely loaded, a map of the coordinates coded will show the location.</w:t>
      </w:r>
    </w:p>
    <w:p w14:paraId="13694AEE" w14:textId="77777777" w:rsidR="00C004C6" w:rsidRDefault="00C004C6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DFEEC8F" w14:textId="4ED318C0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21E6411C" w:rsidR="008839D7" w:rsidRPr="00B91069" w:rsidRDefault="00302BA0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Catherine Imhoff</w:t>
      </w:r>
    </w:p>
    <w:sectPr w:rsidR="008839D7" w:rsidRPr="00B91069" w:rsidSect="00045D5E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EBAE07" w14:textId="77777777" w:rsidR="002B523A" w:rsidRDefault="002B523A" w:rsidP="00365759">
      <w:pPr>
        <w:spacing w:after="0" w:line="240" w:lineRule="auto"/>
      </w:pPr>
      <w:r>
        <w:separator/>
      </w:r>
    </w:p>
  </w:endnote>
  <w:endnote w:type="continuationSeparator" w:id="0">
    <w:p w14:paraId="2329521E" w14:textId="77777777" w:rsidR="002B523A" w:rsidRDefault="002B523A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0354C1" w14:textId="77777777" w:rsidR="002B523A" w:rsidRDefault="002B523A" w:rsidP="00365759">
      <w:pPr>
        <w:spacing w:after="0" w:line="240" w:lineRule="auto"/>
      </w:pPr>
      <w:r>
        <w:separator/>
      </w:r>
    </w:p>
  </w:footnote>
  <w:footnote w:type="continuationSeparator" w:id="0">
    <w:p w14:paraId="0C655104" w14:textId="77777777" w:rsidR="002B523A" w:rsidRDefault="002B523A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48128C"/>
    <w:multiLevelType w:val="hybridMultilevel"/>
    <w:tmpl w:val="2C52C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6868178">
    <w:abstractNumId w:val="3"/>
  </w:num>
  <w:num w:numId="2" w16cid:durableId="1843472753">
    <w:abstractNumId w:val="3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  <w:num w:numId="6" w16cid:durableId="12161166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5D0E"/>
    <w:rsid w:val="000B6E0B"/>
    <w:rsid w:val="000B7A66"/>
    <w:rsid w:val="000F4AB8"/>
    <w:rsid w:val="001109AD"/>
    <w:rsid w:val="00130956"/>
    <w:rsid w:val="00141FBE"/>
    <w:rsid w:val="001525E8"/>
    <w:rsid w:val="00195D34"/>
    <w:rsid w:val="001F289C"/>
    <w:rsid w:val="0020165D"/>
    <w:rsid w:val="00233637"/>
    <w:rsid w:val="002B523A"/>
    <w:rsid w:val="002E7106"/>
    <w:rsid w:val="00302BA0"/>
    <w:rsid w:val="00310F54"/>
    <w:rsid w:val="003154C1"/>
    <w:rsid w:val="0034023E"/>
    <w:rsid w:val="00341AFD"/>
    <w:rsid w:val="003634A3"/>
    <w:rsid w:val="00365759"/>
    <w:rsid w:val="0038616B"/>
    <w:rsid w:val="00407E37"/>
    <w:rsid w:val="00417953"/>
    <w:rsid w:val="004E4A7A"/>
    <w:rsid w:val="005112B1"/>
    <w:rsid w:val="00516688"/>
    <w:rsid w:val="005216AE"/>
    <w:rsid w:val="00527505"/>
    <w:rsid w:val="005552C4"/>
    <w:rsid w:val="00584CAF"/>
    <w:rsid w:val="005925DE"/>
    <w:rsid w:val="00597467"/>
    <w:rsid w:val="005A7BE2"/>
    <w:rsid w:val="005B68C7"/>
    <w:rsid w:val="005F3D08"/>
    <w:rsid w:val="00605453"/>
    <w:rsid w:val="00615EDF"/>
    <w:rsid w:val="00620A6C"/>
    <w:rsid w:val="006333AB"/>
    <w:rsid w:val="00660A3A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505D"/>
    <w:rsid w:val="00953181"/>
    <w:rsid w:val="00967575"/>
    <w:rsid w:val="00987399"/>
    <w:rsid w:val="009D121E"/>
    <w:rsid w:val="009D4D1C"/>
    <w:rsid w:val="00A27A24"/>
    <w:rsid w:val="00A31722"/>
    <w:rsid w:val="00A32A1E"/>
    <w:rsid w:val="00A70F51"/>
    <w:rsid w:val="00AD4D77"/>
    <w:rsid w:val="00B078BF"/>
    <w:rsid w:val="00B91069"/>
    <w:rsid w:val="00BC433B"/>
    <w:rsid w:val="00BF03E1"/>
    <w:rsid w:val="00C004C6"/>
    <w:rsid w:val="00C016C0"/>
    <w:rsid w:val="00C02DCF"/>
    <w:rsid w:val="00C17404"/>
    <w:rsid w:val="00C726A6"/>
    <w:rsid w:val="00C863FD"/>
    <w:rsid w:val="00D16AC7"/>
    <w:rsid w:val="00E06430"/>
    <w:rsid w:val="00E265CD"/>
    <w:rsid w:val="00E341DF"/>
    <w:rsid w:val="00E50902"/>
    <w:rsid w:val="00E5141B"/>
    <w:rsid w:val="00ED11EA"/>
    <w:rsid w:val="00F76F0A"/>
    <w:rsid w:val="00FD7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Catherine Imhoff</cp:lastModifiedBy>
  <cp:revision>2</cp:revision>
  <dcterms:created xsi:type="dcterms:W3CDTF">2024-10-25T22:22:00Z</dcterms:created>
  <dcterms:modified xsi:type="dcterms:W3CDTF">2024-10-25T22:22:00Z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8502f4bd6a991aa990536ccd06d05d2075ab2de0656aa01a896d830f63c6736c</vt:lpwstr>
  </property>
</Properties>
</file>