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978E3" w14:textId="77777777" w:rsidR="006079A3" w:rsidRPr="004B2540" w:rsidRDefault="004B2540">
      <w:pPr>
        <w:rPr>
          <w:b/>
        </w:rPr>
      </w:pPr>
      <w:r w:rsidRPr="004B2540">
        <w:rPr>
          <w:b/>
        </w:rPr>
        <w:t>Labels Database for Farm Worker Safety Phone App</w:t>
      </w:r>
    </w:p>
    <w:p w14:paraId="120F6500" w14:textId="77777777" w:rsidR="004B2540" w:rsidRDefault="004B2540"/>
    <w:p w14:paraId="73A25DE1" w14:textId="77777777" w:rsidR="004B2540" w:rsidRDefault="004B2540">
      <w:r>
        <w:t xml:space="preserve">The Labels data are stored in a MongoDB database. Mongo stores each observation as a set of paired keywords and values. </w:t>
      </w:r>
    </w:p>
    <w:p w14:paraId="36F87960" w14:textId="77777777" w:rsidR="004B2540" w:rsidRDefault="004B2540"/>
    <w:p w14:paraId="75551C6E" w14:textId="307F731B" w:rsidR="004B2540" w:rsidRDefault="003B369E">
      <w:r>
        <w:t xml:space="preserve">Meteor is a full-stack application framework designed to run scripts through web pages on a web browser. </w:t>
      </w:r>
      <w:r w:rsidR="000A17BE">
        <w:t>User-defined templates are used to generate the web pages. Furthermore, t</w:t>
      </w:r>
      <w:r w:rsidR="004B2540">
        <w:t xml:space="preserve">he data are managed using scripts written in the JavaScript language </w:t>
      </w:r>
    </w:p>
    <w:p w14:paraId="5D30AFE1" w14:textId="77777777" w:rsidR="004B2540" w:rsidRDefault="004B2540"/>
    <w:p w14:paraId="2FD837C3" w14:textId="77777777" w:rsidR="004B2540" w:rsidRDefault="004B2540">
      <w:r>
        <w:t>The following files contain the required script, html, and style code,</w:t>
      </w:r>
    </w:p>
    <w:p w14:paraId="14DFF255" w14:textId="77777777" w:rsidR="004B2540" w:rsidRDefault="004B2540"/>
    <w:p w14:paraId="6E606D16" w14:textId="4B391F28" w:rsidR="004B2540" w:rsidRDefault="003B369E">
      <w:r w:rsidRPr="003B369E">
        <w:rPr>
          <w:b/>
        </w:rPr>
        <w:t>labels.js</w:t>
      </w:r>
      <w:r>
        <w:t xml:space="preserve"> – a root file for scripts; nothing is actually defined here, it’s more a placeholder</w:t>
      </w:r>
    </w:p>
    <w:p w14:paraId="014EE879" w14:textId="77777777" w:rsidR="003B369E" w:rsidRDefault="003B369E"/>
    <w:p w14:paraId="696D1A05" w14:textId="3A6675F5" w:rsidR="003B369E" w:rsidRDefault="003B369E">
      <w:r>
        <w:rPr>
          <w:b/>
        </w:rPr>
        <w:t xml:space="preserve">collection.js </w:t>
      </w:r>
      <w:r>
        <w:t>– a script file identifying the Mongo Collection for the application; also connects the Mongo collection to the Meteor framework.</w:t>
      </w:r>
    </w:p>
    <w:p w14:paraId="78784E72" w14:textId="77777777" w:rsidR="003B369E" w:rsidRDefault="003B369E"/>
    <w:p w14:paraId="07C80C4D" w14:textId="0C534FD2" w:rsidR="003B369E" w:rsidRDefault="003B369E">
      <w:r>
        <w:rPr>
          <w:b/>
        </w:rPr>
        <w:t xml:space="preserve">client/labels.css </w:t>
      </w:r>
      <w:r>
        <w:t>– a set of style definitions used in the web pages</w:t>
      </w:r>
    </w:p>
    <w:p w14:paraId="12C0D322" w14:textId="77777777" w:rsidR="000A17BE" w:rsidRDefault="000A17BE"/>
    <w:p w14:paraId="0A706C9D" w14:textId="120C9EC0" w:rsidR="000A17BE" w:rsidRDefault="000A17BE">
      <w:r>
        <w:rPr>
          <w:b/>
        </w:rPr>
        <w:t xml:space="preserve">client/labels.html </w:t>
      </w:r>
      <w:r>
        <w:t xml:space="preserve"> - the root file for the web application; contains the basic web page outline with a single call to a Meteor template</w:t>
      </w:r>
      <w:r w:rsidR="008A4D10">
        <w:t>, which in turn calls other templates.</w:t>
      </w:r>
    </w:p>
    <w:p w14:paraId="1A8F99D1" w14:textId="77777777" w:rsidR="008A4D10" w:rsidRDefault="008A4D10"/>
    <w:p w14:paraId="0932EB98" w14:textId="656D1270" w:rsidR="008A4D10" w:rsidRDefault="008A4D10">
      <w:r>
        <w:rPr>
          <w:b/>
        </w:rPr>
        <w:t xml:space="preserve">client/template.html </w:t>
      </w:r>
      <w:r>
        <w:t>– the se</w:t>
      </w:r>
      <w:r w:rsidR="00F22432">
        <w:t>t of templates defining the web page</w:t>
      </w:r>
      <w:r>
        <w:t xml:space="preserve"> elements </w:t>
      </w:r>
      <w:r w:rsidR="005A0BF2">
        <w:t>for specific fields in the database</w:t>
      </w:r>
    </w:p>
    <w:p w14:paraId="70757742" w14:textId="77777777" w:rsidR="005A0BF2" w:rsidRDefault="005A0BF2"/>
    <w:p w14:paraId="24694F72" w14:textId="2A2DEEEC" w:rsidR="005A0BF2" w:rsidRPr="005A0BF2" w:rsidRDefault="005A0BF2">
      <w:r>
        <w:rPr>
          <w:b/>
        </w:rPr>
        <w:t xml:space="preserve">client/main.js </w:t>
      </w:r>
      <w:r>
        <w:t>– the set of scripts used by the web page elements</w:t>
      </w:r>
      <w:bookmarkStart w:id="0" w:name="_GoBack"/>
      <w:bookmarkEnd w:id="0"/>
    </w:p>
    <w:sectPr w:rsidR="005A0BF2" w:rsidRPr="005A0BF2" w:rsidSect="0000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40"/>
    <w:rsid w:val="00004D96"/>
    <w:rsid w:val="000A17BE"/>
    <w:rsid w:val="003B369E"/>
    <w:rsid w:val="004B2540"/>
    <w:rsid w:val="005A0BF2"/>
    <w:rsid w:val="006079A3"/>
    <w:rsid w:val="008A4D10"/>
    <w:rsid w:val="00F2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1C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2016-02-04T19:25:00Z</dcterms:created>
  <dcterms:modified xsi:type="dcterms:W3CDTF">2016-02-04T20:18:00Z</dcterms:modified>
</cp:coreProperties>
</file>