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1BDEA" w14:textId="15D736A7" w:rsidR="0063167E" w:rsidRDefault="0063167E" w:rsidP="0063167E">
      <w:r>
        <w:t>Matkakertomus - websovellus</w:t>
      </w:r>
    </w:p>
    <w:p w14:paraId="7C58621B" w14:textId="65B8A3E9" w:rsidR="0063167E" w:rsidRDefault="0063167E" w:rsidP="0063167E"/>
    <w:p w14:paraId="77751674" w14:textId="672C4FAF" w:rsidR="0063167E" w:rsidRDefault="0063167E" w:rsidP="0063167E">
      <w:r>
        <w:t xml:space="preserve">Harrasteporukkamme Kuopion Kulkijat haluaa tilata teiltä </w:t>
      </w:r>
      <w:proofErr w:type="spellStart"/>
      <w:r>
        <w:t>web</w:t>
      </w:r>
      <w:proofErr w:type="spellEnd"/>
      <w:r>
        <w:t>-sovelluksen, johon voimme tallettaa matkakertomuksiamme, esitellä uusia matkakohteita</w:t>
      </w:r>
      <w:r w:rsidR="007F26FF">
        <w:t xml:space="preserve"> ja tutustua toistemme matkoihin. </w:t>
      </w:r>
      <w:r w:rsidR="00BA372B">
        <w:t>Sovellus tulee sekä meidän porukkamme omaan käytt</w:t>
      </w:r>
      <w:r w:rsidR="006E2C6D">
        <w:t xml:space="preserve">öön että julkiseen käyttöön. Jotkut reissut ovat niin henkilökohtaisia, että </w:t>
      </w:r>
      <w:r w:rsidR="00A90FD3">
        <w:t>vain tekijä itse saa niitä katsella.</w:t>
      </w:r>
    </w:p>
    <w:p w14:paraId="29F9CA16" w14:textId="6ECA7BD7" w:rsidR="00A90FD3" w:rsidRDefault="00A90FD3" w:rsidP="0063167E"/>
    <w:p w14:paraId="68FDDCBE" w14:textId="7489F20C" w:rsidR="00A90FD3" w:rsidRDefault="00A90FD3" w:rsidP="0063167E">
      <w:r>
        <w:t xml:space="preserve">Tekniset vaatimukset: </w:t>
      </w:r>
      <w:proofErr w:type="spellStart"/>
      <w:r w:rsidR="008042F1">
        <w:t>web</w:t>
      </w:r>
      <w:proofErr w:type="spellEnd"/>
      <w:r w:rsidR="008042F1">
        <w:t xml:space="preserve">-sovellus, jossa on erillinen selainkäyttöliittymä ja erillinen </w:t>
      </w:r>
      <w:proofErr w:type="spellStart"/>
      <w:r w:rsidR="005537A8">
        <w:t>backend</w:t>
      </w:r>
      <w:proofErr w:type="spellEnd"/>
      <w:r w:rsidR="005537A8">
        <w:t>-koodi, jotka keskustelevat keskenään REST</w:t>
      </w:r>
      <w:r w:rsidR="00674429">
        <w:t xml:space="preserve">-rajapinnan kautta. Tiedot pitää tallettaa tietokantaan, kannaksi käy joku SQL-kanta tai </w:t>
      </w:r>
      <w:r w:rsidR="00A40629">
        <w:t xml:space="preserve">vaikka </w:t>
      </w:r>
      <w:proofErr w:type="spellStart"/>
      <w:r w:rsidR="00A40629">
        <w:t>MongoDB</w:t>
      </w:r>
      <w:proofErr w:type="spellEnd"/>
      <w:r w:rsidR="00A40629">
        <w:t xml:space="preserve">-kanta. Meillä ei ole </w:t>
      </w:r>
      <w:r w:rsidR="00817EC9">
        <w:t xml:space="preserve">vielä palvelinympäristöä tarjota, joten sovelluksen täytyy pyöriä kehityksen aikana kokonaan toimittajan </w:t>
      </w:r>
      <w:r w:rsidR="004909BF">
        <w:t>ympäristössä.</w:t>
      </w:r>
    </w:p>
    <w:p w14:paraId="6B17BC67" w14:textId="2B574298" w:rsidR="004909BF" w:rsidRDefault="004909BF" w:rsidP="0063167E"/>
    <w:p w14:paraId="4DA282A1" w14:textId="50BA9976" w:rsidR="007D29B8" w:rsidRDefault="00AC4F07" w:rsidP="0063167E">
      <w:r>
        <w:t xml:space="preserve">Oheisessa kuvassa olemme hahmotelleet mitä tietoja haluaisimme pystyä tallettamaan. </w:t>
      </w:r>
      <w:r w:rsidR="007513D5">
        <w:t>Yksityiskohtia saa muuttaa, esimerkiksi pääavainten</w:t>
      </w:r>
      <w:r w:rsidR="007C146D">
        <w:t xml:space="preserve"> tai kuvien toteutus eri tavoin. Jos kantana on </w:t>
      </w:r>
      <w:proofErr w:type="spellStart"/>
      <w:r w:rsidR="007C146D">
        <w:t>MongoDB</w:t>
      </w:r>
      <w:proofErr w:type="spellEnd"/>
      <w:r w:rsidR="007C146D">
        <w:t>, sen dokumenttirakenteen saa muodostaa</w:t>
      </w:r>
      <w:r w:rsidR="00841773">
        <w:t xml:space="preserve"> parhaaksi katsomallaan tavalla.</w:t>
      </w:r>
    </w:p>
    <w:p w14:paraId="219E34F0" w14:textId="71FFB50B" w:rsidR="00170EF3" w:rsidRDefault="00170EF3" w:rsidP="0063167E">
      <w:r>
        <w:t>S</w:t>
      </w:r>
      <w:r w:rsidR="00426C68">
        <w:t xml:space="preserve">ivuston ulkoasun täytyy olla siisti ja toteutettu </w:t>
      </w:r>
      <w:proofErr w:type="spellStart"/>
      <w:r w:rsidR="00426C68">
        <w:t>CSS:ää</w:t>
      </w:r>
      <w:proofErr w:type="spellEnd"/>
      <w:r w:rsidR="009F0FBD">
        <w:t xml:space="preserve"> tai CSS-kirjastoja</w:t>
      </w:r>
      <w:r w:rsidR="00426C68">
        <w:t xml:space="preserve"> käyttäen</w:t>
      </w:r>
      <w:r w:rsidR="009F0FBD">
        <w:t>.</w:t>
      </w:r>
    </w:p>
    <w:p w14:paraId="4E296C64" w14:textId="77777777" w:rsidR="00841773" w:rsidRDefault="00841773" w:rsidP="0063167E"/>
    <w:p w14:paraId="63CC8835" w14:textId="2EFF825C" w:rsidR="00501381" w:rsidRDefault="00BD62B2" w:rsidP="0063167E">
      <w:r w:rsidRPr="00BD62B2">
        <w:drawing>
          <wp:inline distT="0" distB="0" distL="0" distR="0" wp14:anchorId="1B38D206" wp14:editId="6A6B95FE">
            <wp:extent cx="6116320" cy="2914650"/>
            <wp:effectExtent l="0" t="0" r="5080" b="635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365" w14:textId="452F9436" w:rsidR="00841773" w:rsidRDefault="00841773" w:rsidP="0063167E"/>
    <w:p w14:paraId="4D55B023" w14:textId="171EC60A" w:rsidR="00841773" w:rsidRDefault="00E149D8" w:rsidP="00E149D8">
      <w:pPr>
        <w:pStyle w:val="Otsikko2"/>
      </w:pPr>
      <w:r>
        <w:t>Kuvaus käytöstä</w:t>
      </w:r>
    </w:p>
    <w:p w14:paraId="12A026A8" w14:textId="1C338480" w:rsidR="00E149D8" w:rsidRDefault="00822FE8" w:rsidP="0063167E">
      <w:r>
        <w:t>Sovelluksessa pitää pystyä rekisteröitymään (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). Rekisteröitymisessä annetaan</w:t>
      </w:r>
      <w:r w:rsidR="00817867">
        <w:t xml:space="preserve"> vähintään </w:t>
      </w:r>
      <w:r w:rsidR="000E4450">
        <w:t>nimitiedot, nimimerkki, sähköpostiosoite ja salasana.</w:t>
      </w:r>
      <w:r w:rsidR="000664AE">
        <w:t xml:space="preserve"> Muut tiedot voi antaa omissa tiedoissa.</w:t>
      </w:r>
    </w:p>
    <w:p w14:paraId="7F6ED9F2" w14:textId="636632B8" w:rsidR="000664AE" w:rsidRDefault="000664AE" w:rsidP="0063167E">
      <w:r>
        <w:t>Kirjautuminen tapahtuu</w:t>
      </w:r>
      <w:r w:rsidR="00E52E8F">
        <w:t xml:space="preserve"> sähköpostiosoitteen ja salasanan avull</w:t>
      </w:r>
      <w:r w:rsidR="000D3F08">
        <w:t>a.</w:t>
      </w:r>
    </w:p>
    <w:p w14:paraId="62B4AA50" w14:textId="47F6A75D" w:rsidR="000D3F08" w:rsidRDefault="000D3F08" w:rsidP="0063167E"/>
    <w:p w14:paraId="5C7F6EA1" w14:textId="4C8429F6" w:rsidR="000D3F08" w:rsidRDefault="000D3F08" w:rsidP="0063167E">
      <w:r>
        <w:t>Kirjautumaton käyttäjä:</w:t>
      </w:r>
    </w:p>
    <w:p w14:paraId="054AA833" w14:textId="161BAEE0" w:rsidR="000D3F08" w:rsidRDefault="000D3F08" w:rsidP="007F3A57">
      <w:pPr>
        <w:pStyle w:val="Luettelokappale"/>
        <w:numPr>
          <w:ilvl w:val="0"/>
          <w:numId w:val="1"/>
        </w:numPr>
      </w:pPr>
      <w:r>
        <w:t>saa selata matkakohteita</w:t>
      </w:r>
    </w:p>
    <w:p w14:paraId="579094A1" w14:textId="55AF9800" w:rsidR="007F3A57" w:rsidRDefault="007F3A57" w:rsidP="007F3A57">
      <w:pPr>
        <w:pStyle w:val="Luettelokappale"/>
        <w:numPr>
          <w:ilvl w:val="0"/>
          <w:numId w:val="1"/>
        </w:numPr>
      </w:pPr>
      <w:r>
        <w:t xml:space="preserve">näkee </w:t>
      </w:r>
      <w:proofErr w:type="spellStart"/>
      <w:r w:rsidR="00166048">
        <w:t>rekisteröitymis</w:t>
      </w:r>
      <w:proofErr w:type="spellEnd"/>
      <w:r w:rsidR="00166048">
        <w:t>- ja kirjautumislinkit</w:t>
      </w:r>
    </w:p>
    <w:p w14:paraId="4B423EC6" w14:textId="379F1AB7" w:rsidR="00245D40" w:rsidRDefault="00166048" w:rsidP="007F3A57">
      <w:pPr>
        <w:pStyle w:val="Luettelokappale"/>
        <w:numPr>
          <w:ilvl w:val="0"/>
          <w:numId w:val="1"/>
        </w:numPr>
      </w:pPr>
      <w:r>
        <w:t xml:space="preserve">näkee </w:t>
      </w:r>
      <w:r w:rsidR="00245D40">
        <w:t xml:space="preserve">muuten </w:t>
      </w:r>
      <w:r>
        <w:t xml:space="preserve">valikoissa vain </w:t>
      </w:r>
      <w:r w:rsidR="00492458">
        <w:t xml:space="preserve">Koti- ja </w:t>
      </w:r>
      <w:r>
        <w:t>Matkakohde-sivun</w:t>
      </w:r>
    </w:p>
    <w:p w14:paraId="6DD0B59F" w14:textId="7F863886" w:rsidR="00492458" w:rsidRDefault="00492458" w:rsidP="007F3A57">
      <w:pPr>
        <w:pStyle w:val="Luettelokappale"/>
        <w:numPr>
          <w:ilvl w:val="0"/>
          <w:numId w:val="1"/>
        </w:numPr>
      </w:pPr>
      <w:r>
        <w:t xml:space="preserve">Koti-sivulla on </w:t>
      </w:r>
      <w:r w:rsidR="004162F1">
        <w:t>sopiva kuva ja tervehdysteksti</w:t>
      </w:r>
    </w:p>
    <w:p w14:paraId="37B65696" w14:textId="014B193C" w:rsidR="00245D40" w:rsidRDefault="00245D40" w:rsidP="00F17F9A"/>
    <w:p w14:paraId="3913B796" w14:textId="34614292" w:rsidR="00F17F9A" w:rsidRDefault="00F17F9A" w:rsidP="00F17F9A">
      <w:r>
        <w:t>Kirjautunut käyttäjä:</w:t>
      </w:r>
    </w:p>
    <w:p w14:paraId="1243A2E6" w14:textId="3968D74C" w:rsidR="00F17F9A" w:rsidRDefault="00F17F9A" w:rsidP="00F17F9A">
      <w:pPr>
        <w:pStyle w:val="Luettelokappale"/>
        <w:numPr>
          <w:ilvl w:val="0"/>
          <w:numId w:val="2"/>
        </w:numPr>
      </w:pPr>
      <w:r>
        <w:t>näkee valikossa oman nimmarinsa</w:t>
      </w:r>
    </w:p>
    <w:p w14:paraId="06184712" w14:textId="0E2B1B47" w:rsidR="00F17F30" w:rsidRDefault="00F17F30" w:rsidP="00F17F9A">
      <w:pPr>
        <w:pStyle w:val="Luettelokappale"/>
        <w:numPr>
          <w:ilvl w:val="0"/>
          <w:numId w:val="2"/>
        </w:numPr>
      </w:pPr>
      <w:r>
        <w:lastRenderedPageBreak/>
        <w:t xml:space="preserve">näkee </w:t>
      </w:r>
      <w:r w:rsidR="00492458">
        <w:t xml:space="preserve">Koti-, </w:t>
      </w:r>
      <w:r>
        <w:t xml:space="preserve">Matkakohde-, </w:t>
      </w:r>
      <w:r w:rsidR="007A1403">
        <w:t>Porukan matkat-, Omat matkat</w:t>
      </w:r>
      <w:r w:rsidR="000C25D4">
        <w:t>-, Omat tiedot-</w:t>
      </w:r>
      <w:r w:rsidR="00F71778">
        <w:t>, Jäsenet-</w:t>
      </w:r>
      <w:r w:rsidR="000C25D4">
        <w:t>sivut</w:t>
      </w:r>
    </w:p>
    <w:p w14:paraId="4CC79845" w14:textId="165C02C6" w:rsidR="000C25D4" w:rsidRDefault="00EE68DE" w:rsidP="00F17F9A">
      <w:pPr>
        <w:pStyle w:val="Luettelokappale"/>
        <w:numPr>
          <w:ilvl w:val="0"/>
          <w:numId w:val="2"/>
        </w:numPr>
      </w:pPr>
      <w:r>
        <w:t>Matkakohde-sivulla</w:t>
      </w:r>
    </w:p>
    <w:p w14:paraId="62E32205" w14:textId="613F1E5C" w:rsidR="00EE68DE" w:rsidRDefault="00EE68DE" w:rsidP="00EE68DE">
      <w:pPr>
        <w:pStyle w:val="Luettelokappale"/>
        <w:numPr>
          <w:ilvl w:val="1"/>
          <w:numId w:val="2"/>
        </w:numPr>
      </w:pPr>
      <w:r>
        <w:t xml:space="preserve">voi lisätä, poistaa, </w:t>
      </w:r>
      <w:r w:rsidR="00696159">
        <w:t>päivittää ja selata matkakohteita. Sellaista matkakohdetta</w:t>
      </w:r>
      <w:r w:rsidR="00F30DD8">
        <w:t>, johon liittyy joku matkakertomus,</w:t>
      </w:r>
      <w:r w:rsidR="00696159">
        <w:t xml:space="preserve"> ei saa poistaa tai päivittää</w:t>
      </w:r>
    </w:p>
    <w:p w14:paraId="4D7C8D9B" w14:textId="7E3EA666" w:rsidR="00E95B82" w:rsidRDefault="00E95B82" w:rsidP="00E95B82">
      <w:pPr>
        <w:pStyle w:val="Luettelokappale"/>
        <w:numPr>
          <w:ilvl w:val="0"/>
          <w:numId w:val="2"/>
        </w:numPr>
      </w:pPr>
      <w:r>
        <w:t>Porukan matkat-sivulla</w:t>
      </w:r>
    </w:p>
    <w:p w14:paraId="6FA41D68" w14:textId="22E32863" w:rsidR="00E95B82" w:rsidRDefault="00E95B82" w:rsidP="00E95B82">
      <w:pPr>
        <w:pStyle w:val="Luettelokappale"/>
        <w:numPr>
          <w:ilvl w:val="1"/>
          <w:numId w:val="2"/>
        </w:numPr>
      </w:pPr>
      <w:r>
        <w:t xml:space="preserve">voi selata </w:t>
      </w:r>
      <w:r w:rsidR="008E5497">
        <w:t xml:space="preserve">(ei-yksityisiä) </w:t>
      </w:r>
      <w:r>
        <w:t xml:space="preserve">porukan matkoja ja niihin liitettyjä </w:t>
      </w:r>
      <w:r w:rsidR="005F60F5">
        <w:t xml:space="preserve">tarinoita ja </w:t>
      </w:r>
      <w:r>
        <w:t>kuvia</w:t>
      </w:r>
    </w:p>
    <w:p w14:paraId="49B687E3" w14:textId="3B830706" w:rsidR="008A0E4A" w:rsidRDefault="008A0E4A" w:rsidP="008A0E4A">
      <w:pPr>
        <w:pStyle w:val="Luettelokappale"/>
        <w:numPr>
          <w:ilvl w:val="0"/>
          <w:numId w:val="2"/>
        </w:numPr>
      </w:pPr>
      <w:r>
        <w:t>Omat matkat-sivulla</w:t>
      </w:r>
    </w:p>
    <w:p w14:paraId="2CB13E95" w14:textId="59529D64" w:rsidR="008A0E4A" w:rsidRDefault="008A0E4A" w:rsidP="008A0E4A">
      <w:pPr>
        <w:pStyle w:val="Luettelokappale"/>
        <w:numPr>
          <w:ilvl w:val="1"/>
          <w:numId w:val="2"/>
        </w:numPr>
      </w:pPr>
      <w:r>
        <w:t>voi lisätä, selata, päivittää ja poistaa omia matk</w:t>
      </w:r>
      <w:r w:rsidR="00190CDC">
        <w:t>oja ja niihin liitettyjä tarinoita</w:t>
      </w:r>
      <w:r w:rsidR="005F60F5">
        <w:t xml:space="preserve"> ja kuvia</w:t>
      </w:r>
    </w:p>
    <w:p w14:paraId="516CE5D6" w14:textId="67955E8A" w:rsidR="005F60F5" w:rsidRDefault="005F60F5" w:rsidP="008A0E4A">
      <w:pPr>
        <w:pStyle w:val="Luettelokappale"/>
        <w:numPr>
          <w:ilvl w:val="1"/>
          <w:numId w:val="2"/>
        </w:numPr>
      </w:pPr>
      <w:r>
        <w:t>voi merkitä matkan yksi</w:t>
      </w:r>
      <w:r w:rsidR="00F15802">
        <w:t>t</w:t>
      </w:r>
      <w:r>
        <w:t>yiseksi, jolloin kukaan muu ei saa nähdä kyseistä matkaa, eikä siihen kuuluvia tarinoita tai kuvia</w:t>
      </w:r>
    </w:p>
    <w:p w14:paraId="6858D010" w14:textId="13F1658F" w:rsidR="00923BEE" w:rsidRDefault="00B05A37" w:rsidP="008A0E4A">
      <w:pPr>
        <w:pStyle w:val="Luettelokappale"/>
        <w:numPr>
          <w:ilvl w:val="1"/>
          <w:numId w:val="2"/>
        </w:numPr>
      </w:pPr>
      <w:r>
        <w:t xml:space="preserve">navigointi tarinat- ja kuvat-sivuille voi tapahtuma päävalikon tai </w:t>
      </w:r>
      <w:r w:rsidR="002E01F4">
        <w:t>sivukohtaisen valikon kautta oman harkinnan mukaan</w:t>
      </w:r>
    </w:p>
    <w:p w14:paraId="2ED1E768" w14:textId="6318FD4F" w:rsidR="00370EE8" w:rsidRDefault="00370EE8" w:rsidP="008A0E4A">
      <w:pPr>
        <w:pStyle w:val="Luettelokappale"/>
        <w:numPr>
          <w:ilvl w:val="1"/>
          <w:numId w:val="2"/>
        </w:numPr>
      </w:pPr>
      <w:r>
        <w:t>HUOM! Porukan matkat- ja Omat matkat-siv</w:t>
      </w:r>
      <w:r w:rsidR="00170EF3">
        <w:t>ut saisivat olla mahdollisimman yhdenmukaisia</w:t>
      </w:r>
    </w:p>
    <w:p w14:paraId="2F283923" w14:textId="4CEE762A" w:rsidR="00F15802" w:rsidRDefault="00F15802" w:rsidP="00F15802">
      <w:pPr>
        <w:pStyle w:val="Luettelokappale"/>
        <w:numPr>
          <w:ilvl w:val="0"/>
          <w:numId w:val="2"/>
        </w:numPr>
      </w:pPr>
      <w:r>
        <w:t>Omat tiedot-sivulla</w:t>
      </w:r>
    </w:p>
    <w:p w14:paraId="7337F90E" w14:textId="26C22705" w:rsidR="00F15802" w:rsidRDefault="00F15802" w:rsidP="00F15802">
      <w:pPr>
        <w:pStyle w:val="Luettelokappale"/>
        <w:numPr>
          <w:ilvl w:val="1"/>
          <w:numId w:val="2"/>
        </w:numPr>
      </w:pPr>
      <w:r>
        <w:t xml:space="preserve">voi </w:t>
      </w:r>
      <w:r w:rsidR="00C700F2">
        <w:t>päivittää omia tietojaan (</w:t>
      </w:r>
      <w:proofErr w:type="gramStart"/>
      <w:r w:rsidR="00C700F2">
        <w:t>matkaaja-taulu</w:t>
      </w:r>
      <w:proofErr w:type="gramEnd"/>
      <w:r w:rsidR="00C700F2">
        <w:t xml:space="preserve">). </w:t>
      </w:r>
      <w:r w:rsidR="00FD3C19">
        <w:t xml:space="preserve">Sähköpostin ja salasanan muuttamista ei tarvitse sallia, mutta jos sen sallii, niin </w:t>
      </w:r>
      <w:r w:rsidR="00972677">
        <w:t>se pitää huomioida kirja</w:t>
      </w:r>
      <w:r w:rsidR="00632365">
        <w:t>u</w:t>
      </w:r>
      <w:r w:rsidR="00972677">
        <w:t>tumisessa.</w:t>
      </w:r>
    </w:p>
    <w:p w14:paraId="015FB573" w14:textId="4DB1C834" w:rsidR="00F71778" w:rsidRDefault="00F71778" w:rsidP="00F71778">
      <w:pPr>
        <w:pStyle w:val="Luettelokappale"/>
        <w:numPr>
          <w:ilvl w:val="0"/>
          <w:numId w:val="2"/>
        </w:numPr>
      </w:pPr>
      <w:r>
        <w:t>Jäsenet-sivulla näkee kaikkien jäsenten muut tiedot paitsi salasanan ja sähköpostiosoitteem</w:t>
      </w:r>
    </w:p>
    <w:p w14:paraId="521835C2" w14:textId="0D08CD01" w:rsidR="00972677" w:rsidRDefault="00972677" w:rsidP="00972677">
      <w:pPr>
        <w:ind w:left="359"/>
      </w:pPr>
    </w:p>
    <w:p w14:paraId="25AD535E" w14:textId="77777777" w:rsidR="00972677" w:rsidRPr="0063167E" w:rsidRDefault="00972677" w:rsidP="00972677">
      <w:pPr>
        <w:ind w:left="359"/>
      </w:pPr>
    </w:p>
    <w:sectPr w:rsidR="00972677" w:rsidRPr="0063167E" w:rsidSect="00D55325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C2063"/>
    <w:multiLevelType w:val="hybridMultilevel"/>
    <w:tmpl w:val="416E6A6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F271C"/>
    <w:multiLevelType w:val="hybridMultilevel"/>
    <w:tmpl w:val="2A9E5F1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67E"/>
    <w:rsid w:val="000664AE"/>
    <w:rsid w:val="000C25D4"/>
    <w:rsid w:val="000D3F08"/>
    <w:rsid w:val="000E4450"/>
    <w:rsid w:val="00111FCE"/>
    <w:rsid w:val="00166048"/>
    <w:rsid w:val="00170EF3"/>
    <w:rsid w:val="00173A90"/>
    <w:rsid w:val="00190CDC"/>
    <w:rsid w:val="002119A2"/>
    <w:rsid w:val="00224F8D"/>
    <w:rsid w:val="00245D40"/>
    <w:rsid w:val="002E01F4"/>
    <w:rsid w:val="00370EE8"/>
    <w:rsid w:val="004162F1"/>
    <w:rsid w:val="00426C68"/>
    <w:rsid w:val="004909BF"/>
    <w:rsid w:val="00492458"/>
    <w:rsid w:val="004F6A83"/>
    <w:rsid w:val="005537A8"/>
    <w:rsid w:val="005F60F5"/>
    <w:rsid w:val="0063167E"/>
    <w:rsid w:val="00632365"/>
    <w:rsid w:val="00674429"/>
    <w:rsid w:val="00696159"/>
    <w:rsid w:val="006E2C6D"/>
    <w:rsid w:val="007513D5"/>
    <w:rsid w:val="007A1403"/>
    <w:rsid w:val="007C146D"/>
    <w:rsid w:val="007D29B8"/>
    <w:rsid w:val="007F26FF"/>
    <w:rsid w:val="007F3A57"/>
    <w:rsid w:val="008042F1"/>
    <w:rsid w:val="00817867"/>
    <w:rsid w:val="00817EC9"/>
    <w:rsid w:val="00822FE8"/>
    <w:rsid w:val="00841773"/>
    <w:rsid w:val="008769A4"/>
    <w:rsid w:val="008859EA"/>
    <w:rsid w:val="008A0E4A"/>
    <w:rsid w:val="008E5497"/>
    <w:rsid w:val="00923BEE"/>
    <w:rsid w:val="00972677"/>
    <w:rsid w:val="009F0FBD"/>
    <w:rsid w:val="00A02935"/>
    <w:rsid w:val="00A40629"/>
    <w:rsid w:val="00A90FD3"/>
    <w:rsid w:val="00AC4F07"/>
    <w:rsid w:val="00B05A37"/>
    <w:rsid w:val="00BA372B"/>
    <w:rsid w:val="00BD62B2"/>
    <w:rsid w:val="00C700F2"/>
    <w:rsid w:val="00D55325"/>
    <w:rsid w:val="00E149D8"/>
    <w:rsid w:val="00E52E8F"/>
    <w:rsid w:val="00E95B82"/>
    <w:rsid w:val="00EC284B"/>
    <w:rsid w:val="00EE68DE"/>
    <w:rsid w:val="00F15802"/>
    <w:rsid w:val="00F17F30"/>
    <w:rsid w:val="00F17F9A"/>
    <w:rsid w:val="00F30DD8"/>
    <w:rsid w:val="00F71778"/>
    <w:rsid w:val="00FD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017876"/>
  <w15:chartTrackingRefBased/>
  <w15:docId w15:val="{557989AC-68C6-364A-95F7-BF02EB17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E149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2Char">
    <w:name w:val="Otsikko 2 Char"/>
    <w:basedOn w:val="Kappaleenoletusfontti"/>
    <w:link w:val="Otsikko2"/>
    <w:uiPriority w:val="9"/>
    <w:rsid w:val="00E149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uettelokappale">
    <w:name w:val="List Paragraph"/>
    <w:basedOn w:val="Normaali"/>
    <w:uiPriority w:val="34"/>
    <w:qFormat/>
    <w:rsid w:val="007F3A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297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Keijo Kuosmanen</dc:creator>
  <cp:keywords/>
  <dc:description/>
  <cp:lastModifiedBy>Keijo Kuosmanen</cp:lastModifiedBy>
  <cp:revision>2</cp:revision>
  <dcterms:created xsi:type="dcterms:W3CDTF">2022-04-07T08:26:00Z</dcterms:created>
  <dcterms:modified xsi:type="dcterms:W3CDTF">2022-04-07T08:26:00Z</dcterms:modified>
</cp:coreProperties>
</file>