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w:t>
      </w:r>
      <w:r w:rsidR="00D06498">
        <w:rPr>
          <w:rFonts w:cstheme="minorHAnsi"/>
          <w:sz w:val="36"/>
          <w:szCs w:val="36"/>
        </w:rPr>
        <w:t xml:space="preserve">re not coming. </w:t>
      </w:r>
      <w:r>
        <w:rPr>
          <w:rFonts w:cstheme="minorHAnsi"/>
          <w:sz w:val="36"/>
          <w:szCs w:val="36"/>
        </w:rPr>
        <w:t xml:space="preserve"> </w:t>
      </w:r>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lastRenderedPageBreak/>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lastRenderedPageBreak/>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lastRenderedPageBreak/>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lastRenderedPageBreak/>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lastRenderedPageBreak/>
        <w:t>Shang:-Ok.</w:t>
      </w:r>
    </w:p>
    <w:p w:rsidR="00D06498" w:rsidRDefault="00D06498" w:rsidP="002D1961">
      <w:pPr>
        <w:spacing w:before="240"/>
        <w:rPr>
          <w:rFonts w:cstheme="minorHAnsi"/>
          <w:sz w:val="48"/>
          <w:szCs w:val="48"/>
        </w:rPr>
      </w:pPr>
      <w:r>
        <w:rPr>
          <w:rFonts w:cstheme="minorHAnsi"/>
          <w:sz w:val="48"/>
          <w:szCs w:val="48"/>
        </w:rPr>
        <w:t xml:space="preserve">(Then </w:t>
      </w:r>
      <w:proofErr w:type="spellStart"/>
      <w:proofErr w:type="gramStart"/>
      <w:r>
        <w:rPr>
          <w:rFonts w:cstheme="minorHAnsi"/>
          <w:sz w:val="48"/>
          <w:szCs w:val="48"/>
        </w:rPr>
        <w:t>shang</w:t>
      </w:r>
      <w:proofErr w:type="spellEnd"/>
      <w:proofErr w:type="gramEnd"/>
      <w:r>
        <w:rPr>
          <w:rFonts w:cstheme="minorHAnsi"/>
          <w:sz w:val="48"/>
          <w:szCs w:val="48"/>
        </w:rPr>
        <w:t xml:space="preserve"> found on more recorder)</w:t>
      </w:r>
    </w:p>
    <w:p w:rsidR="00D06498" w:rsidRDefault="00D06498" w:rsidP="002D1961">
      <w:pPr>
        <w:spacing w:before="240"/>
        <w:rPr>
          <w:rFonts w:cstheme="minorHAnsi"/>
          <w:sz w:val="48"/>
          <w:szCs w:val="48"/>
        </w:rPr>
      </w:pPr>
      <w:r>
        <w:rPr>
          <w:rFonts w:cstheme="minorHAnsi"/>
          <w:sz w:val="48"/>
          <w:szCs w:val="48"/>
        </w:rPr>
        <w:t xml:space="preserve">Shang: </w:t>
      </w:r>
      <w:proofErr w:type="gramStart"/>
      <w:r>
        <w:rPr>
          <w:rFonts w:cstheme="minorHAnsi"/>
          <w:sz w:val="48"/>
          <w:szCs w:val="48"/>
        </w:rPr>
        <w:t>Ok ,let’s</w:t>
      </w:r>
      <w:proofErr w:type="gramEnd"/>
      <w:r>
        <w:rPr>
          <w:rFonts w:cstheme="minorHAnsi"/>
          <w:sz w:val="48"/>
          <w:szCs w:val="48"/>
        </w:rPr>
        <w:t xml:space="preserve"> play it</w:t>
      </w:r>
    </w:p>
    <w:p w:rsidR="00AD1BA5" w:rsidRDefault="00D06498" w:rsidP="002D1961">
      <w:pPr>
        <w:spacing w:before="240"/>
        <w:rPr>
          <w:rFonts w:cstheme="minorHAnsi"/>
          <w:sz w:val="48"/>
          <w:szCs w:val="48"/>
        </w:rPr>
      </w:pPr>
      <w:proofErr w:type="gramStart"/>
      <w:r>
        <w:rPr>
          <w:rFonts w:cstheme="minorHAnsi"/>
          <w:sz w:val="48"/>
          <w:szCs w:val="48"/>
        </w:rPr>
        <w:t>Recorder{</w:t>
      </w:r>
      <w:proofErr w:type="gramEnd"/>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w:t>
      </w:r>
      <w:proofErr w:type="spellStart"/>
      <w:r>
        <w:rPr>
          <w:rFonts w:cstheme="minorHAnsi"/>
          <w:sz w:val="48"/>
          <w:szCs w:val="48"/>
        </w:rPr>
        <w:t>Ya</w:t>
      </w:r>
      <w:proofErr w:type="spellEnd"/>
      <w:r>
        <w:rPr>
          <w:rFonts w:cstheme="minorHAnsi"/>
          <w:sz w:val="48"/>
          <w:szCs w:val="48"/>
        </w:rPr>
        <w:t>.</w:t>
      </w:r>
    </w:p>
    <w:p w:rsidR="00D06498" w:rsidRDefault="00D06498" w:rsidP="002D1961">
      <w:pPr>
        <w:spacing w:before="240"/>
        <w:rPr>
          <w:rFonts w:cstheme="minorHAnsi"/>
          <w:sz w:val="48"/>
          <w:szCs w:val="48"/>
        </w:rPr>
      </w:pPr>
      <w:r>
        <w:rPr>
          <w:rFonts w:cstheme="minorHAnsi"/>
          <w:sz w:val="48"/>
          <w:szCs w:val="48"/>
        </w:rPr>
        <w:t>One boy:-Take this</w:t>
      </w:r>
      <w:proofErr w:type="gramStart"/>
      <w:r>
        <w:rPr>
          <w:rFonts w:cstheme="minorHAnsi"/>
          <w:sz w:val="48"/>
          <w:szCs w:val="48"/>
        </w:rPr>
        <w:t>.(</w:t>
      </w:r>
      <w:proofErr w:type="gramEnd"/>
      <w:r>
        <w:rPr>
          <w:rFonts w:cstheme="minorHAnsi"/>
          <w:sz w:val="48"/>
          <w:szCs w:val="48"/>
        </w:rPr>
        <w:t>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t>Lee:-Mom why everyone beats me, because I am weak, lower cast and boy from poor family, no one touches teacher also give brutal punishment,</w:t>
      </w:r>
      <w:r w:rsidR="00FA1DA8">
        <w:rPr>
          <w:rFonts w:cstheme="minorHAnsi"/>
          <w:sz w:val="48"/>
          <w:szCs w:val="48"/>
        </w:rPr>
        <w:t xml:space="preserve"> </w:t>
      </w:r>
      <w:proofErr w:type="gramStart"/>
      <w:r>
        <w:rPr>
          <w:rFonts w:cstheme="minorHAnsi"/>
          <w:sz w:val="48"/>
          <w:szCs w:val="48"/>
        </w:rPr>
        <w:t>Why</w:t>
      </w:r>
      <w:proofErr w:type="gramEnd"/>
      <w:r w:rsidR="00FA1DA8">
        <w:rPr>
          <w:rFonts w:cstheme="minorHAnsi"/>
          <w:sz w:val="48"/>
          <w:szCs w:val="48"/>
        </w:rPr>
        <w:t xml:space="preserve">? </w:t>
      </w:r>
      <w:proofErr w:type="gramStart"/>
      <w:r w:rsidR="00FA1DA8">
        <w:rPr>
          <w:rFonts w:cstheme="minorHAnsi"/>
          <w:sz w:val="48"/>
          <w:szCs w:val="48"/>
        </w:rPr>
        <w:t>Mom why are you not speaking.</w:t>
      </w:r>
      <w:proofErr w:type="gramEnd"/>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w:t>
      </w:r>
      <w:proofErr w:type="gramStart"/>
      <w:r>
        <w:rPr>
          <w:rFonts w:cstheme="minorHAnsi"/>
          <w:sz w:val="48"/>
          <w:szCs w:val="48"/>
        </w:rPr>
        <w:t>no</w:t>
      </w:r>
      <w:proofErr w:type="gramEnd"/>
      <w:r>
        <w:rPr>
          <w:rFonts w:cstheme="minorHAnsi"/>
          <w:sz w:val="48"/>
          <w:szCs w:val="48"/>
        </w:rPr>
        <w:t>...Why mom, Why?</w:t>
      </w:r>
    </w:p>
    <w:p w:rsidR="0003463B" w:rsidRDefault="00FA1DA8" w:rsidP="002D1961">
      <w:pPr>
        <w:spacing w:before="240"/>
        <w:rPr>
          <w:rFonts w:cstheme="minorHAnsi"/>
          <w:sz w:val="48"/>
          <w:szCs w:val="48"/>
        </w:rPr>
      </w:pPr>
      <w:r>
        <w:rPr>
          <w:rFonts w:cstheme="minorHAnsi"/>
          <w:sz w:val="48"/>
          <w:szCs w:val="48"/>
        </w:rPr>
        <w:lastRenderedPageBreak/>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 xml:space="preserve">Shadow:-It can be the magic of Wiz so no one can save their family and find out where </w:t>
      </w:r>
      <w:proofErr w:type="gramStart"/>
      <w:r>
        <w:rPr>
          <w:rFonts w:cstheme="minorHAnsi"/>
          <w:sz w:val="48"/>
          <w:szCs w:val="48"/>
        </w:rPr>
        <w:t>is</w:t>
      </w:r>
      <w:proofErr w:type="gramEnd"/>
      <w:r>
        <w:rPr>
          <w:rFonts w:cstheme="minorHAnsi"/>
          <w:sz w:val="48"/>
          <w:szCs w:val="48"/>
        </w:rPr>
        <w:t xml:space="preserve"> wiz and the main member of family.</w:t>
      </w:r>
    </w:p>
    <w:p w:rsidR="004E501F"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:-So I think you should go there.</w:t>
      </w:r>
    </w:p>
    <w:p w:rsidR="004E501F" w:rsidRDefault="004E501F" w:rsidP="002D1961">
      <w:pPr>
        <w:spacing w:before="240"/>
        <w:rPr>
          <w:rFonts w:cstheme="minorHAnsi"/>
          <w:sz w:val="48"/>
          <w:szCs w:val="48"/>
        </w:rPr>
      </w:pPr>
    </w:p>
    <w:p w:rsidR="00D06498" w:rsidRDefault="00D06498" w:rsidP="002D1961">
      <w:pPr>
        <w:spacing w:before="240"/>
        <w:rPr>
          <w:rFonts w:cstheme="minorHAnsi"/>
          <w:sz w:val="48"/>
          <w:szCs w:val="48"/>
        </w:rPr>
      </w:pPr>
    </w:p>
    <w:p w:rsidR="00D06498" w:rsidRDefault="00D06498" w:rsidP="002D1961">
      <w:pPr>
        <w:spacing w:before="240"/>
        <w:rPr>
          <w:rFonts w:cstheme="minorHAnsi"/>
          <w:sz w:val="48"/>
          <w:szCs w:val="48"/>
        </w:rPr>
      </w:pPr>
    </w:p>
    <w:p w:rsidR="00AD1BA5" w:rsidRDefault="00AD1BA5" w:rsidP="002D1961">
      <w:pPr>
        <w:spacing w:before="240"/>
        <w:rPr>
          <w:rFonts w:cstheme="minorHAnsi"/>
          <w:sz w:val="48"/>
          <w:szCs w:val="48"/>
        </w:rPr>
      </w:pPr>
    </w:p>
    <w:p w:rsidR="00134454" w:rsidRDefault="00134454" w:rsidP="002D1961">
      <w:pPr>
        <w:spacing w:before="240"/>
        <w:rPr>
          <w:rFonts w:cstheme="minorHAnsi"/>
          <w:sz w:val="48"/>
          <w:szCs w:val="48"/>
        </w:rPr>
      </w:pPr>
    </w:p>
    <w:p w:rsidR="00E94569" w:rsidRPr="007840BD" w:rsidRDefault="00E94569"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052D6"/>
    <w:rsid w:val="00010073"/>
    <w:rsid w:val="0003463B"/>
    <w:rsid w:val="000408CB"/>
    <w:rsid w:val="0004657D"/>
    <w:rsid w:val="00047BF4"/>
    <w:rsid w:val="00071EEE"/>
    <w:rsid w:val="000C4EAD"/>
    <w:rsid w:val="000D0EF4"/>
    <w:rsid w:val="001027A2"/>
    <w:rsid w:val="00116A77"/>
    <w:rsid w:val="001330F1"/>
    <w:rsid w:val="00134454"/>
    <w:rsid w:val="00140BC5"/>
    <w:rsid w:val="00154968"/>
    <w:rsid w:val="001811F0"/>
    <w:rsid w:val="00185256"/>
    <w:rsid w:val="00192198"/>
    <w:rsid w:val="001A47A1"/>
    <w:rsid w:val="001C6274"/>
    <w:rsid w:val="0022203D"/>
    <w:rsid w:val="00224B0A"/>
    <w:rsid w:val="00275C1F"/>
    <w:rsid w:val="00295DCB"/>
    <w:rsid w:val="002D1961"/>
    <w:rsid w:val="0030568F"/>
    <w:rsid w:val="003240F8"/>
    <w:rsid w:val="00336326"/>
    <w:rsid w:val="00352C38"/>
    <w:rsid w:val="0035442D"/>
    <w:rsid w:val="00354ED7"/>
    <w:rsid w:val="00373C5F"/>
    <w:rsid w:val="003A0ED8"/>
    <w:rsid w:val="003D7455"/>
    <w:rsid w:val="003F3CB9"/>
    <w:rsid w:val="00413ECD"/>
    <w:rsid w:val="004160C6"/>
    <w:rsid w:val="00423CF2"/>
    <w:rsid w:val="004E501F"/>
    <w:rsid w:val="004F388C"/>
    <w:rsid w:val="00503CDD"/>
    <w:rsid w:val="00533E6D"/>
    <w:rsid w:val="005A5901"/>
    <w:rsid w:val="006557BE"/>
    <w:rsid w:val="00694EA2"/>
    <w:rsid w:val="006D6571"/>
    <w:rsid w:val="00712DDF"/>
    <w:rsid w:val="00733087"/>
    <w:rsid w:val="007840BD"/>
    <w:rsid w:val="00792C2D"/>
    <w:rsid w:val="00794B26"/>
    <w:rsid w:val="007C3E0A"/>
    <w:rsid w:val="00815438"/>
    <w:rsid w:val="0082593F"/>
    <w:rsid w:val="00896BA7"/>
    <w:rsid w:val="008B13D7"/>
    <w:rsid w:val="00905357"/>
    <w:rsid w:val="0094127B"/>
    <w:rsid w:val="00966C68"/>
    <w:rsid w:val="00975D1C"/>
    <w:rsid w:val="00981349"/>
    <w:rsid w:val="0098201B"/>
    <w:rsid w:val="00996A15"/>
    <w:rsid w:val="009A4505"/>
    <w:rsid w:val="009B6E55"/>
    <w:rsid w:val="009C6CEE"/>
    <w:rsid w:val="009F5566"/>
    <w:rsid w:val="00A14233"/>
    <w:rsid w:val="00A5358E"/>
    <w:rsid w:val="00AB58D8"/>
    <w:rsid w:val="00AB637E"/>
    <w:rsid w:val="00AB68E4"/>
    <w:rsid w:val="00AD1BA5"/>
    <w:rsid w:val="00B33569"/>
    <w:rsid w:val="00BC6488"/>
    <w:rsid w:val="00BD6620"/>
    <w:rsid w:val="00BD6F54"/>
    <w:rsid w:val="00C12D1A"/>
    <w:rsid w:val="00C44802"/>
    <w:rsid w:val="00C84074"/>
    <w:rsid w:val="00C86405"/>
    <w:rsid w:val="00C97F76"/>
    <w:rsid w:val="00CC67F7"/>
    <w:rsid w:val="00D06498"/>
    <w:rsid w:val="00D66E6D"/>
    <w:rsid w:val="00DD19DD"/>
    <w:rsid w:val="00DE2F1D"/>
    <w:rsid w:val="00E00D4F"/>
    <w:rsid w:val="00E8759F"/>
    <w:rsid w:val="00E94569"/>
    <w:rsid w:val="00EB45DF"/>
    <w:rsid w:val="00EB4D8D"/>
    <w:rsid w:val="00EF379C"/>
    <w:rsid w:val="00F10CD8"/>
    <w:rsid w:val="00F44D92"/>
    <w:rsid w:val="00F602AF"/>
    <w:rsid w:val="00F819E3"/>
    <w:rsid w:val="00F849C6"/>
    <w:rsid w:val="00FA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27</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40</cp:revision>
  <dcterms:created xsi:type="dcterms:W3CDTF">2019-12-24T09:10:00Z</dcterms:created>
  <dcterms:modified xsi:type="dcterms:W3CDTF">2020-03-15T13:46:00Z</dcterms:modified>
</cp:coreProperties>
</file>