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759F" w14:textId="77777777" w:rsidR="00EB77E6" w:rsidRDefault="00000000" w:rsidP="00CE1ED0">
      <w:pPr>
        <w:jc w:val="center"/>
      </w:pPr>
      <w:r>
        <w:rPr>
          <w:b/>
          <w:bCs/>
          <w:color w:val="E91E8C"/>
          <w:sz w:val="72"/>
          <w:szCs w:val="72"/>
        </w:rPr>
        <w:t>GLOWHUB</w:t>
      </w:r>
    </w:p>
    <w:p w14:paraId="2B664E5F" w14:textId="77777777" w:rsidR="00EB77E6" w:rsidRDefault="00000000" w:rsidP="00CE1ED0">
      <w:pPr>
        <w:jc w:val="center"/>
      </w:pPr>
      <w:r>
        <w:rPr>
          <w:color w:val="1A1A1A"/>
          <w:sz w:val="36"/>
          <w:szCs w:val="36"/>
        </w:rPr>
        <w:t>Tài Liệu Hướng Dẫn Làm Phần Admin</w:t>
      </w:r>
    </w:p>
    <w:p w14:paraId="0ED964DC" w14:textId="77777777" w:rsidR="00EB77E6" w:rsidRDefault="00000000" w:rsidP="00CE1ED0">
      <w:pPr>
        <w:jc w:val="center"/>
      </w:pPr>
      <w:r>
        <w:rPr>
          <w:i/>
          <w:iCs/>
          <w:color w:val="666666"/>
          <w:sz w:val="24"/>
          <w:szCs w:val="24"/>
        </w:rPr>
        <w:t>Dành cho Developer làm phần Admin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B77E6" w14:paraId="39715515"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4FF174D" w14:textId="77777777" w:rsidR="00EB77E6" w:rsidRDefault="00000000" w:rsidP="00CE1ED0">
            <w:r>
              <w:rPr>
                <w:b/>
                <w:bCs/>
                <w:color w:val="FFFFFF"/>
                <w:sz w:val="20"/>
                <w:szCs w:val="20"/>
              </w:rPr>
              <w:t>Thông tin</w:t>
            </w:r>
          </w:p>
        </w:tc>
        <w:tc>
          <w:tcPr>
            <w:tcW w:w="6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92DB47A" w14:textId="77777777" w:rsidR="00EB77E6" w:rsidRDefault="00000000" w:rsidP="00CE1ED0">
            <w:r>
              <w:rPr>
                <w:b/>
                <w:bCs/>
                <w:color w:val="FFFFFF"/>
                <w:sz w:val="20"/>
                <w:szCs w:val="20"/>
              </w:rPr>
              <w:t>Chi tiết</w:t>
            </w:r>
          </w:p>
        </w:tc>
      </w:tr>
      <w:tr w:rsidR="00EB77E6" w14:paraId="35BEAD9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D9D946" w14:textId="77777777" w:rsidR="00EB77E6" w:rsidRDefault="00000000" w:rsidP="00CE1ED0">
            <w:r>
              <w:rPr>
                <w:sz w:val="20"/>
                <w:szCs w:val="20"/>
              </w:rPr>
              <w:t>Phiên bản hệ thống</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7139AD" w14:textId="77777777" w:rsidR="00EB77E6" w:rsidRDefault="00000000" w:rsidP="00CE1ED0">
            <w:r>
              <w:rPr>
                <w:sz w:val="20"/>
                <w:szCs w:val="20"/>
              </w:rPr>
              <w:t>Sprint 12 Final</w:t>
            </w:r>
          </w:p>
        </w:tc>
      </w:tr>
      <w:tr w:rsidR="00EB77E6" w14:paraId="686636F8"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F164A8D" w14:textId="77777777" w:rsidR="00EB77E6" w:rsidRDefault="00000000" w:rsidP="00CE1ED0">
            <w:r>
              <w:rPr>
                <w:sz w:val="20"/>
                <w:szCs w:val="20"/>
              </w:rPr>
              <w:t>Ngày tài liệu</w:t>
            </w:r>
          </w:p>
        </w:tc>
        <w:tc>
          <w:tcPr>
            <w:tcW w:w="6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36F51D" w14:textId="77777777" w:rsidR="00EB77E6" w:rsidRDefault="00000000" w:rsidP="00CE1ED0">
            <w:r>
              <w:rPr>
                <w:sz w:val="20"/>
                <w:szCs w:val="20"/>
              </w:rPr>
              <w:t>2026-06-05</w:t>
            </w:r>
          </w:p>
        </w:tc>
      </w:tr>
      <w:tr w:rsidR="00EB77E6" w14:paraId="2EBE4636"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457B557" w14:textId="77777777" w:rsidR="00EB77E6" w:rsidRDefault="00000000" w:rsidP="00CE1ED0">
            <w:r>
              <w:rPr>
                <w:sz w:val="20"/>
                <w:szCs w:val="20"/>
              </w:rPr>
              <w:t>Backend URL</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D49E01" w14:textId="77777777" w:rsidR="00EB77E6" w:rsidRDefault="00000000" w:rsidP="00CE1ED0">
            <w:r>
              <w:rPr>
                <w:sz w:val="20"/>
                <w:szCs w:val="20"/>
              </w:rPr>
              <w:t>http://localhost:5001</w:t>
            </w:r>
          </w:p>
        </w:tc>
      </w:tr>
      <w:tr w:rsidR="00EB77E6" w14:paraId="2C501409"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49841C9" w14:textId="77777777" w:rsidR="00EB77E6" w:rsidRDefault="00000000" w:rsidP="00CE1ED0">
            <w:r>
              <w:rPr>
                <w:sz w:val="20"/>
                <w:szCs w:val="20"/>
              </w:rPr>
              <w:t>Auth Service</w:t>
            </w:r>
          </w:p>
        </w:tc>
        <w:tc>
          <w:tcPr>
            <w:tcW w:w="6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0209063" w14:textId="77777777" w:rsidR="00EB77E6" w:rsidRDefault="00000000" w:rsidP="00CE1ED0">
            <w:r>
              <w:rPr>
                <w:sz w:val="20"/>
                <w:szCs w:val="20"/>
              </w:rPr>
              <w:t>http://localhost:5002</w:t>
            </w:r>
          </w:p>
        </w:tc>
      </w:tr>
      <w:tr w:rsidR="00EB77E6" w14:paraId="1B232B44"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1D70AB" w14:textId="77777777" w:rsidR="00EB77E6" w:rsidRDefault="00000000" w:rsidP="00CE1ED0">
            <w:r>
              <w:rPr>
                <w:sz w:val="20"/>
                <w:szCs w:val="20"/>
              </w:rPr>
              <w:t>Database</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F7809F7" w14:textId="77777777" w:rsidR="00EB77E6" w:rsidRDefault="00000000" w:rsidP="00CE1ED0">
            <w:r>
              <w:rPr>
                <w:sz w:val="20"/>
                <w:szCs w:val="20"/>
              </w:rPr>
              <w:t>SQL Server — BaseCoreDB</w:t>
            </w:r>
          </w:p>
        </w:tc>
      </w:tr>
      <w:tr w:rsidR="00EB77E6" w14:paraId="25C94FF9"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F3F7DB6" w14:textId="77777777" w:rsidR="00EB77E6" w:rsidRDefault="00000000" w:rsidP="00CE1ED0">
            <w:r>
              <w:rPr>
                <w:sz w:val="20"/>
                <w:szCs w:val="20"/>
              </w:rPr>
              <w:t>Cloudinary</w:t>
            </w:r>
          </w:p>
        </w:tc>
        <w:tc>
          <w:tcPr>
            <w:tcW w:w="6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1C676D3" w14:textId="77777777" w:rsidR="00EB77E6" w:rsidRDefault="00000000" w:rsidP="00CE1ED0">
            <w:r>
              <w:rPr>
                <w:sz w:val="20"/>
                <w:szCs w:val="20"/>
              </w:rPr>
              <w:t>Cloud: dcucbyzdo</w:t>
            </w:r>
          </w:p>
        </w:tc>
      </w:tr>
    </w:tbl>
    <w:p w14:paraId="370DDCB3" w14:textId="77777777" w:rsidR="00EB77E6" w:rsidRDefault="00EB77E6" w:rsidP="00CE1ED0"/>
    <w:p w14:paraId="29D87F51" w14:textId="77777777" w:rsidR="00EB77E6" w:rsidRDefault="00000000" w:rsidP="00CE1ED0">
      <w:r>
        <w:br w:type="page"/>
      </w:r>
    </w:p>
    <w:p w14:paraId="71991A6B" w14:textId="77777777" w:rsidR="00EB77E6" w:rsidRDefault="00000000" w:rsidP="00CE1ED0">
      <w:pPr>
        <w:pStyle w:val="Heading1"/>
        <w:spacing w:before="0" w:after="0"/>
      </w:pPr>
      <w:r>
        <w:lastRenderedPageBreak/>
        <w:t>1. TỔNG QUAN — NHỮNG GÌ ĐÃ CÓ SẴN</w:t>
      </w:r>
    </w:p>
    <w:p w14:paraId="19976C77" w14:textId="77777777" w:rsidR="00EB77E6" w:rsidRDefault="00EB77E6" w:rsidP="00CE1ED0"/>
    <w:p w14:paraId="6128D2CB" w14:textId="77777777" w:rsidR="00EB77E6" w:rsidRDefault="00000000" w:rsidP="00CE1ED0">
      <w:r>
        <w:rPr>
          <w:color w:val="1A1A1A"/>
        </w:rPr>
        <w:t>Phần Customer và Seller đã hoàn thiện. Backend API cho Admin cũng đã được viết đầy đủ. Nhiệm vụ của bạn là xây dựng giao diện Admin Panel (admin.html) để gọi các API này.</w:t>
      </w:r>
    </w:p>
    <w:p w14:paraId="762B8D1C" w14:textId="77777777" w:rsidR="00EB77E6" w:rsidRDefault="00EB77E6" w:rsidP="00CE1ED0"/>
    <w:p w14:paraId="7FD1636E" w14:textId="77777777" w:rsidR="00EB77E6" w:rsidRDefault="00000000" w:rsidP="00CE1ED0">
      <w:pPr>
        <w:pStyle w:val="Heading2"/>
        <w:spacing w:before="0" w:after="0"/>
      </w:pPr>
      <w:r>
        <w:t>1.1 Backend đã sẵn sàng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2102C2C9" w14:textId="77777777">
        <w:tc>
          <w:tcPr>
            <w:tcW w:w="9000" w:type="dxa"/>
            <w:tcBorders>
              <w:top w:val="single" w:sz="1" w:space="0" w:color="DDDDDD"/>
              <w:left w:val="single" w:sz="1" w:space="0" w:color="DDDDDD"/>
              <w:bottom w:val="single" w:sz="1" w:space="0" w:color="DDDDDD"/>
              <w:right w:val="single" w:sz="1" w:space="0" w:color="DDDDDD"/>
            </w:tcBorders>
            <w:shd w:val="clear" w:color="auto" w:fill="FFFDE7"/>
            <w:tcMar>
              <w:top w:w="100" w:type="dxa"/>
              <w:left w:w="160" w:type="dxa"/>
              <w:bottom w:w="100" w:type="dxa"/>
              <w:right w:w="160" w:type="dxa"/>
            </w:tcMar>
          </w:tcPr>
          <w:p w14:paraId="1EE06155" w14:textId="77777777" w:rsidR="00EB77E6" w:rsidRDefault="00000000" w:rsidP="00CE1ED0">
            <w:r>
              <w:rPr>
                <w:color w:val="1A1A1A"/>
                <w:sz w:val="20"/>
                <w:szCs w:val="20"/>
              </w:rPr>
              <w:t>✅ Tất cả API Admin đã được implement trong các Controller. Bạn CHỈ cần làm Frontend (HTML/CSS/JS).</w:t>
            </w:r>
          </w:p>
        </w:tc>
      </w:tr>
    </w:tbl>
    <w:p w14:paraId="01F768BF"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00"/>
      </w:tblGrid>
      <w:tr w:rsidR="00EB77E6" w14:paraId="38B021C7" w14:textId="77777777">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B7A250E" w14:textId="77777777" w:rsidR="00EB77E6" w:rsidRDefault="00000000" w:rsidP="00CE1ED0">
            <w:r>
              <w:rPr>
                <w:b/>
                <w:bCs/>
                <w:color w:val="FFFFFF"/>
                <w:sz w:val="20"/>
                <w:szCs w:val="20"/>
              </w:rPr>
              <w:t>Phần</w:t>
            </w:r>
          </w:p>
        </w:tc>
        <w:tc>
          <w:tcPr>
            <w:tcW w:w="1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7EC505E" w14:textId="77777777" w:rsidR="00EB77E6" w:rsidRDefault="00000000" w:rsidP="00CE1ED0">
            <w:r>
              <w:rPr>
                <w:b/>
                <w:bCs/>
                <w:color w:val="FFFFFF"/>
                <w:sz w:val="20"/>
                <w:szCs w:val="20"/>
              </w:rPr>
              <w:t>Trạng thái</w:t>
            </w:r>
          </w:p>
        </w:tc>
        <w:tc>
          <w:tcPr>
            <w:tcW w:w="4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FD42584" w14:textId="77777777" w:rsidR="00EB77E6" w:rsidRDefault="00000000" w:rsidP="00CE1ED0">
            <w:r>
              <w:rPr>
                <w:b/>
                <w:bCs/>
                <w:color w:val="FFFFFF"/>
                <w:sz w:val="20"/>
                <w:szCs w:val="20"/>
              </w:rPr>
              <w:t>Ghi chú</w:t>
            </w:r>
          </w:p>
        </w:tc>
      </w:tr>
      <w:tr w:rsidR="00EB77E6" w14:paraId="3777E58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0CADA0" w14:textId="77777777" w:rsidR="00EB77E6" w:rsidRDefault="00000000" w:rsidP="00CE1ED0">
            <w:r>
              <w:rPr>
                <w:sz w:val="20"/>
                <w:szCs w:val="20"/>
              </w:rPr>
              <w:t>API Controllers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6DC743" w14:textId="77777777" w:rsidR="00EB77E6" w:rsidRDefault="00000000" w:rsidP="00CE1ED0">
            <w:r>
              <w:rPr>
                <w:sz w:val="20"/>
                <w:szCs w:val="20"/>
              </w:rPr>
              <w:t>✅ Hoàn chỉnh</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824403" w14:textId="77777777" w:rsidR="00EB77E6" w:rsidRDefault="00000000" w:rsidP="00CE1ED0">
            <w:r>
              <w:rPr>
                <w:sz w:val="20"/>
                <w:szCs w:val="20"/>
              </w:rPr>
              <w:t>30+ Controllers đã viết</w:t>
            </w:r>
          </w:p>
        </w:tc>
      </w:tr>
      <w:tr w:rsidR="00EB77E6" w14:paraId="1C78E9F4"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DAC6B78" w14:textId="77777777" w:rsidR="00EB77E6" w:rsidRDefault="00000000" w:rsidP="00CE1ED0">
            <w:r>
              <w:rPr>
                <w:sz w:val="20"/>
                <w:szCs w:val="20"/>
              </w:rPr>
              <w:t>Database Schema</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AA399C3" w14:textId="77777777" w:rsidR="00EB77E6" w:rsidRDefault="00000000" w:rsidP="00CE1ED0">
            <w:r>
              <w:rPr>
                <w:sz w:val="20"/>
                <w:szCs w:val="20"/>
              </w:rPr>
              <w:t>✅ Hoàn chỉnh</w:t>
            </w:r>
          </w:p>
        </w:tc>
        <w:tc>
          <w:tcPr>
            <w:tcW w:w="4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14E8609" w14:textId="77777777" w:rsidR="00EB77E6" w:rsidRDefault="00000000" w:rsidP="00CE1ED0">
            <w:r>
              <w:rPr>
                <w:sz w:val="20"/>
                <w:szCs w:val="20"/>
              </w:rPr>
              <w:t>Chạy script.sql để tạo DB</w:t>
            </w:r>
          </w:p>
        </w:tc>
      </w:tr>
      <w:tr w:rsidR="00EB77E6" w14:paraId="6139A01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B3F195" w14:textId="77777777" w:rsidR="00EB77E6" w:rsidRDefault="00000000" w:rsidP="00CE1ED0">
            <w:r>
              <w:rPr>
                <w:sz w:val="20"/>
                <w:szCs w:val="20"/>
              </w:rPr>
              <w:t>Auth (JWT)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347C6F5" w14:textId="77777777" w:rsidR="00EB77E6" w:rsidRDefault="00000000" w:rsidP="00CE1ED0">
            <w:r>
              <w:rPr>
                <w:sz w:val="20"/>
                <w:szCs w:val="20"/>
              </w:rPr>
              <w:t>✅ Hoàn chỉnh</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A87913" w14:textId="77777777" w:rsidR="00EB77E6" w:rsidRDefault="00000000" w:rsidP="00CE1ED0">
            <w:r>
              <w:rPr>
                <w:sz w:val="20"/>
                <w:szCs w:val="20"/>
              </w:rPr>
              <w:t>localhost:5002</w:t>
            </w:r>
          </w:p>
        </w:tc>
      </w:tr>
      <w:tr w:rsidR="00EB77E6" w14:paraId="3590C30D"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ABFC2E2" w14:textId="77777777" w:rsidR="00EB77E6" w:rsidRDefault="00000000" w:rsidP="00CE1ED0">
            <w:r>
              <w:rPr>
                <w:sz w:val="20"/>
                <w:szCs w:val="20"/>
              </w:rPr>
              <w:t>Admin Frontend</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9A45635" w14:textId="77777777" w:rsidR="00EB77E6" w:rsidRDefault="00000000" w:rsidP="00CE1ED0">
            <w:r>
              <w:rPr>
                <w:sz w:val="20"/>
                <w:szCs w:val="20"/>
              </w:rPr>
              <w:t>❌ Cần làm</w:t>
            </w:r>
          </w:p>
        </w:tc>
        <w:tc>
          <w:tcPr>
            <w:tcW w:w="4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08BFDB5" w14:textId="77777777" w:rsidR="00EB77E6" w:rsidRDefault="00000000" w:rsidP="00CE1ED0">
            <w:r>
              <w:rPr>
                <w:sz w:val="20"/>
                <w:szCs w:val="20"/>
              </w:rPr>
              <w:t>Đây là việc của bạn</w:t>
            </w:r>
          </w:p>
        </w:tc>
      </w:tr>
    </w:tbl>
    <w:p w14:paraId="0D978957" w14:textId="77777777" w:rsidR="00EB77E6" w:rsidRDefault="00EB77E6" w:rsidP="00CE1ED0"/>
    <w:p w14:paraId="097C8A41" w14:textId="77777777" w:rsidR="00EB77E6" w:rsidRDefault="00000000" w:rsidP="00CE1ED0">
      <w:pPr>
        <w:pStyle w:val="Heading2"/>
        <w:spacing w:before="0" w:after="0"/>
      </w:pPr>
      <w:r>
        <w:t>1.2 Cấu trúc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8"/>
        <w:gridCol w:w="4102"/>
      </w:tblGrid>
      <w:tr w:rsidR="00EB77E6" w14:paraId="6609541C" w14:textId="77777777">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9D08335" w14:textId="77777777" w:rsidR="00EB77E6" w:rsidRDefault="00000000" w:rsidP="00CE1ED0">
            <w:r>
              <w:rPr>
                <w:b/>
                <w:bCs/>
                <w:color w:val="FFFFFF"/>
                <w:sz w:val="20"/>
                <w:szCs w:val="20"/>
              </w:rPr>
              <w:t>Thư mục</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F464672" w14:textId="77777777" w:rsidR="00EB77E6" w:rsidRDefault="00000000" w:rsidP="00CE1ED0">
            <w:r>
              <w:rPr>
                <w:b/>
                <w:bCs/>
                <w:color w:val="FFFFFF"/>
                <w:sz w:val="20"/>
                <w:szCs w:val="20"/>
              </w:rPr>
              <w:t>Nội dung</w:t>
            </w:r>
          </w:p>
        </w:tc>
      </w:tr>
      <w:tr w:rsidR="00EB77E6" w14:paraId="7B6B9D21"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ECA811" w14:textId="77777777" w:rsidR="00EB77E6" w:rsidRDefault="00000000" w:rsidP="00CE1ED0">
            <w:r>
              <w:rPr>
                <w:sz w:val="20"/>
                <w:szCs w:val="20"/>
              </w:rPr>
              <w:t>BaseCore/BaseCore.APIService/Controllers/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F84B40" w14:textId="77777777" w:rsidR="00EB77E6" w:rsidRDefault="00000000" w:rsidP="00CE1ED0">
            <w:r>
              <w:rPr>
                <w:sz w:val="20"/>
                <w:szCs w:val="20"/>
              </w:rPr>
              <w:t>Tất cả API Controllers</w:t>
            </w:r>
          </w:p>
        </w:tc>
      </w:tr>
      <w:tr w:rsidR="00EB77E6" w14:paraId="5566409F"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A77F4BF" w14:textId="77777777" w:rsidR="00EB77E6" w:rsidRDefault="00000000" w:rsidP="00CE1ED0">
            <w:r>
              <w:rPr>
                <w:sz w:val="20"/>
                <w:szCs w:val="20"/>
              </w:rPr>
              <w:t>BaseCore/BaseCore.Entities/</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6F523AC" w14:textId="77777777" w:rsidR="00EB77E6" w:rsidRDefault="00000000" w:rsidP="00CE1ED0">
            <w:r>
              <w:rPr>
                <w:sz w:val="20"/>
                <w:szCs w:val="20"/>
              </w:rPr>
              <w:t>EF Entity models</w:t>
            </w:r>
          </w:p>
        </w:tc>
      </w:tr>
      <w:tr w:rsidR="00EB77E6" w14:paraId="6B7BDAC8"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C9E402" w14:textId="77777777" w:rsidR="00EB77E6" w:rsidRDefault="00000000" w:rsidP="00CE1ED0">
            <w:r>
              <w:rPr>
                <w:sz w:val="20"/>
                <w:szCs w:val="20"/>
              </w:rPr>
              <w:t>BaseCore/BaseCore.Repository/MySqlDbContext.cs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23D0F2C" w14:textId="77777777" w:rsidR="00EB77E6" w:rsidRDefault="00000000" w:rsidP="00CE1ED0">
            <w:r>
              <w:rPr>
                <w:sz w:val="20"/>
                <w:szCs w:val="20"/>
              </w:rPr>
              <w:t>DbContext, tất cả DbSet</w:t>
            </w:r>
          </w:p>
        </w:tc>
      </w:tr>
      <w:tr w:rsidR="00EB77E6" w14:paraId="7E54908C"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98515A8" w14:textId="77777777" w:rsidR="00EB77E6" w:rsidRDefault="00000000" w:rsidP="00CE1ED0">
            <w:r>
              <w:rPr>
                <w:sz w:val="20"/>
                <w:szCs w:val="20"/>
              </w:rPr>
              <w:t>WebClient/.../js/api.js</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19C9031" w14:textId="77777777" w:rsidR="00EB77E6" w:rsidRDefault="00000000" w:rsidP="00CE1ED0">
            <w:r>
              <w:rPr>
                <w:sz w:val="20"/>
                <w:szCs w:val="20"/>
              </w:rPr>
              <w:t>API client dùng chung (có thể tái sử dụng)</w:t>
            </w:r>
          </w:p>
        </w:tc>
      </w:tr>
      <w:tr w:rsidR="00EB77E6" w14:paraId="6D9D1C06"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3A4884" w14:textId="77777777" w:rsidR="00EB77E6" w:rsidRDefault="00000000" w:rsidP="00CE1ED0">
            <w:r>
              <w:rPr>
                <w:sz w:val="20"/>
                <w:szCs w:val="20"/>
              </w:rPr>
              <w:t>script.sql</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FCBAF6" w14:textId="77777777" w:rsidR="00EB77E6" w:rsidRDefault="00000000" w:rsidP="00CE1ED0">
            <w:r>
              <w:rPr>
                <w:sz w:val="20"/>
                <w:szCs w:val="20"/>
              </w:rPr>
              <w:t>Full DB schema + seed data</w:t>
            </w:r>
          </w:p>
        </w:tc>
      </w:tr>
    </w:tbl>
    <w:p w14:paraId="3F48F5E9" w14:textId="77777777" w:rsidR="00EB77E6" w:rsidRDefault="00EB77E6" w:rsidP="00CE1ED0"/>
    <w:p w14:paraId="6D0EBC7D" w14:textId="77777777" w:rsidR="00EB77E6" w:rsidRDefault="00000000" w:rsidP="00CE1ED0">
      <w:r>
        <w:br w:type="page"/>
      </w:r>
    </w:p>
    <w:p w14:paraId="6962073C" w14:textId="77777777" w:rsidR="00EB77E6" w:rsidRDefault="00000000" w:rsidP="00CE1ED0">
      <w:pPr>
        <w:pStyle w:val="Heading1"/>
        <w:spacing w:before="0" w:after="0"/>
      </w:pPr>
      <w:r>
        <w:lastRenderedPageBreak/>
        <w:t>2. LƯU Ý KỸ THUẬT BẮT BUỘC</w:t>
      </w:r>
    </w:p>
    <w:p w14:paraId="70BC8480"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69804C95" w14:textId="77777777">
        <w:tc>
          <w:tcPr>
            <w:tcW w:w="900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60" w:type="dxa"/>
              <w:bottom w:w="100" w:type="dxa"/>
              <w:right w:w="160" w:type="dxa"/>
            </w:tcMar>
          </w:tcPr>
          <w:p w14:paraId="0B341E6F" w14:textId="77777777" w:rsidR="00EB77E6" w:rsidRDefault="00000000" w:rsidP="00CE1ED0">
            <w:r>
              <w:rPr>
                <w:color w:val="1A1A1A"/>
                <w:sz w:val="20"/>
                <w:szCs w:val="20"/>
              </w:rPr>
              <w:t>⚠️ ĐỌC KỸ PHẦN NÀY TRƯỚC KHI CODE. Bỏ qua sẽ dẫn đến bug nghiêm trọng về tài chính.</w:t>
            </w:r>
          </w:p>
        </w:tc>
      </w:tr>
    </w:tbl>
    <w:p w14:paraId="7A06DC2C" w14:textId="77777777" w:rsidR="00EB77E6" w:rsidRDefault="00EB77E6" w:rsidP="00CE1ED0"/>
    <w:p w14:paraId="74398156" w14:textId="77777777" w:rsidR="00EB77E6" w:rsidRDefault="00000000" w:rsidP="00CE1ED0">
      <w:pPr>
        <w:pStyle w:val="Heading2"/>
        <w:spacing w:before="0" w:after="0"/>
      </w:pPr>
      <w:r>
        <w:t>2.1 SubOrder vs Order.ShopId — QUAN TRỌNG NHẤT</w:t>
      </w:r>
    </w:p>
    <w:p w14:paraId="5D23BC19" w14:textId="77777777" w:rsidR="00EB77E6" w:rsidRDefault="00000000" w:rsidP="00CE1ED0">
      <w:r>
        <w:rPr>
          <w:color w:val="1A1A1A"/>
        </w:rPr>
        <w:t>Hệ thống GlowHub cho phép mua hàng từ nhiều shop trong 1 lần checkout. Vì vậy:</w:t>
      </w:r>
    </w:p>
    <w:p w14:paraId="3EF3EEAA"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EB77E6" w14:paraId="37BA8557"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F17B298" w14:textId="77777777" w:rsidR="00EB77E6" w:rsidRDefault="00000000" w:rsidP="00CE1ED0">
            <w:r>
              <w:rPr>
                <w:b/>
                <w:bCs/>
                <w:color w:val="FFFFFF"/>
                <w:sz w:val="20"/>
                <w:szCs w:val="20"/>
              </w:rPr>
              <w:t>Field</w:t>
            </w:r>
          </w:p>
        </w:tc>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B2B4BF5" w14:textId="77777777" w:rsidR="00EB77E6" w:rsidRDefault="00000000" w:rsidP="00CE1ED0">
            <w:r>
              <w:rPr>
                <w:b/>
                <w:bCs/>
                <w:color w:val="FFFFFF"/>
                <w:sz w:val="20"/>
                <w:szCs w:val="20"/>
              </w:rPr>
              <w:t>Giá trị</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70DCE93" w14:textId="77777777" w:rsidR="00EB77E6" w:rsidRDefault="00000000" w:rsidP="00CE1ED0">
            <w:r>
              <w:rPr>
                <w:b/>
                <w:bCs/>
                <w:color w:val="FFFFFF"/>
                <w:sz w:val="20"/>
                <w:szCs w:val="20"/>
              </w:rPr>
              <w:t>Giải thích</w:t>
            </w:r>
          </w:p>
        </w:tc>
      </w:tr>
      <w:tr w:rsidR="00EB77E6" w14:paraId="57CD8EB6"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9A2D54" w14:textId="77777777" w:rsidR="00EB77E6" w:rsidRDefault="00000000" w:rsidP="00CE1ED0">
            <w:r>
              <w:rPr>
                <w:sz w:val="20"/>
                <w:szCs w:val="20"/>
              </w:rPr>
              <w:t>Order.ShopId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C9B75E" w14:textId="77777777" w:rsidR="00EB77E6" w:rsidRDefault="00000000" w:rsidP="00CE1ED0">
            <w:r>
              <w:rPr>
                <w:sz w:val="20"/>
                <w:szCs w:val="20"/>
              </w:rPr>
              <w:t>LUÔN = NULL</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8C98C5" w14:textId="77777777" w:rsidR="00EB77E6" w:rsidRDefault="00000000" w:rsidP="00CE1ED0">
            <w:r>
              <w:rPr>
                <w:sz w:val="20"/>
                <w:szCs w:val="20"/>
              </w:rPr>
              <w:t>Đơn hàng cha không thuộc shop nào</w:t>
            </w:r>
          </w:p>
        </w:tc>
      </w:tr>
      <w:tr w:rsidR="00EB77E6" w14:paraId="67362BCC"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3E8D175" w14:textId="77777777" w:rsidR="00EB77E6" w:rsidRDefault="00000000" w:rsidP="00CE1ED0">
            <w:r>
              <w:rPr>
                <w:sz w:val="20"/>
                <w:szCs w:val="20"/>
              </w:rPr>
              <w:t>SubOrder.ShopId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5B83A37" w14:textId="77777777" w:rsidR="00EB77E6" w:rsidRDefault="00000000" w:rsidP="00CE1ED0">
            <w:r>
              <w:rPr>
                <w:sz w:val="20"/>
                <w:szCs w:val="20"/>
              </w:rPr>
              <w:t>NOT NULL</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79E191C" w14:textId="77777777" w:rsidR="00EB77E6" w:rsidRDefault="00000000" w:rsidP="00CE1ED0">
            <w:r>
              <w:rPr>
                <w:sz w:val="20"/>
                <w:szCs w:val="20"/>
              </w:rPr>
              <w:t>Đơn hàng con thuộc 1 shop cụ thể</w:t>
            </w:r>
          </w:p>
        </w:tc>
      </w:tr>
      <w:tr w:rsidR="00EB77E6" w14:paraId="4F269C4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3B2F24" w14:textId="77777777" w:rsidR="00EB77E6" w:rsidRDefault="00000000" w:rsidP="00CE1ED0">
            <w:r>
              <w:rPr>
                <w:sz w:val="20"/>
                <w:szCs w:val="20"/>
              </w:rPr>
              <w:t>SubOrder.SellerPayoutAmount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8C3F7D" w14:textId="77777777" w:rsidR="00EB77E6" w:rsidRDefault="00000000" w:rsidP="00CE1ED0">
            <w:r>
              <w:rPr>
                <w:sz w:val="20"/>
                <w:szCs w:val="20"/>
              </w:rPr>
              <w:t>Số tiền thực</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6C55DB" w14:textId="77777777" w:rsidR="00EB77E6" w:rsidRDefault="00000000" w:rsidP="00CE1ED0">
            <w:r>
              <w:rPr>
                <w:sz w:val="20"/>
                <w:szCs w:val="20"/>
              </w:rPr>
              <w:t>Tiền shop nhận sau hoa hồng</w:t>
            </w:r>
          </w:p>
        </w:tc>
      </w:tr>
    </w:tbl>
    <w:p w14:paraId="17465B50" w14:textId="77777777" w:rsidR="00EB77E6" w:rsidRDefault="00EB77E6" w:rsidP="00CE1ED0"/>
    <w:p w14:paraId="0129C7C9" w14:textId="77777777" w:rsidR="00EB77E6" w:rsidRDefault="00000000" w:rsidP="00CE1ED0">
      <w:r>
        <w:rPr>
          <w:b/>
          <w:bCs/>
          <w:color w:val="CC0000"/>
        </w:rPr>
        <w:t>❌ SAI — Query theo Order.ShopId:</w:t>
      </w:r>
    </w:p>
    <w:p w14:paraId="3AE21494" w14:textId="77777777" w:rsidR="00EB77E6" w:rsidRDefault="00000000" w:rsidP="00CE1ED0">
      <w:r>
        <w:rPr>
          <w:rFonts w:ascii="Courier New" w:eastAsia="Courier New" w:hAnsi="Courier New" w:cs="Courier New"/>
          <w:color w:val="CC0000"/>
          <w:sz w:val="20"/>
          <w:szCs w:val="20"/>
        </w:rPr>
        <w:t>_db.Orders.Where(o =&gt; o.ShopId == shopId)  // ShopId luôn NULL → trả về rỗng!</w:t>
      </w:r>
    </w:p>
    <w:p w14:paraId="0E3C5234" w14:textId="77777777" w:rsidR="00EB77E6" w:rsidRDefault="00EB77E6" w:rsidP="00CE1ED0"/>
    <w:p w14:paraId="3B2A4B10" w14:textId="77777777" w:rsidR="00EB77E6" w:rsidRDefault="00000000" w:rsidP="00CE1ED0">
      <w:r>
        <w:rPr>
          <w:b/>
          <w:bCs/>
          <w:color w:val="006600"/>
        </w:rPr>
        <w:t>✅ ĐÚNG — Query theo SubOrder.ShopId:</w:t>
      </w:r>
    </w:p>
    <w:p w14:paraId="608E8B2A" w14:textId="77777777" w:rsidR="00EB77E6" w:rsidRDefault="00000000" w:rsidP="00CE1ED0">
      <w:r>
        <w:rPr>
          <w:rFonts w:ascii="Courier New" w:eastAsia="Courier New" w:hAnsi="Courier New" w:cs="Courier New"/>
          <w:color w:val="006600"/>
          <w:sz w:val="20"/>
          <w:szCs w:val="20"/>
        </w:rPr>
        <w:t>_db.SubOrders.Where(s =&gt; s.ShopId == shopId).SumAsync(s =&gt; s.ProductRevenue)</w:t>
      </w:r>
    </w:p>
    <w:p w14:paraId="577DA8BE" w14:textId="77777777" w:rsidR="00EB77E6" w:rsidRDefault="00EB77E6" w:rsidP="00CE1ED0"/>
    <w:p w14:paraId="0ABF5CBD" w14:textId="77777777" w:rsidR="00EB77E6" w:rsidRDefault="00000000" w:rsidP="00CE1ED0">
      <w:pPr>
        <w:pStyle w:val="Heading2"/>
        <w:spacing w:before="0" w:after="0"/>
      </w:pPr>
      <w:r>
        <w:t>2.2 Payout — Giải Ngân</w:t>
      </w:r>
    </w:p>
    <w:p w14:paraId="6A557EB9" w14:textId="77777777" w:rsidR="00EB77E6" w:rsidRDefault="00000000" w:rsidP="00CE1ED0">
      <w:r>
        <w:rPr>
          <w:color w:val="1A1A1A"/>
        </w:rPr>
        <w:t>Khi giải ngân cho seller, PHẢI loop theo SubOrder, không theo Order:</w:t>
      </w:r>
    </w:p>
    <w:p w14:paraId="6CEB64A8" w14:textId="77777777" w:rsidR="00EB77E6" w:rsidRDefault="00EB77E6" w:rsidP="00CE1ED0"/>
    <w:p w14:paraId="1D817EFD" w14:textId="77777777" w:rsidR="00EB77E6" w:rsidRDefault="00000000" w:rsidP="00CE1ED0">
      <w:r>
        <w:rPr>
          <w:rFonts w:ascii="Courier New" w:eastAsia="Courier New" w:hAnsi="Courier New" w:cs="Courier New"/>
          <w:color w:val="1A1A1A"/>
          <w:sz w:val="20"/>
          <w:szCs w:val="20"/>
        </w:rPr>
        <w:t>// ✅ ĐÚNG var subOrders = _db.SubOrders     .Where(s =&gt; s.ShopId == shopId &amp;&amp; s.PayoutStatus == WaitingRelease)     .ToListAsync();  foreach (var sub in subOrders) {     wallet.Balance += sub.SellerPayoutAmount;     sub.PayoutStatus = Released;     // Tạo WalletTransaction record }</w:t>
      </w:r>
    </w:p>
    <w:p w14:paraId="0BF1706D" w14:textId="77777777" w:rsidR="00EB77E6" w:rsidRDefault="00EB77E6" w:rsidP="00CE1ED0"/>
    <w:p w14:paraId="4872C822" w14:textId="77777777" w:rsidR="00EB77E6" w:rsidRDefault="00000000" w:rsidP="00CE1ED0">
      <w:pPr>
        <w:pStyle w:val="Heading2"/>
        <w:spacing w:before="0" w:after="0"/>
      </w:pPr>
      <w:r>
        <w:t>2.3 Công thức tài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B77E6" w14:paraId="6695A9E0" w14:textId="77777777">
        <w:trPr>
          <w:tblHeader/>
        </w:trPr>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674A594" w14:textId="77777777" w:rsidR="00EB77E6" w:rsidRDefault="00000000" w:rsidP="00CE1ED0">
            <w:r>
              <w:rPr>
                <w:b/>
                <w:bCs/>
                <w:color w:val="FFFFFF"/>
                <w:sz w:val="20"/>
                <w:szCs w:val="20"/>
              </w:rPr>
              <w:t>Công thức</w:t>
            </w:r>
          </w:p>
        </w:tc>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40107D0" w14:textId="77777777" w:rsidR="00EB77E6" w:rsidRDefault="00000000" w:rsidP="00CE1ED0">
            <w:r>
              <w:rPr>
                <w:b/>
                <w:bCs/>
                <w:color w:val="FFFFFF"/>
                <w:sz w:val="20"/>
                <w:szCs w:val="20"/>
              </w:rPr>
              <w:t>Giải thích</w:t>
            </w:r>
          </w:p>
        </w:tc>
      </w:tr>
      <w:tr w:rsidR="00EB77E6" w14:paraId="586F7471" w14:textId="77777777">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A2E532" w14:textId="77777777" w:rsidR="00EB77E6" w:rsidRDefault="00000000" w:rsidP="00CE1ED0">
            <w:r>
              <w:rPr>
                <w:sz w:val="20"/>
                <w:szCs w:val="20"/>
              </w:rPr>
              <w:t>ProductRevenue = TotalAmount - ShopVoucherDiscount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3F7B72" w14:textId="77777777" w:rsidR="00EB77E6" w:rsidRDefault="00000000" w:rsidP="00CE1ED0">
            <w:r>
              <w:rPr>
                <w:sz w:val="20"/>
                <w:szCs w:val="20"/>
              </w:rPr>
              <w:t>Doanh thu sản phẩm (shop tự chịu voucher shop)</w:t>
            </w:r>
          </w:p>
        </w:tc>
      </w:tr>
      <w:tr w:rsidR="00EB77E6" w14:paraId="12ACC207" w14:textId="77777777">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D2FD74" w14:textId="77777777" w:rsidR="00EB77E6" w:rsidRDefault="00000000" w:rsidP="00CE1ED0">
            <w:r>
              <w:rPr>
                <w:sz w:val="20"/>
                <w:szCs w:val="20"/>
              </w:rPr>
              <w:t>CommissionAmount = ProductRevenue × CommissionRate / 100</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75212EC" w14:textId="77777777" w:rsidR="00EB77E6" w:rsidRDefault="00000000" w:rsidP="00CE1ED0">
            <w:r>
              <w:rPr>
                <w:sz w:val="20"/>
                <w:szCs w:val="20"/>
              </w:rPr>
              <w:t>Hoa hồng GlowHub giữ lại</w:t>
            </w:r>
          </w:p>
        </w:tc>
      </w:tr>
      <w:tr w:rsidR="00EB77E6" w14:paraId="2EBABCB0" w14:textId="77777777">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89C354D" w14:textId="77777777" w:rsidR="00EB77E6" w:rsidRDefault="00000000" w:rsidP="00CE1ED0">
            <w:r>
              <w:rPr>
                <w:sz w:val="20"/>
                <w:szCs w:val="20"/>
              </w:rPr>
              <w:t>SellerPayoutAmount = ProductRevenue - CommissionAmount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B58BA2" w14:textId="77777777" w:rsidR="00EB77E6" w:rsidRDefault="00000000" w:rsidP="00CE1ED0">
            <w:r>
              <w:rPr>
                <w:sz w:val="20"/>
                <w:szCs w:val="20"/>
              </w:rPr>
              <w:t>Tiền seller thực nhận</w:t>
            </w:r>
          </w:p>
        </w:tc>
      </w:tr>
      <w:tr w:rsidR="00EB77E6" w14:paraId="5061B44F" w14:textId="77777777">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E58913" w14:textId="77777777" w:rsidR="00EB77E6" w:rsidRDefault="00000000" w:rsidP="00CE1ED0">
            <w:r>
              <w:rPr>
                <w:sz w:val="20"/>
                <w:szCs w:val="20"/>
              </w:rPr>
              <w:t>Order.FinalAmount = Tổng - SystemVoucher - Freeship</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CC86F47" w14:textId="77777777" w:rsidR="00EB77E6" w:rsidRDefault="00000000" w:rsidP="00CE1ED0">
            <w:r>
              <w:rPr>
                <w:sz w:val="20"/>
                <w:szCs w:val="20"/>
              </w:rPr>
              <w:t>Khách trả (không trừ voucher shop)</w:t>
            </w:r>
          </w:p>
        </w:tc>
      </w:tr>
    </w:tbl>
    <w:p w14:paraId="4F4F1968" w14:textId="77777777" w:rsidR="00EB77E6" w:rsidRDefault="00EB77E6" w:rsidP="00CE1ED0"/>
    <w:p w14:paraId="288E9B66" w14:textId="77777777" w:rsidR="00EB77E6" w:rsidRDefault="00000000" w:rsidP="00CE1ED0">
      <w:pPr>
        <w:pStyle w:val="Heading2"/>
        <w:spacing w:before="0" w:after="0"/>
      </w:pPr>
      <w:r>
        <w:t>2.4 Performance — KHÔNG được load toàn bộ DB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66E2CF79" w14:textId="77777777">
        <w:tc>
          <w:tcPr>
            <w:tcW w:w="900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60" w:type="dxa"/>
              <w:bottom w:w="100" w:type="dxa"/>
              <w:right w:w="160" w:type="dxa"/>
            </w:tcMar>
          </w:tcPr>
          <w:p w14:paraId="01EC721F" w14:textId="77777777" w:rsidR="00EB77E6" w:rsidRDefault="00000000" w:rsidP="00CE1ED0">
            <w:r>
              <w:rPr>
                <w:color w:val="1A1A1A"/>
                <w:sz w:val="20"/>
                <w:szCs w:val="20"/>
              </w:rPr>
              <w:t>🚨 NGHIÊM CẤM dùng .ToListAsync() trên bảng lớn không có filter/Take(N). Sẽ gây OOM và timeout.</w:t>
            </w:r>
          </w:p>
        </w:tc>
      </w:tr>
    </w:tbl>
    <w:p w14:paraId="263E485A"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1"/>
        <w:gridCol w:w="4819"/>
      </w:tblGrid>
      <w:tr w:rsidR="00EB77E6" w14:paraId="6F2F5729" w14:textId="77777777">
        <w:trPr>
          <w:tblHeader/>
        </w:trPr>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E6A64AF" w14:textId="77777777" w:rsidR="00EB77E6" w:rsidRDefault="00000000" w:rsidP="00CE1ED0">
            <w:r>
              <w:rPr>
                <w:b/>
                <w:bCs/>
                <w:color w:val="FFFFFF"/>
                <w:sz w:val="20"/>
                <w:szCs w:val="20"/>
              </w:rPr>
              <w:t>❌ SAI</w:t>
            </w:r>
          </w:p>
        </w:tc>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2A56C10" w14:textId="77777777" w:rsidR="00EB77E6" w:rsidRDefault="00000000" w:rsidP="00CE1ED0">
            <w:r>
              <w:rPr>
                <w:b/>
                <w:bCs/>
                <w:color w:val="FFFFFF"/>
                <w:sz w:val="20"/>
                <w:szCs w:val="20"/>
              </w:rPr>
              <w:t>✅ ĐÚNG</w:t>
            </w:r>
          </w:p>
        </w:tc>
      </w:tr>
      <w:tr w:rsidR="00EB77E6" w14:paraId="13306AFD" w14:textId="77777777">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2FA653" w14:textId="77777777" w:rsidR="00EB77E6" w:rsidRDefault="00000000" w:rsidP="00CE1ED0">
            <w:r>
              <w:rPr>
                <w:sz w:val="20"/>
                <w:szCs w:val="20"/>
              </w:rPr>
              <w:t>_db.Orders.ToListAsync()</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0C7D51" w14:textId="77777777" w:rsidR="00EB77E6" w:rsidRDefault="00000000" w:rsidP="00CE1ED0">
            <w:r>
              <w:rPr>
                <w:sz w:val="20"/>
                <w:szCs w:val="20"/>
              </w:rPr>
              <w:t>_db.Orders.CountAsync()</w:t>
            </w:r>
          </w:p>
        </w:tc>
      </w:tr>
      <w:tr w:rsidR="00EB77E6" w14:paraId="2C64EB7C" w14:textId="77777777">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852861" w14:textId="77777777" w:rsidR="00EB77E6" w:rsidRDefault="00000000" w:rsidP="00CE1ED0">
            <w:r>
              <w:rPr>
                <w:sz w:val="20"/>
                <w:szCs w:val="20"/>
              </w:rPr>
              <w:t>allOrders.Sum(o =&gt; o.FinalAmount)</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66ADB1E" w14:textId="77777777" w:rsidR="00EB77E6" w:rsidRDefault="00000000" w:rsidP="00CE1ED0">
            <w:r>
              <w:rPr>
                <w:sz w:val="20"/>
                <w:szCs w:val="20"/>
              </w:rPr>
              <w:t>_db.Orders.SumAsync(o =&gt; o.FinalAmount)</w:t>
            </w:r>
          </w:p>
        </w:tc>
      </w:tr>
      <w:tr w:rsidR="00EB77E6" w14:paraId="0AE0146F" w14:textId="77777777">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AAC8DE" w14:textId="77777777" w:rsidR="00EB77E6" w:rsidRDefault="00000000" w:rsidP="00CE1ED0">
            <w:r>
              <w:rPr>
                <w:sz w:val="20"/>
                <w:szCs w:val="20"/>
              </w:rPr>
              <w:t>allOrders.Take(5).ToList()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0E8B7CD" w14:textId="77777777" w:rsidR="00EB77E6" w:rsidRDefault="00000000" w:rsidP="00CE1ED0">
            <w:r>
              <w:rPr>
                <w:sz w:val="20"/>
                <w:szCs w:val="20"/>
              </w:rPr>
              <w:t>_db.Orders.OrderByDesc(...).Take(5).ToListAsync()</w:t>
            </w:r>
          </w:p>
        </w:tc>
      </w:tr>
    </w:tbl>
    <w:p w14:paraId="517C9B73" w14:textId="77777777" w:rsidR="00EB77E6" w:rsidRDefault="00EB77E6" w:rsidP="00CE1ED0"/>
    <w:p w14:paraId="34645C4D" w14:textId="77777777" w:rsidR="00EB77E6" w:rsidRDefault="00000000" w:rsidP="00CE1ED0">
      <w:pPr>
        <w:pStyle w:val="Heading2"/>
        <w:spacing w:before="0" w:after="0"/>
      </w:pPr>
      <w:r>
        <w:t>2.5 Auth &amp; Authorization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B77E6" w14:paraId="32E1DC2E"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935C16E" w14:textId="77777777" w:rsidR="00EB77E6" w:rsidRDefault="00000000" w:rsidP="00CE1ED0">
            <w:r>
              <w:rPr>
                <w:b/>
                <w:bCs/>
                <w:color w:val="FFFFFF"/>
                <w:sz w:val="20"/>
                <w:szCs w:val="20"/>
              </w:rPr>
              <w:lastRenderedPageBreak/>
              <w:t>Thông tin</w:t>
            </w:r>
          </w:p>
        </w:tc>
        <w:tc>
          <w:tcPr>
            <w:tcW w:w="6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E4A4910" w14:textId="77777777" w:rsidR="00EB77E6" w:rsidRDefault="00000000" w:rsidP="00CE1ED0">
            <w:r>
              <w:rPr>
                <w:b/>
                <w:bCs/>
                <w:color w:val="FFFFFF"/>
                <w:sz w:val="20"/>
                <w:szCs w:val="20"/>
              </w:rPr>
              <w:t>Giá trị</w:t>
            </w:r>
          </w:p>
        </w:tc>
      </w:tr>
      <w:tr w:rsidR="00EB77E6" w14:paraId="19BE546D"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C8A3CF" w14:textId="77777777" w:rsidR="00EB77E6" w:rsidRDefault="00000000" w:rsidP="00CE1ED0">
            <w:r>
              <w:rPr>
                <w:sz w:val="20"/>
                <w:szCs w:val="20"/>
              </w:rPr>
              <w:t>Token lưu ở</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410089" w14:textId="77777777" w:rsidR="00EB77E6" w:rsidRDefault="00000000" w:rsidP="00CE1ED0">
            <w:r>
              <w:rPr>
                <w:sz w:val="20"/>
                <w:szCs w:val="20"/>
              </w:rPr>
              <w:t>localStorage["token"]</w:t>
            </w:r>
          </w:p>
        </w:tc>
      </w:tr>
      <w:tr w:rsidR="00EB77E6" w14:paraId="1243DFF7"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5B9861B" w14:textId="77777777" w:rsidR="00EB77E6" w:rsidRDefault="00000000" w:rsidP="00CE1ED0">
            <w:r>
              <w:rPr>
                <w:sz w:val="20"/>
                <w:szCs w:val="20"/>
              </w:rPr>
              <w:t>Header gửi lên</w:t>
            </w:r>
          </w:p>
        </w:tc>
        <w:tc>
          <w:tcPr>
            <w:tcW w:w="6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95A8F9A" w14:textId="77777777" w:rsidR="00EB77E6" w:rsidRDefault="00000000" w:rsidP="00CE1ED0">
            <w:r>
              <w:rPr>
                <w:sz w:val="20"/>
                <w:szCs w:val="20"/>
              </w:rPr>
              <w:t>Authorization: Bearer {token}</w:t>
            </w:r>
          </w:p>
        </w:tc>
      </w:tr>
      <w:tr w:rsidR="00EB77E6" w14:paraId="4681354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0F3B21D" w14:textId="77777777" w:rsidR="00EB77E6" w:rsidRDefault="00000000" w:rsidP="00CE1ED0">
            <w:r>
              <w:rPr>
                <w:sz w:val="20"/>
                <w:szCs w:val="20"/>
              </w:rPr>
              <w:t>Role Admin</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04E2E5" w14:textId="77777777" w:rsidR="00EB77E6" w:rsidRDefault="00000000" w:rsidP="00CE1ED0">
            <w:r>
              <w:rPr>
                <w:sz w:val="20"/>
                <w:szCs w:val="20"/>
              </w:rPr>
              <w:t>userType === 1 hoặc role === 'Admin'</w:t>
            </w:r>
          </w:p>
        </w:tc>
      </w:tr>
      <w:tr w:rsidR="00EB77E6" w14:paraId="45A00A2D"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5E670BC" w14:textId="77777777" w:rsidR="00EB77E6" w:rsidRDefault="00000000" w:rsidP="00CE1ED0">
            <w:r>
              <w:rPr>
                <w:sz w:val="20"/>
                <w:szCs w:val="20"/>
              </w:rPr>
              <w:t>API guard</w:t>
            </w:r>
          </w:p>
        </w:tc>
        <w:tc>
          <w:tcPr>
            <w:tcW w:w="6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47FCB1D" w14:textId="77777777" w:rsidR="00EB77E6" w:rsidRDefault="00000000" w:rsidP="00CE1ED0">
            <w:r>
              <w:rPr>
                <w:sz w:val="20"/>
                <w:szCs w:val="20"/>
              </w:rPr>
              <w:t>[Authorize(Roles="Admin")] trên mỗi endpoint</w:t>
            </w:r>
          </w:p>
        </w:tc>
      </w:tr>
    </w:tbl>
    <w:p w14:paraId="27B336BE" w14:textId="77777777" w:rsidR="00EB77E6" w:rsidRDefault="00EB77E6" w:rsidP="00CE1ED0"/>
    <w:p w14:paraId="2147DB0F" w14:textId="77777777" w:rsidR="00EB77E6" w:rsidRDefault="00000000" w:rsidP="00CE1ED0">
      <w:pPr>
        <w:pStyle w:val="Heading2"/>
        <w:spacing w:before="0" w:after="0"/>
      </w:pPr>
      <w:r>
        <w:t>2.6 Trạng thái đơn hàng — Tiếng Việt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B77E6" w14:paraId="77440DBE"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CABA597" w14:textId="77777777" w:rsidR="00EB77E6" w:rsidRDefault="00000000" w:rsidP="00CE1ED0">
            <w:r>
              <w:rPr>
                <w:b/>
                <w:bCs/>
                <w:color w:val="FFFFFF"/>
                <w:sz w:val="20"/>
                <w:szCs w:val="20"/>
              </w:rPr>
              <w:t>Giá trị DB</w:t>
            </w:r>
          </w:p>
        </w:tc>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FFC7536" w14:textId="77777777" w:rsidR="00EB77E6" w:rsidRDefault="00000000" w:rsidP="00CE1ED0">
            <w:r>
              <w:rPr>
                <w:b/>
                <w:bCs/>
                <w:color w:val="FFFFFF"/>
                <w:sz w:val="20"/>
                <w:szCs w:val="20"/>
              </w:rPr>
              <w:t>Hiển thị tiếng Việt</w:t>
            </w:r>
          </w:p>
        </w:tc>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3296CE9" w14:textId="77777777" w:rsidR="00EB77E6" w:rsidRDefault="00000000" w:rsidP="00CE1ED0">
            <w:r>
              <w:rPr>
                <w:b/>
                <w:bCs/>
                <w:color w:val="FFFFFF"/>
                <w:sz w:val="20"/>
                <w:szCs w:val="20"/>
              </w:rPr>
              <w:t>Màu badge</w:t>
            </w:r>
          </w:p>
        </w:tc>
      </w:tr>
      <w:tr w:rsidR="00EB77E6" w14:paraId="4C05EA22"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8D02FD5" w14:textId="77777777" w:rsidR="00EB77E6" w:rsidRDefault="00000000" w:rsidP="00CE1ED0">
            <w:r>
              <w:rPr>
                <w:sz w:val="20"/>
                <w:szCs w:val="20"/>
              </w:rPr>
              <w:t>PENDING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C7B0F5" w14:textId="77777777" w:rsidR="00EB77E6" w:rsidRDefault="00000000" w:rsidP="00CE1ED0">
            <w:r>
              <w:rPr>
                <w:sz w:val="20"/>
                <w:szCs w:val="20"/>
              </w:rPr>
              <w:t>Chờ Xử Lý</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DC71C8" w14:textId="77777777" w:rsidR="00EB77E6" w:rsidRDefault="00000000" w:rsidP="00CE1ED0">
            <w:r>
              <w:rPr>
                <w:sz w:val="20"/>
                <w:szCs w:val="20"/>
              </w:rPr>
              <w:t>Vàng #FFC107</w:t>
            </w:r>
          </w:p>
        </w:tc>
      </w:tr>
      <w:tr w:rsidR="00EB77E6" w14:paraId="52A354C7"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9F40A72" w14:textId="77777777" w:rsidR="00EB77E6" w:rsidRDefault="00000000" w:rsidP="00CE1ED0">
            <w:r>
              <w:rPr>
                <w:sz w:val="20"/>
                <w:szCs w:val="20"/>
              </w:rPr>
              <w:t>CONFIRMED</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2418710" w14:textId="77777777" w:rsidR="00EB77E6" w:rsidRDefault="00000000" w:rsidP="00CE1ED0">
            <w:r>
              <w:rPr>
                <w:sz w:val="20"/>
                <w:szCs w:val="20"/>
              </w:rPr>
              <w:t>Đã Xác Nhận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6E74DDF" w14:textId="77777777" w:rsidR="00EB77E6" w:rsidRDefault="00000000" w:rsidP="00CE1ED0">
            <w:r>
              <w:rPr>
                <w:sz w:val="20"/>
                <w:szCs w:val="20"/>
              </w:rPr>
              <w:t>Xanh dương #2196F3</w:t>
            </w:r>
          </w:p>
        </w:tc>
      </w:tr>
      <w:tr w:rsidR="00EB77E6" w14:paraId="49FDF2BD"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F83E4B" w14:textId="77777777" w:rsidR="00EB77E6" w:rsidRDefault="00000000" w:rsidP="00CE1ED0">
            <w:r>
              <w:rPr>
                <w:sz w:val="20"/>
                <w:szCs w:val="20"/>
              </w:rPr>
              <w:t>SHIPPING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7AA194" w14:textId="77777777" w:rsidR="00EB77E6" w:rsidRDefault="00000000" w:rsidP="00CE1ED0">
            <w:r>
              <w:rPr>
                <w:sz w:val="20"/>
                <w:szCs w:val="20"/>
              </w:rPr>
              <w:t>Đang Giao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959EE8" w14:textId="77777777" w:rsidR="00EB77E6" w:rsidRDefault="00000000" w:rsidP="00CE1ED0">
            <w:r>
              <w:rPr>
                <w:sz w:val="20"/>
                <w:szCs w:val="20"/>
              </w:rPr>
              <w:t>Cam #FF9800</w:t>
            </w:r>
          </w:p>
        </w:tc>
      </w:tr>
      <w:tr w:rsidR="00EB77E6" w14:paraId="35FAF766"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E5608F0" w14:textId="77777777" w:rsidR="00EB77E6" w:rsidRDefault="00000000" w:rsidP="00CE1ED0">
            <w:r>
              <w:rPr>
                <w:sz w:val="20"/>
                <w:szCs w:val="20"/>
              </w:rPr>
              <w:t>DELIVERED</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5A1B595" w14:textId="77777777" w:rsidR="00EB77E6" w:rsidRDefault="00000000" w:rsidP="00CE1ED0">
            <w:r>
              <w:rPr>
                <w:sz w:val="20"/>
                <w:szCs w:val="20"/>
              </w:rPr>
              <w:t>Đã Giao</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7BFD92B" w14:textId="77777777" w:rsidR="00EB77E6" w:rsidRDefault="00000000" w:rsidP="00CE1ED0">
            <w:r>
              <w:rPr>
                <w:sz w:val="20"/>
                <w:szCs w:val="20"/>
              </w:rPr>
              <w:t>Xanh lá #4CAF50</w:t>
            </w:r>
          </w:p>
        </w:tc>
      </w:tr>
      <w:tr w:rsidR="00EB77E6" w14:paraId="65DF22B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F1E768" w14:textId="77777777" w:rsidR="00EB77E6" w:rsidRDefault="00000000" w:rsidP="00CE1ED0">
            <w:r>
              <w:rPr>
                <w:sz w:val="20"/>
                <w:szCs w:val="20"/>
              </w:rPr>
              <w:t>CANCELLED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477B71" w14:textId="77777777" w:rsidR="00EB77E6" w:rsidRDefault="00000000" w:rsidP="00CE1ED0">
            <w:r>
              <w:rPr>
                <w:sz w:val="20"/>
                <w:szCs w:val="20"/>
              </w:rPr>
              <w:t>Đã Hủy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575EDD" w14:textId="77777777" w:rsidR="00EB77E6" w:rsidRDefault="00000000" w:rsidP="00CE1ED0">
            <w:r>
              <w:rPr>
                <w:sz w:val="20"/>
                <w:szCs w:val="20"/>
              </w:rPr>
              <w:t>Đỏ #F44336</w:t>
            </w:r>
          </w:p>
        </w:tc>
      </w:tr>
      <w:tr w:rsidR="00EB77E6" w14:paraId="78EE1867"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C42DB69" w14:textId="77777777" w:rsidR="00EB77E6" w:rsidRDefault="00000000" w:rsidP="00CE1ED0">
            <w:r>
              <w:rPr>
                <w:sz w:val="20"/>
                <w:szCs w:val="20"/>
              </w:rPr>
              <w:t>COMPLETED</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BE80F54" w14:textId="77777777" w:rsidR="00EB77E6" w:rsidRDefault="00000000" w:rsidP="00CE1ED0">
            <w:r>
              <w:rPr>
                <w:sz w:val="20"/>
                <w:szCs w:val="20"/>
              </w:rPr>
              <w:t>Hoàn Thành</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0A0EE98" w14:textId="77777777" w:rsidR="00EB77E6" w:rsidRDefault="00000000" w:rsidP="00CE1ED0">
            <w:r>
              <w:rPr>
                <w:sz w:val="20"/>
                <w:szCs w:val="20"/>
              </w:rPr>
              <w:t>Xanh lá đậm #1B5E20</w:t>
            </w:r>
          </w:p>
        </w:tc>
      </w:tr>
    </w:tbl>
    <w:p w14:paraId="612B29CB" w14:textId="77777777" w:rsidR="00EB77E6" w:rsidRDefault="00EB77E6" w:rsidP="00CE1ED0"/>
    <w:p w14:paraId="4FEF2CAF" w14:textId="77777777" w:rsidR="00EB77E6" w:rsidRDefault="00000000" w:rsidP="00CE1ED0">
      <w:r>
        <w:br w:type="page"/>
      </w:r>
    </w:p>
    <w:p w14:paraId="25920A8B" w14:textId="77777777" w:rsidR="00EB77E6" w:rsidRDefault="00000000" w:rsidP="00CE1ED0">
      <w:pPr>
        <w:pStyle w:val="Heading1"/>
        <w:spacing w:before="0" w:after="0"/>
      </w:pPr>
      <w:r>
        <w:lastRenderedPageBreak/>
        <w:t>3. 16 TAB ADMIN CẦN LÀM</w:t>
      </w:r>
    </w:p>
    <w:p w14:paraId="6EAB4F95" w14:textId="77777777" w:rsidR="00EB77E6" w:rsidRDefault="00EB77E6" w:rsidP="00CE1ED0"/>
    <w:p w14:paraId="3D190635" w14:textId="18588B7C" w:rsidR="00EB77E6" w:rsidRDefault="00000000" w:rsidP="00CE1ED0">
      <w:pPr>
        <w:pStyle w:val="Heading2"/>
        <w:spacing w:before="0" w:after="0"/>
      </w:pPr>
      <w:r w:rsidRPr="00FC38F4">
        <w:rPr>
          <w:highlight w:val="yellow"/>
        </w:rPr>
        <w:t>3.1 Dashboard (Tổng Quan)</w:t>
      </w:r>
      <w:r w:rsidR="00064459">
        <w:t xml:space="preserve"> ok</w:t>
      </w:r>
    </w:p>
    <w:p w14:paraId="040FFB7F" w14:textId="77777777" w:rsidR="00EB77E6" w:rsidRDefault="00000000" w:rsidP="00CE1ED0">
      <w:r>
        <w:rPr>
          <w:color w:val="1A1A1A"/>
        </w:rPr>
        <w:t>Hiển thị số liệu tổng quan của toàn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2425"/>
        <w:gridCol w:w="3423"/>
      </w:tblGrid>
      <w:tr w:rsidR="00EB77E6" w14:paraId="21B51F0C"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42FDB40" w14:textId="77777777" w:rsidR="00EB77E6" w:rsidRDefault="00000000" w:rsidP="00CE1ED0">
            <w:r>
              <w:rPr>
                <w:b/>
                <w:bCs/>
                <w:color w:val="FFFFFF"/>
                <w:sz w:val="20"/>
                <w:szCs w:val="20"/>
              </w:rPr>
              <w:t>API</w:t>
            </w:r>
          </w:p>
        </w:tc>
        <w:tc>
          <w:tcPr>
            <w:tcW w:w="2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AFB1537" w14:textId="77777777" w:rsidR="00EB77E6" w:rsidRDefault="00000000" w:rsidP="00CE1ED0">
            <w:r>
              <w:rPr>
                <w:b/>
                <w:bCs/>
                <w:color w:val="FFFFFF"/>
                <w:sz w:val="20"/>
                <w:szCs w:val="20"/>
              </w:rPr>
              <w:t>Mô tả</w:t>
            </w:r>
          </w:p>
        </w:tc>
        <w:tc>
          <w:tcPr>
            <w:tcW w:w="3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D69DFA2" w14:textId="77777777" w:rsidR="00EB77E6" w:rsidRDefault="00000000" w:rsidP="00CE1ED0">
            <w:r>
              <w:rPr>
                <w:b/>
                <w:bCs/>
                <w:color w:val="FFFFFF"/>
                <w:sz w:val="20"/>
                <w:szCs w:val="20"/>
              </w:rPr>
              <w:t>Response quan trọng</w:t>
            </w:r>
          </w:p>
        </w:tc>
      </w:tr>
      <w:tr w:rsidR="00EB77E6" w14:paraId="523E805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74D6FE" w14:textId="77777777" w:rsidR="00EB77E6" w:rsidRDefault="00000000" w:rsidP="00CE1ED0">
            <w:r>
              <w:rPr>
                <w:sz w:val="20"/>
                <w:szCs w:val="20"/>
              </w:rPr>
              <w:t>GET /api/admin/dashboard</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689AA0" w14:textId="77777777" w:rsidR="00EB77E6" w:rsidRDefault="00000000" w:rsidP="00CE1ED0">
            <w:r>
              <w:rPr>
                <w:sz w:val="20"/>
                <w:szCs w:val="20"/>
              </w:rPr>
              <w:t>Số liệu tổng</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00C97C" w14:textId="77777777" w:rsidR="00EB77E6" w:rsidRDefault="00000000" w:rsidP="00CE1ED0">
            <w:r>
              <w:rPr>
                <w:sz w:val="20"/>
                <w:szCs w:val="20"/>
              </w:rPr>
              <w:t>totalOrders, totalRevenue, totalUsers, newOrdersToday</w:t>
            </w:r>
          </w:p>
        </w:tc>
      </w:tr>
      <w:tr w:rsidR="00EB77E6" w14:paraId="6B69378D"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2CDC7BE" w14:textId="77777777" w:rsidR="00EB77E6" w:rsidRDefault="00000000" w:rsidP="00CE1ED0">
            <w:r>
              <w:rPr>
                <w:sz w:val="20"/>
                <w:szCs w:val="20"/>
              </w:rPr>
              <w:t>GET /api/admin/stats/revenue</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B74AAD3" w14:textId="77777777" w:rsidR="00EB77E6" w:rsidRDefault="00000000" w:rsidP="00CE1ED0">
            <w:r>
              <w:rPr>
                <w:sz w:val="20"/>
                <w:szCs w:val="20"/>
              </w:rPr>
              <w:t>Biểu đồ doanh thu</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5CA4295" w14:textId="77777777" w:rsidR="00EB77E6" w:rsidRDefault="00000000" w:rsidP="00CE1ED0">
            <w:r>
              <w:rPr>
                <w:sz w:val="20"/>
                <w:szCs w:val="20"/>
              </w:rPr>
              <w:t>Array [{date, revenue}] — vẽ line chart</w:t>
            </w:r>
          </w:p>
        </w:tc>
      </w:tr>
      <w:tr w:rsidR="00EB77E6" w14:paraId="2F846F0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850BF1" w14:textId="77777777" w:rsidR="00EB77E6" w:rsidRDefault="00000000" w:rsidP="00CE1ED0">
            <w:r>
              <w:rPr>
                <w:sz w:val="20"/>
                <w:szCs w:val="20"/>
              </w:rPr>
              <w:t>GET /api/admin/commission/summary</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127EFCD" w14:textId="77777777" w:rsidR="00EB77E6" w:rsidRDefault="00000000" w:rsidP="00CE1ED0">
            <w:r>
              <w:rPr>
                <w:sz w:val="20"/>
                <w:szCs w:val="20"/>
              </w:rPr>
              <w:t>Tổng hoa hồng</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273761" w14:textId="77777777" w:rsidR="00EB77E6" w:rsidRDefault="00000000" w:rsidP="00CE1ED0">
            <w:r>
              <w:rPr>
                <w:sz w:val="20"/>
                <w:szCs w:val="20"/>
              </w:rPr>
              <w:t>totalCommission, pendingPayout</w:t>
            </w:r>
          </w:p>
        </w:tc>
      </w:tr>
    </w:tbl>
    <w:p w14:paraId="06A399B7"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111D7FD2" w14:textId="77777777">
        <w:tc>
          <w:tcPr>
            <w:tcW w:w="9000" w:type="dxa"/>
            <w:tcBorders>
              <w:top w:val="single" w:sz="1" w:space="0" w:color="DDDDDD"/>
              <w:left w:val="single" w:sz="1" w:space="0" w:color="DDDDDD"/>
              <w:bottom w:val="single" w:sz="1" w:space="0" w:color="DDDDDD"/>
              <w:right w:val="single" w:sz="1" w:space="0" w:color="DDDDDD"/>
            </w:tcBorders>
            <w:shd w:val="clear" w:color="auto" w:fill="FFFDE7"/>
            <w:tcMar>
              <w:top w:w="100" w:type="dxa"/>
              <w:left w:w="160" w:type="dxa"/>
              <w:bottom w:w="100" w:type="dxa"/>
              <w:right w:w="160" w:type="dxa"/>
            </w:tcMar>
          </w:tcPr>
          <w:p w14:paraId="4D4CA9DE" w14:textId="77777777" w:rsidR="00EB77E6" w:rsidRDefault="00000000" w:rsidP="00CE1ED0">
            <w:r>
              <w:rPr>
                <w:color w:val="1A1A1A"/>
                <w:sz w:val="20"/>
                <w:szCs w:val="20"/>
              </w:rPr>
              <w:t>⚠️ Dùng CountAsync() và SumAsync() thay vì load toàn bộ Orders vào RAM (đã fix rồi nhưng nhớ giữ nguyên).</w:t>
            </w:r>
          </w:p>
        </w:tc>
      </w:tr>
    </w:tbl>
    <w:p w14:paraId="33BD4A6C" w14:textId="77777777" w:rsidR="00EB77E6" w:rsidRDefault="00EB77E6" w:rsidP="00CE1ED0"/>
    <w:p w14:paraId="7FDCCE5F" w14:textId="799EEEAB" w:rsidR="00EB77E6" w:rsidRDefault="00000000" w:rsidP="00CE1ED0">
      <w:pPr>
        <w:pStyle w:val="Heading2"/>
        <w:spacing w:before="0" w:after="0"/>
      </w:pPr>
      <w:r w:rsidRPr="00FC38F4">
        <w:rPr>
          <w:highlight w:val="yellow"/>
        </w:rPr>
        <w:t>3.2 Quản Lý Người Dùng</w:t>
      </w:r>
      <w:r w:rsidR="00064459">
        <w:t xml:space="preserve">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4754"/>
        <w:gridCol w:w="3227"/>
      </w:tblGrid>
      <w:tr w:rsidR="00EB77E6" w14:paraId="1DC911C7"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4E61B1B" w14:textId="77777777" w:rsidR="00EB77E6" w:rsidRDefault="00000000" w:rsidP="00CE1ED0">
            <w:r>
              <w:rPr>
                <w:b/>
                <w:bCs/>
                <w:color w:val="FFFFFF"/>
                <w:sz w:val="20"/>
                <w:szCs w:val="20"/>
              </w:rPr>
              <w:t>Method</w:t>
            </w:r>
          </w:p>
        </w:tc>
        <w:tc>
          <w:tcPr>
            <w:tcW w:w="3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AAAB9BF" w14:textId="77777777" w:rsidR="00EB77E6" w:rsidRDefault="00000000" w:rsidP="00CE1ED0">
            <w:r>
              <w:rPr>
                <w:b/>
                <w:bCs/>
                <w:color w:val="FFFFFF"/>
                <w:sz w:val="20"/>
                <w:szCs w:val="20"/>
              </w:rPr>
              <w:t>URL</w:t>
            </w:r>
          </w:p>
        </w:tc>
        <w:tc>
          <w:tcPr>
            <w:tcW w:w="47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2A48D2F" w14:textId="77777777" w:rsidR="00EB77E6" w:rsidRDefault="00000000" w:rsidP="00CE1ED0">
            <w:r>
              <w:rPr>
                <w:b/>
                <w:bCs/>
                <w:color w:val="FFFFFF"/>
                <w:sz w:val="20"/>
                <w:szCs w:val="20"/>
              </w:rPr>
              <w:t>Tác dụng</w:t>
            </w:r>
          </w:p>
        </w:tc>
      </w:tr>
      <w:tr w:rsidR="00EB77E6" w14:paraId="4D0696F6"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BBC0A1" w14:textId="77777777" w:rsidR="00EB77E6" w:rsidRDefault="00000000" w:rsidP="00CE1ED0">
            <w:r>
              <w:rPr>
                <w:sz w:val="20"/>
                <w:szCs w:val="20"/>
              </w:rPr>
              <w:t>GET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D9C950" w14:textId="77777777" w:rsidR="00EB77E6" w:rsidRDefault="00000000" w:rsidP="00CE1ED0">
            <w:r>
              <w:rPr>
                <w:sz w:val="20"/>
                <w:szCs w:val="20"/>
              </w:rPr>
              <w:t>/api/admin/users?page=1&amp;limit=20&amp;search=&amp;role=</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0CE053" w14:textId="77777777" w:rsidR="00EB77E6" w:rsidRDefault="00000000" w:rsidP="00CE1ED0">
            <w:r>
              <w:rPr>
                <w:sz w:val="20"/>
                <w:szCs w:val="20"/>
              </w:rPr>
              <w:t>Danh sách users có phân trang</w:t>
            </w:r>
          </w:p>
        </w:tc>
      </w:tr>
      <w:tr w:rsidR="00EB77E6" w14:paraId="2C549957"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0DA27CC" w14:textId="77777777" w:rsidR="00EB77E6" w:rsidRDefault="00000000" w:rsidP="00CE1ED0">
            <w:r>
              <w:rPr>
                <w:sz w:val="20"/>
                <w:szCs w:val="20"/>
              </w:rPr>
              <w:t>PUT</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C357B14" w14:textId="77777777" w:rsidR="00EB77E6" w:rsidRDefault="00000000" w:rsidP="00CE1ED0">
            <w:r>
              <w:rPr>
                <w:sz w:val="20"/>
                <w:szCs w:val="20"/>
              </w:rPr>
              <w:t>/api/admin/users/{id}/ban</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ABF6A0F" w14:textId="77777777" w:rsidR="00EB77E6" w:rsidRDefault="00000000" w:rsidP="00CE1ED0">
            <w:r>
              <w:rPr>
                <w:sz w:val="20"/>
                <w:szCs w:val="20"/>
              </w:rPr>
              <w:t>Khóa tài khoản</w:t>
            </w:r>
          </w:p>
        </w:tc>
      </w:tr>
      <w:tr w:rsidR="00EB77E6" w14:paraId="2DCBFC8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8B7AEB" w14:textId="77777777" w:rsidR="00EB77E6" w:rsidRDefault="00000000" w:rsidP="00CE1ED0">
            <w:r>
              <w:rPr>
                <w:sz w:val="20"/>
                <w:szCs w:val="20"/>
              </w:rPr>
              <w:t>PUT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F75AD2" w14:textId="77777777" w:rsidR="00EB77E6" w:rsidRDefault="00000000" w:rsidP="00CE1ED0">
            <w:r>
              <w:rPr>
                <w:sz w:val="20"/>
                <w:szCs w:val="20"/>
              </w:rPr>
              <w:t>/api/admin/users/{id}/unban</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63EEC5" w14:textId="77777777" w:rsidR="00EB77E6" w:rsidRDefault="00000000" w:rsidP="00CE1ED0">
            <w:r>
              <w:rPr>
                <w:sz w:val="20"/>
                <w:szCs w:val="20"/>
              </w:rPr>
              <w:t>Mở khóa tài khoản</w:t>
            </w:r>
          </w:p>
        </w:tc>
      </w:tr>
      <w:tr w:rsidR="00EB77E6" w14:paraId="2EDDD76D"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5A34506" w14:textId="77777777" w:rsidR="00EB77E6" w:rsidRDefault="00000000" w:rsidP="00CE1ED0">
            <w:r>
              <w:rPr>
                <w:sz w:val="20"/>
                <w:szCs w:val="20"/>
              </w:rPr>
              <w:t>PUT</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39BAE53" w14:textId="77777777" w:rsidR="00EB77E6" w:rsidRDefault="00000000" w:rsidP="00CE1ED0">
            <w:r>
              <w:rPr>
                <w:sz w:val="20"/>
                <w:szCs w:val="20"/>
              </w:rPr>
              <w:t>/api/admin/users/{id}/role</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67B9A5D" w14:textId="77777777" w:rsidR="00EB77E6" w:rsidRDefault="00000000" w:rsidP="00CE1ED0">
            <w:r>
              <w:rPr>
                <w:sz w:val="20"/>
                <w:szCs w:val="20"/>
              </w:rPr>
              <w:t>Đổi vai trò (User/Seller/Admin)</w:t>
            </w:r>
          </w:p>
        </w:tc>
      </w:tr>
      <w:tr w:rsidR="00EB77E6" w14:paraId="78EFFA38"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9E2AD2" w14:textId="77777777" w:rsidR="00EB77E6" w:rsidRDefault="00000000" w:rsidP="00CE1ED0">
            <w:r>
              <w:rPr>
                <w:sz w:val="20"/>
                <w:szCs w:val="20"/>
              </w:rPr>
              <w:t>DELETE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1DD72EF" w14:textId="77777777" w:rsidR="00EB77E6" w:rsidRDefault="00000000" w:rsidP="00CE1ED0">
            <w:r>
              <w:rPr>
                <w:sz w:val="20"/>
                <w:szCs w:val="20"/>
              </w:rPr>
              <w:t>/api/admin/users/{id}</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8F20F3" w14:textId="77777777" w:rsidR="00EB77E6" w:rsidRDefault="00000000" w:rsidP="00CE1ED0">
            <w:r>
              <w:rPr>
                <w:sz w:val="20"/>
                <w:szCs w:val="20"/>
              </w:rPr>
              <w:t>Xóa tài khoản</w:t>
            </w:r>
          </w:p>
        </w:tc>
      </w:tr>
    </w:tbl>
    <w:p w14:paraId="295F1E6C"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56C16BDF" w14:textId="77777777">
        <w:tc>
          <w:tcPr>
            <w:tcW w:w="9000" w:type="dxa"/>
            <w:tcBorders>
              <w:top w:val="single" w:sz="1" w:space="0" w:color="DDDDDD"/>
              <w:left w:val="single" w:sz="1" w:space="0" w:color="DDDDDD"/>
              <w:bottom w:val="single" w:sz="1" w:space="0" w:color="DDDDDD"/>
              <w:right w:val="single" w:sz="1" w:space="0" w:color="DDDDDD"/>
            </w:tcBorders>
            <w:shd w:val="clear" w:color="auto" w:fill="FFFDE7"/>
            <w:tcMar>
              <w:top w:w="100" w:type="dxa"/>
              <w:left w:w="160" w:type="dxa"/>
              <w:bottom w:w="100" w:type="dxa"/>
              <w:right w:w="160" w:type="dxa"/>
            </w:tcMar>
          </w:tcPr>
          <w:p w14:paraId="411ED440" w14:textId="77777777" w:rsidR="00EB77E6" w:rsidRDefault="00000000" w:rsidP="00CE1ED0">
            <w:r>
              <w:rPr>
                <w:color w:val="1A1A1A"/>
                <w:sz w:val="20"/>
                <w:szCs w:val="20"/>
              </w:rPr>
              <w:t>⚠️ Kiểm tra: không cho xóa tài khoản admin cuối cùng. Dùng dropdown thay vì prompt() để đổi role.</w:t>
            </w:r>
          </w:p>
        </w:tc>
      </w:tr>
    </w:tbl>
    <w:p w14:paraId="555434EF" w14:textId="77777777" w:rsidR="00EB77E6" w:rsidRDefault="00EB77E6" w:rsidP="00CE1ED0"/>
    <w:p w14:paraId="1A7F9662" w14:textId="67616879" w:rsidR="00EB77E6" w:rsidRDefault="00000000" w:rsidP="00CE1ED0">
      <w:pPr>
        <w:pStyle w:val="Heading2"/>
        <w:spacing w:before="0" w:after="0"/>
      </w:pPr>
      <w:r w:rsidRPr="00A86A72">
        <w:rPr>
          <w:highlight w:val="yellow"/>
        </w:rPr>
        <w:t>3.3 Quản Lý Cửa Hàng</w:t>
      </w:r>
      <w:r w:rsidR="00064459">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5693"/>
        <w:gridCol w:w="2356"/>
      </w:tblGrid>
      <w:tr w:rsidR="00EB77E6" w14:paraId="59D4D491"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BB8F41C" w14:textId="77777777" w:rsidR="00EB77E6" w:rsidRDefault="00000000" w:rsidP="00CE1ED0">
            <w:r>
              <w:rPr>
                <w:b/>
                <w:bCs/>
                <w:color w:val="FFFFFF"/>
                <w:sz w:val="20"/>
                <w:szCs w:val="20"/>
              </w:rPr>
              <w:t>Method</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179AD16" w14:textId="77777777" w:rsidR="00EB77E6" w:rsidRDefault="00000000" w:rsidP="00CE1ED0">
            <w:r>
              <w:rPr>
                <w:b/>
                <w:bCs/>
                <w:color w:val="FFFFFF"/>
                <w:sz w:val="20"/>
                <w:szCs w:val="20"/>
              </w:rPr>
              <w:t>URL</w:t>
            </w:r>
          </w:p>
        </w:tc>
        <w:tc>
          <w:tcPr>
            <w:tcW w:w="4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3F219CE" w14:textId="77777777" w:rsidR="00EB77E6" w:rsidRDefault="00000000" w:rsidP="00CE1ED0">
            <w:r>
              <w:rPr>
                <w:b/>
                <w:bCs/>
                <w:color w:val="FFFFFF"/>
                <w:sz w:val="20"/>
                <w:szCs w:val="20"/>
              </w:rPr>
              <w:t>Tác dụng</w:t>
            </w:r>
          </w:p>
        </w:tc>
      </w:tr>
      <w:tr w:rsidR="00EB77E6" w14:paraId="3BBE39E2"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EBAB9F"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23D0A5" w14:textId="77777777" w:rsidR="00EB77E6" w:rsidRDefault="00000000" w:rsidP="00CE1ED0">
            <w:r>
              <w:rPr>
                <w:sz w:val="20"/>
                <w:szCs w:val="20"/>
              </w:rPr>
              <w:t>/api/shops/admin/stats?page=&amp;status=pending|active|banned</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083AA3" w14:textId="77777777" w:rsidR="00EB77E6" w:rsidRDefault="00000000" w:rsidP="00CE1ED0">
            <w:r>
              <w:rPr>
                <w:sz w:val="20"/>
                <w:szCs w:val="20"/>
              </w:rPr>
              <w:t>Danh sách shops</w:t>
            </w:r>
          </w:p>
        </w:tc>
      </w:tr>
      <w:tr w:rsidR="00EB77E6" w14:paraId="2FF1ABA0"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BBF7590" w14:textId="77777777" w:rsidR="00EB77E6" w:rsidRPr="00A86A72" w:rsidRDefault="00000000" w:rsidP="00CE1ED0">
            <w:r w:rsidRPr="00A86A72">
              <w:rPr>
                <w:sz w:val="20"/>
                <w:szCs w:val="20"/>
              </w:rPr>
              <w:t>PUT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B0DBC5A" w14:textId="77777777" w:rsidR="00EB77E6" w:rsidRPr="00A86A72" w:rsidRDefault="00000000" w:rsidP="00CE1ED0">
            <w:r w:rsidRPr="00A86A72">
              <w:rPr>
                <w:sz w:val="20"/>
                <w:szCs w:val="20"/>
              </w:rPr>
              <w:t>/api/shops/{id}/approve</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FF9485" w14:textId="77777777" w:rsidR="00EB77E6" w:rsidRPr="00A86A72" w:rsidRDefault="00000000" w:rsidP="00CE1ED0">
            <w:r w:rsidRPr="00A86A72">
              <w:rPr>
                <w:sz w:val="20"/>
                <w:szCs w:val="20"/>
              </w:rPr>
              <w:t>Duyệt shop mới</w:t>
            </w:r>
          </w:p>
        </w:tc>
      </w:tr>
      <w:tr w:rsidR="00EB77E6" w14:paraId="2CCD2A5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51F5E2" w14:textId="77777777" w:rsidR="00EB77E6" w:rsidRDefault="00000000" w:rsidP="00CE1ED0">
            <w:r>
              <w:rPr>
                <w:sz w:val="20"/>
                <w:szCs w:val="20"/>
              </w:rPr>
              <w:t>PUT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52DA5D" w14:textId="77777777" w:rsidR="00EB77E6" w:rsidRDefault="00000000" w:rsidP="00CE1ED0">
            <w:r>
              <w:rPr>
                <w:sz w:val="20"/>
                <w:szCs w:val="20"/>
              </w:rPr>
              <w:t>/api/shops/{id}/reject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98FCD8B" w14:textId="77777777" w:rsidR="00EB77E6" w:rsidRDefault="00000000" w:rsidP="00CE1ED0">
            <w:r>
              <w:rPr>
                <w:sz w:val="20"/>
                <w:szCs w:val="20"/>
              </w:rPr>
              <w:t>Từ chối shop (cần thêm lý do)</w:t>
            </w:r>
          </w:p>
        </w:tc>
      </w:tr>
      <w:tr w:rsidR="00EB77E6" w14:paraId="6D86ACAB"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5DDDABD" w14:textId="77777777" w:rsidR="00EB77E6" w:rsidRDefault="00000000" w:rsidP="00CE1ED0">
            <w:r>
              <w:rPr>
                <w:sz w:val="20"/>
                <w:szCs w:val="20"/>
              </w:rPr>
              <w:t>PUT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B1D7906" w14:textId="77777777" w:rsidR="00EB77E6" w:rsidRDefault="00000000" w:rsidP="00CE1ED0">
            <w:r>
              <w:rPr>
                <w:sz w:val="20"/>
                <w:szCs w:val="20"/>
              </w:rPr>
              <w:t>/api/shops/{id}/ban</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4B8B863" w14:textId="77777777" w:rsidR="00EB77E6" w:rsidRDefault="00000000" w:rsidP="00CE1ED0">
            <w:r>
              <w:rPr>
                <w:sz w:val="20"/>
                <w:szCs w:val="20"/>
              </w:rPr>
              <w:t>Khóa shop vi phạm</w:t>
            </w:r>
          </w:p>
        </w:tc>
      </w:tr>
      <w:tr w:rsidR="00EB77E6" w14:paraId="0B3DB3AC"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9AFBF4"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C0A5C4" w14:textId="77777777" w:rsidR="00EB77E6" w:rsidRDefault="00000000" w:rsidP="00CE1ED0">
            <w:r>
              <w:rPr>
                <w:sz w:val="20"/>
                <w:szCs w:val="20"/>
              </w:rPr>
              <w:t>/api/admin/shops/{id}/commission-rate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A44025" w14:textId="77777777" w:rsidR="00EB77E6" w:rsidRDefault="00000000" w:rsidP="00CE1ED0">
            <w:r>
              <w:rPr>
                <w:sz w:val="20"/>
                <w:szCs w:val="20"/>
              </w:rPr>
              <w:t>Xem tỉ lệ hoa hồng</w:t>
            </w:r>
          </w:p>
        </w:tc>
      </w:tr>
      <w:tr w:rsidR="00EB77E6" w14:paraId="24160D88"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9227412" w14:textId="77777777" w:rsidR="00EB77E6" w:rsidRDefault="00000000" w:rsidP="00CE1ED0">
            <w:r>
              <w:rPr>
                <w:sz w:val="20"/>
                <w:szCs w:val="20"/>
              </w:rPr>
              <w:t>PUT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9CBC549" w14:textId="77777777" w:rsidR="00EB77E6" w:rsidRDefault="00000000" w:rsidP="00CE1ED0">
            <w:r>
              <w:rPr>
                <w:sz w:val="20"/>
                <w:szCs w:val="20"/>
              </w:rPr>
              <w:t>/api/admin/shops/{id}/commission-rate</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95C46D4" w14:textId="77777777" w:rsidR="00EB77E6" w:rsidRDefault="00000000" w:rsidP="00CE1ED0">
            <w:r>
              <w:rPr>
                <w:sz w:val="20"/>
                <w:szCs w:val="20"/>
              </w:rPr>
              <w:t>Đặt tỉ lệ hoa hồng (body: { rate })</w:t>
            </w:r>
          </w:p>
        </w:tc>
      </w:tr>
    </w:tbl>
    <w:p w14:paraId="7D11DE10" w14:textId="275DF7A1" w:rsidR="00EB77E6" w:rsidRDefault="00EC092C" w:rsidP="00CE1ED0">
      <w:r w:rsidRPr="00EC092C">
        <w:rPr>
          <w:highlight w:val="red"/>
        </w:rPr>
        <w:t>Tìm kiếm theo tên cửa hàng</w:t>
      </w:r>
      <w:r>
        <w:t xml:space="preserve"> </w:t>
      </w:r>
    </w:p>
    <w:p w14:paraId="31810CD7" w14:textId="77777777" w:rsidR="00EB77E6" w:rsidRDefault="00000000" w:rsidP="00CE1ED0">
      <w:pPr>
        <w:pStyle w:val="Heading2"/>
        <w:spacing w:before="0" w:after="0"/>
      </w:pPr>
      <w:r w:rsidRPr="00FC38F4">
        <w:rPr>
          <w:highlight w:val="yellow"/>
        </w:rPr>
        <w:t>3.4 Quản Lý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5511"/>
        <w:gridCol w:w="2470"/>
      </w:tblGrid>
      <w:tr w:rsidR="00EB77E6" w14:paraId="28869B6E"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ED665DA" w14:textId="77777777" w:rsidR="00EB77E6" w:rsidRDefault="00000000" w:rsidP="00CE1ED0">
            <w:r>
              <w:rPr>
                <w:b/>
                <w:bCs/>
                <w:color w:val="FFFFFF"/>
                <w:sz w:val="20"/>
                <w:szCs w:val="20"/>
              </w:rPr>
              <w:t>Method</w:t>
            </w:r>
          </w:p>
        </w:tc>
        <w:tc>
          <w:tcPr>
            <w:tcW w:w="3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20E3C8E" w14:textId="77777777" w:rsidR="00EB77E6" w:rsidRDefault="00000000" w:rsidP="00CE1ED0">
            <w:r>
              <w:rPr>
                <w:b/>
                <w:bCs/>
                <w:color w:val="FFFFFF"/>
                <w:sz w:val="20"/>
                <w:szCs w:val="20"/>
              </w:rPr>
              <w:t>URL</w:t>
            </w:r>
          </w:p>
        </w:tc>
        <w:tc>
          <w:tcPr>
            <w:tcW w:w="47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735DDB1" w14:textId="77777777" w:rsidR="00EB77E6" w:rsidRDefault="00000000" w:rsidP="00CE1ED0">
            <w:r>
              <w:rPr>
                <w:b/>
                <w:bCs/>
                <w:color w:val="FFFFFF"/>
                <w:sz w:val="20"/>
                <w:szCs w:val="20"/>
              </w:rPr>
              <w:t>Tác dụng</w:t>
            </w:r>
          </w:p>
        </w:tc>
      </w:tr>
      <w:tr w:rsidR="00EB77E6" w14:paraId="3DD7EC90"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05936A" w14:textId="77777777" w:rsidR="00EB77E6" w:rsidRDefault="00000000" w:rsidP="00CE1ED0">
            <w:r>
              <w:rPr>
                <w:sz w:val="20"/>
                <w:szCs w:val="20"/>
              </w:rPr>
              <w:t>GET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F53C26" w14:textId="77777777" w:rsidR="00EB77E6" w:rsidRDefault="00000000" w:rsidP="00CE1ED0">
            <w:r>
              <w:rPr>
                <w:sz w:val="20"/>
                <w:szCs w:val="20"/>
              </w:rPr>
              <w:t>/api/products?page=1&amp;pageSize=20&amp;search=&amp;categoryId=</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115433" w14:textId="77777777" w:rsidR="00EB77E6" w:rsidRDefault="00000000" w:rsidP="00CE1ED0">
            <w:r>
              <w:rPr>
                <w:sz w:val="20"/>
                <w:szCs w:val="20"/>
              </w:rPr>
              <w:t>Danh sách sản phẩm</w:t>
            </w:r>
          </w:p>
        </w:tc>
      </w:tr>
      <w:tr w:rsidR="00EB77E6" w14:paraId="488D3F10"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9B2775" w14:textId="77777777" w:rsidR="00EB77E6" w:rsidRDefault="00000000" w:rsidP="00CE1ED0">
            <w:r>
              <w:rPr>
                <w:sz w:val="20"/>
                <w:szCs w:val="20"/>
              </w:rPr>
              <w:t>PUT</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E45707F" w14:textId="77777777" w:rsidR="00EB77E6" w:rsidRDefault="00000000" w:rsidP="00CE1ED0">
            <w:r>
              <w:rPr>
                <w:sz w:val="20"/>
                <w:szCs w:val="20"/>
              </w:rPr>
              <w:t>/api/products/{id}/hide</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F98C6E" w14:textId="77777777" w:rsidR="00EB77E6" w:rsidRDefault="00000000" w:rsidP="00CE1ED0">
            <w:r>
              <w:rPr>
                <w:sz w:val="20"/>
                <w:szCs w:val="20"/>
              </w:rPr>
              <w:t>Ẩn sản phẩm vi phạm</w:t>
            </w:r>
          </w:p>
        </w:tc>
      </w:tr>
      <w:tr w:rsidR="00EB77E6" w14:paraId="17FE1A3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B92040" w14:textId="77777777" w:rsidR="00EB77E6" w:rsidRDefault="00000000" w:rsidP="00CE1ED0">
            <w:r>
              <w:rPr>
                <w:sz w:val="20"/>
                <w:szCs w:val="20"/>
              </w:rPr>
              <w:t>PUT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17367A" w14:textId="77777777" w:rsidR="00EB77E6" w:rsidRDefault="00000000" w:rsidP="00CE1ED0">
            <w:r>
              <w:rPr>
                <w:sz w:val="20"/>
                <w:szCs w:val="20"/>
              </w:rPr>
              <w:t>/api/products/{id}/show</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91D0A4" w14:textId="77777777" w:rsidR="00EB77E6" w:rsidRDefault="00000000" w:rsidP="00CE1ED0">
            <w:r>
              <w:rPr>
                <w:sz w:val="20"/>
                <w:szCs w:val="20"/>
              </w:rPr>
              <w:t>Hiện lại sản phẩm</w:t>
            </w:r>
          </w:p>
        </w:tc>
      </w:tr>
      <w:tr w:rsidR="00EB77E6" w14:paraId="47159DF3"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A3F91F6" w14:textId="77777777" w:rsidR="00EB77E6" w:rsidRDefault="00000000" w:rsidP="00CE1ED0">
            <w:r>
              <w:rPr>
                <w:sz w:val="20"/>
                <w:szCs w:val="20"/>
              </w:rPr>
              <w:t>DELETE</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CF3AC5" w14:textId="77777777" w:rsidR="00EB77E6" w:rsidRDefault="00000000" w:rsidP="00CE1ED0">
            <w:r>
              <w:rPr>
                <w:sz w:val="20"/>
                <w:szCs w:val="20"/>
              </w:rPr>
              <w:t>/api/products/{id}</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00E7E72" w14:textId="77777777" w:rsidR="00EB77E6" w:rsidRDefault="00000000" w:rsidP="00CE1ED0">
            <w:r>
              <w:rPr>
                <w:sz w:val="20"/>
                <w:szCs w:val="20"/>
              </w:rPr>
              <w:t>Xóa vĩnh viễn sản phẩm</w:t>
            </w:r>
          </w:p>
        </w:tc>
      </w:tr>
    </w:tbl>
    <w:p w14:paraId="23595882" w14:textId="746F49B5" w:rsidR="00EB77E6" w:rsidRDefault="00064459" w:rsidP="00CE1ED0">
      <w:r w:rsidRPr="00064459">
        <w:rPr>
          <w:highlight w:val="red"/>
        </w:rPr>
        <w:t>Lọc theo sản phẩm ẩn/hiện</w:t>
      </w:r>
    </w:p>
    <w:p w14:paraId="35A5438D" w14:textId="10EC411F" w:rsidR="00EB77E6" w:rsidRDefault="00000000" w:rsidP="00CE1ED0">
      <w:pPr>
        <w:pStyle w:val="Heading2"/>
        <w:spacing w:before="0" w:after="0"/>
      </w:pPr>
      <w:r w:rsidRPr="00BB5AA7">
        <w:rPr>
          <w:highlight w:val="yellow"/>
        </w:rPr>
        <w:lastRenderedPageBreak/>
        <w:t>3.5 Quản Lý Đơn Hàng</w:t>
      </w:r>
      <w:r w:rsidR="00064459">
        <w:t xml:space="preserve">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4471"/>
        <w:gridCol w:w="3578"/>
      </w:tblGrid>
      <w:tr w:rsidR="00EB77E6" w14:paraId="671F38B6"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01D4746" w14:textId="77777777" w:rsidR="00EB77E6" w:rsidRDefault="00000000" w:rsidP="00CE1ED0">
            <w:r>
              <w:rPr>
                <w:b/>
                <w:bCs/>
                <w:color w:val="FFFFFF"/>
                <w:sz w:val="20"/>
                <w:szCs w:val="20"/>
              </w:rPr>
              <w:t>Method</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E44141C" w14:textId="77777777" w:rsidR="00EB77E6" w:rsidRDefault="00000000" w:rsidP="00CE1ED0">
            <w:r>
              <w:rPr>
                <w:b/>
                <w:bCs/>
                <w:color w:val="FFFFFF"/>
                <w:sz w:val="20"/>
                <w:szCs w:val="20"/>
              </w:rPr>
              <w:t>URL</w:t>
            </w:r>
          </w:p>
        </w:tc>
        <w:tc>
          <w:tcPr>
            <w:tcW w:w="4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4C43B2F" w14:textId="77777777" w:rsidR="00EB77E6" w:rsidRDefault="00000000" w:rsidP="00CE1ED0">
            <w:r>
              <w:rPr>
                <w:b/>
                <w:bCs/>
                <w:color w:val="FFFFFF"/>
                <w:sz w:val="20"/>
                <w:szCs w:val="20"/>
              </w:rPr>
              <w:t>Tác dụng</w:t>
            </w:r>
          </w:p>
        </w:tc>
      </w:tr>
      <w:tr w:rsidR="00EB77E6" w14:paraId="67D993C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CF98A0"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1F0B4A" w14:textId="77777777" w:rsidR="00EB77E6" w:rsidRDefault="00000000" w:rsidP="00CE1ED0">
            <w:r>
              <w:rPr>
                <w:sz w:val="20"/>
                <w:szCs w:val="20"/>
              </w:rPr>
              <w:t>/api/orders/admin/orders?status=&amp;page=&amp;limit=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00F591" w14:textId="77777777" w:rsidR="00EB77E6" w:rsidRDefault="00000000" w:rsidP="00CE1ED0">
            <w:r>
              <w:rPr>
                <w:sz w:val="20"/>
                <w:szCs w:val="20"/>
              </w:rPr>
              <w:t>Xem toàn bộ đơn hàng hệ thống</w:t>
            </w:r>
          </w:p>
        </w:tc>
      </w:tr>
      <w:tr w:rsidR="00EB77E6" w14:paraId="2E2C21FA"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1079D9A"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C35E208" w14:textId="77777777" w:rsidR="00EB77E6" w:rsidRDefault="00000000" w:rsidP="00CE1ED0">
            <w:r>
              <w:rPr>
                <w:sz w:val="20"/>
                <w:szCs w:val="20"/>
              </w:rPr>
              <w:t>/api/admin/orders/{id}</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A2D1283" w14:textId="77777777" w:rsidR="00EB77E6" w:rsidRDefault="00000000" w:rsidP="00CE1ED0">
            <w:r>
              <w:rPr>
                <w:sz w:val="20"/>
                <w:szCs w:val="20"/>
              </w:rPr>
              <w:t>Chi tiết đơn (kèm subOrders[])</w:t>
            </w:r>
          </w:p>
        </w:tc>
      </w:tr>
      <w:tr w:rsidR="00EB77E6" w14:paraId="1A9A46D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204D5B" w14:textId="77777777" w:rsidR="00EB77E6" w:rsidRDefault="00000000" w:rsidP="00CE1ED0">
            <w:r>
              <w:rPr>
                <w:sz w:val="20"/>
                <w:szCs w:val="20"/>
              </w:rPr>
              <w:t>PUT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449E95" w14:textId="77777777" w:rsidR="00EB77E6" w:rsidRDefault="00000000" w:rsidP="00CE1ED0">
            <w:r>
              <w:rPr>
                <w:sz w:val="20"/>
                <w:szCs w:val="20"/>
              </w:rPr>
              <w:t>/api/admin/orders/{id}/cancel</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B84A427" w14:textId="77777777" w:rsidR="00EB77E6" w:rsidRDefault="00000000" w:rsidP="00CE1ED0">
            <w:r>
              <w:rPr>
                <w:sz w:val="20"/>
                <w:szCs w:val="20"/>
              </w:rPr>
              <w:t>Admin force cancel đơn hàng</w:t>
            </w:r>
          </w:p>
        </w:tc>
      </w:tr>
    </w:tbl>
    <w:p w14:paraId="2B9C2AFA"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51CF9BDE" w14:textId="77777777">
        <w:tc>
          <w:tcPr>
            <w:tcW w:w="90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60" w:type="dxa"/>
              <w:bottom w:w="100" w:type="dxa"/>
              <w:right w:w="160" w:type="dxa"/>
            </w:tcMar>
          </w:tcPr>
          <w:p w14:paraId="21298B3E" w14:textId="77777777" w:rsidR="00EB77E6" w:rsidRDefault="00000000" w:rsidP="00CE1ED0">
            <w:r>
              <w:rPr>
                <w:color w:val="1A1A1A"/>
                <w:sz w:val="20"/>
                <w:szCs w:val="20"/>
              </w:rPr>
              <w:t>💡 Chi tiết đơn phải hiển thị subOrders[] phân theo từng shop, kèm voucher breakdown giống profile.html.</w:t>
            </w:r>
          </w:p>
        </w:tc>
      </w:tr>
    </w:tbl>
    <w:p w14:paraId="249B8564" w14:textId="77777777" w:rsidR="00EB77E6" w:rsidRDefault="00EB77E6" w:rsidP="00CE1ED0"/>
    <w:p w14:paraId="7D591CD3" w14:textId="24A06F04" w:rsidR="00EB77E6" w:rsidRDefault="00000000" w:rsidP="00CE1ED0">
      <w:pPr>
        <w:pStyle w:val="Heading2"/>
        <w:spacing w:before="0" w:after="0"/>
      </w:pPr>
      <w:r w:rsidRPr="00056EC1">
        <w:rPr>
          <w:highlight w:val="yellow"/>
        </w:rPr>
        <w:t>3.6 Xác Nhận Chuyển Khoản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4521"/>
        <w:gridCol w:w="3528"/>
      </w:tblGrid>
      <w:tr w:rsidR="00EB77E6" w14:paraId="450B7CE2"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EB3C023" w14:textId="77777777" w:rsidR="00EB77E6" w:rsidRDefault="00000000" w:rsidP="00CE1ED0">
            <w:r>
              <w:rPr>
                <w:b/>
                <w:bCs/>
                <w:color w:val="FFFFFF"/>
                <w:sz w:val="20"/>
                <w:szCs w:val="20"/>
              </w:rPr>
              <w:t>Method</w:t>
            </w:r>
          </w:p>
        </w:tc>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0DEF7BA" w14:textId="77777777" w:rsidR="00EB77E6" w:rsidRDefault="00000000" w:rsidP="00CE1ED0">
            <w:r>
              <w:rPr>
                <w:b/>
                <w:bCs/>
                <w:color w:val="FFFFFF"/>
                <w:sz w:val="20"/>
                <w:szCs w:val="20"/>
              </w:rPr>
              <w:t>URL</w:t>
            </w:r>
          </w:p>
        </w:tc>
        <w:tc>
          <w:tcPr>
            <w:tcW w:w="37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4D25B75" w14:textId="77777777" w:rsidR="00EB77E6" w:rsidRDefault="00000000" w:rsidP="00CE1ED0">
            <w:r>
              <w:rPr>
                <w:b/>
                <w:bCs/>
                <w:color w:val="FFFFFF"/>
                <w:sz w:val="20"/>
                <w:szCs w:val="20"/>
              </w:rPr>
              <w:t>Tác dụng</w:t>
            </w:r>
          </w:p>
        </w:tc>
      </w:tr>
      <w:tr w:rsidR="00EB77E6" w14:paraId="30541E92"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C2BACC" w14:textId="77777777" w:rsidR="00EB77E6" w:rsidRDefault="00000000" w:rsidP="00CE1ED0">
            <w:r>
              <w:rPr>
                <w:sz w:val="20"/>
                <w:szCs w:val="20"/>
              </w:rPr>
              <w:t>GET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851601" w14:textId="77777777" w:rsidR="00EB77E6" w:rsidRDefault="00000000" w:rsidP="00CE1ED0">
            <w:r>
              <w:rPr>
                <w:sz w:val="20"/>
                <w:szCs w:val="20"/>
              </w:rPr>
              <w:t>/api/payment/admin/bank/pending?page=&amp;limit=</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5A9DB70" w14:textId="77777777" w:rsidR="00EB77E6" w:rsidRDefault="00000000" w:rsidP="00CE1ED0">
            <w:r>
              <w:rPr>
                <w:sz w:val="20"/>
                <w:szCs w:val="20"/>
              </w:rPr>
              <w:t>Danh sách đơn chờ xác nhận CK</w:t>
            </w:r>
          </w:p>
        </w:tc>
      </w:tr>
      <w:tr w:rsidR="00EB77E6" w14:paraId="04693690"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6259A70" w14:textId="77777777" w:rsidR="00EB77E6" w:rsidRDefault="00000000" w:rsidP="00CE1ED0">
            <w:r>
              <w:rPr>
                <w:sz w:val="20"/>
                <w:szCs w:val="20"/>
              </w:rPr>
              <w:t>PUT</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BA27489" w14:textId="77777777" w:rsidR="00EB77E6" w:rsidRDefault="00000000" w:rsidP="00CE1ED0">
            <w:r>
              <w:rPr>
                <w:sz w:val="20"/>
                <w:szCs w:val="20"/>
              </w:rPr>
              <w:t>/api/payment/admin/bank/{orderId}/confirm</w:t>
            </w:r>
          </w:p>
        </w:tc>
        <w:tc>
          <w:tcPr>
            <w:tcW w:w="3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25D67EF" w14:textId="77777777" w:rsidR="00EB77E6" w:rsidRDefault="00000000" w:rsidP="00CE1ED0">
            <w:r>
              <w:rPr>
                <w:sz w:val="20"/>
                <w:szCs w:val="20"/>
              </w:rPr>
              <w:t>Xác nhận đã nhận tiền</w:t>
            </w:r>
          </w:p>
        </w:tc>
      </w:tr>
      <w:tr w:rsidR="00EB77E6" w14:paraId="608057F4"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5ED3CE" w14:textId="77777777" w:rsidR="00EB77E6" w:rsidRDefault="00000000" w:rsidP="00CE1ED0">
            <w:r>
              <w:rPr>
                <w:sz w:val="20"/>
                <w:szCs w:val="20"/>
              </w:rPr>
              <w:t>PUT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F06717" w14:textId="77777777" w:rsidR="00EB77E6" w:rsidRDefault="00000000" w:rsidP="00CE1ED0">
            <w:r>
              <w:rPr>
                <w:sz w:val="20"/>
                <w:szCs w:val="20"/>
              </w:rPr>
              <w:t>/api/payment/admin/bank/{orderId}/reject</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AFD4B7" w14:textId="77777777" w:rsidR="00EB77E6" w:rsidRDefault="00000000" w:rsidP="00CE1ED0">
            <w:r>
              <w:rPr>
                <w:sz w:val="20"/>
                <w:szCs w:val="20"/>
              </w:rPr>
              <w:t>Từ chối (hoàn kho)</w:t>
            </w:r>
          </w:p>
        </w:tc>
      </w:tr>
    </w:tbl>
    <w:p w14:paraId="36BB25ED" w14:textId="4D4EFCF8" w:rsidR="00EB77E6" w:rsidRDefault="00064459" w:rsidP="00CE1ED0">
      <w:r w:rsidRPr="00064459">
        <w:rPr>
          <w:highlight w:val="red"/>
        </w:rPr>
        <w:t>Tìm kiếm và lọc</w:t>
      </w:r>
      <w:r>
        <w:t xml:space="preserve"> </w:t>
      </w:r>
    </w:p>
    <w:p w14:paraId="44AAB95B" w14:textId="77777777" w:rsidR="00EB77E6" w:rsidRDefault="00000000" w:rsidP="00CE1ED0">
      <w:pPr>
        <w:pStyle w:val="Heading2"/>
        <w:spacing w:before="0" w:after="0"/>
      </w:pPr>
      <w:r w:rsidRPr="00056EC1">
        <w:rPr>
          <w:highlight w:val="yellow"/>
        </w:rPr>
        <w:t>3.7 Quản Lý Danh Mục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139"/>
        <w:gridCol w:w="4842"/>
      </w:tblGrid>
      <w:tr w:rsidR="00EB77E6" w14:paraId="4A17865D" w14:textId="77777777" w:rsidTr="00064459">
        <w:trPr>
          <w:tblHeader/>
        </w:trPr>
        <w:tc>
          <w:tcPr>
            <w:tcW w:w="1019"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495C41A" w14:textId="77777777" w:rsidR="00EB77E6" w:rsidRDefault="00000000" w:rsidP="00CE1ED0">
            <w:r>
              <w:rPr>
                <w:b/>
                <w:bCs/>
                <w:color w:val="FFFFFF"/>
                <w:sz w:val="20"/>
                <w:szCs w:val="20"/>
              </w:rPr>
              <w:t>Method</w:t>
            </w:r>
          </w:p>
        </w:tc>
        <w:tc>
          <w:tcPr>
            <w:tcW w:w="3139"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09116CC" w14:textId="77777777" w:rsidR="00EB77E6" w:rsidRDefault="00000000" w:rsidP="00CE1ED0">
            <w:r>
              <w:rPr>
                <w:b/>
                <w:bCs/>
                <w:color w:val="FFFFFF"/>
                <w:sz w:val="20"/>
                <w:szCs w:val="20"/>
              </w:rPr>
              <w:t>URL</w:t>
            </w:r>
          </w:p>
        </w:tc>
        <w:tc>
          <w:tcPr>
            <w:tcW w:w="4842"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9248BE4" w14:textId="77777777" w:rsidR="00EB77E6" w:rsidRDefault="00000000" w:rsidP="00CE1ED0">
            <w:r>
              <w:rPr>
                <w:b/>
                <w:bCs/>
                <w:color w:val="FFFFFF"/>
                <w:sz w:val="20"/>
                <w:szCs w:val="20"/>
              </w:rPr>
              <w:t>Tác dụng</w:t>
            </w:r>
          </w:p>
        </w:tc>
      </w:tr>
      <w:tr w:rsidR="00EB77E6" w14:paraId="54FEE396" w14:textId="77777777" w:rsidTr="00064459">
        <w:tc>
          <w:tcPr>
            <w:tcW w:w="101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8A8424" w14:textId="77777777" w:rsidR="00EB77E6" w:rsidRDefault="00000000" w:rsidP="00CE1ED0">
            <w:r>
              <w:rPr>
                <w:sz w:val="20"/>
                <w:szCs w:val="20"/>
              </w:rPr>
              <w:t>GET</w:t>
            </w:r>
          </w:p>
        </w:tc>
        <w:tc>
          <w:tcPr>
            <w:tcW w:w="313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3FC1132" w14:textId="77777777" w:rsidR="00EB77E6" w:rsidRDefault="00000000" w:rsidP="00CE1ED0">
            <w:r>
              <w:rPr>
                <w:sz w:val="20"/>
                <w:szCs w:val="20"/>
              </w:rPr>
              <w:t>/api/categories</w:t>
            </w:r>
          </w:p>
        </w:tc>
        <w:tc>
          <w:tcPr>
            <w:tcW w:w="484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2CAD3E" w14:textId="77777777" w:rsidR="00EB77E6" w:rsidRDefault="00000000" w:rsidP="00CE1ED0">
            <w:r>
              <w:rPr>
                <w:sz w:val="20"/>
                <w:szCs w:val="20"/>
              </w:rPr>
              <w:t>Danh sách danh mục</w:t>
            </w:r>
          </w:p>
        </w:tc>
      </w:tr>
      <w:tr w:rsidR="00EB77E6" w14:paraId="46702BB0" w14:textId="77777777" w:rsidTr="00064459">
        <w:tc>
          <w:tcPr>
            <w:tcW w:w="101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16DD6F2" w14:textId="77777777" w:rsidR="00EB77E6" w:rsidRDefault="00000000" w:rsidP="00CE1ED0">
            <w:r>
              <w:rPr>
                <w:sz w:val="20"/>
                <w:szCs w:val="20"/>
              </w:rPr>
              <w:t>POST</w:t>
            </w:r>
          </w:p>
        </w:tc>
        <w:tc>
          <w:tcPr>
            <w:tcW w:w="313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DDBD980" w14:textId="77777777" w:rsidR="00EB77E6" w:rsidRDefault="00000000" w:rsidP="00CE1ED0">
            <w:r>
              <w:rPr>
                <w:sz w:val="20"/>
                <w:szCs w:val="20"/>
              </w:rPr>
              <w:t>/api/categories</w:t>
            </w:r>
          </w:p>
        </w:tc>
        <w:tc>
          <w:tcPr>
            <w:tcW w:w="4842"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63410A9" w14:textId="77777777" w:rsidR="00EB77E6" w:rsidRDefault="00000000" w:rsidP="00CE1ED0">
            <w:r>
              <w:rPr>
                <w:sz w:val="20"/>
                <w:szCs w:val="20"/>
              </w:rPr>
              <w:t>Tạo danh mục mới</w:t>
            </w:r>
          </w:p>
        </w:tc>
      </w:tr>
      <w:tr w:rsidR="00EB77E6" w14:paraId="26FB19AA" w14:textId="77777777" w:rsidTr="00064459">
        <w:tc>
          <w:tcPr>
            <w:tcW w:w="101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48E85C" w14:textId="77777777" w:rsidR="00EB77E6" w:rsidRDefault="00000000" w:rsidP="00CE1ED0">
            <w:r>
              <w:rPr>
                <w:sz w:val="20"/>
                <w:szCs w:val="20"/>
              </w:rPr>
              <w:t>PUT</w:t>
            </w:r>
          </w:p>
        </w:tc>
        <w:tc>
          <w:tcPr>
            <w:tcW w:w="313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070112" w14:textId="77777777" w:rsidR="00EB77E6" w:rsidRDefault="00000000" w:rsidP="00CE1ED0">
            <w:r>
              <w:rPr>
                <w:sz w:val="20"/>
                <w:szCs w:val="20"/>
              </w:rPr>
              <w:t>/api/categories/{id}</w:t>
            </w:r>
          </w:p>
        </w:tc>
        <w:tc>
          <w:tcPr>
            <w:tcW w:w="484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C0B561" w14:textId="77777777" w:rsidR="00EB77E6" w:rsidRDefault="00000000" w:rsidP="00CE1ED0">
            <w:r>
              <w:rPr>
                <w:sz w:val="20"/>
                <w:szCs w:val="20"/>
              </w:rPr>
              <w:t>Sửa danh mục</w:t>
            </w:r>
          </w:p>
        </w:tc>
      </w:tr>
      <w:tr w:rsidR="00EB77E6" w14:paraId="2A4CE3A4" w14:textId="77777777" w:rsidTr="00064459">
        <w:tc>
          <w:tcPr>
            <w:tcW w:w="101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A14648E" w14:textId="77777777" w:rsidR="00EB77E6" w:rsidRDefault="00000000" w:rsidP="00CE1ED0">
            <w:r>
              <w:rPr>
                <w:sz w:val="20"/>
                <w:szCs w:val="20"/>
              </w:rPr>
              <w:t>DELETE</w:t>
            </w:r>
          </w:p>
        </w:tc>
        <w:tc>
          <w:tcPr>
            <w:tcW w:w="313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B624E3D" w14:textId="77777777" w:rsidR="00EB77E6" w:rsidRDefault="00000000" w:rsidP="00CE1ED0">
            <w:r>
              <w:rPr>
                <w:sz w:val="20"/>
                <w:szCs w:val="20"/>
              </w:rPr>
              <w:t>/api/categories/{id}</w:t>
            </w:r>
          </w:p>
        </w:tc>
        <w:tc>
          <w:tcPr>
            <w:tcW w:w="4842"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5604BE9" w14:textId="77777777" w:rsidR="00EB77E6" w:rsidRDefault="00000000" w:rsidP="00CE1ED0">
            <w:r>
              <w:rPr>
                <w:sz w:val="20"/>
                <w:szCs w:val="20"/>
              </w:rPr>
              <w:t>Xóa (soft delete, IsDeleted=true)</w:t>
            </w:r>
          </w:p>
        </w:tc>
      </w:tr>
    </w:tbl>
    <w:p w14:paraId="62C5D4AE" w14:textId="47450291" w:rsidR="00EB77E6" w:rsidRDefault="00064459" w:rsidP="00CE1ED0">
      <w:r w:rsidRPr="00064459">
        <w:rPr>
          <w:highlight w:val="red"/>
        </w:rPr>
        <w:t>Tìm kiếm và lọc</w:t>
      </w:r>
      <w:r>
        <w:t xml:space="preserve"> </w:t>
      </w:r>
    </w:p>
    <w:p w14:paraId="5A7D09B3" w14:textId="77777777" w:rsidR="00EB77E6" w:rsidRDefault="00000000" w:rsidP="00CE1ED0">
      <w:pPr>
        <w:pStyle w:val="Heading2"/>
        <w:spacing w:before="0" w:after="0"/>
      </w:pPr>
      <w:r w:rsidRPr="00056EC1">
        <w:rPr>
          <w:highlight w:val="yellow"/>
        </w:rPr>
        <w:t>3.8 Quản Lý Banner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138"/>
        <w:gridCol w:w="4843"/>
      </w:tblGrid>
      <w:tr w:rsidR="00EB77E6" w14:paraId="2A261DCA"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9EA06DA" w14:textId="77777777" w:rsidR="00EB77E6" w:rsidRDefault="00000000" w:rsidP="00CE1ED0">
            <w:r>
              <w:rPr>
                <w:b/>
                <w:bCs/>
                <w:color w:val="FFFFFF"/>
                <w:sz w:val="20"/>
                <w:szCs w:val="20"/>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2157F1B" w14:textId="77777777" w:rsidR="00EB77E6" w:rsidRDefault="00000000" w:rsidP="00CE1ED0">
            <w:r>
              <w:rPr>
                <w:b/>
                <w:bCs/>
                <w:color w:val="FFFFFF"/>
                <w:sz w:val="20"/>
                <w:szCs w:val="20"/>
              </w:rPr>
              <w:t>URL</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DBA2B91" w14:textId="77777777" w:rsidR="00EB77E6" w:rsidRDefault="00000000" w:rsidP="00CE1ED0">
            <w:r>
              <w:rPr>
                <w:b/>
                <w:bCs/>
                <w:color w:val="FFFFFF"/>
                <w:sz w:val="20"/>
                <w:szCs w:val="20"/>
              </w:rPr>
              <w:t>Tác dụng</w:t>
            </w:r>
          </w:p>
        </w:tc>
      </w:tr>
      <w:tr w:rsidR="00EB77E6" w14:paraId="788A8074"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3518622" w14:textId="77777777" w:rsidR="00EB77E6" w:rsidRDefault="00000000" w:rsidP="00CE1ED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937F39" w14:textId="77777777" w:rsidR="00EB77E6" w:rsidRDefault="00000000" w:rsidP="00CE1ED0">
            <w:r>
              <w:rPr>
                <w:sz w:val="20"/>
                <w:szCs w:val="20"/>
              </w:rPr>
              <w:t>/api/banners/all</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A848260" w14:textId="77777777" w:rsidR="00EB77E6" w:rsidRDefault="00000000" w:rsidP="00CE1ED0">
            <w:r>
              <w:rPr>
                <w:sz w:val="20"/>
                <w:szCs w:val="20"/>
              </w:rPr>
              <w:t>Tất cả banner (kể cả ẩn)</w:t>
            </w:r>
          </w:p>
        </w:tc>
      </w:tr>
      <w:tr w:rsidR="00EB77E6" w14:paraId="773318F0"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46ECB56" w14:textId="77777777" w:rsidR="00EB77E6" w:rsidRDefault="00000000" w:rsidP="00CE1ED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97BA358" w14:textId="77777777" w:rsidR="00EB77E6" w:rsidRDefault="00000000" w:rsidP="00CE1ED0">
            <w:r>
              <w:rPr>
                <w:sz w:val="20"/>
                <w:szCs w:val="20"/>
              </w:rPr>
              <w:t>/api/banners</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7363F9B" w14:textId="77777777" w:rsidR="00EB77E6" w:rsidRDefault="00000000" w:rsidP="00CE1ED0">
            <w:r>
              <w:rPr>
                <w:sz w:val="20"/>
                <w:szCs w:val="20"/>
              </w:rPr>
              <w:t>Tạo banner mới (dùng Cloudinary để upload ảnh)</w:t>
            </w:r>
          </w:p>
        </w:tc>
      </w:tr>
      <w:tr w:rsidR="00EB77E6" w14:paraId="1C5DB462"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50A44C" w14:textId="77777777" w:rsidR="00EB77E6" w:rsidRDefault="00000000" w:rsidP="00CE1ED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BBF436" w14:textId="77777777" w:rsidR="00EB77E6" w:rsidRDefault="00000000" w:rsidP="00CE1ED0">
            <w:r>
              <w:rPr>
                <w:sz w:val="20"/>
                <w:szCs w:val="20"/>
              </w:rPr>
              <w:t>/api/banners/{id}</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94BE85" w14:textId="77777777" w:rsidR="00EB77E6" w:rsidRDefault="00000000" w:rsidP="00CE1ED0">
            <w:r>
              <w:rPr>
                <w:sz w:val="20"/>
                <w:szCs w:val="20"/>
              </w:rPr>
              <w:t>Sửa banner</w:t>
            </w:r>
          </w:p>
        </w:tc>
      </w:tr>
      <w:tr w:rsidR="00EB77E6" w14:paraId="37BA4E6C"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1DDD2B1" w14:textId="77777777" w:rsidR="00EB77E6" w:rsidRDefault="00000000" w:rsidP="00CE1ED0">
            <w:r>
              <w:rPr>
                <w:sz w:val="20"/>
                <w:szCs w:val="20"/>
              </w:rPr>
              <w:t>DELETE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E8A7E4" w14:textId="77777777" w:rsidR="00EB77E6" w:rsidRDefault="00000000" w:rsidP="00CE1ED0">
            <w:r>
              <w:rPr>
                <w:sz w:val="20"/>
                <w:szCs w:val="20"/>
              </w:rPr>
              <w:t>/api/banners/{id}</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97DBCA2" w14:textId="77777777" w:rsidR="00EB77E6" w:rsidRDefault="00000000" w:rsidP="00CE1ED0">
            <w:r>
              <w:rPr>
                <w:sz w:val="20"/>
                <w:szCs w:val="20"/>
              </w:rPr>
              <w:t>Xóa banner</w:t>
            </w:r>
          </w:p>
        </w:tc>
      </w:tr>
    </w:tbl>
    <w:p w14:paraId="015F4839" w14:textId="1DE88F61" w:rsidR="00EB77E6" w:rsidRDefault="00F9091E" w:rsidP="00CE1ED0">
      <w:r w:rsidRPr="00F9091E">
        <w:rPr>
          <w:highlight w:val="red"/>
        </w:rPr>
        <w:t>Bổ sung tìm kiếm banner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3F301124" w14:textId="77777777">
        <w:tc>
          <w:tcPr>
            <w:tcW w:w="90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60" w:type="dxa"/>
              <w:bottom w:w="100" w:type="dxa"/>
              <w:right w:w="160" w:type="dxa"/>
            </w:tcMar>
          </w:tcPr>
          <w:p w14:paraId="3F627505" w14:textId="77777777" w:rsidR="00EB77E6" w:rsidRDefault="00000000" w:rsidP="00CE1ED0">
            <w:r>
              <w:rPr>
                <w:color w:val="1A1A1A"/>
                <w:sz w:val="20"/>
                <w:szCs w:val="20"/>
              </w:rPr>
              <w:t>💡 Upload ảnh banner dùng hàm uploadToCloudinary(file) đã có trong api.js. Cloud: dcucbyzdo, Preset: GlowHub_Upload.</w:t>
            </w:r>
          </w:p>
        </w:tc>
      </w:tr>
    </w:tbl>
    <w:p w14:paraId="320E6C98" w14:textId="77777777" w:rsidR="00EB77E6" w:rsidRDefault="00EB77E6" w:rsidP="00CE1ED0"/>
    <w:p w14:paraId="6E68C6E0" w14:textId="77777777" w:rsidR="00EB77E6" w:rsidRDefault="00000000" w:rsidP="00CE1ED0">
      <w:pPr>
        <w:pStyle w:val="Heading2"/>
        <w:spacing w:before="0" w:after="0"/>
      </w:pPr>
      <w:r w:rsidRPr="00EC40FE">
        <w:rPr>
          <w:highlight w:val="yellow"/>
        </w:rPr>
        <w:t>3.9 Flash Sale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785"/>
        <w:gridCol w:w="4196"/>
      </w:tblGrid>
      <w:tr w:rsidR="00EB77E6" w14:paraId="38D59F81" w14:textId="77777777" w:rsidTr="00966B9C">
        <w:trPr>
          <w:tblHeader/>
        </w:trPr>
        <w:tc>
          <w:tcPr>
            <w:tcW w:w="1019"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4A28067" w14:textId="77777777" w:rsidR="00EB77E6" w:rsidRDefault="00000000" w:rsidP="00CE1ED0">
            <w:r>
              <w:rPr>
                <w:b/>
                <w:bCs/>
                <w:color w:val="FFFFFF"/>
                <w:sz w:val="20"/>
                <w:szCs w:val="20"/>
              </w:rPr>
              <w:t>Method</w:t>
            </w:r>
          </w:p>
        </w:tc>
        <w:tc>
          <w:tcPr>
            <w:tcW w:w="3785"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924C12B" w14:textId="77777777" w:rsidR="00EB77E6" w:rsidRDefault="00000000" w:rsidP="00CE1ED0">
            <w:r>
              <w:rPr>
                <w:b/>
                <w:bCs/>
                <w:color w:val="FFFFFF"/>
                <w:sz w:val="20"/>
                <w:szCs w:val="20"/>
              </w:rPr>
              <w:t>URL</w:t>
            </w:r>
          </w:p>
        </w:tc>
        <w:tc>
          <w:tcPr>
            <w:tcW w:w="4196"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213489F" w14:textId="77777777" w:rsidR="00EB77E6" w:rsidRDefault="00000000" w:rsidP="00CE1ED0">
            <w:r>
              <w:rPr>
                <w:b/>
                <w:bCs/>
                <w:color w:val="FFFFFF"/>
                <w:sz w:val="20"/>
                <w:szCs w:val="20"/>
              </w:rPr>
              <w:t>Tác dụng</w:t>
            </w:r>
          </w:p>
        </w:tc>
      </w:tr>
      <w:tr w:rsidR="00EB77E6" w14:paraId="0CEFFB30"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54E3FD" w14:textId="77777777" w:rsidR="00EB77E6" w:rsidRDefault="00000000" w:rsidP="00CE1ED0">
            <w:r>
              <w:rPr>
                <w:sz w:val="20"/>
                <w:szCs w:val="20"/>
              </w:rPr>
              <w:t>GET</w:t>
            </w:r>
          </w:p>
        </w:tc>
        <w:tc>
          <w:tcPr>
            <w:tcW w:w="378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1BB66BC" w14:textId="77777777" w:rsidR="00EB77E6" w:rsidRDefault="00000000" w:rsidP="00CE1ED0">
            <w:r>
              <w:rPr>
                <w:sz w:val="20"/>
                <w:szCs w:val="20"/>
              </w:rPr>
              <w:t>/api/flashsale/admin/list</w:t>
            </w:r>
          </w:p>
        </w:tc>
        <w:tc>
          <w:tcPr>
            <w:tcW w:w="419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60FDA7" w14:textId="77777777" w:rsidR="00EB77E6" w:rsidRDefault="00000000" w:rsidP="00CE1ED0">
            <w:r>
              <w:rPr>
                <w:sz w:val="20"/>
                <w:szCs w:val="20"/>
              </w:rPr>
              <w:t>Danh sách flash sale</w:t>
            </w:r>
          </w:p>
        </w:tc>
      </w:tr>
      <w:tr w:rsidR="00EB77E6" w14:paraId="7C97459F"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D841C4E" w14:textId="77777777" w:rsidR="00EB77E6" w:rsidRDefault="00000000" w:rsidP="00CE1ED0">
            <w:r>
              <w:rPr>
                <w:sz w:val="20"/>
                <w:szCs w:val="20"/>
              </w:rPr>
              <w:t>POST</w:t>
            </w:r>
          </w:p>
        </w:tc>
        <w:tc>
          <w:tcPr>
            <w:tcW w:w="3785"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03EBB33" w14:textId="77777777" w:rsidR="00EB77E6" w:rsidRDefault="00000000" w:rsidP="00CE1ED0">
            <w:r>
              <w:rPr>
                <w:sz w:val="20"/>
                <w:szCs w:val="20"/>
              </w:rPr>
              <w:t>/api/flashsale</w:t>
            </w:r>
          </w:p>
        </w:tc>
        <w:tc>
          <w:tcPr>
            <w:tcW w:w="4196"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1A04582" w14:textId="77777777" w:rsidR="00EB77E6" w:rsidRDefault="00000000" w:rsidP="00CE1ED0">
            <w:r>
              <w:rPr>
                <w:sz w:val="20"/>
                <w:szCs w:val="20"/>
              </w:rPr>
              <w:t>Tạo flash sale mới</w:t>
            </w:r>
          </w:p>
        </w:tc>
      </w:tr>
      <w:tr w:rsidR="00EB77E6" w14:paraId="35CB8C2F"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56D238" w14:textId="77777777" w:rsidR="00EB77E6" w:rsidRDefault="00000000" w:rsidP="00CE1ED0">
            <w:r>
              <w:rPr>
                <w:sz w:val="20"/>
                <w:szCs w:val="20"/>
              </w:rPr>
              <w:t>PUT</w:t>
            </w:r>
          </w:p>
        </w:tc>
        <w:tc>
          <w:tcPr>
            <w:tcW w:w="378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CB8B54" w14:textId="77777777" w:rsidR="00EB77E6" w:rsidRDefault="00000000" w:rsidP="00CE1ED0">
            <w:r>
              <w:rPr>
                <w:sz w:val="20"/>
                <w:szCs w:val="20"/>
              </w:rPr>
              <w:t>/api/flashsale/{id}</w:t>
            </w:r>
          </w:p>
        </w:tc>
        <w:tc>
          <w:tcPr>
            <w:tcW w:w="419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ACFF51" w14:textId="77777777" w:rsidR="00EB77E6" w:rsidRDefault="00000000" w:rsidP="00CE1ED0">
            <w:r>
              <w:rPr>
                <w:sz w:val="20"/>
                <w:szCs w:val="20"/>
              </w:rPr>
              <w:t>Sửa thời gian/tên</w:t>
            </w:r>
          </w:p>
        </w:tc>
      </w:tr>
      <w:tr w:rsidR="00EB77E6" w14:paraId="132C0B53"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CDC508" w14:textId="77777777" w:rsidR="00EB77E6" w:rsidRDefault="00000000" w:rsidP="00CE1ED0">
            <w:r>
              <w:rPr>
                <w:sz w:val="20"/>
                <w:szCs w:val="20"/>
              </w:rPr>
              <w:t>DELETE</w:t>
            </w:r>
          </w:p>
        </w:tc>
        <w:tc>
          <w:tcPr>
            <w:tcW w:w="3785"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D0CBB91" w14:textId="77777777" w:rsidR="00EB77E6" w:rsidRDefault="00000000" w:rsidP="00CE1ED0">
            <w:r>
              <w:rPr>
                <w:sz w:val="20"/>
                <w:szCs w:val="20"/>
              </w:rPr>
              <w:t>/api/flashsale/{id}</w:t>
            </w:r>
          </w:p>
        </w:tc>
        <w:tc>
          <w:tcPr>
            <w:tcW w:w="4196"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848696" w14:textId="77777777" w:rsidR="00EB77E6" w:rsidRDefault="00000000" w:rsidP="00CE1ED0">
            <w:r>
              <w:rPr>
                <w:sz w:val="20"/>
                <w:szCs w:val="20"/>
              </w:rPr>
              <w:t>Xóa flash sale</w:t>
            </w:r>
          </w:p>
        </w:tc>
      </w:tr>
      <w:tr w:rsidR="00EB77E6" w14:paraId="04B75D60"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BBB3909" w14:textId="77777777" w:rsidR="00EB77E6" w:rsidRDefault="00000000" w:rsidP="00CE1ED0">
            <w:r>
              <w:rPr>
                <w:sz w:val="20"/>
                <w:szCs w:val="20"/>
              </w:rPr>
              <w:t>POST</w:t>
            </w:r>
          </w:p>
        </w:tc>
        <w:tc>
          <w:tcPr>
            <w:tcW w:w="378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87C57D" w14:textId="77777777" w:rsidR="00EB77E6" w:rsidRDefault="00000000" w:rsidP="00CE1ED0">
            <w:r>
              <w:rPr>
                <w:sz w:val="20"/>
                <w:szCs w:val="20"/>
              </w:rPr>
              <w:t>/api/flashsale/{id}/products</w:t>
            </w:r>
          </w:p>
        </w:tc>
        <w:tc>
          <w:tcPr>
            <w:tcW w:w="419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B04799" w14:textId="77777777" w:rsidR="00EB77E6" w:rsidRDefault="00000000" w:rsidP="00CE1ED0">
            <w:r>
              <w:rPr>
                <w:sz w:val="20"/>
                <w:szCs w:val="20"/>
              </w:rPr>
              <w:t>Thêm sản phẩm vào flash sale (body: { productId, discountPercent })</w:t>
            </w:r>
          </w:p>
        </w:tc>
      </w:tr>
      <w:tr w:rsidR="00EB77E6" w14:paraId="24C8AB9F" w14:textId="77777777" w:rsidTr="00966B9C">
        <w:tc>
          <w:tcPr>
            <w:tcW w:w="101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985E679" w14:textId="77777777" w:rsidR="00EB77E6" w:rsidRDefault="00000000" w:rsidP="00CE1ED0">
            <w:r>
              <w:rPr>
                <w:sz w:val="20"/>
                <w:szCs w:val="20"/>
              </w:rPr>
              <w:t>DELETE</w:t>
            </w:r>
          </w:p>
        </w:tc>
        <w:tc>
          <w:tcPr>
            <w:tcW w:w="3785"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0E76514" w14:textId="77777777" w:rsidR="00EB77E6" w:rsidRDefault="00000000" w:rsidP="00CE1ED0">
            <w:r>
              <w:rPr>
                <w:sz w:val="20"/>
                <w:szCs w:val="20"/>
              </w:rPr>
              <w:t>/api/flashsale/{id}/products/{productId}</w:t>
            </w:r>
          </w:p>
        </w:tc>
        <w:tc>
          <w:tcPr>
            <w:tcW w:w="4196"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81DA826" w14:textId="77777777" w:rsidR="00EB77E6" w:rsidRDefault="00000000" w:rsidP="00CE1ED0">
            <w:r>
              <w:rPr>
                <w:sz w:val="20"/>
                <w:szCs w:val="20"/>
              </w:rPr>
              <w:t>Xóa sản phẩm khỏi flash sale</w:t>
            </w:r>
          </w:p>
        </w:tc>
      </w:tr>
    </w:tbl>
    <w:p w14:paraId="477DC877" w14:textId="77777777" w:rsidR="00064459" w:rsidRDefault="00064459" w:rsidP="00064459">
      <w:pPr>
        <w:rPr>
          <w:sz w:val="20"/>
          <w:szCs w:val="20"/>
        </w:rPr>
      </w:pPr>
      <w:r w:rsidRPr="008C40A9">
        <w:rPr>
          <w:sz w:val="20"/>
          <w:szCs w:val="20"/>
          <w:highlight w:val="red"/>
        </w:rPr>
        <w:t>Cho phép tắt bật flash sale trong nút sửa</w:t>
      </w:r>
    </w:p>
    <w:p w14:paraId="416CC94E" w14:textId="77777777" w:rsidR="00EB77E6" w:rsidRDefault="00EB77E6" w:rsidP="00CE1ED0"/>
    <w:p w14:paraId="05738750" w14:textId="77777777" w:rsidR="00EB77E6" w:rsidRDefault="00000000" w:rsidP="00CE1ED0">
      <w:pPr>
        <w:pStyle w:val="Heading2"/>
        <w:spacing w:before="0" w:after="0"/>
      </w:pPr>
      <w:r w:rsidRPr="00064459">
        <w:rPr>
          <w:highlight w:val="yellow"/>
        </w:rPr>
        <w:lastRenderedPageBreak/>
        <w:t>3.10 Voucher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163"/>
        <w:gridCol w:w="4818"/>
      </w:tblGrid>
      <w:tr w:rsidR="00EB77E6" w14:paraId="0E6EF7B2"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C1AB099" w14:textId="77777777" w:rsidR="00EB77E6" w:rsidRDefault="00000000" w:rsidP="00CE1ED0">
            <w:r>
              <w:rPr>
                <w:b/>
                <w:bCs/>
                <w:color w:val="FFFFFF"/>
                <w:sz w:val="20"/>
                <w:szCs w:val="20"/>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6F5C1AF" w14:textId="77777777" w:rsidR="00EB77E6" w:rsidRDefault="00000000" w:rsidP="00CE1ED0">
            <w:r>
              <w:rPr>
                <w:b/>
                <w:bCs/>
                <w:color w:val="FFFFFF"/>
                <w:sz w:val="20"/>
                <w:szCs w:val="20"/>
              </w:rPr>
              <w:t>URL</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D144A2F" w14:textId="77777777" w:rsidR="00EB77E6" w:rsidRDefault="00000000" w:rsidP="00CE1ED0">
            <w:r>
              <w:rPr>
                <w:b/>
                <w:bCs/>
                <w:color w:val="FFFFFF"/>
                <w:sz w:val="20"/>
                <w:szCs w:val="20"/>
              </w:rPr>
              <w:t>Tác dụng</w:t>
            </w:r>
          </w:p>
        </w:tc>
      </w:tr>
      <w:tr w:rsidR="00EB77E6" w14:paraId="1EA9275C"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211CA3" w14:textId="77777777" w:rsidR="00EB77E6" w:rsidRDefault="00000000" w:rsidP="00CE1ED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B548329" w14:textId="77777777" w:rsidR="00EB77E6" w:rsidRDefault="00000000" w:rsidP="00CE1ED0">
            <w:r>
              <w:rPr>
                <w:sz w:val="20"/>
                <w:szCs w:val="20"/>
              </w:rPr>
              <w:t>/api/Vouchers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38B5F4" w14:textId="77777777" w:rsidR="00EB77E6" w:rsidRDefault="00000000" w:rsidP="00CE1ED0">
            <w:r>
              <w:rPr>
                <w:sz w:val="20"/>
                <w:szCs w:val="20"/>
              </w:rPr>
              <w:t>Danh sách tất cả voucher (cả hệ thống lẫn shop)</w:t>
            </w:r>
          </w:p>
        </w:tc>
      </w:tr>
      <w:tr w:rsidR="00EB77E6" w14:paraId="014105E6"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A57C678" w14:textId="77777777" w:rsidR="00EB77E6" w:rsidRDefault="00000000" w:rsidP="00CE1ED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465BF75" w14:textId="77777777" w:rsidR="00EB77E6" w:rsidRDefault="00000000" w:rsidP="00CE1ED0">
            <w:r>
              <w:rPr>
                <w:sz w:val="20"/>
                <w:szCs w:val="20"/>
              </w:rPr>
              <w:t>/api/admin/vouchers</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E6EF1D9" w14:textId="77777777" w:rsidR="00EB77E6" w:rsidRDefault="00000000" w:rsidP="00CE1ED0">
            <w:r>
              <w:rPr>
                <w:sz w:val="20"/>
                <w:szCs w:val="20"/>
              </w:rPr>
              <w:t>Tạo voucher hệ thống (không có ShopId)</w:t>
            </w:r>
          </w:p>
        </w:tc>
      </w:tr>
      <w:tr w:rsidR="00EB77E6" w14:paraId="459179AF"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8C09F8" w14:textId="77777777" w:rsidR="00EB77E6" w:rsidRDefault="00000000" w:rsidP="00CE1ED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673887" w14:textId="77777777" w:rsidR="00EB77E6" w:rsidRDefault="00000000" w:rsidP="00CE1ED0">
            <w:r>
              <w:rPr>
                <w:sz w:val="20"/>
                <w:szCs w:val="20"/>
              </w:rPr>
              <w:t>/api/admin/vouchers/{id}</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F05248" w14:textId="77777777" w:rsidR="00EB77E6" w:rsidRDefault="00000000" w:rsidP="00CE1ED0">
            <w:r>
              <w:rPr>
                <w:sz w:val="20"/>
                <w:szCs w:val="20"/>
              </w:rPr>
              <w:t>Sửa voucher</w:t>
            </w:r>
          </w:p>
        </w:tc>
      </w:tr>
      <w:tr w:rsidR="00EB77E6" w14:paraId="20B6D251"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8F60D21" w14:textId="77777777" w:rsidR="00EB77E6" w:rsidRDefault="00000000" w:rsidP="00CE1ED0">
            <w:r>
              <w:rPr>
                <w:sz w:val="20"/>
                <w:szCs w:val="20"/>
              </w:rPr>
              <w:t>DELETE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262B409" w14:textId="77777777" w:rsidR="00EB77E6" w:rsidRDefault="00000000" w:rsidP="00CE1ED0">
            <w:r>
              <w:rPr>
                <w:sz w:val="20"/>
                <w:szCs w:val="20"/>
              </w:rPr>
              <w:t>/api/admin/vouchers/{id}</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FA17949" w14:textId="77777777" w:rsidR="00EB77E6" w:rsidRDefault="00000000" w:rsidP="00CE1ED0">
            <w:r>
              <w:rPr>
                <w:sz w:val="20"/>
                <w:szCs w:val="20"/>
              </w:rPr>
              <w:t>Xóa voucher</w:t>
            </w:r>
          </w:p>
        </w:tc>
      </w:tr>
    </w:tbl>
    <w:p w14:paraId="20AF3D60" w14:textId="51E37501" w:rsidR="00EB77E6" w:rsidRDefault="00064459" w:rsidP="00CE1ED0">
      <w:r w:rsidRPr="00064459">
        <w:rPr>
          <w:highlight w:val="red"/>
        </w:rPr>
        <w:t>Tìm kiếm và lọc theo trạng thái tắt bật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0A7E1BB3" w14:textId="77777777">
        <w:tc>
          <w:tcPr>
            <w:tcW w:w="90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60" w:type="dxa"/>
              <w:bottom w:w="100" w:type="dxa"/>
              <w:right w:w="160" w:type="dxa"/>
            </w:tcMar>
          </w:tcPr>
          <w:p w14:paraId="7DD25E71" w14:textId="77777777" w:rsidR="00EB77E6" w:rsidRDefault="00000000" w:rsidP="00CE1ED0">
            <w:r>
              <w:rPr>
                <w:color w:val="1A1A1A"/>
                <w:sz w:val="20"/>
                <w:szCs w:val="20"/>
              </w:rPr>
              <w:t>💡 Voucher hệ thống: ShopId = null. Voucher shop: ShopId = id shop. Dùng filter để phân biệt khi hiển thị.</w:t>
            </w:r>
          </w:p>
        </w:tc>
      </w:tr>
    </w:tbl>
    <w:p w14:paraId="22F9653D" w14:textId="77777777" w:rsidR="00EB77E6" w:rsidRDefault="00EB77E6" w:rsidP="00CE1ED0"/>
    <w:p w14:paraId="54ADAC60" w14:textId="77777777" w:rsidR="00EB77E6" w:rsidRPr="00A42AA8" w:rsidRDefault="00000000" w:rsidP="00CE1ED0">
      <w:pPr>
        <w:pStyle w:val="Heading2"/>
        <w:spacing w:before="0" w:after="0"/>
        <w:rPr>
          <w:highlight w:val="red"/>
        </w:rPr>
      </w:pPr>
      <w:r w:rsidRPr="00A42AA8">
        <w:rPr>
          <w:highlight w:val="red"/>
        </w:rPr>
        <w:t>3.11 Doanh Thu &amp; Hoa Hồng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5390"/>
        <w:gridCol w:w="2659"/>
      </w:tblGrid>
      <w:tr w:rsidR="00EB77E6" w:rsidRPr="00A42AA8" w14:paraId="1B8BBBC9"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5BAC933" w14:textId="77777777" w:rsidR="00EB77E6" w:rsidRPr="00A42AA8" w:rsidRDefault="00000000" w:rsidP="00CE1ED0">
            <w:pPr>
              <w:rPr>
                <w:highlight w:val="red"/>
              </w:rPr>
            </w:pPr>
            <w:r w:rsidRPr="00A42AA8">
              <w:rPr>
                <w:b/>
                <w:bCs/>
                <w:color w:val="FFFFFF"/>
                <w:sz w:val="20"/>
                <w:szCs w:val="20"/>
                <w:highlight w:val="red"/>
              </w:rPr>
              <w:t>Method</w:t>
            </w:r>
          </w:p>
        </w:tc>
        <w:tc>
          <w:tcPr>
            <w:tcW w:w="4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9C579B4" w14:textId="77777777" w:rsidR="00EB77E6" w:rsidRPr="00A42AA8" w:rsidRDefault="00000000" w:rsidP="00CE1ED0">
            <w:pPr>
              <w:rPr>
                <w:highlight w:val="red"/>
              </w:rPr>
            </w:pPr>
            <w:r w:rsidRPr="00A42AA8">
              <w:rPr>
                <w:b/>
                <w:bCs/>
                <w:color w:val="FFFFFF"/>
                <w:sz w:val="20"/>
                <w:szCs w:val="20"/>
                <w:highlight w:val="red"/>
              </w:rPr>
              <w:t>URL</w:t>
            </w:r>
          </w:p>
        </w:tc>
        <w:tc>
          <w:tcPr>
            <w:tcW w:w="37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7DAAF80" w14:textId="77777777" w:rsidR="00EB77E6" w:rsidRPr="00A42AA8" w:rsidRDefault="00000000" w:rsidP="00CE1ED0">
            <w:pPr>
              <w:rPr>
                <w:highlight w:val="red"/>
              </w:rPr>
            </w:pPr>
            <w:r w:rsidRPr="00A42AA8">
              <w:rPr>
                <w:b/>
                <w:bCs/>
                <w:color w:val="FFFFFF"/>
                <w:sz w:val="20"/>
                <w:szCs w:val="20"/>
                <w:highlight w:val="red"/>
              </w:rPr>
              <w:t>Tác dụng</w:t>
            </w:r>
          </w:p>
        </w:tc>
      </w:tr>
      <w:tr w:rsidR="00EB77E6" w:rsidRPr="00A42AA8" w14:paraId="3D3A6880"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AFD247" w14:textId="77777777" w:rsidR="00EB77E6" w:rsidRPr="00A42AA8" w:rsidRDefault="00000000" w:rsidP="00CE1ED0">
            <w:pPr>
              <w:rPr>
                <w:highlight w:val="red"/>
              </w:rPr>
            </w:pPr>
            <w:r w:rsidRPr="00A42AA8">
              <w:rPr>
                <w:sz w:val="20"/>
                <w:szCs w:val="20"/>
                <w:highlight w:val="red"/>
              </w:rPr>
              <w:t>GET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622D9D7" w14:textId="77777777" w:rsidR="00EB77E6" w:rsidRPr="00A42AA8" w:rsidRDefault="00000000" w:rsidP="00CE1ED0">
            <w:pPr>
              <w:rPr>
                <w:highlight w:val="red"/>
              </w:rPr>
            </w:pPr>
            <w:r w:rsidRPr="00A42AA8">
              <w:rPr>
                <w:sz w:val="20"/>
                <w:szCs w:val="20"/>
                <w:highlight w:val="red"/>
              </w:rPr>
              <w:t>/api/admin/stats/revenue?from=&amp;to=&amp;groupBy=day|month</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0BE419" w14:textId="77777777" w:rsidR="00EB77E6" w:rsidRPr="00A42AA8" w:rsidRDefault="00000000" w:rsidP="00CE1ED0">
            <w:pPr>
              <w:rPr>
                <w:highlight w:val="red"/>
              </w:rPr>
            </w:pPr>
            <w:r w:rsidRPr="00A42AA8">
              <w:rPr>
                <w:sz w:val="20"/>
                <w:szCs w:val="20"/>
                <w:highlight w:val="red"/>
              </w:rPr>
              <w:t>Biểu đồ doanh thu theo thời gian</w:t>
            </w:r>
          </w:p>
        </w:tc>
      </w:tr>
      <w:tr w:rsidR="00EB77E6" w:rsidRPr="00A42AA8" w14:paraId="4B488C9A"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4C7D30A" w14:textId="77777777" w:rsidR="00EB77E6" w:rsidRPr="00A42AA8" w:rsidRDefault="00000000" w:rsidP="00CE1ED0">
            <w:pPr>
              <w:rPr>
                <w:highlight w:val="red"/>
              </w:rPr>
            </w:pPr>
            <w:r w:rsidRPr="00A42AA8">
              <w:rPr>
                <w:sz w:val="20"/>
                <w:szCs w:val="20"/>
                <w:highlight w:val="red"/>
              </w:rPr>
              <w:t>GET</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0F7E6A0" w14:textId="77777777" w:rsidR="00EB77E6" w:rsidRPr="00A42AA8" w:rsidRDefault="00000000" w:rsidP="00CE1ED0">
            <w:pPr>
              <w:rPr>
                <w:highlight w:val="red"/>
              </w:rPr>
            </w:pPr>
            <w:r w:rsidRPr="00A42AA8">
              <w:rPr>
                <w:sz w:val="20"/>
                <w:szCs w:val="20"/>
                <w:highlight w:val="red"/>
              </w:rPr>
              <w:t>/api/admin/commission/summary</w:t>
            </w:r>
          </w:p>
        </w:tc>
        <w:tc>
          <w:tcPr>
            <w:tcW w:w="37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157403F" w14:textId="77777777" w:rsidR="00EB77E6" w:rsidRPr="00A42AA8" w:rsidRDefault="00000000" w:rsidP="00CE1ED0">
            <w:pPr>
              <w:rPr>
                <w:highlight w:val="red"/>
              </w:rPr>
            </w:pPr>
            <w:r w:rsidRPr="00A42AA8">
              <w:rPr>
                <w:sz w:val="20"/>
                <w:szCs w:val="20"/>
                <w:highlight w:val="red"/>
              </w:rPr>
              <w:t>Tổng hoa hồng hệ thống</w:t>
            </w:r>
          </w:p>
        </w:tc>
      </w:tr>
      <w:tr w:rsidR="00EB77E6" w14:paraId="08EF5DC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46BB79" w14:textId="77777777" w:rsidR="00EB77E6" w:rsidRPr="00A42AA8" w:rsidRDefault="00000000" w:rsidP="00CE1ED0">
            <w:pPr>
              <w:rPr>
                <w:highlight w:val="red"/>
              </w:rPr>
            </w:pPr>
            <w:r w:rsidRPr="00A42AA8">
              <w:rPr>
                <w:sz w:val="20"/>
                <w:szCs w:val="20"/>
                <w:highlight w:val="red"/>
              </w:rPr>
              <w:t>GET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92EE64" w14:textId="77777777" w:rsidR="00EB77E6" w:rsidRPr="00A42AA8" w:rsidRDefault="00000000" w:rsidP="00CE1ED0">
            <w:pPr>
              <w:rPr>
                <w:highlight w:val="red"/>
              </w:rPr>
            </w:pPr>
            <w:r w:rsidRPr="00A42AA8">
              <w:rPr>
                <w:sz w:val="20"/>
                <w:szCs w:val="20"/>
                <w:highlight w:val="red"/>
              </w:rPr>
              <w:t>/api/admin/commission/shops</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D05F93" w14:textId="77777777" w:rsidR="00EB77E6" w:rsidRDefault="00000000" w:rsidP="00CE1ED0">
            <w:r w:rsidRPr="00A42AA8">
              <w:rPr>
                <w:sz w:val="20"/>
                <w:szCs w:val="20"/>
                <w:highlight w:val="red"/>
              </w:rPr>
              <w:t>Hoa hồng theo từng shop (có pendingPayout per shop)</w:t>
            </w:r>
          </w:p>
        </w:tc>
      </w:tr>
    </w:tbl>
    <w:p w14:paraId="61EE3B51" w14:textId="77777777" w:rsidR="00EB77E6" w:rsidRDefault="00EB77E6" w:rsidP="00CE1ED0"/>
    <w:p w14:paraId="0B6674F6" w14:textId="77777777" w:rsidR="00EB77E6" w:rsidRPr="00A42AA8" w:rsidRDefault="00000000" w:rsidP="00CE1ED0">
      <w:pPr>
        <w:pStyle w:val="Heading2"/>
        <w:spacing w:before="0" w:after="0"/>
        <w:rPr>
          <w:highlight w:val="red"/>
        </w:rPr>
      </w:pPr>
      <w:r w:rsidRPr="00A42AA8">
        <w:rPr>
          <w:highlight w:val="red"/>
        </w:rPr>
        <w:t>3.12 Quản Lý Ví &amp; Giải Ngân</w:t>
      </w:r>
    </w:p>
    <w:p w14:paraId="74A1AF5F" w14:textId="77777777" w:rsidR="00EB77E6" w:rsidRPr="00A42AA8" w:rsidRDefault="00000000" w:rsidP="00CE1ED0">
      <w:pPr>
        <w:rPr>
          <w:highlight w:val="red"/>
        </w:rPr>
      </w:pPr>
      <w:r w:rsidRPr="00A42AA8">
        <w:rPr>
          <w:color w:val="1A1A1A"/>
          <w:highlight w:val="red"/>
        </w:rPr>
        <w:t>Đây là tab quan trọng nhất về tài chính. Flow giải ngân:</w:t>
      </w:r>
    </w:p>
    <w:p w14:paraId="79D1BD94" w14:textId="77777777" w:rsidR="00EB77E6" w:rsidRPr="00A42AA8" w:rsidRDefault="00000000" w:rsidP="00CE1ED0">
      <w:pPr>
        <w:pStyle w:val="ListParagraph"/>
        <w:numPr>
          <w:ilvl w:val="0"/>
          <w:numId w:val="2"/>
        </w:numPr>
        <w:rPr>
          <w:highlight w:val="red"/>
        </w:rPr>
      </w:pPr>
      <w:r w:rsidRPr="00A42AA8">
        <w:rPr>
          <w:highlight w:val="red"/>
        </w:rPr>
        <w:t>Khách hàng xác nhận nhận hàng → SubOrder.PayoutStatus = WaitingRelease</w:t>
      </w:r>
    </w:p>
    <w:p w14:paraId="7E62D085" w14:textId="77777777" w:rsidR="00EB77E6" w:rsidRPr="00A42AA8" w:rsidRDefault="00000000" w:rsidP="00CE1ED0">
      <w:pPr>
        <w:pStyle w:val="ListParagraph"/>
        <w:numPr>
          <w:ilvl w:val="0"/>
          <w:numId w:val="2"/>
        </w:numPr>
        <w:rPr>
          <w:highlight w:val="red"/>
        </w:rPr>
      </w:pPr>
      <w:r w:rsidRPr="00A42AA8">
        <w:rPr>
          <w:highlight w:val="red"/>
        </w:rPr>
        <w:t>Admin thấy danh sách đơn chờ giải ngân</w:t>
      </w:r>
    </w:p>
    <w:p w14:paraId="2FE684F7" w14:textId="77777777" w:rsidR="00EB77E6" w:rsidRPr="00A42AA8" w:rsidRDefault="00000000" w:rsidP="00CE1ED0">
      <w:pPr>
        <w:pStyle w:val="ListParagraph"/>
        <w:numPr>
          <w:ilvl w:val="0"/>
          <w:numId w:val="2"/>
        </w:numPr>
        <w:rPr>
          <w:highlight w:val="red"/>
        </w:rPr>
      </w:pPr>
      <w:r w:rsidRPr="00A42AA8">
        <w:rPr>
          <w:highlight w:val="red"/>
        </w:rPr>
        <w:t>Admin nhấn 'Giải Ngân' → hệ thống tự tính và cộng tiền vào ví từng shop</w:t>
      </w:r>
    </w:p>
    <w:p w14:paraId="3987BAF1" w14:textId="77777777" w:rsidR="00EB77E6" w:rsidRPr="00A42AA8" w:rsidRDefault="00EB77E6" w:rsidP="00CE1ED0">
      <w:pPr>
        <w:rPr>
          <w:highlight w:val="red"/>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5016"/>
        <w:gridCol w:w="3033"/>
      </w:tblGrid>
      <w:tr w:rsidR="00EB77E6" w:rsidRPr="00A42AA8" w14:paraId="170A1376"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71B86C5" w14:textId="77777777" w:rsidR="00EB77E6" w:rsidRPr="00A42AA8" w:rsidRDefault="00000000" w:rsidP="00CE1ED0">
            <w:pPr>
              <w:rPr>
                <w:highlight w:val="red"/>
              </w:rPr>
            </w:pPr>
            <w:r w:rsidRPr="00A42AA8">
              <w:rPr>
                <w:b/>
                <w:bCs/>
                <w:color w:val="FFFFFF"/>
                <w:sz w:val="20"/>
                <w:szCs w:val="20"/>
                <w:highlight w:val="red"/>
              </w:rPr>
              <w:t>Method</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60DF786" w14:textId="77777777" w:rsidR="00EB77E6" w:rsidRPr="00A42AA8" w:rsidRDefault="00000000" w:rsidP="00CE1ED0">
            <w:pPr>
              <w:rPr>
                <w:highlight w:val="red"/>
              </w:rPr>
            </w:pPr>
            <w:r w:rsidRPr="00A42AA8">
              <w:rPr>
                <w:b/>
                <w:bCs/>
                <w:color w:val="FFFFFF"/>
                <w:sz w:val="20"/>
                <w:szCs w:val="20"/>
                <w:highlight w:val="red"/>
              </w:rPr>
              <w:t>URL</w:t>
            </w:r>
          </w:p>
        </w:tc>
        <w:tc>
          <w:tcPr>
            <w:tcW w:w="4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0DDC637" w14:textId="77777777" w:rsidR="00EB77E6" w:rsidRPr="00A42AA8" w:rsidRDefault="00000000" w:rsidP="00CE1ED0">
            <w:pPr>
              <w:rPr>
                <w:highlight w:val="red"/>
              </w:rPr>
            </w:pPr>
            <w:r w:rsidRPr="00A42AA8">
              <w:rPr>
                <w:b/>
                <w:bCs/>
                <w:color w:val="FFFFFF"/>
                <w:sz w:val="20"/>
                <w:szCs w:val="20"/>
                <w:highlight w:val="red"/>
              </w:rPr>
              <w:t>Tác dụng</w:t>
            </w:r>
          </w:p>
        </w:tc>
      </w:tr>
      <w:tr w:rsidR="00EB77E6" w:rsidRPr="00A42AA8" w14:paraId="01768A2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99436C" w14:textId="77777777" w:rsidR="00EB77E6" w:rsidRPr="00A42AA8" w:rsidRDefault="00000000" w:rsidP="00CE1ED0">
            <w:pPr>
              <w:rPr>
                <w:highlight w:val="red"/>
              </w:rPr>
            </w:pPr>
            <w:r w:rsidRPr="00A42AA8">
              <w:rPr>
                <w:sz w:val="20"/>
                <w:szCs w:val="20"/>
                <w:highlight w:val="red"/>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BC70DC" w14:textId="77777777" w:rsidR="00EB77E6" w:rsidRPr="00A42AA8" w:rsidRDefault="00000000" w:rsidP="00CE1ED0">
            <w:pPr>
              <w:rPr>
                <w:highlight w:val="red"/>
              </w:rPr>
            </w:pPr>
            <w:r w:rsidRPr="00A42AA8">
              <w:rPr>
                <w:sz w:val="20"/>
                <w:szCs w:val="20"/>
                <w:highlight w:val="red"/>
              </w:rPr>
              <w:t>/api/admin/wallet/overview</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A426DAF" w14:textId="77777777" w:rsidR="00EB77E6" w:rsidRPr="00A42AA8" w:rsidRDefault="00000000" w:rsidP="00CE1ED0">
            <w:pPr>
              <w:rPr>
                <w:highlight w:val="red"/>
              </w:rPr>
            </w:pPr>
            <w:r w:rsidRPr="00A42AA8">
              <w:rPr>
                <w:sz w:val="20"/>
                <w:szCs w:val="20"/>
                <w:highlight w:val="red"/>
              </w:rPr>
              <w:t>Tổng quan ví toàn hệ thống</w:t>
            </w:r>
          </w:p>
        </w:tc>
      </w:tr>
      <w:tr w:rsidR="00EB77E6" w:rsidRPr="00A42AA8" w14:paraId="706D0BD1"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B9F8B48" w14:textId="77777777" w:rsidR="00EB77E6" w:rsidRPr="00A42AA8" w:rsidRDefault="00000000" w:rsidP="00CE1ED0">
            <w:pPr>
              <w:rPr>
                <w:highlight w:val="red"/>
              </w:rPr>
            </w:pPr>
            <w:r w:rsidRPr="00A42AA8">
              <w:rPr>
                <w:sz w:val="20"/>
                <w:szCs w:val="20"/>
                <w:highlight w:val="red"/>
              </w:rPr>
              <w:t>POST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2AF2611" w14:textId="77777777" w:rsidR="00EB77E6" w:rsidRPr="00A42AA8" w:rsidRDefault="00000000" w:rsidP="00CE1ED0">
            <w:pPr>
              <w:rPr>
                <w:highlight w:val="red"/>
              </w:rPr>
            </w:pPr>
            <w:r w:rsidRPr="00A42AA8">
              <w:rPr>
                <w:sz w:val="20"/>
                <w:szCs w:val="20"/>
                <w:highlight w:val="red"/>
              </w:rPr>
              <w:t>/api/admin/wallet/release-payouts</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4544878" w14:textId="77777777" w:rsidR="00EB77E6" w:rsidRPr="00A42AA8" w:rsidRDefault="00000000" w:rsidP="00CE1ED0">
            <w:pPr>
              <w:rPr>
                <w:highlight w:val="red"/>
              </w:rPr>
            </w:pPr>
            <w:r w:rsidRPr="00A42AA8">
              <w:rPr>
                <w:sz w:val="20"/>
                <w:szCs w:val="20"/>
                <w:highlight w:val="red"/>
              </w:rPr>
              <w:t>Giải ngân tất cả đơn WaitingRelease</w:t>
            </w:r>
          </w:p>
        </w:tc>
      </w:tr>
      <w:tr w:rsidR="00EB77E6" w:rsidRPr="00A42AA8" w14:paraId="65D539F2"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6B442B" w14:textId="77777777" w:rsidR="00EB77E6" w:rsidRPr="00A42AA8" w:rsidRDefault="00000000" w:rsidP="00CE1ED0">
            <w:pPr>
              <w:rPr>
                <w:highlight w:val="red"/>
              </w:rPr>
            </w:pPr>
            <w:r w:rsidRPr="00A42AA8">
              <w:rPr>
                <w:sz w:val="20"/>
                <w:szCs w:val="20"/>
                <w:highlight w:val="red"/>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822E730" w14:textId="77777777" w:rsidR="00EB77E6" w:rsidRPr="00A42AA8" w:rsidRDefault="00000000" w:rsidP="00CE1ED0">
            <w:pPr>
              <w:rPr>
                <w:highlight w:val="red"/>
              </w:rPr>
            </w:pPr>
            <w:r w:rsidRPr="00A42AA8">
              <w:rPr>
                <w:sz w:val="20"/>
                <w:szCs w:val="20"/>
                <w:highlight w:val="red"/>
              </w:rPr>
              <w:t>/api/admin/wallet/transactions?shopId=&amp;type=&amp;page=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0BCD71" w14:textId="77777777" w:rsidR="00EB77E6" w:rsidRPr="00A42AA8" w:rsidRDefault="00000000" w:rsidP="00CE1ED0">
            <w:pPr>
              <w:rPr>
                <w:highlight w:val="red"/>
              </w:rPr>
            </w:pPr>
            <w:r w:rsidRPr="00A42AA8">
              <w:rPr>
                <w:sz w:val="20"/>
                <w:szCs w:val="20"/>
                <w:highlight w:val="red"/>
              </w:rPr>
              <w:t>Lịch sử giao dịch</w:t>
            </w:r>
          </w:p>
        </w:tc>
      </w:tr>
    </w:tbl>
    <w:p w14:paraId="401CE735" w14:textId="77777777" w:rsidR="00EB77E6" w:rsidRPr="00A42AA8" w:rsidRDefault="00EB77E6" w:rsidP="00CE1ED0">
      <w:pPr>
        <w:rPr>
          <w:highlight w:val="red"/>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10246F90" w14:textId="77777777">
        <w:tc>
          <w:tcPr>
            <w:tcW w:w="900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60" w:type="dxa"/>
              <w:bottom w:w="100" w:type="dxa"/>
              <w:right w:w="160" w:type="dxa"/>
            </w:tcMar>
          </w:tcPr>
          <w:p w14:paraId="2FDEC47B" w14:textId="77777777" w:rsidR="00EB77E6" w:rsidRDefault="00000000" w:rsidP="00CE1ED0">
            <w:r w:rsidRPr="00A42AA8">
              <w:rPr>
                <w:color w:val="1A1A1A"/>
                <w:sz w:val="20"/>
                <w:szCs w:val="20"/>
                <w:highlight w:val="red"/>
              </w:rPr>
              <w:t>⚠️ release-payouts PHẢI loop theo SubOrders (không phải Orders). Xem mục 2.2 để biết cách implement đúng.</w:t>
            </w:r>
          </w:p>
        </w:tc>
      </w:tr>
    </w:tbl>
    <w:p w14:paraId="60D8A8B9" w14:textId="77777777" w:rsidR="00EB77E6" w:rsidRDefault="00EB77E6" w:rsidP="00CE1ED0"/>
    <w:p w14:paraId="72CDB0FF" w14:textId="77777777" w:rsidR="00EB77E6" w:rsidRDefault="00000000" w:rsidP="00CE1ED0">
      <w:pPr>
        <w:pStyle w:val="Heading2"/>
        <w:spacing w:before="0" w:after="0"/>
      </w:pPr>
      <w:r w:rsidRPr="00A42AA8">
        <w:rPr>
          <w:highlight w:val="yellow"/>
        </w:rPr>
        <w:t>3.13 Audit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4976"/>
        <w:gridCol w:w="3073"/>
      </w:tblGrid>
      <w:tr w:rsidR="00EB77E6" w14:paraId="1F6EA081"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80C2723" w14:textId="77777777" w:rsidR="00EB77E6" w:rsidRDefault="00000000" w:rsidP="00CE1ED0">
            <w:r>
              <w:rPr>
                <w:b/>
                <w:bCs/>
                <w:color w:val="FFFFFF"/>
                <w:sz w:val="20"/>
                <w:szCs w:val="20"/>
              </w:rPr>
              <w:t>Method</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5465755" w14:textId="77777777" w:rsidR="00EB77E6" w:rsidRDefault="00000000" w:rsidP="00CE1ED0">
            <w:r>
              <w:rPr>
                <w:b/>
                <w:bCs/>
                <w:color w:val="FFFFFF"/>
                <w:sz w:val="20"/>
                <w:szCs w:val="20"/>
              </w:rPr>
              <w:t>URL</w:t>
            </w:r>
          </w:p>
        </w:tc>
        <w:tc>
          <w:tcPr>
            <w:tcW w:w="3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6914E1D" w14:textId="77777777" w:rsidR="00EB77E6" w:rsidRDefault="00000000" w:rsidP="00CE1ED0">
            <w:r>
              <w:rPr>
                <w:b/>
                <w:bCs/>
                <w:color w:val="FFFFFF"/>
                <w:sz w:val="20"/>
                <w:szCs w:val="20"/>
              </w:rPr>
              <w:t>Tác dụng</w:t>
            </w:r>
          </w:p>
        </w:tc>
      </w:tr>
      <w:tr w:rsidR="00EB77E6" w14:paraId="54C209D6"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1032E7" w14:textId="77777777" w:rsidR="00EB77E6" w:rsidRDefault="00000000" w:rsidP="00CE1ED0">
            <w:r>
              <w:rPr>
                <w:sz w:val="20"/>
                <w:szCs w:val="20"/>
              </w:rPr>
              <w:t>GET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7DB10A" w14:textId="77777777" w:rsidR="00EB77E6" w:rsidRDefault="00000000" w:rsidP="00CE1ED0">
            <w:r>
              <w:rPr>
                <w:sz w:val="20"/>
                <w:szCs w:val="20"/>
              </w:rPr>
              <w:t>/api/admin/audit-logs?page=&amp;limit=&amp;userId=&amp;action=&amp;from=&amp;to=</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FDC6D7" w14:textId="77777777" w:rsidR="00EB77E6" w:rsidRDefault="00000000" w:rsidP="00CE1ED0">
            <w:r>
              <w:rPr>
                <w:sz w:val="20"/>
                <w:szCs w:val="20"/>
              </w:rPr>
              <w:t>Nhật ký mọi hành động trong hệ thống</w:t>
            </w:r>
          </w:p>
        </w:tc>
      </w:tr>
    </w:tbl>
    <w:p w14:paraId="33002784"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0DBBA618" w14:textId="77777777">
        <w:tc>
          <w:tcPr>
            <w:tcW w:w="9000" w:type="dxa"/>
            <w:tcBorders>
              <w:top w:val="single" w:sz="1" w:space="0" w:color="DDDDDD"/>
              <w:left w:val="single" w:sz="1" w:space="0" w:color="DDDDDD"/>
              <w:bottom w:val="single" w:sz="1" w:space="0" w:color="DDDDDD"/>
              <w:right w:val="single" w:sz="1" w:space="0" w:color="DDDDDD"/>
            </w:tcBorders>
            <w:shd w:val="clear" w:color="auto" w:fill="FFFDE7"/>
            <w:tcMar>
              <w:top w:w="100" w:type="dxa"/>
              <w:left w:w="160" w:type="dxa"/>
              <w:bottom w:w="100" w:type="dxa"/>
              <w:right w:w="160" w:type="dxa"/>
            </w:tcMar>
          </w:tcPr>
          <w:p w14:paraId="27F8C573" w14:textId="77777777" w:rsidR="00EB77E6" w:rsidRDefault="00000000" w:rsidP="00CE1ED0">
            <w:r>
              <w:rPr>
                <w:color w:val="1A1A1A"/>
                <w:sz w:val="20"/>
                <w:szCs w:val="20"/>
              </w:rPr>
              <w:t>⚠️ Khi parse JSON trong audit log, luôn dùng try/catch. Một record lỗi format có thể crash cả bảng.</w:t>
            </w:r>
          </w:p>
        </w:tc>
      </w:tr>
    </w:tbl>
    <w:p w14:paraId="72DFADF9" w14:textId="77777777" w:rsidR="00EB77E6" w:rsidRDefault="00EB77E6" w:rsidP="00CE1ED0"/>
    <w:p w14:paraId="0A221FB3" w14:textId="77777777" w:rsidR="00EB77E6" w:rsidRDefault="00000000" w:rsidP="00CE1ED0">
      <w:pPr>
        <w:pStyle w:val="Heading2"/>
        <w:spacing w:before="0" w:after="0"/>
      </w:pPr>
      <w:r w:rsidRPr="00A42AA8">
        <w:rPr>
          <w:highlight w:val="red"/>
        </w:rPr>
        <w:t>3.14 Cài Đặt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61"/>
        <w:gridCol w:w="4888"/>
      </w:tblGrid>
      <w:tr w:rsidR="00EB77E6" w14:paraId="1BA40D01"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A26BB6A" w14:textId="77777777" w:rsidR="00EB77E6" w:rsidRDefault="00000000" w:rsidP="00CE1ED0">
            <w:r>
              <w:rPr>
                <w:b/>
                <w:bCs/>
                <w:color w:val="FFFFFF"/>
                <w:sz w:val="20"/>
                <w:szCs w:val="20"/>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AF0C3DA" w14:textId="77777777" w:rsidR="00EB77E6" w:rsidRDefault="00000000" w:rsidP="00CE1ED0">
            <w:r>
              <w:rPr>
                <w:b/>
                <w:bCs/>
                <w:color w:val="FFFFFF"/>
                <w:sz w:val="20"/>
                <w:szCs w:val="20"/>
              </w:rPr>
              <w:t>URL</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1963CB7" w14:textId="77777777" w:rsidR="00EB77E6" w:rsidRDefault="00000000" w:rsidP="00CE1ED0">
            <w:r>
              <w:rPr>
                <w:b/>
                <w:bCs/>
                <w:color w:val="FFFFFF"/>
                <w:sz w:val="20"/>
                <w:szCs w:val="20"/>
              </w:rPr>
              <w:t>Tác dụng</w:t>
            </w:r>
          </w:p>
        </w:tc>
      </w:tr>
      <w:tr w:rsidR="00EB77E6" w14:paraId="0150463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938EA4" w14:textId="77777777" w:rsidR="00EB77E6" w:rsidRDefault="00000000" w:rsidP="00CE1ED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D41B05" w14:textId="77777777" w:rsidR="00EB77E6" w:rsidRDefault="00000000" w:rsidP="00CE1ED0">
            <w:r>
              <w:rPr>
                <w:sz w:val="20"/>
                <w:szCs w:val="20"/>
              </w:rPr>
              <w:t>/api/admin/config</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1D68F5" w14:textId="77777777" w:rsidR="00EB77E6" w:rsidRDefault="00000000" w:rsidP="00CE1ED0">
            <w:r>
              <w:rPr>
                <w:sz w:val="20"/>
                <w:szCs w:val="20"/>
              </w:rPr>
              <w:t>Lấy tất cả cài đặt</w:t>
            </w:r>
          </w:p>
        </w:tc>
      </w:tr>
      <w:tr w:rsidR="00EB77E6" w14:paraId="5CF4F052"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FA16857" w14:textId="77777777" w:rsidR="00EB77E6" w:rsidRDefault="00000000" w:rsidP="00CE1ED0">
            <w:r>
              <w:rPr>
                <w:sz w:val="20"/>
                <w:szCs w:val="20"/>
              </w:rPr>
              <w:lastRenderedPageBreak/>
              <w:t>PUT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E2CC7B1" w14:textId="77777777" w:rsidR="00EB77E6" w:rsidRDefault="00000000" w:rsidP="00CE1ED0">
            <w:r>
              <w:rPr>
                <w:sz w:val="20"/>
                <w:szCs w:val="20"/>
              </w:rPr>
              <w:t>/api/admin/config</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F5C0DE" w14:textId="77777777" w:rsidR="00EB77E6" w:rsidRDefault="00000000" w:rsidP="00CE1ED0">
            <w:r>
              <w:rPr>
                <w:sz w:val="20"/>
                <w:szCs w:val="20"/>
              </w:rPr>
              <w:t>Cập nhật cài đặt (body: { key, value })</w:t>
            </w:r>
          </w:p>
        </w:tc>
      </w:tr>
    </w:tbl>
    <w:p w14:paraId="3BB4544E" w14:textId="77777777" w:rsidR="00EB77E6" w:rsidRDefault="00EB77E6" w:rsidP="00CE1ED0"/>
    <w:p w14:paraId="1012F800" w14:textId="77777777" w:rsidR="00EB77E6" w:rsidRDefault="00000000" w:rsidP="00CE1ED0">
      <w:pPr>
        <w:pStyle w:val="Heading2"/>
        <w:spacing w:before="0" w:after="0"/>
      </w:pPr>
      <w:r w:rsidRPr="00A42AA8">
        <w:rPr>
          <w:highlight w:val="yellow"/>
        </w:rPr>
        <w:t>3.15 Tranh Chấp (Disputes)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78"/>
        <w:gridCol w:w="4871"/>
      </w:tblGrid>
      <w:tr w:rsidR="00EB77E6" w14:paraId="54BDF736"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2C0CC4D" w14:textId="77777777" w:rsidR="00EB77E6" w:rsidRDefault="00000000" w:rsidP="00CE1ED0">
            <w:r>
              <w:rPr>
                <w:b/>
                <w:bCs/>
                <w:color w:val="FFFFFF"/>
                <w:sz w:val="20"/>
                <w:szCs w:val="20"/>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96A7791" w14:textId="77777777" w:rsidR="00EB77E6" w:rsidRDefault="00000000" w:rsidP="00CE1ED0">
            <w:r>
              <w:rPr>
                <w:b/>
                <w:bCs/>
                <w:color w:val="FFFFFF"/>
                <w:sz w:val="20"/>
                <w:szCs w:val="20"/>
              </w:rPr>
              <w:t>URL</w:t>
            </w:r>
          </w:p>
        </w:tc>
        <w:tc>
          <w:tcPr>
            <w:tcW w:w="5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479EE77" w14:textId="77777777" w:rsidR="00EB77E6" w:rsidRDefault="00000000" w:rsidP="00CE1ED0">
            <w:r>
              <w:rPr>
                <w:b/>
                <w:bCs/>
                <w:color w:val="FFFFFF"/>
                <w:sz w:val="20"/>
                <w:szCs w:val="20"/>
              </w:rPr>
              <w:t>Tác dụng</w:t>
            </w:r>
          </w:p>
        </w:tc>
      </w:tr>
      <w:tr w:rsidR="00EB77E6" w14:paraId="5337F29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C1C45C" w14:textId="77777777" w:rsidR="00EB77E6" w:rsidRDefault="00000000" w:rsidP="00CE1ED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96CCEC" w14:textId="77777777" w:rsidR="00EB77E6" w:rsidRDefault="00000000" w:rsidP="00CE1ED0">
            <w:r>
              <w:rPr>
                <w:sz w:val="20"/>
                <w:szCs w:val="20"/>
              </w:rPr>
              <w:t>/api/disputes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4048DD" w14:textId="77777777" w:rsidR="00EB77E6" w:rsidRDefault="00000000" w:rsidP="00CE1ED0">
            <w:r>
              <w:rPr>
                <w:sz w:val="20"/>
                <w:szCs w:val="20"/>
              </w:rPr>
              <w:t>Danh sách tranh chấp</w:t>
            </w:r>
          </w:p>
        </w:tc>
      </w:tr>
      <w:tr w:rsidR="00EB77E6" w14:paraId="7C13E878"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4618BEE" w14:textId="77777777" w:rsidR="00EB77E6" w:rsidRDefault="00000000" w:rsidP="00CE1ED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D41E87A" w14:textId="77777777" w:rsidR="00EB77E6" w:rsidRDefault="00000000" w:rsidP="00CE1ED0">
            <w:r>
              <w:rPr>
                <w:sz w:val="20"/>
                <w:szCs w:val="20"/>
              </w:rPr>
              <w:t>/api/disputes/{id}/process</w:t>
            </w:r>
          </w:p>
        </w:tc>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48060F1" w14:textId="77777777" w:rsidR="00EB77E6" w:rsidRDefault="00000000" w:rsidP="00CE1ED0">
            <w:r>
              <w:rPr>
                <w:sz w:val="20"/>
                <w:szCs w:val="20"/>
              </w:rPr>
              <w:t>Xử lý tranh chấp</w:t>
            </w:r>
          </w:p>
        </w:tc>
      </w:tr>
    </w:tbl>
    <w:p w14:paraId="22CA4B97" w14:textId="77777777" w:rsidR="00EB77E6" w:rsidRDefault="00EB77E6" w:rsidP="00CE1ED0"/>
    <w:p w14:paraId="45C2AD68" w14:textId="77777777" w:rsidR="00EB77E6" w:rsidRDefault="00000000" w:rsidP="00CE1ED0">
      <w:pPr>
        <w:pStyle w:val="Heading2"/>
        <w:spacing w:before="0" w:after="0"/>
      </w:pPr>
      <w:r w:rsidRPr="00A42AA8">
        <w:rPr>
          <w:highlight w:val="yellow"/>
        </w:rPr>
        <w:t>3.16 Thống Kê Tổng Quan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943"/>
        <w:gridCol w:w="4106"/>
      </w:tblGrid>
      <w:tr w:rsidR="00EB77E6" w14:paraId="6D3A8E80"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883488B" w14:textId="77777777" w:rsidR="00EB77E6" w:rsidRDefault="00000000" w:rsidP="00CE1ED0">
            <w:r>
              <w:rPr>
                <w:b/>
                <w:bCs/>
                <w:color w:val="FFFFFF"/>
                <w:sz w:val="20"/>
                <w:szCs w:val="20"/>
              </w:rPr>
              <w:t>Method</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F82ED90" w14:textId="77777777" w:rsidR="00EB77E6" w:rsidRDefault="00000000" w:rsidP="00CE1ED0">
            <w:r>
              <w:rPr>
                <w:b/>
                <w:bCs/>
                <w:color w:val="FFFFFF"/>
                <w:sz w:val="20"/>
                <w:szCs w:val="20"/>
              </w:rPr>
              <w:t>URL</w:t>
            </w:r>
          </w:p>
        </w:tc>
        <w:tc>
          <w:tcPr>
            <w:tcW w:w="4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CE08AD3" w14:textId="77777777" w:rsidR="00EB77E6" w:rsidRDefault="00000000" w:rsidP="00CE1ED0">
            <w:r>
              <w:rPr>
                <w:b/>
                <w:bCs/>
                <w:color w:val="FFFFFF"/>
                <w:sz w:val="20"/>
                <w:szCs w:val="20"/>
              </w:rPr>
              <w:t>Tác dụng</w:t>
            </w:r>
          </w:p>
        </w:tc>
      </w:tr>
      <w:tr w:rsidR="00EB77E6" w14:paraId="781E3A2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79BA22"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E6B173" w14:textId="77777777" w:rsidR="00EB77E6" w:rsidRDefault="00000000" w:rsidP="00CE1ED0">
            <w:r>
              <w:rPr>
                <w:sz w:val="20"/>
                <w:szCs w:val="20"/>
              </w:rPr>
              <w:t>/api/admin/dashboard</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324F6F" w14:textId="77777777" w:rsidR="00EB77E6" w:rsidRDefault="00000000" w:rsidP="00CE1ED0">
            <w:r>
              <w:rPr>
                <w:sz w:val="20"/>
                <w:szCs w:val="20"/>
              </w:rPr>
              <w:t>KPI tổng: users, orders, revenue, shops</w:t>
            </w:r>
          </w:p>
        </w:tc>
      </w:tr>
      <w:tr w:rsidR="00EB77E6" w14:paraId="036D6B88" w14:textId="77777777">
        <w:tc>
          <w:tcPr>
            <w:tcW w:w="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AAABD12" w14:textId="77777777" w:rsidR="00EB77E6" w:rsidRDefault="00000000" w:rsidP="00CE1ED0">
            <w:r>
              <w:rPr>
                <w:sz w:val="20"/>
                <w:szCs w:val="20"/>
              </w:rPr>
              <w:t>GET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242498" w14:textId="77777777" w:rsidR="00EB77E6" w:rsidRDefault="00000000" w:rsidP="00CE1ED0">
            <w:r>
              <w:rPr>
                <w:sz w:val="20"/>
                <w:szCs w:val="20"/>
              </w:rPr>
              <w:t>/api/shops/admin/stats</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9CB8E1" w14:textId="77777777" w:rsidR="00EB77E6" w:rsidRDefault="00000000" w:rsidP="00CE1ED0">
            <w:r>
              <w:rPr>
                <w:sz w:val="20"/>
                <w:szCs w:val="20"/>
              </w:rPr>
              <w:t>Doanh thu top shops (dùng SubOrders)</w:t>
            </w:r>
          </w:p>
        </w:tc>
      </w:tr>
    </w:tbl>
    <w:p w14:paraId="17C2E114" w14:textId="77777777" w:rsidR="00EB77E6" w:rsidRDefault="00EB77E6" w:rsidP="00CE1ED0"/>
    <w:p w14:paraId="2A41773C" w14:textId="77777777" w:rsidR="00EB77E6" w:rsidRDefault="00000000" w:rsidP="00CE1ED0">
      <w:r>
        <w:br w:type="page"/>
      </w:r>
    </w:p>
    <w:p w14:paraId="2C8810C4" w14:textId="77777777" w:rsidR="00EB77E6" w:rsidRDefault="00000000" w:rsidP="00CE1ED0">
      <w:pPr>
        <w:pStyle w:val="Heading1"/>
        <w:spacing w:before="0" w:after="0"/>
      </w:pPr>
      <w:r>
        <w:lastRenderedPageBreak/>
        <w:t>4. PHÂN TRANG — CHUẨN CHUNG</w:t>
      </w:r>
    </w:p>
    <w:p w14:paraId="7AF7EC1E" w14:textId="77777777" w:rsidR="00EB77E6" w:rsidRDefault="00EB77E6" w:rsidP="00CE1ED0"/>
    <w:p w14:paraId="142A2E97" w14:textId="77777777" w:rsidR="00EB77E6" w:rsidRDefault="00000000" w:rsidP="00CE1ED0">
      <w:r>
        <w:rPr>
          <w:color w:val="1A1A1A"/>
        </w:rPr>
        <w:t>Tất cả API có danh sách đều dùng phân trang theo chuẩn sau:</w:t>
      </w:r>
    </w:p>
    <w:p w14:paraId="314A1BB7"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EB77E6" w14:paraId="16D235B3" w14:textId="77777777">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316128D" w14:textId="77777777" w:rsidR="00EB77E6" w:rsidRDefault="00000000" w:rsidP="00CE1ED0">
            <w:r>
              <w:rPr>
                <w:b/>
                <w:bCs/>
                <w:color w:val="FFFFFF"/>
                <w:sz w:val="20"/>
                <w:szCs w:val="20"/>
              </w:rPr>
              <w:t>Thông tin</w:t>
            </w:r>
          </w:p>
        </w:tc>
        <w:tc>
          <w:tcPr>
            <w:tcW w:w="2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0D26140" w14:textId="77777777" w:rsidR="00EB77E6" w:rsidRDefault="00000000" w:rsidP="00CE1ED0">
            <w:r>
              <w:rPr>
                <w:b/>
                <w:bCs/>
                <w:color w:val="FFFFFF"/>
                <w:sz w:val="20"/>
                <w:szCs w:val="20"/>
              </w:rPr>
              <w:t>Request</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1E9864E" w14:textId="77777777" w:rsidR="00EB77E6" w:rsidRDefault="00000000" w:rsidP="00CE1ED0">
            <w:r>
              <w:rPr>
                <w:b/>
                <w:bCs/>
                <w:color w:val="FFFFFF"/>
                <w:sz w:val="20"/>
                <w:szCs w:val="20"/>
              </w:rPr>
              <w:t>Response</w:t>
            </w:r>
          </w:p>
        </w:tc>
      </w:tr>
      <w:tr w:rsidR="00EB77E6" w14:paraId="2CA80FA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962D2C8" w14:textId="77777777" w:rsidR="00EB77E6" w:rsidRDefault="00000000" w:rsidP="00CE1ED0">
            <w:r>
              <w:rPr>
                <w:sz w:val="20"/>
                <w:szCs w:val="20"/>
              </w:rPr>
              <w:t>Trang hiện tại</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3D0E11" w14:textId="77777777" w:rsidR="00EB77E6" w:rsidRDefault="00000000" w:rsidP="00CE1ED0">
            <w:r>
              <w:rPr>
                <w:sz w:val="20"/>
                <w:szCs w:val="20"/>
              </w:rPr>
              <w:t>?page=1</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51AEB4" w14:textId="77777777" w:rsidR="00EB77E6" w:rsidRDefault="00000000" w:rsidP="00CE1ED0">
            <w:r>
              <w:rPr>
                <w:sz w:val="20"/>
                <w:szCs w:val="20"/>
              </w:rPr>
              <w:t>page: 1</w:t>
            </w:r>
          </w:p>
        </w:tc>
      </w:tr>
      <w:tr w:rsidR="00EB77E6" w14:paraId="3822EE9A"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6E22FC" w14:textId="77777777" w:rsidR="00EB77E6" w:rsidRDefault="00000000" w:rsidP="00CE1ED0">
            <w:r>
              <w:rPr>
                <w:sz w:val="20"/>
                <w:szCs w:val="20"/>
              </w:rPr>
              <w:t>Số item/trang</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A40EDCC" w14:textId="77777777" w:rsidR="00EB77E6" w:rsidRDefault="00000000" w:rsidP="00CE1ED0">
            <w:r>
              <w:rPr>
                <w:sz w:val="20"/>
                <w:szCs w:val="20"/>
              </w:rPr>
              <w:t>?limit=20 hoặc pageSize=20</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7EF7330" w14:textId="77777777" w:rsidR="00EB77E6" w:rsidRDefault="00000000" w:rsidP="00CE1ED0">
            <w:r>
              <w:rPr>
                <w:sz w:val="20"/>
                <w:szCs w:val="20"/>
              </w:rPr>
              <w:t>pageSize: 20</w:t>
            </w:r>
          </w:p>
        </w:tc>
      </w:tr>
      <w:tr w:rsidR="00EB77E6" w14:paraId="5886DD58"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284EA8" w14:textId="77777777" w:rsidR="00EB77E6" w:rsidRDefault="00000000" w:rsidP="00CE1ED0">
            <w:r>
              <w:rPr>
                <w:sz w:val="20"/>
                <w:szCs w:val="20"/>
              </w:rPr>
              <w:t>Tổng item</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5E4C29" w14:textId="77777777" w:rsidR="00EB77E6" w:rsidRDefault="00000000" w:rsidP="00CE1ED0">
            <w:r>
              <w:rPr>
                <w:sz w:val="20"/>
                <w:szCs w:val="20"/>
              </w:rPr>
              <w: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9CA587" w14:textId="77777777" w:rsidR="00EB77E6" w:rsidRDefault="00000000" w:rsidP="00CE1ED0">
            <w:r>
              <w:rPr>
                <w:sz w:val="20"/>
                <w:szCs w:val="20"/>
              </w:rPr>
              <w:t>totalCount hoặc total</w:t>
            </w:r>
          </w:p>
        </w:tc>
      </w:tr>
      <w:tr w:rsidR="00EB77E6" w14:paraId="1546E795"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8E666BD" w14:textId="77777777" w:rsidR="00EB77E6" w:rsidRDefault="00000000" w:rsidP="00CE1ED0">
            <w:r>
              <w:rPr>
                <w:sz w:val="20"/>
                <w:szCs w:val="20"/>
              </w:rPr>
              <w:t>Tổng trang</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A003E78" w14:textId="77777777" w:rsidR="00EB77E6" w:rsidRDefault="00000000" w:rsidP="00CE1ED0">
            <w:r>
              <w:rPr>
                <w:sz w:val="20"/>
                <w:szCs w:val="20"/>
              </w:rPr>
              <w:t>—</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6696B52" w14:textId="77777777" w:rsidR="00EB77E6" w:rsidRDefault="00000000" w:rsidP="00CE1ED0">
            <w:r>
              <w:rPr>
                <w:sz w:val="20"/>
                <w:szCs w:val="20"/>
              </w:rPr>
              <w:t>totalPages</w:t>
            </w:r>
          </w:p>
        </w:tc>
      </w:tr>
      <w:tr w:rsidR="00EB77E6" w14:paraId="752C86EE"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2EFAD8" w14:textId="77777777" w:rsidR="00EB77E6" w:rsidRDefault="00000000" w:rsidP="00CE1ED0">
            <w:r>
              <w:rPr>
                <w:sz w:val="20"/>
                <w:szCs w:val="20"/>
              </w:rPr>
              <w:t>Items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15A27C2" w14:textId="77777777" w:rsidR="00EB77E6" w:rsidRDefault="00000000" w:rsidP="00CE1ED0">
            <w:r>
              <w:rPr>
                <w:sz w:val="20"/>
                <w:szCs w:val="20"/>
              </w:rPr>
              <w: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AB3F78C" w14:textId="77777777" w:rsidR="00EB77E6" w:rsidRDefault="00000000" w:rsidP="00CE1ED0">
            <w:r>
              <w:rPr>
                <w:sz w:val="20"/>
                <w:szCs w:val="20"/>
              </w:rPr>
              <w:t>items[] hoặc data[]</w:t>
            </w:r>
          </w:p>
        </w:tc>
      </w:tr>
    </w:tbl>
    <w:p w14:paraId="484146D5"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42FB1A3E" w14:textId="77777777">
        <w:tc>
          <w:tcPr>
            <w:tcW w:w="90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60" w:type="dxa"/>
              <w:bottom w:w="100" w:type="dxa"/>
              <w:right w:w="160" w:type="dxa"/>
            </w:tcMar>
          </w:tcPr>
          <w:p w14:paraId="0B47224A" w14:textId="77777777" w:rsidR="00EB77E6" w:rsidRDefault="00000000" w:rsidP="00CE1ED0">
            <w:r>
              <w:rPr>
                <w:color w:val="1A1A1A"/>
                <w:sz w:val="20"/>
                <w:szCs w:val="20"/>
              </w:rPr>
              <w:t>💡 Khi user click 'Trang tiếp', gọi lại API với page+1. Khi search/filter, reset về page=1.</w:t>
            </w:r>
          </w:p>
        </w:tc>
      </w:tr>
    </w:tbl>
    <w:p w14:paraId="362AA08E" w14:textId="77777777" w:rsidR="00EB77E6" w:rsidRDefault="00EB77E6" w:rsidP="00CE1ED0"/>
    <w:p w14:paraId="1C5E2DDF" w14:textId="77777777" w:rsidR="00EB77E6" w:rsidRDefault="00000000" w:rsidP="00CE1ED0">
      <w:r>
        <w:br w:type="page"/>
      </w:r>
    </w:p>
    <w:p w14:paraId="64128606" w14:textId="77777777" w:rsidR="00EB77E6" w:rsidRDefault="00000000" w:rsidP="00CE1ED0">
      <w:pPr>
        <w:pStyle w:val="Heading1"/>
        <w:spacing w:before="0" w:after="0"/>
      </w:pPr>
      <w:r>
        <w:lastRenderedPageBreak/>
        <w:t>5. GỢI Ý UI CHO TỪNG TAB</w:t>
      </w:r>
    </w:p>
    <w:p w14:paraId="35AC6EFE" w14:textId="77777777" w:rsidR="00EB77E6" w:rsidRDefault="00EB77E6" w:rsidP="00CE1ED0"/>
    <w:p w14:paraId="332AE5CF" w14:textId="77777777" w:rsidR="00EB77E6" w:rsidRDefault="00000000" w:rsidP="00CE1ED0">
      <w:pPr>
        <w:pStyle w:val="Heading2"/>
        <w:spacing w:before="0" w:after="0"/>
      </w:pPr>
      <w:r>
        <w:t>5.1 Layout tổng thể Admin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EB77E6" w14:paraId="63A91393" w14:textId="77777777">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FBF0062" w14:textId="77777777" w:rsidR="00EB77E6" w:rsidRDefault="00000000" w:rsidP="00CE1ED0">
            <w:r>
              <w:rPr>
                <w:b/>
                <w:bCs/>
                <w:color w:val="FFFFFF"/>
                <w:sz w:val="20"/>
                <w:szCs w:val="20"/>
              </w:rPr>
              <w:t>Thành phần</w:t>
            </w:r>
          </w:p>
        </w:tc>
        <w:tc>
          <w:tcPr>
            <w:tcW w:w="65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D7E5C56" w14:textId="77777777" w:rsidR="00EB77E6" w:rsidRDefault="00000000" w:rsidP="00CE1ED0">
            <w:r>
              <w:rPr>
                <w:b/>
                <w:bCs/>
                <w:color w:val="FFFFFF"/>
                <w:sz w:val="20"/>
                <w:szCs w:val="20"/>
              </w:rPr>
              <w:t>Mô tả</w:t>
            </w:r>
          </w:p>
        </w:tc>
      </w:tr>
      <w:tr w:rsidR="00EB77E6" w14:paraId="165486D2"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60E16A" w14:textId="77777777" w:rsidR="00EB77E6" w:rsidRDefault="00000000" w:rsidP="00CE1ED0">
            <w:r>
              <w:rPr>
                <w:sz w:val="20"/>
                <w:szCs w:val="20"/>
              </w:rPr>
              <w:t>Sidebar trái</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B498BD" w14:textId="77777777" w:rsidR="00EB77E6" w:rsidRDefault="00000000" w:rsidP="00CE1ED0">
            <w:r>
              <w:rPr>
                <w:sz w:val="20"/>
                <w:szCs w:val="20"/>
              </w:rPr>
              <w:t>Logo GlowHub + danh sách 16 tabs + tên admin đang đăng nhập</w:t>
            </w:r>
          </w:p>
        </w:tc>
      </w:tr>
      <w:tr w:rsidR="00EB77E6" w14:paraId="705EAEF7"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C4D8F1" w14:textId="77777777" w:rsidR="00EB77E6" w:rsidRDefault="00000000" w:rsidP="00CE1ED0">
            <w:r>
              <w:rPr>
                <w:sz w:val="20"/>
                <w:szCs w:val="20"/>
              </w:rPr>
              <w:t>Header trên</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1C3674B" w14:textId="77777777" w:rsidR="00EB77E6" w:rsidRDefault="00000000" w:rsidP="00CE1ED0">
            <w:r>
              <w:rPr>
                <w:sz w:val="20"/>
                <w:szCs w:val="20"/>
              </w:rPr>
              <w:t>Tên trang hiện tại + nút thông báo + avatar admin</w:t>
            </w:r>
          </w:p>
        </w:tc>
      </w:tr>
      <w:tr w:rsidR="00EB77E6" w14:paraId="31E85337"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6B2A58" w14:textId="77777777" w:rsidR="00EB77E6" w:rsidRDefault="00000000" w:rsidP="00CE1ED0">
            <w:r>
              <w:rPr>
                <w:sz w:val="20"/>
                <w:szCs w:val="20"/>
              </w:rPr>
              <w:t>Content chính</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447278" w14:textId="77777777" w:rsidR="00EB77E6" w:rsidRDefault="00000000" w:rsidP="00CE1ED0">
            <w:r>
              <w:rPr>
                <w:sz w:val="20"/>
                <w:szCs w:val="20"/>
              </w:rPr>
              <w:t>Nội dung từng tab, bảng dữ liệu, form CRUD</w:t>
            </w:r>
          </w:p>
        </w:tc>
      </w:tr>
      <w:tr w:rsidR="00EB77E6" w14:paraId="2474E64D"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CD34DB" w14:textId="77777777" w:rsidR="00EB77E6" w:rsidRDefault="00000000" w:rsidP="00CE1ED0">
            <w:r>
              <w:rPr>
                <w:sz w:val="20"/>
                <w:szCs w:val="20"/>
              </w:rPr>
              <w:t>Toast/Alert</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371812A" w14:textId="77777777" w:rsidR="00EB77E6" w:rsidRDefault="00000000" w:rsidP="00CE1ED0">
            <w:r>
              <w:rPr>
                <w:sz w:val="20"/>
                <w:szCs w:val="20"/>
              </w:rPr>
              <w:t>Thông báo thành công/lỗi sau mỗi action</w:t>
            </w:r>
          </w:p>
        </w:tc>
      </w:tr>
    </w:tbl>
    <w:p w14:paraId="33B3DABC" w14:textId="77777777" w:rsidR="00EB77E6" w:rsidRDefault="00EB77E6" w:rsidP="00CE1ED0"/>
    <w:p w14:paraId="15DB3212" w14:textId="77777777" w:rsidR="00EB77E6" w:rsidRDefault="00000000" w:rsidP="00CE1ED0">
      <w:pPr>
        <w:pStyle w:val="Heading2"/>
        <w:spacing w:before="0" w:after="0"/>
      </w:pPr>
      <w:r>
        <w:t>5.2 Bảng dữ liệu — Tiêu chuẩn chung</w:t>
      </w:r>
    </w:p>
    <w:p w14:paraId="151C92DD" w14:textId="77777777" w:rsidR="00EB77E6" w:rsidRDefault="00000000" w:rsidP="00CE1ED0">
      <w:pPr>
        <w:pStyle w:val="ListParagraph"/>
        <w:numPr>
          <w:ilvl w:val="0"/>
          <w:numId w:val="2"/>
        </w:numPr>
      </w:pPr>
      <w:r>
        <w:t>Có ô tìm kiếm + filter ở trên</w:t>
      </w:r>
    </w:p>
    <w:p w14:paraId="043AF637" w14:textId="77777777" w:rsidR="00EB77E6" w:rsidRDefault="00000000" w:rsidP="00CE1ED0">
      <w:pPr>
        <w:pStyle w:val="ListParagraph"/>
        <w:numPr>
          <w:ilvl w:val="0"/>
          <w:numId w:val="2"/>
        </w:numPr>
      </w:pPr>
      <w:r>
        <w:t>Phân trang ở dưới</w:t>
      </w:r>
    </w:p>
    <w:p w14:paraId="65044BDC" w14:textId="77777777" w:rsidR="00EB77E6" w:rsidRDefault="00000000" w:rsidP="00CE1ED0">
      <w:pPr>
        <w:pStyle w:val="ListParagraph"/>
        <w:numPr>
          <w:ilvl w:val="0"/>
          <w:numId w:val="2"/>
        </w:numPr>
      </w:pPr>
      <w:r>
        <w:t>Mỗi hàng có nút Xem/Sửa/Xóa</w:t>
      </w:r>
    </w:p>
    <w:p w14:paraId="70DF1361" w14:textId="77777777" w:rsidR="00EB77E6" w:rsidRDefault="00000000" w:rsidP="00CE1ED0">
      <w:pPr>
        <w:pStyle w:val="ListParagraph"/>
        <w:numPr>
          <w:ilvl w:val="0"/>
          <w:numId w:val="2"/>
        </w:numPr>
      </w:pPr>
      <w:r>
        <w:t>Loading spinner khi fetch data</w:t>
      </w:r>
    </w:p>
    <w:p w14:paraId="38F775FC" w14:textId="77777777" w:rsidR="00EB77E6" w:rsidRDefault="00000000" w:rsidP="00CE1ED0">
      <w:pPr>
        <w:pStyle w:val="ListParagraph"/>
        <w:numPr>
          <w:ilvl w:val="0"/>
          <w:numId w:val="2"/>
        </w:numPr>
      </w:pPr>
      <w:r>
        <w:t>Empty state khi không có dữ liệu</w:t>
      </w:r>
    </w:p>
    <w:p w14:paraId="0876273B" w14:textId="77777777" w:rsidR="00EB77E6" w:rsidRDefault="00EB77E6" w:rsidP="00CE1ED0"/>
    <w:p w14:paraId="37CBBE61" w14:textId="77777777" w:rsidR="00EB77E6" w:rsidRDefault="00000000" w:rsidP="00CE1ED0">
      <w:pPr>
        <w:pStyle w:val="Heading2"/>
        <w:spacing w:before="0" w:after="0"/>
      </w:pPr>
      <w:r>
        <w:t>5.3 Tab Dashboard — Wireframe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000"/>
      </w:tblGrid>
      <w:tr w:rsidR="00EB77E6" w14:paraId="63003810" w14:textId="77777777">
        <w:trPr>
          <w:tblHeader/>
        </w:trPr>
        <w:tc>
          <w:tcPr>
            <w:tcW w:w="8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E534EB4" w14:textId="77777777" w:rsidR="00EB77E6" w:rsidRDefault="00000000" w:rsidP="00CE1ED0">
            <w:r>
              <w:rPr>
                <w:b/>
                <w:bCs/>
                <w:color w:val="FFFFFF"/>
                <w:sz w:val="20"/>
                <w:szCs w:val="20"/>
              </w:rPr>
              <w:t>Hàng 1 (4 thẻ KPI)</w:t>
            </w:r>
          </w:p>
        </w:tc>
        <w:tc>
          <w:tcPr>
            <w:tcW w:w="1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CFF2375" w14:textId="77777777" w:rsidR="00EB77E6" w:rsidRDefault="00EB77E6" w:rsidP="00CE1ED0"/>
        </w:tc>
      </w:tr>
      <w:tr w:rsidR="00EB77E6" w14:paraId="13015759" w14:textId="77777777">
        <w:tc>
          <w:tcPr>
            <w:tcW w:w="8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A73A1B2" w14:textId="77777777" w:rsidR="00EB77E6" w:rsidRDefault="00000000" w:rsidP="00CE1ED0">
            <w:r>
              <w:rPr>
                <w:sz w:val="20"/>
                <w:szCs w:val="20"/>
              </w:rPr>
              <w:t>Tổng Users | Tổng Shops | Tổng Đơn Hôm Nay | Doanh Thu Hôm Nay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10EE202" w14:textId="77777777" w:rsidR="00EB77E6" w:rsidRDefault="00EB77E6" w:rsidP="00CE1ED0"/>
        </w:tc>
      </w:tr>
    </w:tbl>
    <w:p w14:paraId="3580A509"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000"/>
      </w:tblGrid>
      <w:tr w:rsidR="00EB77E6" w14:paraId="76F41C40" w14:textId="77777777">
        <w:trPr>
          <w:tblHeader/>
        </w:trPr>
        <w:tc>
          <w:tcPr>
            <w:tcW w:w="8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3480A7C" w14:textId="77777777" w:rsidR="00EB77E6" w:rsidRDefault="00000000" w:rsidP="00CE1ED0">
            <w:r>
              <w:rPr>
                <w:b/>
                <w:bCs/>
                <w:color w:val="FFFFFF"/>
                <w:sz w:val="20"/>
                <w:szCs w:val="20"/>
              </w:rPr>
              <w:t>Hàng 2</w:t>
            </w:r>
          </w:p>
        </w:tc>
        <w:tc>
          <w:tcPr>
            <w:tcW w:w="1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1DC70413" w14:textId="77777777" w:rsidR="00EB77E6" w:rsidRDefault="00EB77E6" w:rsidP="00CE1ED0"/>
        </w:tc>
      </w:tr>
      <w:tr w:rsidR="00EB77E6" w14:paraId="701A50AA" w14:textId="77777777">
        <w:tc>
          <w:tcPr>
            <w:tcW w:w="8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ECAACE" w14:textId="77777777" w:rsidR="00EB77E6" w:rsidRDefault="00000000" w:rsidP="00CE1ED0">
            <w:r>
              <w:rPr>
                <w:sz w:val="20"/>
                <w:szCs w:val="20"/>
              </w:rPr>
              <w:t>Biểu đồ doanh thu 7 ngày (line chart) | Top 5 shops doanh thu cao nhất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615583" w14:textId="77777777" w:rsidR="00EB77E6" w:rsidRDefault="00EB77E6" w:rsidP="00CE1ED0"/>
        </w:tc>
      </w:tr>
    </w:tbl>
    <w:p w14:paraId="3C956DF0"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000"/>
      </w:tblGrid>
      <w:tr w:rsidR="00EB77E6" w14:paraId="336C5B76" w14:textId="77777777">
        <w:trPr>
          <w:tblHeader/>
        </w:trPr>
        <w:tc>
          <w:tcPr>
            <w:tcW w:w="8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BA7647B" w14:textId="77777777" w:rsidR="00EB77E6" w:rsidRDefault="00000000" w:rsidP="00CE1ED0">
            <w:r>
              <w:rPr>
                <w:b/>
                <w:bCs/>
                <w:color w:val="FFFFFF"/>
                <w:sz w:val="20"/>
                <w:szCs w:val="20"/>
              </w:rPr>
              <w:t>Hàng 3</w:t>
            </w:r>
          </w:p>
        </w:tc>
        <w:tc>
          <w:tcPr>
            <w:tcW w:w="1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FC6A9C8" w14:textId="77777777" w:rsidR="00EB77E6" w:rsidRDefault="00EB77E6" w:rsidP="00CE1ED0"/>
        </w:tc>
      </w:tr>
      <w:tr w:rsidR="00EB77E6" w14:paraId="31AF544D" w14:textId="77777777">
        <w:tc>
          <w:tcPr>
            <w:tcW w:w="8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FD96CE" w14:textId="77777777" w:rsidR="00EB77E6" w:rsidRDefault="00000000" w:rsidP="00CE1ED0">
            <w:r>
              <w:rPr>
                <w:sz w:val="20"/>
                <w:szCs w:val="20"/>
              </w:rPr>
              <w:t>10 đơn hàng mới nhất | Đánh giá mới nhất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18F4DFA" w14:textId="77777777" w:rsidR="00EB77E6" w:rsidRDefault="00EB77E6" w:rsidP="00CE1ED0"/>
        </w:tc>
      </w:tr>
    </w:tbl>
    <w:p w14:paraId="2E41D7B4" w14:textId="77777777" w:rsidR="00EB77E6" w:rsidRDefault="00EB77E6" w:rsidP="00CE1ED0"/>
    <w:p w14:paraId="2EFCE40A" w14:textId="77777777" w:rsidR="00EB77E6" w:rsidRDefault="00000000" w:rsidP="00CE1ED0">
      <w:pPr>
        <w:pStyle w:val="Heading2"/>
        <w:spacing w:before="0" w:after="0"/>
      </w:pPr>
      <w:r>
        <w:t>5.4 Tab Giải Ngân — Flow UI</w:t>
      </w:r>
    </w:p>
    <w:p w14:paraId="36C530B2" w14:textId="77777777" w:rsidR="00EB77E6" w:rsidRDefault="00000000" w:rsidP="00CE1ED0">
      <w:pPr>
        <w:pStyle w:val="ListParagraph"/>
        <w:numPr>
          <w:ilvl w:val="0"/>
          <w:numId w:val="2"/>
        </w:numPr>
      </w:pPr>
      <w:r>
        <w:t>Hiện tổng số tiền đang chờ giải ngân</w:t>
      </w:r>
    </w:p>
    <w:p w14:paraId="45E9E711" w14:textId="77777777" w:rsidR="00EB77E6" w:rsidRDefault="00000000" w:rsidP="00CE1ED0">
      <w:pPr>
        <w:pStyle w:val="ListParagraph"/>
        <w:numPr>
          <w:ilvl w:val="0"/>
          <w:numId w:val="2"/>
        </w:numPr>
      </w:pPr>
      <w:r>
        <w:t>Bảng: SubOrder | Shop | Khách | Số tiền | Ngày đặt</w:t>
      </w:r>
    </w:p>
    <w:p w14:paraId="39525F2D" w14:textId="77777777" w:rsidR="00EB77E6" w:rsidRDefault="00000000" w:rsidP="00CE1ED0">
      <w:pPr>
        <w:pStyle w:val="ListParagraph"/>
        <w:numPr>
          <w:ilvl w:val="0"/>
          <w:numId w:val="2"/>
        </w:numPr>
      </w:pPr>
      <w:r>
        <w:t>Nút 'Giải Ngân Tất Cả' — batch release</w:t>
      </w:r>
    </w:p>
    <w:p w14:paraId="281A1FAF" w14:textId="77777777" w:rsidR="00EB77E6" w:rsidRDefault="00000000" w:rsidP="00CE1ED0">
      <w:pPr>
        <w:pStyle w:val="ListParagraph"/>
        <w:numPr>
          <w:ilvl w:val="0"/>
          <w:numId w:val="2"/>
        </w:numPr>
      </w:pPr>
      <w:r>
        <w:t>Nút 'Giải Ngân' per-shop trong tab Hoa Hồng</w:t>
      </w:r>
    </w:p>
    <w:p w14:paraId="0D3E4A5A" w14:textId="77777777" w:rsidR="00EB77E6" w:rsidRDefault="00000000" w:rsidP="00CE1ED0">
      <w:pPr>
        <w:pStyle w:val="ListParagraph"/>
        <w:numPr>
          <w:ilvl w:val="0"/>
          <w:numId w:val="2"/>
        </w:numPr>
      </w:pPr>
      <w:r>
        <w:t>Sau giải ngân: hiện toast + refresh số liệu</w:t>
      </w:r>
    </w:p>
    <w:p w14:paraId="29B72701" w14:textId="77777777" w:rsidR="00EB77E6" w:rsidRDefault="00EB77E6" w:rsidP="00CE1ED0"/>
    <w:p w14:paraId="72600FB3" w14:textId="77777777" w:rsidR="00EB77E6" w:rsidRDefault="00000000" w:rsidP="00CE1ED0">
      <w:r>
        <w:br w:type="page"/>
      </w:r>
    </w:p>
    <w:p w14:paraId="6A474B06" w14:textId="77777777" w:rsidR="00EB77E6" w:rsidRDefault="00000000" w:rsidP="00CE1ED0">
      <w:pPr>
        <w:pStyle w:val="Heading1"/>
        <w:spacing w:before="0" w:after="0"/>
      </w:pPr>
      <w:r>
        <w:lastRenderedPageBreak/>
        <w:t>6. NHỮNG ĐIỂM CẦN ĐỐI CHIẾU VỚI CUSTOMER/SELLER</w:t>
      </w:r>
    </w:p>
    <w:p w14:paraId="4C160EE7" w14:textId="77777777" w:rsidR="00EB77E6" w:rsidRDefault="00EB77E6" w:rsidP="00CE1ED0"/>
    <w:p w14:paraId="05469913" w14:textId="77777777" w:rsidR="00EB77E6" w:rsidRDefault="00000000" w:rsidP="00CE1ED0">
      <w:r>
        <w:rPr>
          <w:color w:val="1A1A1A"/>
        </w:rPr>
        <w:t>Admin panel phải đồng bộ với những gì Customer và Seller thấy. Dưới đây là các điểm cần kiểm tra:</w:t>
      </w:r>
    </w:p>
    <w:p w14:paraId="006B29A0"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88"/>
        <w:gridCol w:w="2064"/>
        <w:gridCol w:w="2973"/>
      </w:tblGrid>
      <w:tr w:rsidR="00EB77E6" w14:paraId="7925C5AA"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2A2889B0" w14:textId="77777777" w:rsidR="00EB77E6" w:rsidRDefault="00000000" w:rsidP="00CE1ED0">
            <w:r>
              <w:rPr>
                <w:b/>
                <w:bCs/>
                <w:color w:val="FFFFFF"/>
                <w:sz w:val="20"/>
                <w:szCs w:val="20"/>
              </w:rPr>
              <w:t>Tính năng</w:t>
            </w:r>
          </w:p>
        </w:tc>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036DF01" w14:textId="77777777" w:rsidR="00EB77E6" w:rsidRDefault="00000000" w:rsidP="00CE1ED0">
            <w:r>
              <w:rPr>
                <w:b/>
                <w:bCs/>
                <w:color w:val="FFFFFF"/>
                <w:sz w:val="20"/>
                <w:szCs w:val="20"/>
              </w:rPr>
              <w:t>Customer thấy</w:t>
            </w:r>
          </w:p>
        </w:tc>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4162C4E" w14:textId="77777777" w:rsidR="00EB77E6" w:rsidRDefault="00000000" w:rsidP="00CE1ED0">
            <w:r>
              <w:rPr>
                <w:b/>
                <w:bCs/>
                <w:color w:val="FFFFFF"/>
                <w:sz w:val="20"/>
                <w:szCs w:val="20"/>
              </w:rPr>
              <w:t>Seller thấy</w:t>
            </w:r>
          </w:p>
        </w:tc>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1AE5CAA" w14:textId="77777777" w:rsidR="00EB77E6" w:rsidRDefault="00000000" w:rsidP="00CE1ED0">
            <w:r>
              <w:rPr>
                <w:b/>
                <w:bCs/>
                <w:color w:val="FFFFFF"/>
                <w:sz w:val="20"/>
                <w:szCs w:val="20"/>
              </w:rPr>
              <w:t>Admin cần hiển thị</w:t>
            </w:r>
          </w:p>
        </w:tc>
      </w:tr>
      <w:tr w:rsidR="00EB77E6" w14:paraId="3CA82D4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1CF7C7" w14:textId="77777777" w:rsidR="00EB77E6" w:rsidRDefault="00000000" w:rsidP="00CE1ED0">
            <w:r>
              <w:rPr>
                <w:sz w:val="20"/>
                <w:szCs w:val="20"/>
              </w:rPr>
              <w:t>Trạng thái đơn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5A7239" w14:textId="77777777" w:rsidR="00EB77E6" w:rsidRDefault="00000000" w:rsidP="00CE1ED0">
            <w:r>
              <w:rPr>
                <w:sz w:val="20"/>
                <w:szCs w:val="20"/>
              </w:rPr>
              <w:t>Theo Order.Status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DCC1E2" w14:textId="77777777" w:rsidR="00EB77E6" w:rsidRDefault="00000000" w:rsidP="00CE1ED0">
            <w:r>
              <w:rPr>
                <w:sz w:val="20"/>
                <w:szCs w:val="20"/>
              </w:rPr>
              <w:t>Theo SubOrder.Status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06D863" w14:textId="77777777" w:rsidR="00EB77E6" w:rsidRDefault="00000000" w:rsidP="00CE1ED0">
            <w:r>
              <w:rPr>
                <w:sz w:val="20"/>
                <w:szCs w:val="20"/>
              </w:rPr>
              <w:t>Cả hai, đồng bộ qua SyncOrderStatus()</w:t>
            </w:r>
          </w:p>
        </w:tc>
      </w:tr>
      <w:tr w:rsidR="00EB77E6" w14:paraId="03712AE4"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DDB212" w14:textId="77777777" w:rsidR="00EB77E6" w:rsidRDefault="00000000" w:rsidP="00CE1ED0">
            <w:r>
              <w:rPr>
                <w:sz w:val="20"/>
                <w:szCs w:val="20"/>
              </w:rPr>
              <w:t>Tiền đơn hàng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0515A2" w14:textId="77777777" w:rsidR="00EB77E6" w:rsidRDefault="00000000" w:rsidP="00CE1ED0">
            <w:r>
              <w:rPr>
                <w:sz w:val="20"/>
                <w:szCs w:val="20"/>
              </w:rPr>
              <w:t>FinalAmount (đã trừ hết)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1BD16D" w14:textId="77777777" w:rsidR="00EB77E6" w:rsidRDefault="00000000" w:rsidP="00CE1ED0">
            <w:r>
              <w:rPr>
                <w:sz w:val="20"/>
                <w:szCs w:val="20"/>
              </w:rPr>
              <w:t>SellerPayoutAmount per SubOrder</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23E19D0" w14:textId="77777777" w:rsidR="00EB77E6" w:rsidRDefault="00000000" w:rsidP="00CE1ED0">
            <w:r>
              <w:rPr>
                <w:sz w:val="20"/>
                <w:szCs w:val="20"/>
              </w:rPr>
              <w:t>Breakdown đầy đủ: hàng + ship + voucher</w:t>
            </w:r>
          </w:p>
        </w:tc>
      </w:tr>
      <w:tr w:rsidR="00EB77E6" w14:paraId="6D5889C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8716A4" w14:textId="77777777" w:rsidR="00EB77E6" w:rsidRDefault="00000000" w:rsidP="00CE1ED0">
            <w:r>
              <w:rPr>
                <w:sz w:val="20"/>
                <w:szCs w:val="20"/>
              </w:rPr>
              <w:t>Voucher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7C52B2" w14:textId="77777777" w:rsidR="00EB77E6" w:rsidRDefault="00000000" w:rsidP="00CE1ED0">
            <w:r>
              <w:rPr>
                <w:sz w:val="20"/>
                <w:szCs w:val="20"/>
              </w:rPr>
              <w:t>Đã trừ vào tổng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7D2439" w14:textId="77777777" w:rsidR="00EB77E6" w:rsidRDefault="00000000" w:rsidP="00CE1ED0">
            <w:r>
              <w:rPr>
                <w:sz w:val="20"/>
                <w:szCs w:val="20"/>
              </w:rPr>
              <w:t>Chỉ thấy voucher shop của mình</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E362F7" w14:textId="77777777" w:rsidR="00EB77E6" w:rsidRDefault="00000000" w:rsidP="00CE1ED0">
            <w:r>
              <w:rPr>
                <w:sz w:val="20"/>
                <w:szCs w:val="20"/>
              </w:rPr>
              <w:t>Thấy tất cả 3 loại voucher</w:t>
            </w:r>
          </w:p>
        </w:tc>
      </w:tr>
      <w:tr w:rsidR="00EB77E6" w14:paraId="11F21B88"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8AA6E48" w14:textId="77777777" w:rsidR="00EB77E6" w:rsidRDefault="00000000" w:rsidP="00CE1ED0">
            <w:r>
              <w:rPr>
                <w:sz w:val="20"/>
                <w:szCs w:val="20"/>
              </w:rPr>
              <w:t>Ảnh sản phẩm</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D55BC03" w14:textId="77777777" w:rsidR="00EB77E6" w:rsidRDefault="00000000" w:rsidP="00CE1ED0">
            <w:r>
              <w:rPr>
                <w:sz w:val="20"/>
                <w:szCs w:val="20"/>
              </w:rPr>
              <w:t>Cloudinary URL</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D1AA2AC" w14:textId="77777777" w:rsidR="00EB77E6" w:rsidRDefault="00000000" w:rsidP="00CE1ED0">
            <w:r>
              <w:rPr>
                <w:sz w:val="20"/>
                <w:szCs w:val="20"/>
              </w:rPr>
              <w:t>Upload qua Cloudinary</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1DF6353" w14:textId="77777777" w:rsidR="00EB77E6" w:rsidRDefault="00000000" w:rsidP="00CE1ED0">
            <w:r>
              <w:rPr>
                <w:sz w:val="20"/>
                <w:szCs w:val="20"/>
              </w:rPr>
              <w:t>Xem URL, không cần upload</w:t>
            </w:r>
          </w:p>
        </w:tc>
      </w:tr>
      <w:tr w:rsidR="00EB77E6" w14:paraId="2545FB0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016E29D" w14:textId="77777777" w:rsidR="00EB77E6" w:rsidRDefault="00000000" w:rsidP="00CE1ED0">
            <w:r>
              <w:rPr>
                <w:sz w:val="20"/>
                <w:szCs w:val="20"/>
              </w:rPr>
              <w:t>Shop follow</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0048F9" w14:textId="77777777" w:rsidR="00EB77E6" w:rsidRDefault="00000000" w:rsidP="00CE1ED0">
            <w:r>
              <w:rPr>
                <w:sz w:val="20"/>
                <w:szCs w:val="20"/>
              </w:rPr>
              <w:t>Lưu DB (ShopFollows)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FC4B2D" w14:textId="77777777" w:rsidR="00EB77E6" w:rsidRDefault="00000000" w:rsidP="00CE1ED0">
            <w:r>
              <w:rPr>
                <w:sz w:val="20"/>
                <w:szCs w:val="20"/>
              </w:rPr>
              <w:t>Thấy số follower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DCEB91" w14:textId="77777777" w:rsidR="00EB77E6" w:rsidRDefault="00000000" w:rsidP="00CE1ED0">
            <w:r>
              <w:rPr>
                <w:sz w:val="20"/>
                <w:szCs w:val="20"/>
              </w:rPr>
              <w:t>Xem số follower trong thống kê shop</w:t>
            </w:r>
          </w:p>
        </w:tc>
      </w:tr>
    </w:tbl>
    <w:p w14:paraId="08BB53B2" w14:textId="77777777" w:rsidR="00EB77E6" w:rsidRDefault="00EB77E6" w:rsidP="00CE1ED0"/>
    <w:p w14:paraId="15869095" w14:textId="77777777" w:rsidR="00EB77E6" w:rsidRDefault="00000000" w:rsidP="00CE1ED0">
      <w:pPr>
        <w:pStyle w:val="Heading1"/>
        <w:spacing w:before="0" w:after="0"/>
      </w:pPr>
      <w:r>
        <w:t>7. NHỮNG GÌ CHƯA CÓ — CẦN IMPLEMENT THÊM</w:t>
      </w:r>
    </w:p>
    <w:p w14:paraId="66657174"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EB77E6" w14:paraId="36F26F8C"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5CBE5A5D" w14:textId="77777777" w:rsidR="00EB77E6" w:rsidRDefault="00000000" w:rsidP="00CE1ED0">
            <w:r>
              <w:rPr>
                <w:b/>
                <w:bCs/>
                <w:color w:val="FFFFFF"/>
                <w:sz w:val="20"/>
                <w:szCs w:val="20"/>
              </w:rPr>
              <w:t>Tính năng</w:t>
            </w:r>
          </w:p>
        </w:tc>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0D9D78DB" w14:textId="77777777" w:rsidR="00EB77E6" w:rsidRDefault="00000000" w:rsidP="00CE1ED0">
            <w:r>
              <w:rPr>
                <w:b/>
                <w:bCs/>
                <w:color w:val="FFFFFF"/>
                <w:sz w:val="20"/>
                <w:szCs w:val="20"/>
              </w:rPr>
              <w:t>Mức độ ưu tiên</w:t>
            </w:r>
          </w:p>
        </w:tc>
        <w:tc>
          <w:tcPr>
            <w:tcW w:w="4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6D321F94" w14:textId="77777777" w:rsidR="00EB77E6" w:rsidRDefault="00000000" w:rsidP="00CE1ED0">
            <w:r>
              <w:rPr>
                <w:b/>
                <w:bCs/>
                <w:color w:val="FFFFFF"/>
                <w:sz w:val="20"/>
                <w:szCs w:val="20"/>
              </w:rPr>
              <w:t>Ghi chú</w:t>
            </w:r>
          </w:p>
        </w:tc>
      </w:tr>
      <w:tr w:rsidR="00EB77E6" w14:paraId="64C6552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AE0E3A" w14:textId="77777777" w:rsidR="00EB77E6" w:rsidRDefault="00000000" w:rsidP="00CE1ED0">
            <w:r>
              <w:rPr>
                <w:sz w:val="20"/>
                <w:szCs w:val="20"/>
              </w:rPr>
              <w:t>Thanh toán MoMo / ZaloPay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647BAB" w14:textId="77777777" w:rsidR="00EB77E6" w:rsidRDefault="00000000" w:rsidP="00CE1ED0">
            <w:r>
              <w:rPr>
                <w:sz w:val="20"/>
                <w:szCs w:val="20"/>
              </w:rPr>
              <w:t>🔴 Cao</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E93C97" w14:textId="77777777" w:rsidR="00EB77E6" w:rsidRDefault="00000000" w:rsidP="00CE1ED0">
            <w:r>
              <w:rPr>
                <w:sz w:val="20"/>
                <w:szCs w:val="20"/>
              </w:rPr>
              <w:t>Giao diện có, chưa kết nối cổng thanh toán</w:t>
            </w:r>
          </w:p>
        </w:tc>
      </w:tr>
      <w:tr w:rsidR="00EB77E6" w14:paraId="0B28023D"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7BDB361" w14:textId="77777777" w:rsidR="00EB77E6" w:rsidRDefault="00000000" w:rsidP="00CE1ED0">
            <w:r>
              <w:rPr>
                <w:sz w:val="20"/>
                <w:szCs w:val="20"/>
              </w:rPr>
              <w:t>Email xác nhận đơn hàng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3974D88" w14:textId="77777777" w:rsidR="00EB77E6" w:rsidRDefault="00000000" w:rsidP="00CE1ED0">
            <w:r>
              <w:rPr>
                <w:sz w:val="20"/>
                <w:szCs w:val="20"/>
              </w:rPr>
              <w:t>🔴 Cao</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862436" w14:textId="77777777" w:rsidR="00EB77E6" w:rsidRDefault="00000000" w:rsidP="00CE1ED0">
            <w:r>
              <w:rPr>
                <w:sz w:val="20"/>
                <w:szCs w:val="20"/>
              </w:rPr>
              <w:t>Chưa có SMTP config</w:t>
            </w:r>
          </w:p>
        </w:tc>
      </w:tr>
      <w:tr w:rsidR="00EB77E6" w14:paraId="1A4EA96E"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8EA90BD" w14:textId="77777777" w:rsidR="00EB77E6" w:rsidRDefault="00000000" w:rsidP="00CE1ED0">
            <w:r>
              <w:rPr>
                <w:sz w:val="20"/>
                <w:szCs w:val="20"/>
              </w:rPr>
              <w:t>Hoàn tiền khi tranh chấp</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BF6D6F" w14:textId="77777777" w:rsidR="00EB77E6" w:rsidRDefault="00000000" w:rsidP="00CE1ED0">
            <w:r>
              <w:rPr>
                <w:sz w:val="20"/>
                <w:szCs w:val="20"/>
              </w:rPr>
              <w:t>🔴 Cao</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D6462B" w14:textId="77777777" w:rsidR="00EB77E6" w:rsidRDefault="00000000" w:rsidP="00CE1ED0">
            <w:r>
              <w:rPr>
                <w:sz w:val="20"/>
                <w:szCs w:val="20"/>
              </w:rPr>
              <w:t>Tạo tranh chấp được, chưa xử lý hoàn tiền</w:t>
            </w:r>
          </w:p>
        </w:tc>
      </w:tr>
      <w:tr w:rsidR="00EB77E6" w14:paraId="36842912"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6C69137" w14:textId="77777777" w:rsidR="00EB77E6" w:rsidRDefault="00000000" w:rsidP="00CE1ED0">
            <w:r>
              <w:rPr>
                <w:sz w:val="20"/>
                <w:szCs w:val="20"/>
              </w:rPr>
              <w:t>Chat realtime seller-customer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BDC3EC" w14:textId="77777777" w:rsidR="00EB77E6" w:rsidRDefault="00000000" w:rsidP="00CE1ED0">
            <w:r>
              <w:rPr>
                <w:sz w:val="20"/>
                <w:szCs w:val="20"/>
              </w:rPr>
              <w:t>🟡 Trung bình</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D11FF82" w14:textId="77777777" w:rsidR="00EB77E6" w:rsidRDefault="00000000" w:rsidP="00CE1ED0">
            <w:r>
              <w:rPr>
                <w:sz w:val="20"/>
                <w:szCs w:val="20"/>
              </w:rPr>
              <w:t>Đang lưu localStorage, không đồng bộ</w:t>
            </w:r>
          </w:p>
        </w:tc>
      </w:tr>
      <w:tr w:rsidR="00EB77E6" w14:paraId="4FB32F1A"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7286159" w14:textId="77777777" w:rsidR="00EB77E6" w:rsidRDefault="00000000" w:rsidP="00CE1ED0">
            <w:r>
              <w:rPr>
                <w:sz w:val="20"/>
                <w:szCs w:val="20"/>
              </w:rPr>
              <w:t>Thông báo đẩy browser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2B4396" w14:textId="77777777" w:rsidR="00EB77E6" w:rsidRDefault="00000000" w:rsidP="00CE1ED0">
            <w:r>
              <w:rPr>
                <w:sz w:val="20"/>
                <w:szCs w:val="20"/>
              </w:rPr>
              <w:t>🟡 Trung bình</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CCAA6F" w14:textId="77777777" w:rsidR="00EB77E6" w:rsidRDefault="00000000" w:rsidP="00CE1ED0">
            <w:r>
              <w:rPr>
                <w:sz w:val="20"/>
                <w:szCs w:val="20"/>
              </w:rPr>
              <w:t>Bảng Notifications có, chưa có push</w:t>
            </w:r>
          </w:p>
        </w:tc>
      </w:tr>
      <w:tr w:rsidR="00EB77E6" w14:paraId="65A3DBD1"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822DCED" w14:textId="77777777" w:rsidR="00EB77E6" w:rsidRDefault="00000000" w:rsidP="00CE1ED0">
            <w:r>
              <w:rPr>
                <w:sz w:val="20"/>
                <w:szCs w:val="20"/>
              </w:rPr>
              <w:t>Flash sale tự động kết thúc</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8239D3" w14:textId="77777777" w:rsidR="00EB77E6" w:rsidRDefault="00000000" w:rsidP="00CE1ED0">
            <w:r>
              <w:rPr>
                <w:sz w:val="20"/>
                <w:szCs w:val="20"/>
              </w:rPr>
              <w:t>🟢 Thấp</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AF149AB" w14:textId="77777777" w:rsidR="00EB77E6" w:rsidRDefault="00000000" w:rsidP="00CE1ED0">
            <w:r>
              <w:rPr>
                <w:sz w:val="20"/>
                <w:szCs w:val="20"/>
              </w:rPr>
              <w:t>Hiện phải tắt thủ công</w:t>
            </w:r>
          </w:p>
        </w:tc>
      </w:tr>
      <w:tr w:rsidR="00EB77E6" w14:paraId="5BE1DF7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34D1B1" w14:textId="77777777" w:rsidR="00EB77E6" w:rsidRDefault="00000000" w:rsidP="00CE1ED0">
            <w:r>
              <w:rPr>
                <w:sz w:val="20"/>
                <w:szCs w:val="20"/>
              </w:rPr>
              <w:t>Ứng dụng di động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75D5B4D" w14:textId="77777777" w:rsidR="00EB77E6" w:rsidRDefault="00000000" w:rsidP="00CE1ED0">
            <w:r>
              <w:rPr>
                <w:sz w:val="20"/>
                <w:szCs w:val="20"/>
              </w:rPr>
              <w:t>🟢 Thấp</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384774F" w14:textId="77777777" w:rsidR="00EB77E6" w:rsidRDefault="00000000" w:rsidP="00CE1ED0">
            <w:r>
              <w:rPr>
                <w:sz w:val="20"/>
                <w:szCs w:val="20"/>
              </w:rPr>
              <w:t>Chưa có</w:t>
            </w:r>
          </w:p>
        </w:tc>
      </w:tr>
    </w:tbl>
    <w:p w14:paraId="034713A1" w14:textId="77777777" w:rsidR="00EB77E6" w:rsidRDefault="00EB77E6" w:rsidP="00CE1ED0"/>
    <w:p w14:paraId="58C8C5D4" w14:textId="77777777" w:rsidR="00EB77E6" w:rsidRDefault="00000000" w:rsidP="00CE1ED0">
      <w:r>
        <w:br w:type="page"/>
      </w:r>
    </w:p>
    <w:p w14:paraId="295A34A7" w14:textId="77777777" w:rsidR="00EB77E6" w:rsidRDefault="00000000" w:rsidP="00CE1ED0">
      <w:pPr>
        <w:pStyle w:val="Heading1"/>
        <w:spacing w:before="0" w:after="0"/>
      </w:pPr>
      <w:r>
        <w:lastRenderedPageBreak/>
        <w:t>8. CHECKLIST TRƯỚC KHI BÀN GIAO</w:t>
      </w:r>
    </w:p>
    <w:p w14:paraId="04A2C4F6" w14:textId="77777777" w:rsidR="00EB77E6" w:rsidRDefault="00EB77E6" w:rsidP="00CE1ED0"/>
    <w:p w14:paraId="736AC01F" w14:textId="77777777" w:rsidR="00EB77E6" w:rsidRDefault="00000000" w:rsidP="00CE1ED0">
      <w:pPr>
        <w:pStyle w:val="Heading2"/>
        <w:spacing w:before="0" w:after="0"/>
      </w:pPr>
      <w:r>
        <w:t>Backend (không cần sửa, nhưng cần verify)</w:t>
      </w:r>
    </w:p>
    <w:p w14:paraId="61594C49" w14:textId="77777777" w:rsidR="00EB77E6" w:rsidRDefault="00000000" w:rsidP="00CE1ED0">
      <w:pPr>
        <w:pStyle w:val="ListParagraph"/>
        <w:numPr>
          <w:ilvl w:val="0"/>
          <w:numId w:val="2"/>
        </w:numPr>
      </w:pPr>
      <w:r>
        <w:t>Chạy được dotnet run --project BaseCore.APIService</w:t>
      </w:r>
    </w:p>
    <w:p w14:paraId="39D0836E" w14:textId="77777777" w:rsidR="00EB77E6" w:rsidRDefault="00000000" w:rsidP="00CE1ED0">
      <w:pPr>
        <w:pStyle w:val="ListParagraph"/>
        <w:numPr>
          <w:ilvl w:val="0"/>
          <w:numId w:val="2"/>
        </w:numPr>
      </w:pPr>
      <w:r>
        <w:t>Chạy được dotnet run --project BaseCore.AuthService</w:t>
      </w:r>
    </w:p>
    <w:p w14:paraId="0F4EF6EB" w14:textId="77777777" w:rsidR="00EB77E6" w:rsidRDefault="00000000" w:rsidP="00CE1ED0">
      <w:pPr>
        <w:pStyle w:val="ListParagraph"/>
        <w:numPr>
          <w:ilvl w:val="0"/>
          <w:numId w:val="2"/>
        </w:numPr>
      </w:pPr>
      <w:r>
        <w:t>script.sql đã chạy thành công trong SSMS</w:t>
      </w:r>
    </w:p>
    <w:p w14:paraId="636354AF" w14:textId="77777777" w:rsidR="00EB77E6" w:rsidRDefault="00000000" w:rsidP="00CE1ED0">
      <w:pPr>
        <w:pStyle w:val="ListParagraph"/>
        <w:numPr>
          <w:ilvl w:val="0"/>
          <w:numId w:val="2"/>
        </w:numPr>
      </w:pPr>
      <w:r>
        <w:t>script_wishlists.sql đã chạy (bảng Wishlists tồn tại)</w:t>
      </w:r>
    </w:p>
    <w:p w14:paraId="74B4AA11" w14:textId="77777777" w:rsidR="00EB77E6" w:rsidRDefault="00EB77E6" w:rsidP="00CE1ED0"/>
    <w:p w14:paraId="51ED4EFA" w14:textId="77777777" w:rsidR="00EB77E6" w:rsidRDefault="00000000" w:rsidP="00CE1ED0">
      <w:pPr>
        <w:pStyle w:val="Heading2"/>
        <w:spacing w:before="0" w:after="0"/>
      </w:pPr>
      <w:r>
        <w:t>Frontend Admin</w:t>
      </w:r>
    </w:p>
    <w:p w14:paraId="17FBAFF4" w14:textId="77777777" w:rsidR="00EB77E6" w:rsidRDefault="00000000" w:rsidP="00CE1ED0">
      <w:pPr>
        <w:pStyle w:val="ListParagraph"/>
        <w:numPr>
          <w:ilvl w:val="0"/>
          <w:numId w:val="2"/>
        </w:numPr>
      </w:pPr>
      <w:r>
        <w:t>16 tab hoạt động đúng</w:t>
      </w:r>
    </w:p>
    <w:p w14:paraId="2D99E308" w14:textId="77777777" w:rsidR="00EB77E6" w:rsidRDefault="00000000" w:rsidP="00CE1ED0">
      <w:pPr>
        <w:pStyle w:val="ListParagraph"/>
        <w:numPr>
          <w:ilvl w:val="0"/>
          <w:numId w:val="2"/>
        </w:numPr>
      </w:pPr>
      <w:r>
        <w:t>Auth: chỉ Admin mới vào được (check role từ JWT)</w:t>
      </w:r>
    </w:p>
    <w:p w14:paraId="03A77703" w14:textId="77777777" w:rsidR="00EB77E6" w:rsidRDefault="00000000" w:rsidP="00CE1ED0">
      <w:pPr>
        <w:pStyle w:val="ListParagraph"/>
        <w:numPr>
          <w:ilvl w:val="0"/>
          <w:numId w:val="2"/>
        </w:numPr>
      </w:pPr>
      <w:r>
        <w:t>Giải ngân dùng SubOrders, không phải Orders</w:t>
      </w:r>
    </w:p>
    <w:p w14:paraId="4A8D5E0B" w14:textId="77777777" w:rsidR="00EB77E6" w:rsidRDefault="00000000" w:rsidP="00CE1ED0">
      <w:pPr>
        <w:pStyle w:val="ListParagraph"/>
        <w:numPr>
          <w:ilvl w:val="0"/>
          <w:numId w:val="2"/>
        </w:numPr>
      </w:pPr>
      <w:r>
        <w:t>Tất cả query có pagination (không load toàn bộ)</w:t>
      </w:r>
    </w:p>
    <w:p w14:paraId="2C5DAF6D" w14:textId="77777777" w:rsidR="00EB77E6" w:rsidRDefault="00000000" w:rsidP="00CE1ED0">
      <w:pPr>
        <w:pStyle w:val="ListParagraph"/>
        <w:numPr>
          <w:ilvl w:val="0"/>
          <w:numId w:val="2"/>
        </w:numPr>
      </w:pPr>
      <w:r>
        <w:t>Trạng thái hiển thị tiếng Việt</w:t>
      </w:r>
    </w:p>
    <w:p w14:paraId="211FC3DD" w14:textId="77777777" w:rsidR="00EB77E6" w:rsidRDefault="00000000" w:rsidP="00CE1ED0">
      <w:pPr>
        <w:pStyle w:val="ListParagraph"/>
        <w:numPr>
          <w:ilvl w:val="0"/>
          <w:numId w:val="2"/>
        </w:numPr>
      </w:pPr>
      <w:r>
        <w:t>Toast thông báo sau mỗi action</w:t>
      </w:r>
    </w:p>
    <w:p w14:paraId="5AA9B1E7" w14:textId="77777777" w:rsidR="00EB77E6" w:rsidRDefault="00000000" w:rsidP="00CE1ED0">
      <w:pPr>
        <w:pStyle w:val="ListParagraph"/>
        <w:numPr>
          <w:ilvl w:val="0"/>
          <w:numId w:val="2"/>
        </w:numPr>
      </w:pPr>
      <w:r>
        <w:t>Empty state và loading state có đủ</w:t>
      </w:r>
    </w:p>
    <w:p w14:paraId="3B1AC2BC" w14:textId="77777777" w:rsidR="00EB77E6" w:rsidRDefault="00EB77E6" w:rsidP="00CE1ED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77E6" w14:paraId="766D1825" w14:textId="77777777">
        <w:tc>
          <w:tcPr>
            <w:tcW w:w="90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0CAD7BA5" w14:textId="77777777" w:rsidR="00EB77E6" w:rsidRDefault="00000000" w:rsidP="00CE1ED0">
            <w:r>
              <w:rPr>
                <w:color w:val="1A1A1A"/>
                <w:sz w:val="20"/>
                <w:szCs w:val="20"/>
              </w:rPr>
              <w:t>Tài liệu này được tạo từ source code thực tế của GlowHub Sprint 12 Final — 2026-06-05. Mọi API đã được verify hoạt động.</w:t>
            </w:r>
          </w:p>
        </w:tc>
      </w:tr>
    </w:tbl>
    <w:p w14:paraId="52442DEA" w14:textId="77777777" w:rsidR="007E0956" w:rsidRDefault="007E0956" w:rsidP="00CE1ED0"/>
    <w:sectPr w:rsidR="007E0956">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0A7C"/>
    <w:multiLevelType w:val="hybridMultilevel"/>
    <w:tmpl w:val="F3AA54A2"/>
    <w:lvl w:ilvl="0" w:tplc="350A3F3A">
      <w:start w:val="1"/>
      <w:numFmt w:val="bullet"/>
      <w:lvlText w:val="●"/>
      <w:lvlJc w:val="left"/>
      <w:pPr>
        <w:ind w:left="720" w:hanging="360"/>
      </w:pPr>
    </w:lvl>
    <w:lvl w:ilvl="1" w:tplc="DEFAD9E0">
      <w:start w:val="1"/>
      <w:numFmt w:val="bullet"/>
      <w:lvlText w:val="○"/>
      <w:lvlJc w:val="left"/>
      <w:pPr>
        <w:ind w:left="1440" w:hanging="360"/>
      </w:pPr>
    </w:lvl>
    <w:lvl w:ilvl="2" w:tplc="0FA826F8">
      <w:start w:val="1"/>
      <w:numFmt w:val="bullet"/>
      <w:lvlText w:val="■"/>
      <w:lvlJc w:val="left"/>
      <w:pPr>
        <w:ind w:left="2160" w:hanging="360"/>
      </w:pPr>
    </w:lvl>
    <w:lvl w:ilvl="3" w:tplc="5064667C">
      <w:start w:val="1"/>
      <w:numFmt w:val="bullet"/>
      <w:lvlText w:val="●"/>
      <w:lvlJc w:val="left"/>
      <w:pPr>
        <w:ind w:left="2880" w:hanging="360"/>
      </w:pPr>
    </w:lvl>
    <w:lvl w:ilvl="4" w:tplc="38AEB422">
      <w:start w:val="1"/>
      <w:numFmt w:val="bullet"/>
      <w:lvlText w:val="○"/>
      <w:lvlJc w:val="left"/>
      <w:pPr>
        <w:ind w:left="3600" w:hanging="360"/>
      </w:pPr>
    </w:lvl>
    <w:lvl w:ilvl="5" w:tplc="2CB6C050">
      <w:start w:val="1"/>
      <w:numFmt w:val="bullet"/>
      <w:lvlText w:val="■"/>
      <w:lvlJc w:val="left"/>
      <w:pPr>
        <w:ind w:left="4320" w:hanging="360"/>
      </w:pPr>
    </w:lvl>
    <w:lvl w:ilvl="6" w:tplc="676897C8">
      <w:start w:val="1"/>
      <w:numFmt w:val="bullet"/>
      <w:lvlText w:val="●"/>
      <w:lvlJc w:val="left"/>
      <w:pPr>
        <w:ind w:left="5040" w:hanging="360"/>
      </w:pPr>
    </w:lvl>
    <w:lvl w:ilvl="7" w:tplc="4148B7A2">
      <w:start w:val="1"/>
      <w:numFmt w:val="bullet"/>
      <w:lvlText w:val="●"/>
      <w:lvlJc w:val="left"/>
      <w:pPr>
        <w:ind w:left="5760" w:hanging="360"/>
      </w:pPr>
    </w:lvl>
    <w:lvl w:ilvl="8" w:tplc="6AB2CA22">
      <w:start w:val="1"/>
      <w:numFmt w:val="bullet"/>
      <w:lvlText w:val="●"/>
      <w:lvlJc w:val="left"/>
      <w:pPr>
        <w:ind w:left="6480" w:hanging="360"/>
      </w:pPr>
    </w:lvl>
  </w:abstractNum>
  <w:abstractNum w:abstractNumId="1" w15:restartNumberingAfterBreak="0">
    <w:nsid w:val="4E36208A"/>
    <w:multiLevelType w:val="hybridMultilevel"/>
    <w:tmpl w:val="2BE0900C"/>
    <w:lvl w:ilvl="0" w:tplc="A4E0A740">
      <w:start w:val="1"/>
      <w:numFmt w:val="bullet"/>
      <w:lvlText w:val="•"/>
      <w:lvlJc w:val="left"/>
      <w:pPr>
        <w:ind w:left="720" w:hanging="360"/>
      </w:pPr>
    </w:lvl>
    <w:lvl w:ilvl="1" w:tplc="D8E8C008">
      <w:start w:val="1"/>
      <w:numFmt w:val="bullet"/>
      <w:lvlText w:val="◦"/>
      <w:lvlJc w:val="left"/>
      <w:pPr>
        <w:ind w:left="1080" w:hanging="360"/>
      </w:pPr>
    </w:lvl>
    <w:lvl w:ilvl="2" w:tplc="6F325CF0">
      <w:numFmt w:val="decimal"/>
      <w:lvlText w:val=""/>
      <w:lvlJc w:val="left"/>
    </w:lvl>
    <w:lvl w:ilvl="3" w:tplc="C6D44514">
      <w:numFmt w:val="decimal"/>
      <w:lvlText w:val=""/>
      <w:lvlJc w:val="left"/>
    </w:lvl>
    <w:lvl w:ilvl="4" w:tplc="7D664C92">
      <w:numFmt w:val="decimal"/>
      <w:lvlText w:val=""/>
      <w:lvlJc w:val="left"/>
    </w:lvl>
    <w:lvl w:ilvl="5" w:tplc="0EA8AFB2">
      <w:numFmt w:val="decimal"/>
      <w:lvlText w:val=""/>
      <w:lvlJc w:val="left"/>
    </w:lvl>
    <w:lvl w:ilvl="6" w:tplc="EEAE3F28">
      <w:numFmt w:val="decimal"/>
      <w:lvlText w:val=""/>
      <w:lvlJc w:val="left"/>
    </w:lvl>
    <w:lvl w:ilvl="7" w:tplc="51BC1B9C">
      <w:numFmt w:val="decimal"/>
      <w:lvlText w:val=""/>
      <w:lvlJc w:val="left"/>
    </w:lvl>
    <w:lvl w:ilvl="8" w:tplc="99444826">
      <w:numFmt w:val="decimal"/>
      <w:lvlText w:val=""/>
      <w:lvlJc w:val="left"/>
    </w:lvl>
  </w:abstractNum>
  <w:num w:numId="1" w16cid:durableId="1217159994">
    <w:abstractNumId w:val="0"/>
    <w:lvlOverride w:ilvl="0">
      <w:startOverride w:val="1"/>
    </w:lvlOverride>
  </w:num>
  <w:num w:numId="2" w16cid:durableId="1626888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7E6"/>
    <w:rsid w:val="00056EC1"/>
    <w:rsid w:val="00064459"/>
    <w:rsid w:val="000B694B"/>
    <w:rsid w:val="00154824"/>
    <w:rsid w:val="00190A12"/>
    <w:rsid w:val="001A0B4E"/>
    <w:rsid w:val="00242A66"/>
    <w:rsid w:val="004C28D8"/>
    <w:rsid w:val="007E0956"/>
    <w:rsid w:val="00815219"/>
    <w:rsid w:val="008C40A9"/>
    <w:rsid w:val="00966B9C"/>
    <w:rsid w:val="00A42AA8"/>
    <w:rsid w:val="00A86A72"/>
    <w:rsid w:val="00BB5AA7"/>
    <w:rsid w:val="00CE1ED0"/>
    <w:rsid w:val="00E83ED3"/>
    <w:rsid w:val="00EB77E6"/>
    <w:rsid w:val="00EC092C"/>
    <w:rsid w:val="00EC40FE"/>
    <w:rsid w:val="00F9091E"/>
    <w:rsid w:val="00FC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04E9"/>
  <w15:docId w15:val="{8B73E32E-5CAA-49F5-B681-C9F38584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E91E8C"/>
      <w:sz w:val="36"/>
      <w:szCs w:val="36"/>
    </w:rPr>
  </w:style>
  <w:style w:type="paragraph" w:styleId="Heading2">
    <w:name w:val="heading 2"/>
    <w:uiPriority w:val="9"/>
    <w:unhideWhenUsed/>
    <w:qFormat/>
    <w:pPr>
      <w:spacing w:before="300" w:after="15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12</Pages>
  <Words>1811</Words>
  <Characters>10323</Characters>
  <Application>Microsoft Office Word</Application>
  <DocSecurity>0</DocSecurity>
  <Lines>86</Lines>
  <Paragraphs>24</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Côngg</cp:lastModifiedBy>
  <cp:revision>10</cp:revision>
  <dcterms:created xsi:type="dcterms:W3CDTF">2026-06-05T17:00:00Z</dcterms:created>
  <dcterms:modified xsi:type="dcterms:W3CDTF">2026-06-18T00:58:00Z</dcterms:modified>
</cp:coreProperties>
</file>