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CD410" w14:textId="77777777" w:rsidR="00A3053D" w:rsidRPr="00A3053D" w:rsidRDefault="00A3053D" w:rsidP="00502CB1">
      <w:pPr>
        <w:spacing w:after="0" w:line="240" w:lineRule="auto"/>
        <w:rPr>
          <w:b/>
        </w:rPr>
      </w:pPr>
      <w:r w:rsidRPr="00A3053D">
        <w:rPr>
          <w:b/>
        </w:rPr>
        <w:t>First Steps:</w:t>
      </w:r>
    </w:p>
    <w:p w14:paraId="11406F90" w14:textId="77777777" w:rsidR="00A3053D" w:rsidRDefault="00A3053D" w:rsidP="00502CB1">
      <w:pPr>
        <w:numPr>
          <w:ilvl w:val="0"/>
          <w:numId w:val="1"/>
        </w:numPr>
        <w:spacing w:after="0" w:line="240" w:lineRule="auto"/>
      </w:pPr>
      <w:r>
        <w:t>Discuss README together</w:t>
      </w:r>
    </w:p>
    <w:p w14:paraId="7004A3A1" w14:textId="77777777" w:rsidR="00A3053D" w:rsidRDefault="00A3053D" w:rsidP="00502CB1">
      <w:pPr>
        <w:numPr>
          <w:ilvl w:val="1"/>
          <w:numId w:val="1"/>
        </w:numPr>
        <w:spacing w:after="0" w:line="240" w:lineRule="auto"/>
      </w:pPr>
      <w:r>
        <w:t>Mark important information about what you specifically need to do to the machine</w:t>
      </w:r>
    </w:p>
    <w:p w14:paraId="2046580E" w14:textId="1C88D66B" w:rsidR="002944FC" w:rsidRDefault="005D1E9B" w:rsidP="002944FC">
      <w:pPr>
        <w:numPr>
          <w:ilvl w:val="0"/>
          <w:numId w:val="3"/>
        </w:numPr>
        <w:spacing w:after="0" w:line="240" w:lineRule="auto"/>
      </w:pPr>
      <w:r>
        <w:rPr>
          <w:b/>
        </w:rPr>
        <w:t>ANSWER YOUR FORENSIC QUESTIONS!</w:t>
      </w:r>
    </w:p>
    <w:p w14:paraId="52393EF9" w14:textId="77777777" w:rsidR="002944FC" w:rsidRPr="002944FC" w:rsidRDefault="002944FC" w:rsidP="002944FC">
      <w:pPr>
        <w:numPr>
          <w:ilvl w:val="0"/>
          <w:numId w:val="3"/>
        </w:numPr>
        <w:spacing w:after="0" w:line="240" w:lineRule="auto"/>
      </w:pPr>
    </w:p>
    <w:p w14:paraId="0923F636" w14:textId="7C6B3C73" w:rsidR="0038495F" w:rsidRDefault="0038495F" w:rsidP="00502CB1">
      <w:pPr>
        <w:numPr>
          <w:ilvl w:val="0"/>
          <w:numId w:val="4"/>
        </w:numPr>
        <w:spacing w:after="0" w:line="240" w:lineRule="auto"/>
      </w:pPr>
      <w:r>
        <w:t>Password Policy</w:t>
      </w:r>
      <w:r w:rsidR="0056060E">
        <w:t xml:space="preserve">   </w:t>
      </w:r>
      <w:proofErr w:type="spellStart"/>
      <w:r w:rsidR="0056060E">
        <w:t>secpol.msc</w:t>
      </w:r>
      <w:proofErr w:type="spellEnd"/>
    </w:p>
    <w:p w14:paraId="43A918AF" w14:textId="77777777" w:rsidR="0038495F" w:rsidRDefault="0038495F" w:rsidP="0038495F">
      <w:pPr>
        <w:numPr>
          <w:ilvl w:val="1"/>
          <w:numId w:val="4"/>
        </w:numPr>
        <w:spacing w:after="0" w:line="240" w:lineRule="auto"/>
      </w:pPr>
      <w:r>
        <w:t>Enforce password history</w:t>
      </w:r>
      <w:r w:rsidRPr="0038495F">
        <w:t>:</w:t>
      </w:r>
      <w:r w:rsidRPr="0038495F">
        <w:rPr>
          <w:i/>
        </w:rPr>
        <w:t xml:space="preserve"> 24</w:t>
      </w:r>
    </w:p>
    <w:p w14:paraId="4924CBB6" w14:textId="77777777" w:rsidR="0038495F" w:rsidRDefault="0038495F" w:rsidP="0038495F">
      <w:pPr>
        <w:numPr>
          <w:ilvl w:val="1"/>
          <w:numId w:val="4"/>
        </w:numPr>
        <w:spacing w:after="0" w:line="240" w:lineRule="auto"/>
      </w:pPr>
      <w:r>
        <w:t>Maximum password age:</w:t>
      </w:r>
      <w:r w:rsidRPr="0038495F">
        <w:rPr>
          <w:i/>
        </w:rPr>
        <w:t xml:space="preserve"> 60</w:t>
      </w:r>
    </w:p>
    <w:p w14:paraId="23A7F2AA" w14:textId="73E189A9" w:rsidR="0038495F" w:rsidRDefault="0038495F" w:rsidP="0038495F">
      <w:pPr>
        <w:numPr>
          <w:ilvl w:val="1"/>
          <w:numId w:val="4"/>
        </w:numPr>
        <w:spacing w:after="0" w:line="240" w:lineRule="auto"/>
      </w:pPr>
      <w:r>
        <w:t xml:space="preserve">Minimum password age: </w:t>
      </w:r>
      <w:r w:rsidR="002E51CF">
        <w:rPr>
          <w:i/>
        </w:rPr>
        <w:t>0</w:t>
      </w:r>
    </w:p>
    <w:p w14:paraId="7D152CA9" w14:textId="77777777" w:rsidR="0038495F" w:rsidRPr="0038495F" w:rsidRDefault="0038495F" w:rsidP="0038495F">
      <w:pPr>
        <w:numPr>
          <w:ilvl w:val="1"/>
          <w:numId w:val="4"/>
        </w:numPr>
        <w:spacing w:after="0" w:line="240" w:lineRule="auto"/>
        <w:rPr>
          <w:i/>
        </w:rPr>
      </w:pPr>
      <w:r>
        <w:t xml:space="preserve">Minimum password length: </w:t>
      </w:r>
      <w:r w:rsidRPr="0038495F">
        <w:rPr>
          <w:i/>
        </w:rPr>
        <w:t>10</w:t>
      </w:r>
    </w:p>
    <w:p w14:paraId="305F457C" w14:textId="77777777" w:rsidR="0038495F" w:rsidRDefault="0038495F" w:rsidP="0038495F">
      <w:pPr>
        <w:numPr>
          <w:ilvl w:val="1"/>
          <w:numId w:val="4"/>
        </w:numPr>
        <w:spacing w:after="0" w:line="240" w:lineRule="auto"/>
      </w:pPr>
      <w:r>
        <w:t xml:space="preserve">Password must meet complexity requirements: </w:t>
      </w:r>
      <w:r>
        <w:rPr>
          <w:i/>
        </w:rPr>
        <w:t>E</w:t>
      </w:r>
      <w:r w:rsidRPr="0038495F">
        <w:rPr>
          <w:i/>
        </w:rPr>
        <w:t>nabled</w:t>
      </w:r>
    </w:p>
    <w:p w14:paraId="51F963B6" w14:textId="77777777" w:rsidR="0038495F" w:rsidRDefault="0038495F" w:rsidP="0038495F">
      <w:pPr>
        <w:numPr>
          <w:ilvl w:val="1"/>
          <w:numId w:val="4"/>
        </w:numPr>
        <w:spacing w:after="0" w:line="240" w:lineRule="auto"/>
      </w:pPr>
      <w:r>
        <w:t xml:space="preserve">Store password using reversible encryption: </w:t>
      </w:r>
      <w:r w:rsidRPr="0038495F">
        <w:rPr>
          <w:i/>
        </w:rPr>
        <w:t>Disabled</w:t>
      </w:r>
    </w:p>
    <w:p w14:paraId="677329C3" w14:textId="77777777" w:rsidR="0038495F" w:rsidRDefault="0038495F" w:rsidP="00502CB1">
      <w:pPr>
        <w:numPr>
          <w:ilvl w:val="0"/>
          <w:numId w:val="4"/>
        </w:numPr>
        <w:spacing w:after="0" w:line="240" w:lineRule="auto"/>
      </w:pPr>
      <w:r>
        <w:t>Lockout Policy</w:t>
      </w:r>
    </w:p>
    <w:p w14:paraId="48160637" w14:textId="77777777" w:rsidR="0038495F" w:rsidRDefault="0038495F" w:rsidP="0038495F">
      <w:pPr>
        <w:numPr>
          <w:ilvl w:val="1"/>
          <w:numId w:val="4"/>
        </w:numPr>
        <w:spacing w:after="0" w:line="240" w:lineRule="auto"/>
      </w:pPr>
      <w:r>
        <w:t xml:space="preserve">Account lockout duration: </w:t>
      </w:r>
      <w:r w:rsidRPr="0024316A">
        <w:rPr>
          <w:i/>
        </w:rPr>
        <w:t>30 Minutes</w:t>
      </w:r>
    </w:p>
    <w:p w14:paraId="0FF946CC" w14:textId="77777777" w:rsidR="0038495F" w:rsidRDefault="0038495F" w:rsidP="0038495F">
      <w:pPr>
        <w:numPr>
          <w:ilvl w:val="1"/>
          <w:numId w:val="4"/>
        </w:numPr>
        <w:spacing w:after="0" w:line="240" w:lineRule="auto"/>
      </w:pPr>
      <w:r>
        <w:t xml:space="preserve">Account lockout threshold: </w:t>
      </w:r>
      <w:r w:rsidRPr="0024316A">
        <w:rPr>
          <w:i/>
        </w:rPr>
        <w:t>10</w:t>
      </w:r>
    </w:p>
    <w:p w14:paraId="691DB947" w14:textId="77777777" w:rsidR="0038495F" w:rsidRDefault="0024316A" w:rsidP="0038495F">
      <w:pPr>
        <w:numPr>
          <w:ilvl w:val="1"/>
          <w:numId w:val="4"/>
        </w:numPr>
        <w:spacing w:after="0" w:line="240" w:lineRule="auto"/>
      </w:pPr>
      <w:r>
        <w:t xml:space="preserve">Reset account lockout counter after: </w:t>
      </w:r>
      <w:r w:rsidRPr="0024316A">
        <w:rPr>
          <w:i/>
        </w:rPr>
        <w:t>30</w:t>
      </w:r>
      <w:r>
        <w:t xml:space="preserve"> </w:t>
      </w:r>
    </w:p>
    <w:p w14:paraId="3459C956" w14:textId="77777777" w:rsidR="00A4348E" w:rsidRDefault="00A4348E" w:rsidP="00502CB1">
      <w:pPr>
        <w:numPr>
          <w:ilvl w:val="0"/>
          <w:numId w:val="4"/>
        </w:numPr>
        <w:spacing w:after="0" w:line="240" w:lineRule="auto"/>
      </w:pPr>
      <w:r>
        <w:t>Check user settings</w:t>
      </w:r>
    </w:p>
    <w:p w14:paraId="738DBB56" w14:textId="77777777" w:rsidR="00A4348E" w:rsidRDefault="00A4348E" w:rsidP="00502CB1">
      <w:pPr>
        <w:numPr>
          <w:ilvl w:val="1"/>
          <w:numId w:val="4"/>
        </w:numPr>
        <w:spacing w:after="0" w:line="240" w:lineRule="auto"/>
      </w:pPr>
      <w:r>
        <w:t>All users should have ‘User must change password at next logon’ checked</w:t>
      </w:r>
    </w:p>
    <w:p w14:paraId="1F58BCF1" w14:textId="77777777" w:rsidR="00A4348E" w:rsidRDefault="00A4348E" w:rsidP="00502CB1">
      <w:pPr>
        <w:numPr>
          <w:ilvl w:val="1"/>
          <w:numId w:val="4"/>
        </w:numPr>
        <w:spacing w:after="0" w:line="240" w:lineRule="auto"/>
      </w:pPr>
      <w:r>
        <w:t>All unauthorized users should have ‘Account is disabled’</w:t>
      </w:r>
    </w:p>
    <w:p w14:paraId="2A553634" w14:textId="77777777" w:rsidR="00A4348E" w:rsidRDefault="00A4348E" w:rsidP="00502CB1">
      <w:pPr>
        <w:numPr>
          <w:ilvl w:val="0"/>
          <w:numId w:val="4"/>
        </w:numPr>
        <w:spacing w:after="0" w:line="240" w:lineRule="auto"/>
      </w:pPr>
      <w:r>
        <w:t>Check ALL the groups</w:t>
      </w:r>
    </w:p>
    <w:p w14:paraId="220D3BC3" w14:textId="77777777" w:rsidR="00A4348E" w:rsidRDefault="00A4348E" w:rsidP="00502CB1">
      <w:pPr>
        <w:numPr>
          <w:ilvl w:val="1"/>
          <w:numId w:val="4"/>
        </w:numPr>
        <w:spacing w:after="0" w:line="240" w:lineRule="auto"/>
      </w:pPr>
      <w:r>
        <w:t>‘Administrators’ group should ONLY have AUTHORIZED admins.</w:t>
      </w:r>
    </w:p>
    <w:p w14:paraId="70BA7DA1" w14:textId="77777777" w:rsidR="00A4348E" w:rsidRDefault="00A4348E" w:rsidP="00502CB1">
      <w:pPr>
        <w:numPr>
          <w:ilvl w:val="1"/>
          <w:numId w:val="4"/>
        </w:numPr>
        <w:spacing w:after="0" w:line="240" w:lineRule="auto"/>
      </w:pPr>
      <w:r>
        <w:t>‘Guests’ group should ONLY have ‘Guest’ in it</w:t>
      </w:r>
    </w:p>
    <w:p w14:paraId="3D7288DE" w14:textId="77777777" w:rsidR="00A4348E" w:rsidRDefault="00A4348E" w:rsidP="00502CB1">
      <w:pPr>
        <w:numPr>
          <w:ilvl w:val="1"/>
          <w:numId w:val="4"/>
        </w:numPr>
        <w:spacing w:after="0" w:line="240" w:lineRule="auto"/>
      </w:pPr>
      <w:r>
        <w:t xml:space="preserve">If the README wants only certain users to use </w:t>
      </w:r>
      <w:proofErr w:type="gramStart"/>
      <w:r>
        <w:t>RDP</w:t>
      </w:r>
      <w:proofErr w:type="gramEnd"/>
      <w:r>
        <w:t xml:space="preserve"> then add ONLY those users to the ‘Remote Desktop Users’ group</w:t>
      </w:r>
    </w:p>
    <w:p w14:paraId="6DF97E65" w14:textId="77777777" w:rsidR="00D21350" w:rsidRDefault="00E05DAD" w:rsidP="00502CB1">
      <w:pPr>
        <w:numPr>
          <w:ilvl w:val="0"/>
          <w:numId w:val="4"/>
        </w:numPr>
        <w:spacing w:after="0" w:line="240" w:lineRule="auto"/>
      </w:pPr>
      <w:r w:rsidRPr="00E05DAD">
        <w:t xml:space="preserve">Use SmartScreen online </w:t>
      </w:r>
      <w:proofErr w:type="gramStart"/>
      <w:r w:rsidRPr="00E05DAD">
        <w:t>services</w:t>
      </w:r>
      <w:r w:rsidR="00AA667E">
        <w:t>(</w:t>
      </w:r>
      <w:proofErr w:type="gramEnd"/>
      <w:r w:rsidR="00AA667E">
        <w:t xml:space="preserve">Security and </w:t>
      </w:r>
      <w:proofErr w:type="gramStart"/>
      <w:r w:rsidR="00AA667E">
        <w:t>Maintenance)=</w:t>
      </w:r>
      <w:proofErr w:type="gramEnd"/>
      <w:r w:rsidR="00AA667E">
        <w:t>ON</w:t>
      </w:r>
    </w:p>
    <w:p w14:paraId="1772C90D" w14:textId="77777777" w:rsidR="00AA667E" w:rsidRDefault="00AA667E" w:rsidP="00502CB1">
      <w:pPr>
        <w:numPr>
          <w:ilvl w:val="0"/>
          <w:numId w:val="4"/>
        </w:numPr>
        <w:spacing w:after="0" w:line="240" w:lineRule="auto"/>
      </w:pPr>
      <w:r>
        <w:t>Wi-Fi Sense (Network &amp; Internet)</w:t>
      </w:r>
    </w:p>
    <w:p w14:paraId="2997C1FA" w14:textId="77777777" w:rsidR="00AA667E" w:rsidRDefault="00E05DAD" w:rsidP="00502CB1">
      <w:pPr>
        <w:numPr>
          <w:ilvl w:val="1"/>
          <w:numId w:val="4"/>
        </w:numPr>
        <w:spacing w:after="0" w:line="240" w:lineRule="auto"/>
      </w:pPr>
      <w:r w:rsidRPr="00E05DAD">
        <w:t>Automatically connect to suggested open hotspots</w:t>
      </w:r>
      <w:r>
        <w:t>=OFF</w:t>
      </w:r>
    </w:p>
    <w:p w14:paraId="3DF96DE2" w14:textId="77777777" w:rsidR="001516A2" w:rsidRDefault="00E05DAD" w:rsidP="00502CB1">
      <w:pPr>
        <w:numPr>
          <w:ilvl w:val="1"/>
          <w:numId w:val="4"/>
        </w:numPr>
        <w:spacing w:after="0" w:line="240" w:lineRule="auto"/>
      </w:pPr>
      <w:r w:rsidRPr="00E05DAD">
        <w:t>Automatically connect to</w:t>
      </w:r>
      <w:r w:rsidR="00AA667E">
        <w:t xml:space="preserve"> hotspots temporarily to see if </w:t>
      </w:r>
      <w:r w:rsidRPr="00E05DAD">
        <w:t>paid network services are available</w:t>
      </w:r>
      <w:r>
        <w:t>=OFF</w:t>
      </w:r>
    </w:p>
    <w:p w14:paraId="24F95DAE" w14:textId="77777777" w:rsidR="001516A2" w:rsidRDefault="001516A2" w:rsidP="00502CB1">
      <w:pPr>
        <w:numPr>
          <w:ilvl w:val="0"/>
          <w:numId w:val="4"/>
        </w:numPr>
        <w:spacing w:after="0" w:line="240" w:lineRule="auto"/>
      </w:pPr>
      <w:r>
        <w:t xml:space="preserve">Turn UAC to </w:t>
      </w:r>
      <w:proofErr w:type="gramStart"/>
      <w:r>
        <w:t>max(</w:t>
      </w:r>
      <w:proofErr w:type="gramEnd"/>
      <w:r>
        <w:t>Change User Account Control Settings)</w:t>
      </w:r>
    </w:p>
    <w:p w14:paraId="0D8BA93E" w14:textId="77777777" w:rsidR="00940C5C" w:rsidRDefault="00940C5C" w:rsidP="00502CB1">
      <w:pPr>
        <w:numPr>
          <w:ilvl w:val="0"/>
          <w:numId w:val="4"/>
        </w:numPr>
        <w:spacing w:after="0" w:line="240" w:lineRule="auto"/>
      </w:pPr>
      <w:r>
        <w:t xml:space="preserve">Change Adapter </w:t>
      </w:r>
      <w:proofErr w:type="gramStart"/>
      <w:r>
        <w:t>settings(</w:t>
      </w:r>
      <w:proofErr w:type="gramEnd"/>
      <w:r>
        <w:t xml:space="preserve">Disabling IPv6 and other </w:t>
      </w:r>
      <w:proofErr w:type="gramStart"/>
      <w:r>
        <w:t>services)=</w:t>
      </w:r>
      <w:proofErr w:type="gramEnd"/>
      <w:r>
        <w:t>Uncheck these</w:t>
      </w:r>
    </w:p>
    <w:p w14:paraId="41E85882" w14:textId="77777777" w:rsidR="00940C5C" w:rsidRDefault="00940C5C" w:rsidP="00502CB1">
      <w:pPr>
        <w:numPr>
          <w:ilvl w:val="1"/>
          <w:numId w:val="4"/>
        </w:numPr>
        <w:spacing w:after="0" w:line="240" w:lineRule="auto"/>
      </w:pPr>
      <w:r>
        <w:t>Client for MS Networks</w:t>
      </w:r>
    </w:p>
    <w:p w14:paraId="09985AC8" w14:textId="77777777" w:rsidR="00940C5C" w:rsidRDefault="00940C5C" w:rsidP="00502CB1">
      <w:pPr>
        <w:numPr>
          <w:ilvl w:val="1"/>
          <w:numId w:val="4"/>
        </w:numPr>
        <w:spacing w:after="0" w:line="240" w:lineRule="auto"/>
      </w:pPr>
      <w:r>
        <w:t>File and Printer Sharing for Microsoft Networks</w:t>
      </w:r>
    </w:p>
    <w:p w14:paraId="34DF5F2F" w14:textId="77777777" w:rsidR="00940C5C" w:rsidRDefault="00940C5C" w:rsidP="00502CB1">
      <w:pPr>
        <w:numPr>
          <w:ilvl w:val="1"/>
          <w:numId w:val="4"/>
        </w:numPr>
        <w:spacing w:after="0" w:line="240" w:lineRule="auto"/>
      </w:pPr>
      <w:r>
        <w:t>QoS</w:t>
      </w:r>
    </w:p>
    <w:p w14:paraId="78534E36" w14:textId="77777777" w:rsidR="00940C5C" w:rsidRDefault="00940C5C" w:rsidP="00502CB1">
      <w:pPr>
        <w:numPr>
          <w:ilvl w:val="1"/>
          <w:numId w:val="4"/>
        </w:numPr>
        <w:spacing w:after="0" w:line="240" w:lineRule="auto"/>
      </w:pPr>
      <w:r>
        <w:t>Microsoft Network Adapter Multiplexor Protocol</w:t>
      </w:r>
    </w:p>
    <w:p w14:paraId="2EEC5A0A" w14:textId="77777777" w:rsidR="00940C5C" w:rsidRDefault="00940C5C" w:rsidP="00502CB1">
      <w:pPr>
        <w:numPr>
          <w:ilvl w:val="1"/>
          <w:numId w:val="4"/>
        </w:numPr>
        <w:spacing w:after="0" w:line="240" w:lineRule="auto"/>
      </w:pPr>
      <w:r>
        <w:t>Microsoft LLDP Protocol Driver</w:t>
      </w:r>
    </w:p>
    <w:p w14:paraId="3C47052E" w14:textId="77777777" w:rsidR="00940C5C" w:rsidRDefault="00940C5C" w:rsidP="00502CB1">
      <w:pPr>
        <w:numPr>
          <w:ilvl w:val="1"/>
          <w:numId w:val="4"/>
        </w:numPr>
        <w:spacing w:after="0" w:line="240" w:lineRule="auto"/>
      </w:pPr>
      <w:r>
        <w:t>Link Layer Topology Discovery Mapper IO Driver</w:t>
      </w:r>
    </w:p>
    <w:p w14:paraId="0B9E7D7F" w14:textId="77777777" w:rsidR="00940C5C" w:rsidRDefault="00940C5C" w:rsidP="00502CB1">
      <w:pPr>
        <w:numPr>
          <w:ilvl w:val="1"/>
          <w:numId w:val="4"/>
        </w:numPr>
        <w:spacing w:after="0" w:line="240" w:lineRule="auto"/>
      </w:pPr>
      <w:r>
        <w:t>Link Layer Topology Discovery Responder</w:t>
      </w:r>
    </w:p>
    <w:p w14:paraId="5A412510" w14:textId="77777777" w:rsidR="00940C5C" w:rsidRDefault="00940C5C" w:rsidP="00502CB1">
      <w:pPr>
        <w:numPr>
          <w:ilvl w:val="1"/>
          <w:numId w:val="4"/>
        </w:numPr>
        <w:spacing w:after="0" w:line="240" w:lineRule="auto"/>
      </w:pPr>
      <w:r>
        <w:t>Internet protocol version 6</w:t>
      </w:r>
    </w:p>
    <w:p w14:paraId="1037ABEF" w14:textId="77777777" w:rsidR="00940C5C" w:rsidRDefault="00940C5C" w:rsidP="00502CB1">
      <w:pPr>
        <w:numPr>
          <w:ilvl w:val="1"/>
          <w:numId w:val="4"/>
        </w:numPr>
        <w:spacing w:after="0" w:line="240" w:lineRule="auto"/>
      </w:pPr>
      <w:r>
        <w:t>'Internet Protocol version 4 (TCP IPv4), click Properties, click Advanced,</w:t>
      </w:r>
    </w:p>
    <w:p w14:paraId="42CBB07D" w14:textId="77777777" w:rsidR="00940C5C" w:rsidRDefault="00940C5C" w:rsidP="00502CB1">
      <w:pPr>
        <w:numPr>
          <w:ilvl w:val="1"/>
          <w:numId w:val="4"/>
        </w:numPr>
        <w:spacing w:after="0" w:line="240" w:lineRule="auto"/>
      </w:pPr>
      <w:r>
        <w:t>'DNS' tab, uncheck mark 'register this connections address in DNS'</w:t>
      </w:r>
    </w:p>
    <w:p w14:paraId="1B3E7BE3" w14:textId="77777777" w:rsidR="00940C5C" w:rsidRDefault="00940C5C" w:rsidP="00502CB1">
      <w:pPr>
        <w:numPr>
          <w:ilvl w:val="1"/>
          <w:numId w:val="4"/>
        </w:numPr>
        <w:spacing w:after="0" w:line="240" w:lineRule="auto"/>
      </w:pPr>
      <w:r>
        <w:t>'WINS' tab, select 'Disable NETBIOS over TCP/IP'</w:t>
      </w:r>
    </w:p>
    <w:p w14:paraId="47236A16" w14:textId="77777777" w:rsidR="00940C5C" w:rsidRDefault="00940C5C" w:rsidP="00502CB1">
      <w:pPr>
        <w:numPr>
          <w:ilvl w:val="0"/>
          <w:numId w:val="4"/>
        </w:numPr>
        <w:spacing w:after="0" w:line="240" w:lineRule="auto"/>
      </w:pPr>
      <w:r>
        <w:t>Disable port 1900 UPnP</w:t>
      </w:r>
    </w:p>
    <w:p w14:paraId="34A9B7CB" w14:textId="77777777" w:rsidR="00940C5C" w:rsidRDefault="00940C5C" w:rsidP="00502CB1">
      <w:pPr>
        <w:numPr>
          <w:ilvl w:val="1"/>
          <w:numId w:val="4"/>
        </w:numPr>
        <w:spacing w:after="0" w:line="240" w:lineRule="auto"/>
      </w:pPr>
      <w:r>
        <w:t xml:space="preserve">Regedit path: </w:t>
      </w:r>
      <w:r w:rsidRPr="00940C5C">
        <w:t>HKLM\Software\Microsoft\</w:t>
      </w:r>
      <w:proofErr w:type="spellStart"/>
      <w:r w:rsidRPr="00940C5C">
        <w:t>DirectplayNATHelp</w:t>
      </w:r>
      <w:proofErr w:type="spellEnd"/>
      <w:r w:rsidRPr="00940C5C">
        <w:t>\</w:t>
      </w:r>
      <w:proofErr w:type="spellStart"/>
      <w:r w:rsidRPr="00940C5C">
        <w:t>DPNHUPnP</w:t>
      </w:r>
      <w:proofErr w:type="spellEnd"/>
    </w:p>
    <w:p w14:paraId="6DFCAC80" w14:textId="77777777" w:rsidR="00940C5C" w:rsidRDefault="00940C5C" w:rsidP="00502CB1">
      <w:pPr>
        <w:numPr>
          <w:ilvl w:val="1"/>
          <w:numId w:val="4"/>
        </w:numPr>
        <w:spacing w:after="0" w:line="240" w:lineRule="auto"/>
      </w:pPr>
      <w:r>
        <w:t xml:space="preserve">Right click on right pane, new dword:32 bit, named </w:t>
      </w:r>
      <w:proofErr w:type="spellStart"/>
      <w:r>
        <w:t>UPnPMode</w:t>
      </w:r>
      <w:proofErr w:type="spellEnd"/>
    </w:p>
    <w:p w14:paraId="1172AED4" w14:textId="77777777" w:rsidR="00A6259D" w:rsidRDefault="00940C5C" w:rsidP="00502CB1">
      <w:pPr>
        <w:numPr>
          <w:ilvl w:val="1"/>
          <w:numId w:val="4"/>
        </w:numPr>
        <w:spacing w:after="0" w:line="240" w:lineRule="auto"/>
      </w:pPr>
      <w:r>
        <w:t>Double click on that and set it to 2</w:t>
      </w:r>
    </w:p>
    <w:p w14:paraId="77A9A619" w14:textId="77777777" w:rsidR="00502CB1" w:rsidRDefault="00502CB1" w:rsidP="00502CB1">
      <w:pPr>
        <w:numPr>
          <w:ilvl w:val="0"/>
          <w:numId w:val="4"/>
        </w:numPr>
        <w:spacing w:after="0" w:line="240" w:lineRule="auto"/>
      </w:pPr>
      <w:r>
        <w:t>Windows Services</w:t>
      </w:r>
    </w:p>
    <w:p w14:paraId="4255F7EE" w14:textId="77777777" w:rsidR="00502CB1" w:rsidRDefault="00502CB1" w:rsidP="00502CB1">
      <w:pPr>
        <w:numPr>
          <w:ilvl w:val="1"/>
          <w:numId w:val="4"/>
        </w:numPr>
        <w:spacing w:after="0" w:line="240" w:lineRule="auto"/>
      </w:pPr>
      <w:r>
        <w:t>UPnP Device Host: Stopped – Disabled</w:t>
      </w:r>
    </w:p>
    <w:p w14:paraId="77154032" w14:textId="77777777" w:rsidR="00502CB1" w:rsidRDefault="00502CB1" w:rsidP="00502CB1">
      <w:pPr>
        <w:numPr>
          <w:ilvl w:val="1"/>
          <w:numId w:val="4"/>
        </w:numPr>
        <w:spacing w:after="0" w:line="240" w:lineRule="auto"/>
      </w:pPr>
      <w:r>
        <w:t>RDP: Depends on README</w:t>
      </w:r>
    </w:p>
    <w:p w14:paraId="054CBD19" w14:textId="77777777" w:rsidR="00502CB1" w:rsidRDefault="00502CB1" w:rsidP="00502CB1">
      <w:pPr>
        <w:numPr>
          <w:ilvl w:val="1"/>
          <w:numId w:val="4"/>
        </w:numPr>
        <w:spacing w:after="0" w:line="240" w:lineRule="auto"/>
      </w:pPr>
      <w:r>
        <w:t>Telnet: Stop</w:t>
      </w:r>
      <w:r w:rsidR="0038495F">
        <w:t>p</w:t>
      </w:r>
      <w:r>
        <w:t>ed – Disabled</w:t>
      </w:r>
    </w:p>
    <w:p w14:paraId="6BFF102B" w14:textId="77777777" w:rsidR="00502CB1" w:rsidRDefault="00502CB1" w:rsidP="00502CB1">
      <w:pPr>
        <w:numPr>
          <w:ilvl w:val="1"/>
          <w:numId w:val="4"/>
        </w:numPr>
        <w:spacing w:after="0" w:line="240" w:lineRule="auto"/>
      </w:pPr>
      <w:r>
        <w:t>SNMP Trap: Stopped – Disabled</w:t>
      </w:r>
    </w:p>
    <w:p w14:paraId="331C2248" w14:textId="77777777" w:rsidR="0038495F" w:rsidRDefault="0038495F" w:rsidP="00502CB1">
      <w:pPr>
        <w:numPr>
          <w:ilvl w:val="1"/>
          <w:numId w:val="4"/>
        </w:numPr>
        <w:spacing w:after="0" w:line="240" w:lineRule="auto"/>
      </w:pPr>
      <w:r>
        <w:t>Windows Event Collector: Running – Automatic</w:t>
      </w:r>
    </w:p>
    <w:p w14:paraId="595BE3EB" w14:textId="77777777" w:rsidR="0038495F" w:rsidRDefault="0038495F" w:rsidP="00502CB1">
      <w:pPr>
        <w:numPr>
          <w:ilvl w:val="1"/>
          <w:numId w:val="4"/>
        </w:numPr>
        <w:spacing w:after="0" w:line="240" w:lineRule="auto"/>
      </w:pPr>
      <w:r>
        <w:lastRenderedPageBreak/>
        <w:t>Remote Registry: Stopped - Disabled</w:t>
      </w:r>
    </w:p>
    <w:p w14:paraId="35439E51" w14:textId="77777777" w:rsidR="00502CB1" w:rsidRDefault="00502CB1" w:rsidP="00502CB1">
      <w:pPr>
        <w:numPr>
          <w:ilvl w:val="1"/>
          <w:numId w:val="4"/>
        </w:numPr>
        <w:spacing w:after="0" w:line="240" w:lineRule="auto"/>
      </w:pPr>
      <w:r>
        <w:t>##ADD OTHER SERVICES</w:t>
      </w:r>
    </w:p>
    <w:p w14:paraId="7E1D4B22" w14:textId="77777777" w:rsidR="00A4348E" w:rsidRDefault="00A4348E" w:rsidP="00502CB1">
      <w:pPr>
        <w:numPr>
          <w:ilvl w:val="0"/>
          <w:numId w:val="4"/>
        </w:numPr>
        <w:spacing w:after="0" w:line="240" w:lineRule="auto"/>
      </w:pPr>
      <w:r>
        <w:t>Check windows features</w:t>
      </w:r>
    </w:p>
    <w:p w14:paraId="44D86305" w14:textId="77777777" w:rsidR="00A4348E" w:rsidRDefault="00A4348E" w:rsidP="00502CB1">
      <w:pPr>
        <w:numPr>
          <w:ilvl w:val="1"/>
          <w:numId w:val="4"/>
        </w:numPr>
        <w:spacing w:after="0" w:line="240" w:lineRule="auto"/>
      </w:pPr>
      <w:r>
        <w:t>Control Panel&gt;Programs&gt; Turn Windows features on or off</w:t>
      </w:r>
    </w:p>
    <w:p w14:paraId="3C5B8079" w14:textId="77777777" w:rsidR="00A4348E" w:rsidRDefault="00A4348E" w:rsidP="00502CB1">
      <w:pPr>
        <w:numPr>
          <w:ilvl w:val="1"/>
          <w:numId w:val="4"/>
        </w:numPr>
        <w:spacing w:after="0" w:line="240" w:lineRule="auto"/>
      </w:pPr>
      <w:r>
        <w:t>Things to never have on</w:t>
      </w:r>
    </w:p>
    <w:p w14:paraId="1D5C6AA4" w14:textId="77777777" w:rsidR="00A4348E" w:rsidRDefault="00A4348E" w:rsidP="00502CB1">
      <w:pPr>
        <w:numPr>
          <w:ilvl w:val="2"/>
          <w:numId w:val="4"/>
        </w:numPr>
        <w:spacing w:after="0" w:line="240" w:lineRule="auto"/>
      </w:pPr>
      <w:r>
        <w:t>Telnet client\server</w:t>
      </w:r>
    </w:p>
    <w:p w14:paraId="7D73D065" w14:textId="77777777" w:rsidR="00A4348E" w:rsidRDefault="00A4348E" w:rsidP="00502CB1">
      <w:pPr>
        <w:numPr>
          <w:ilvl w:val="2"/>
          <w:numId w:val="4"/>
        </w:numPr>
        <w:spacing w:after="0" w:line="240" w:lineRule="auto"/>
      </w:pPr>
      <w:r>
        <w:t>SNMP</w:t>
      </w:r>
    </w:p>
    <w:p w14:paraId="5F0EA315" w14:textId="77777777" w:rsidR="00A4348E" w:rsidRDefault="00A4348E" w:rsidP="00502CB1">
      <w:pPr>
        <w:numPr>
          <w:ilvl w:val="2"/>
          <w:numId w:val="4"/>
        </w:numPr>
        <w:spacing w:after="0" w:line="240" w:lineRule="auto"/>
      </w:pPr>
      <w:r>
        <w:t>RIP Listener</w:t>
      </w:r>
    </w:p>
    <w:p w14:paraId="4F934826" w14:textId="77777777" w:rsidR="00502CB1" w:rsidRDefault="00502CB1" w:rsidP="00502CB1">
      <w:pPr>
        <w:numPr>
          <w:ilvl w:val="2"/>
          <w:numId w:val="4"/>
        </w:numPr>
        <w:spacing w:after="0" w:line="240" w:lineRule="auto"/>
      </w:pPr>
      <w:r>
        <w:t>Client for NFS</w:t>
      </w:r>
    </w:p>
    <w:p w14:paraId="6043CCBE" w14:textId="77777777" w:rsidR="00502CB1" w:rsidRDefault="00502CB1" w:rsidP="00502CB1">
      <w:pPr>
        <w:numPr>
          <w:ilvl w:val="2"/>
          <w:numId w:val="4"/>
        </w:numPr>
        <w:spacing w:after="0" w:line="240" w:lineRule="auto"/>
      </w:pPr>
      <w:r>
        <w:t>Internet Information Services (IIS)</w:t>
      </w:r>
    </w:p>
    <w:p w14:paraId="2412874B" w14:textId="77777777" w:rsidR="00502CB1" w:rsidRDefault="00502CB1" w:rsidP="00502CB1">
      <w:pPr>
        <w:numPr>
          <w:ilvl w:val="2"/>
          <w:numId w:val="4"/>
        </w:numPr>
        <w:spacing w:after="0" w:line="240" w:lineRule="auto"/>
      </w:pPr>
      <w:r>
        <w:t>World Wide Web Services</w:t>
      </w:r>
    </w:p>
    <w:p w14:paraId="75DCFBCB" w14:textId="77777777" w:rsidR="00A4348E" w:rsidRDefault="00A4348E" w:rsidP="00502CB1">
      <w:pPr>
        <w:numPr>
          <w:ilvl w:val="1"/>
          <w:numId w:val="4"/>
        </w:numPr>
        <w:spacing w:after="0" w:line="240" w:lineRule="auto"/>
      </w:pPr>
      <w:r>
        <w:t xml:space="preserve">If FTP </w:t>
      </w:r>
      <w:proofErr w:type="spellStart"/>
      <w:proofErr w:type="gramStart"/>
      <w:r>
        <w:t>sever</w:t>
      </w:r>
      <w:proofErr w:type="spellEnd"/>
      <w:proofErr w:type="gramEnd"/>
      <w:r>
        <w:t xml:space="preserve"> then turn on TFTP otherwise make sure that it is not checked</w:t>
      </w:r>
    </w:p>
    <w:p w14:paraId="39B499C0" w14:textId="77777777" w:rsidR="00D21350" w:rsidRDefault="00940C5C" w:rsidP="00502CB1">
      <w:pPr>
        <w:numPr>
          <w:ilvl w:val="1"/>
          <w:numId w:val="4"/>
        </w:numPr>
        <w:spacing w:after="0" w:line="240" w:lineRule="auto"/>
      </w:pPr>
      <w:r>
        <w:t>Disable SMB v1</w:t>
      </w:r>
    </w:p>
    <w:p w14:paraId="607B3017" w14:textId="77777777" w:rsidR="00940C5C" w:rsidRDefault="00940C5C" w:rsidP="00502CB1">
      <w:pPr>
        <w:numPr>
          <w:ilvl w:val="2"/>
          <w:numId w:val="4"/>
        </w:numPr>
        <w:spacing w:after="0" w:line="240" w:lineRule="auto"/>
      </w:pPr>
      <w:r>
        <w:t>Turn Windows features on or off=Uncheck SMB 1.0/CIFS File Sharing Support</w:t>
      </w:r>
    </w:p>
    <w:p w14:paraId="70F0DE49" w14:textId="77777777" w:rsidR="00A4348E" w:rsidRDefault="00A4348E" w:rsidP="00502CB1">
      <w:pPr>
        <w:numPr>
          <w:ilvl w:val="0"/>
          <w:numId w:val="4"/>
        </w:numPr>
        <w:spacing w:after="0" w:line="240" w:lineRule="auto"/>
      </w:pPr>
      <w:r>
        <w:t>Shares</w:t>
      </w:r>
    </w:p>
    <w:p w14:paraId="638C80FE" w14:textId="77777777" w:rsidR="00A4348E" w:rsidRDefault="00A4348E" w:rsidP="00502CB1">
      <w:pPr>
        <w:numPr>
          <w:ilvl w:val="1"/>
          <w:numId w:val="4"/>
        </w:numPr>
        <w:spacing w:after="0" w:line="240" w:lineRule="auto"/>
      </w:pPr>
      <w:r>
        <w:t>Only 3 shares should be shared unless README says otherwise</w:t>
      </w:r>
    </w:p>
    <w:p w14:paraId="203D6E76" w14:textId="77777777" w:rsidR="00A4348E" w:rsidRDefault="00A4348E" w:rsidP="00502CB1">
      <w:pPr>
        <w:numPr>
          <w:ilvl w:val="2"/>
          <w:numId w:val="4"/>
        </w:numPr>
        <w:spacing w:after="0" w:line="240" w:lineRule="auto"/>
      </w:pPr>
      <w:r>
        <w:t>ADMIN$</w:t>
      </w:r>
    </w:p>
    <w:p w14:paraId="6FC364B4" w14:textId="77777777" w:rsidR="00A4348E" w:rsidRDefault="00A4348E" w:rsidP="00502CB1">
      <w:pPr>
        <w:numPr>
          <w:ilvl w:val="2"/>
          <w:numId w:val="4"/>
        </w:numPr>
        <w:spacing w:after="0" w:line="240" w:lineRule="auto"/>
      </w:pPr>
      <w:r>
        <w:t>C$</w:t>
      </w:r>
    </w:p>
    <w:p w14:paraId="35FB444E" w14:textId="77777777" w:rsidR="00A4348E" w:rsidRDefault="00A4348E" w:rsidP="00502CB1">
      <w:pPr>
        <w:numPr>
          <w:ilvl w:val="2"/>
          <w:numId w:val="4"/>
        </w:numPr>
        <w:spacing w:after="0" w:line="240" w:lineRule="auto"/>
      </w:pPr>
      <w:r>
        <w:t>IPC$</w:t>
      </w:r>
    </w:p>
    <w:p w14:paraId="03782202" w14:textId="77777777" w:rsidR="00DF7A69" w:rsidRDefault="00DF7A69" w:rsidP="00502CB1">
      <w:pPr>
        <w:numPr>
          <w:ilvl w:val="0"/>
          <w:numId w:val="4"/>
        </w:numPr>
        <w:spacing w:line="240" w:lineRule="auto"/>
      </w:pPr>
      <w:r>
        <w:t>Firewall rules:</w:t>
      </w:r>
    </w:p>
    <w:p w14:paraId="32BD46A6" w14:textId="77777777" w:rsidR="00DF7A69" w:rsidRDefault="00DF7A69" w:rsidP="00502CB1">
      <w:pPr>
        <w:numPr>
          <w:ilvl w:val="1"/>
          <w:numId w:val="4"/>
        </w:numPr>
        <w:spacing w:line="240" w:lineRule="auto"/>
      </w:pPr>
      <w:r>
        <w:t>Inbound=disable MS Edge</w:t>
      </w:r>
    </w:p>
    <w:p w14:paraId="224C1052" w14:textId="77777777" w:rsidR="00DF7A69" w:rsidRDefault="00DF7A69" w:rsidP="00502CB1">
      <w:pPr>
        <w:numPr>
          <w:ilvl w:val="1"/>
          <w:numId w:val="4"/>
        </w:numPr>
        <w:spacing w:line="240" w:lineRule="auto"/>
      </w:pPr>
      <w:r>
        <w:t>Inbound=disable Search</w:t>
      </w:r>
    </w:p>
    <w:p w14:paraId="5B1ACE3D" w14:textId="77777777" w:rsidR="00DF7A69" w:rsidRDefault="00DF7A69" w:rsidP="00502CB1">
      <w:pPr>
        <w:numPr>
          <w:ilvl w:val="1"/>
          <w:numId w:val="4"/>
        </w:numPr>
        <w:spacing w:line="240" w:lineRule="auto"/>
      </w:pPr>
      <w:r>
        <w:t>Inbound=disable MSN Money</w:t>
      </w:r>
    </w:p>
    <w:p w14:paraId="2E66D9B2" w14:textId="77777777" w:rsidR="00DF7A69" w:rsidRDefault="00DF7A69" w:rsidP="00502CB1">
      <w:pPr>
        <w:numPr>
          <w:ilvl w:val="1"/>
          <w:numId w:val="4"/>
        </w:numPr>
        <w:spacing w:line="240" w:lineRule="auto"/>
      </w:pPr>
      <w:r>
        <w:t>Inbound=disable MSN Sports</w:t>
      </w:r>
    </w:p>
    <w:p w14:paraId="3ABA4BD8" w14:textId="77777777" w:rsidR="00DF7A69" w:rsidRDefault="00DF7A69" w:rsidP="00502CB1">
      <w:pPr>
        <w:numPr>
          <w:ilvl w:val="1"/>
          <w:numId w:val="4"/>
        </w:numPr>
        <w:spacing w:line="240" w:lineRule="auto"/>
      </w:pPr>
      <w:r>
        <w:t>Inbound=disable MSN News</w:t>
      </w:r>
    </w:p>
    <w:p w14:paraId="17FC7091" w14:textId="77777777" w:rsidR="00DF7A69" w:rsidRDefault="00DF7A69" w:rsidP="00502CB1">
      <w:pPr>
        <w:numPr>
          <w:ilvl w:val="1"/>
          <w:numId w:val="4"/>
        </w:numPr>
        <w:spacing w:line="240" w:lineRule="auto"/>
      </w:pPr>
      <w:r>
        <w:t>Inbound=disable MSN Weather</w:t>
      </w:r>
    </w:p>
    <w:p w14:paraId="4A772F03" w14:textId="77777777" w:rsidR="00DF7A69" w:rsidRDefault="00DF7A69" w:rsidP="00502CB1">
      <w:pPr>
        <w:numPr>
          <w:ilvl w:val="1"/>
          <w:numId w:val="4"/>
        </w:numPr>
        <w:spacing w:line="240" w:lineRule="auto"/>
      </w:pPr>
      <w:r>
        <w:t>Inbound=disable Microsoft Photos</w:t>
      </w:r>
    </w:p>
    <w:p w14:paraId="595352BE" w14:textId="77777777" w:rsidR="00DF7A69" w:rsidRDefault="00DF7A69" w:rsidP="00502CB1">
      <w:pPr>
        <w:numPr>
          <w:ilvl w:val="1"/>
          <w:numId w:val="4"/>
        </w:numPr>
        <w:spacing w:line="240" w:lineRule="auto"/>
      </w:pPr>
      <w:r>
        <w:t>Inbound=disable Xbox</w:t>
      </w:r>
    </w:p>
    <w:p w14:paraId="6C9A15E4" w14:textId="77777777" w:rsidR="00DF7A69" w:rsidRDefault="00DF7A69" w:rsidP="00502CB1">
      <w:pPr>
        <w:numPr>
          <w:ilvl w:val="0"/>
          <w:numId w:val="4"/>
        </w:numPr>
        <w:spacing w:line="240" w:lineRule="auto"/>
      </w:pPr>
      <w:r>
        <w:t>Turning off Tiles:</w:t>
      </w:r>
    </w:p>
    <w:p w14:paraId="6E46C7FB" w14:textId="77777777" w:rsidR="00D21350" w:rsidRDefault="00EF258E" w:rsidP="00502CB1">
      <w:pPr>
        <w:numPr>
          <w:ilvl w:val="1"/>
          <w:numId w:val="4"/>
        </w:numPr>
        <w:spacing w:line="240" w:lineRule="auto"/>
      </w:pPr>
      <w:r>
        <w:t>Right click on the Tile and choose turn off</w:t>
      </w:r>
    </w:p>
    <w:p w14:paraId="2C72E7A3" w14:textId="77777777" w:rsidR="00EF258E" w:rsidRDefault="00EF258E" w:rsidP="00502CB1">
      <w:pPr>
        <w:numPr>
          <w:ilvl w:val="0"/>
          <w:numId w:val="4"/>
        </w:numPr>
        <w:spacing w:line="240" w:lineRule="auto"/>
      </w:pPr>
      <w:r>
        <w:t>Turn off AutoPlay</w:t>
      </w:r>
    </w:p>
    <w:p w14:paraId="4F2D3101" w14:textId="77777777" w:rsidR="00EF258E" w:rsidRDefault="00EF258E" w:rsidP="00502CB1">
      <w:pPr>
        <w:numPr>
          <w:ilvl w:val="1"/>
          <w:numId w:val="4"/>
        </w:numPr>
        <w:spacing w:line="240" w:lineRule="auto"/>
      </w:pPr>
      <w:proofErr w:type="spellStart"/>
      <w:proofErr w:type="gramStart"/>
      <w:r>
        <w:t>Settings..</w:t>
      </w:r>
      <w:proofErr w:type="gramEnd"/>
      <w:r>
        <w:t>Devices</w:t>
      </w:r>
      <w:proofErr w:type="spellEnd"/>
      <w:proofErr w:type="gramStart"/>
      <w:r>
        <w:t>….AutoPlay</w:t>
      </w:r>
      <w:proofErr w:type="gramEnd"/>
      <w:r>
        <w:t>=off</w:t>
      </w:r>
    </w:p>
    <w:p w14:paraId="13BDD692" w14:textId="77777777" w:rsidR="00D74C01" w:rsidRDefault="00D74C01" w:rsidP="00502CB1">
      <w:pPr>
        <w:numPr>
          <w:ilvl w:val="0"/>
          <w:numId w:val="4"/>
        </w:numPr>
        <w:spacing w:line="240" w:lineRule="auto"/>
      </w:pPr>
      <w:r>
        <w:t>Run the command “</w:t>
      </w:r>
      <w:proofErr w:type="spellStart"/>
      <w:r>
        <w:t>netplwiz</w:t>
      </w:r>
      <w:proofErr w:type="spellEnd"/>
      <w:r>
        <w:t>”</w:t>
      </w:r>
    </w:p>
    <w:p w14:paraId="74DD6565" w14:textId="77777777" w:rsidR="00D74C01" w:rsidRDefault="00D74C01" w:rsidP="00502CB1">
      <w:pPr>
        <w:numPr>
          <w:ilvl w:val="0"/>
          <w:numId w:val="4"/>
        </w:numPr>
        <w:spacing w:line="240" w:lineRule="auto"/>
      </w:pPr>
      <w:r>
        <w:t>Disable OneDrive on Startup</w:t>
      </w:r>
    </w:p>
    <w:p w14:paraId="6C87C308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Use Task Manager or mscofig.exe</w:t>
      </w:r>
    </w:p>
    <w:p w14:paraId="2F52071D" w14:textId="77777777" w:rsidR="00D74C01" w:rsidRDefault="00D74C01" w:rsidP="00502CB1">
      <w:pPr>
        <w:numPr>
          <w:ilvl w:val="0"/>
          <w:numId w:val="4"/>
        </w:numPr>
        <w:spacing w:line="240" w:lineRule="auto"/>
      </w:pPr>
      <w:r>
        <w:t>Screen Saver</w:t>
      </w:r>
    </w:p>
    <w:p w14:paraId="78E7AB17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Settings…Personalize</w:t>
      </w:r>
      <w:proofErr w:type="gramStart"/>
      <w:r>
        <w:t>….Lock</w:t>
      </w:r>
      <w:proofErr w:type="gramEnd"/>
      <w:r>
        <w:t xml:space="preserve"> Screen...Screen Saver settings=wait 10 min and checkmark “On resume display Logon screen”</w:t>
      </w:r>
    </w:p>
    <w:p w14:paraId="6A9B7D1A" w14:textId="77777777" w:rsidR="00D74C01" w:rsidRDefault="00D74C01" w:rsidP="00502CB1">
      <w:pPr>
        <w:numPr>
          <w:ilvl w:val="0"/>
          <w:numId w:val="4"/>
        </w:numPr>
        <w:spacing w:line="240" w:lineRule="auto"/>
      </w:pPr>
      <w:r>
        <w:lastRenderedPageBreak/>
        <w:t>Auditing</w:t>
      </w:r>
    </w:p>
    <w:p w14:paraId="6A1B3013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Change all to Success/Failure</w:t>
      </w:r>
    </w:p>
    <w:p w14:paraId="30103CBE" w14:textId="77777777" w:rsidR="00C757B5" w:rsidRDefault="00C757B5" w:rsidP="00502CB1">
      <w:pPr>
        <w:numPr>
          <w:ilvl w:val="0"/>
          <w:numId w:val="4"/>
        </w:numPr>
        <w:spacing w:line="240" w:lineRule="auto"/>
      </w:pPr>
      <w:r>
        <w:t>Windows defender</w:t>
      </w:r>
    </w:p>
    <w:p w14:paraId="79F717D1" w14:textId="77777777" w:rsidR="00C757B5" w:rsidRDefault="00C757B5" w:rsidP="00502CB1">
      <w:pPr>
        <w:numPr>
          <w:ilvl w:val="1"/>
          <w:numId w:val="4"/>
        </w:numPr>
        <w:spacing w:line="240" w:lineRule="auto"/>
      </w:pPr>
      <w:r>
        <w:t>Turn on Windows defender</w:t>
      </w:r>
    </w:p>
    <w:p w14:paraId="1759A21E" w14:textId="77777777" w:rsidR="00C757B5" w:rsidRDefault="00C757B5" w:rsidP="00502CB1">
      <w:pPr>
        <w:numPr>
          <w:ilvl w:val="2"/>
          <w:numId w:val="4"/>
        </w:numPr>
        <w:spacing w:line="240" w:lineRule="auto"/>
      </w:pPr>
      <w:r>
        <w:t xml:space="preserve">If disabled go into </w:t>
      </w:r>
      <w:proofErr w:type="spellStart"/>
      <w:r>
        <w:t>gpedit.msc</w:t>
      </w:r>
      <w:proofErr w:type="spellEnd"/>
      <w:r>
        <w:t xml:space="preserve"> and find the ‘windows defender’ option and change to enable</w:t>
      </w:r>
    </w:p>
    <w:p w14:paraId="64AD0FAB" w14:textId="77777777" w:rsidR="00AE58A6" w:rsidRDefault="00AE58A6" w:rsidP="00502CB1">
      <w:pPr>
        <w:numPr>
          <w:ilvl w:val="0"/>
          <w:numId w:val="4"/>
        </w:numPr>
        <w:spacing w:line="240" w:lineRule="auto"/>
      </w:pPr>
      <w:r>
        <w:t>User Rights Assignment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59"/>
        <w:gridCol w:w="3635"/>
        <w:gridCol w:w="3606"/>
      </w:tblGrid>
      <w:tr w:rsidR="00AE58A6" w14:paraId="513B0D4F" w14:textId="77777777" w:rsidTr="00FE284C">
        <w:tc>
          <w:tcPr>
            <w:tcW w:w="3660" w:type="dxa"/>
            <w:tcBorders>
              <w:bottom w:val="single" w:sz="4" w:space="0" w:color="7F7F7F"/>
              <w:right w:val="nil"/>
            </w:tcBorders>
            <w:shd w:val="clear" w:color="auto" w:fill="FFFFFF"/>
          </w:tcPr>
          <w:p w14:paraId="5E3F0ADB" w14:textId="77777777" w:rsidR="00AE58A6" w:rsidRPr="00FE284C" w:rsidRDefault="00AE58A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Policy</w:t>
            </w:r>
          </w:p>
        </w:tc>
        <w:tc>
          <w:tcPr>
            <w:tcW w:w="369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905770" w14:textId="77777777" w:rsidR="00AE58A6" w:rsidRPr="00FE284C" w:rsidRDefault="00AE58A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Default</w:t>
            </w:r>
          </w:p>
        </w:tc>
        <w:tc>
          <w:tcPr>
            <w:tcW w:w="3663" w:type="dxa"/>
            <w:tcBorders>
              <w:left w:val="single" w:sz="4" w:space="0" w:color="auto"/>
              <w:bottom w:val="single" w:sz="4" w:space="0" w:color="7F7F7F"/>
            </w:tcBorders>
            <w:shd w:val="clear" w:color="auto" w:fill="FFFFFF"/>
          </w:tcPr>
          <w:p w14:paraId="43774266" w14:textId="77777777" w:rsidR="00AE58A6" w:rsidRPr="00FE284C" w:rsidRDefault="00AE58A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Secure Setting</w:t>
            </w:r>
          </w:p>
        </w:tc>
      </w:tr>
      <w:tr w:rsidR="00AE58A6" w14:paraId="5EA80BE7" w14:textId="77777777" w:rsidTr="00FE284C">
        <w:tc>
          <w:tcPr>
            <w:tcW w:w="3660" w:type="dxa"/>
            <w:tcBorders>
              <w:top w:val="single" w:sz="4" w:space="0" w:color="7F7F7F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617A69C3" w14:textId="77777777" w:rsidR="00AE58A6" w:rsidRPr="00FE284C" w:rsidRDefault="00AE58A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Access Credential Manger as a trusted caller</w:t>
            </w:r>
          </w:p>
        </w:tc>
        <w:tc>
          <w:tcPr>
            <w:tcW w:w="3693" w:type="dxa"/>
            <w:tcBorders>
              <w:top w:val="single" w:sz="4" w:space="0" w:color="auto"/>
              <w:right w:val="single" w:sz="4" w:space="0" w:color="auto"/>
            </w:tcBorders>
            <w:shd w:val="clear" w:color="auto" w:fill="F2F2F2"/>
          </w:tcPr>
          <w:p w14:paraId="3038446B" w14:textId="77777777" w:rsidR="00AE58A6" w:rsidRDefault="00AE58A6" w:rsidP="00FE284C">
            <w:pPr>
              <w:spacing w:line="240" w:lineRule="auto"/>
            </w:pPr>
            <w:r>
              <w:t>No one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79A589E5" w14:textId="77777777" w:rsidR="00AE58A6" w:rsidRDefault="00AE58A6" w:rsidP="00FE284C">
            <w:pPr>
              <w:spacing w:line="240" w:lineRule="auto"/>
            </w:pPr>
            <w:r>
              <w:t>No one</w:t>
            </w:r>
          </w:p>
        </w:tc>
      </w:tr>
      <w:tr w:rsidR="00AE58A6" w14:paraId="630D8270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6FDD848B" w14:textId="77777777" w:rsidR="00AE58A6" w:rsidRPr="00FE284C" w:rsidRDefault="00AE58A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Access the computer from the network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2032AA5B" w14:textId="77777777" w:rsidR="00AE58A6" w:rsidRDefault="00AE58A6" w:rsidP="00FE284C">
            <w:pPr>
              <w:spacing w:line="240" w:lineRule="auto"/>
            </w:pPr>
            <w:r>
              <w:t>Everyone, Administrators, Users, Backup Operators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52BE213A" w14:textId="77777777" w:rsidR="00AE58A6" w:rsidRDefault="00AE58A6" w:rsidP="00FE284C">
            <w:pPr>
              <w:spacing w:line="240" w:lineRule="auto"/>
            </w:pPr>
            <w:r>
              <w:t>Administrators</w:t>
            </w:r>
          </w:p>
        </w:tc>
      </w:tr>
      <w:tr w:rsidR="00AE58A6" w14:paraId="55D198FC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1851F0C3" w14:textId="77777777" w:rsidR="00AE58A6" w:rsidRPr="00FE284C" w:rsidRDefault="00AE58A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Act as park of the operating system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1A8E15CD" w14:textId="77777777" w:rsidR="00AE58A6" w:rsidRDefault="00AE58A6" w:rsidP="00FE284C">
            <w:pPr>
              <w:spacing w:line="240" w:lineRule="auto"/>
            </w:pPr>
            <w:r>
              <w:t>No one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57E70C59" w14:textId="77777777" w:rsidR="00AE58A6" w:rsidRDefault="00AE58A6" w:rsidP="00FE284C">
            <w:pPr>
              <w:spacing w:line="240" w:lineRule="auto"/>
            </w:pPr>
            <w:r>
              <w:t>No one</w:t>
            </w:r>
          </w:p>
        </w:tc>
      </w:tr>
      <w:tr w:rsidR="00AE58A6" w14:paraId="28BD4EB8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64E6CF8A" w14:textId="77777777" w:rsidR="00AE58A6" w:rsidRPr="00FE284C" w:rsidRDefault="00AE58A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Adjust memory quotas for a process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05B4D2BA" w14:textId="77777777" w:rsidR="00AE58A6" w:rsidRDefault="00AE58A6" w:rsidP="00FE284C">
            <w:pPr>
              <w:spacing w:line="240" w:lineRule="auto"/>
            </w:pPr>
            <w:r>
              <w:t>Administrators, LOCAL SERVICE, NETWORK SERVICE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0504EB23" w14:textId="77777777" w:rsidR="00AE58A6" w:rsidRDefault="00AE58A6" w:rsidP="00FE284C">
            <w:pPr>
              <w:spacing w:line="240" w:lineRule="auto"/>
            </w:pPr>
            <w:r>
              <w:t>Administrators, LOCAL SERVICE, NETWORK SERVICE</w:t>
            </w:r>
          </w:p>
        </w:tc>
      </w:tr>
      <w:tr w:rsidR="00AE58A6" w14:paraId="0A7296FE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0181BABF" w14:textId="77777777" w:rsidR="00AE58A6" w:rsidRPr="00FE284C" w:rsidRDefault="00AE58A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Allow log on locally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68E5D2F4" w14:textId="77777777" w:rsidR="00AE58A6" w:rsidRDefault="00AE58A6" w:rsidP="00FE284C">
            <w:pPr>
              <w:spacing w:line="240" w:lineRule="auto"/>
            </w:pPr>
            <w:r>
              <w:t>Guest, Administrators, Users, Backup Operators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53DAC2DE" w14:textId="77777777" w:rsidR="00AE58A6" w:rsidRDefault="00AE58A6" w:rsidP="00FE284C">
            <w:pPr>
              <w:spacing w:line="240" w:lineRule="auto"/>
            </w:pPr>
            <w:r>
              <w:t>Administrators, Users</w:t>
            </w:r>
          </w:p>
        </w:tc>
      </w:tr>
      <w:tr w:rsidR="00AE58A6" w14:paraId="44CC445E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691747AB" w14:textId="77777777" w:rsidR="00AE58A6" w:rsidRPr="00FE284C" w:rsidRDefault="00AE58A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Allow log on through Remote Desktop Services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3D254A35" w14:textId="77777777" w:rsidR="00AE58A6" w:rsidRDefault="00AE58A6" w:rsidP="00FE284C">
            <w:pPr>
              <w:spacing w:line="240" w:lineRule="auto"/>
            </w:pPr>
            <w:r>
              <w:t>Administrators, Remote Desktop Users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5A9C99FC" w14:textId="77777777" w:rsidR="00AE58A6" w:rsidRDefault="00AE58A6" w:rsidP="00FE284C">
            <w:pPr>
              <w:spacing w:line="240" w:lineRule="auto"/>
            </w:pPr>
            <w:r>
              <w:t>Administrators, Remote Desktop Users</w:t>
            </w:r>
          </w:p>
        </w:tc>
      </w:tr>
      <w:tr w:rsidR="00AE58A6" w14:paraId="6FFC0EF3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6B67B299" w14:textId="77777777" w:rsidR="00AE58A6" w:rsidRPr="00FE284C" w:rsidRDefault="00AE58A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Back up files and directories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043B795E" w14:textId="77777777" w:rsidR="00AE58A6" w:rsidRDefault="00AE58A6" w:rsidP="00FE284C">
            <w:pPr>
              <w:spacing w:line="240" w:lineRule="auto"/>
            </w:pPr>
            <w:r>
              <w:t>Administrators, Backup Operators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78ABC045" w14:textId="77777777" w:rsidR="00AE58A6" w:rsidRDefault="00AE58A6" w:rsidP="00FE284C">
            <w:pPr>
              <w:spacing w:line="240" w:lineRule="auto"/>
            </w:pPr>
            <w:r>
              <w:t>Administrators</w:t>
            </w:r>
          </w:p>
        </w:tc>
      </w:tr>
      <w:tr w:rsidR="00AE58A6" w14:paraId="0C2918F7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33D67218" w14:textId="77777777" w:rsidR="00AE58A6" w:rsidRPr="00FE284C" w:rsidRDefault="00AE58A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Change s</w:t>
            </w:r>
            <w:r w:rsidR="00A176C0" w:rsidRPr="00FE284C">
              <w:rPr>
                <w:rFonts w:ascii="Calibri Light" w:eastAsia="Times New Roman" w:hAnsi="Calibri Light"/>
                <w:i/>
                <w:iCs/>
              </w:rPr>
              <w:t>ystem time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44E3D943" w14:textId="77777777" w:rsidR="00AE58A6" w:rsidRDefault="009A0A92" w:rsidP="00FE284C">
            <w:pPr>
              <w:spacing w:line="240" w:lineRule="auto"/>
            </w:pPr>
            <w:r>
              <w:t>Administrators, LOCAL SERVICE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7412B14F" w14:textId="77777777" w:rsidR="00AE58A6" w:rsidRDefault="00A176C0" w:rsidP="00FE284C">
            <w:pPr>
              <w:spacing w:line="240" w:lineRule="auto"/>
            </w:pPr>
            <w:r>
              <w:t>Administrators, LOCAL SERVICE</w:t>
            </w:r>
          </w:p>
        </w:tc>
      </w:tr>
      <w:tr w:rsidR="00AE58A6" w14:paraId="6F4E0B9D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1FAF798C" w14:textId="77777777" w:rsidR="00AE58A6" w:rsidRPr="00FE284C" w:rsidRDefault="00A176C0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Change the time zone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29D6C415" w14:textId="77777777" w:rsidR="00AE58A6" w:rsidRDefault="00A176C0" w:rsidP="00FE284C">
            <w:pPr>
              <w:spacing w:line="240" w:lineRule="auto"/>
            </w:pPr>
            <w:r>
              <w:t>Administrators, LOCAL SERVICE, Users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2F2D1366" w14:textId="77777777" w:rsidR="00AE58A6" w:rsidRDefault="00A176C0" w:rsidP="00FE284C">
            <w:pPr>
              <w:spacing w:line="240" w:lineRule="auto"/>
            </w:pPr>
            <w:r>
              <w:t>Administrators, LOCAL SERVICE, Users</w:t>
            </w:r>
          </w:p>
        </w:tc>
      </w:tr>
      <w:tr w:rsidR="00AE58A6" w14:paraId="12DF4909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202084E4" w14:textId="77777777" w:rsidR="00AE58A6" w:rsidRPr="00FE284C" w:rsidRDefault="00A176C0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 xml:space="preserve">Create a </w:t>
            </w:r>
            <w:proofErr w:type="spellStart"/>
            <w:r w:rsidRPr="00FE284C">
              <w:rPr>
                <w:rFonts w:ascii="Calibri Light" w:eastAsia="Times New Roman" w:hAnsi="Calibri Light"/>
                <w:i/>
                <w:iCs/>
              </w:rPr>
              <w:t>pagefile</w:t>
            </w:r>
            <w:proofErr w:type="spellEnd"/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1A96E63D" w14:textId="77777777" w:rsidR="00AE58A6" w:rsidRDefault="00A176C0" w:rsidP="00FE284C">
            <w:pPr>
              <w:spacing w:line="240" w:lineRule="auto"/>
            </w:pPr>
            <w:r>
              <w:t>Administrators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2A0B699C" w14:textId="77777777" w:rsidR="00AE58A6" w:rsidRDefault="00A176C0" w:rsidP="00FE284C">
            <w:pPr>
              <w:spacing w:line="240" w:lineRule="auto"/>
            </w:pPr>
            <w:r>
              <w:t>Administrators</w:t>
            </w:r>
          </w:p>
        </w:tc>
      </w:tr>
      <w:tr w:rsidR="00AE58A6" w14:paraId="1D829AF3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1B019D10" w14:textId="77777777" w:rsidR="00AE58A6" w:rsidRPr="00FE284C" w:rsidRDefault="00A176C0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Create a token object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27F32A88" w14:textId="77777777" w:rsidR="00AE58A6" w:rsidRDefault="00A176C0" w:rsidP="00FE284C">
            <w:pPr>
              <w:spacing w:line="240" w:lineRule="auto"/>
            </w:pPr>
            <w:r>
              <w:t>No one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36B37454" w14:textId="77777777" w:rsidR="00AE58A6" w:rsidRDefault="00A176C0" w:rsidP="00FE284C">
            <w:pPr>
              <w:spacing w:line="240" w:lineRule="auto"/>
            </w:pPr>
            <w:r>
              <w:t>No one</w:t>
            </w:r>
          </w:p>
        </w:tc>
      </w:tr>
      <w:tr w:rsidR="00AE58A6" w14:paraId="49CA1276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367F2D5A" w14:textId="77777777" w:rsidR="00AE58A6" w:rsidRPr="00FE284C" w:rsidRDefault="00A176C0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Create global objects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47FB9DB4" w14:textId="77777777" w:rsidR="00AE58A6" w:rsidRDefault="00A176C0" w:rsidP="00FE284C">
            <w:pPr>
              <w:spacing w:line="240" w:lineRule="auto"/>
            </w:pPr>
            <w:r>
              <w:t>Administrators, LOCAL SERIVCE, NETWORK SERVICE, SERVICE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1ADDCB39" w14:textId="77777777" w:rsidR="00AE58A6" w:rsidRDefault="00A176C0" w:rsidP="00FE284C">
            <w:pPr>
              <w:spacing w:line="240" w:lineRule="auto"/>
            </w:pPr>
            <w:r>
              <w:t>Administrators, LOCAL SERIVCE, NETWORK SERVICE, SERVICE</w:t>
            </w:r>
          </w:p>
        </w:tc>
      </w:tr>
      <w:tr w:rsidR="00AE58A6" w14:paraId="22E8D7DE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68332104" w14:textId="77777777" w:rsidR="00AE58A6" w:rsidRPr="00FE284C" w:rsidRDefault="00A176C0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Create permanent shared objects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0C8682BA" w14:textId="77777777" w:rsidR="00AE58A6" w:rsidRDefault="00A176C0" w:rsidP="00FE284C">
            <w:pPr>
              <w:spacing w:line="240" w:lineRule="auto"/>
            </w:pPr>
            <w:r>
              <w:t>No one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1F51DF1B" w14:textId="77777777" w:rsidR="00AE58A6" w:rsidRDefault="00A176C0" w:rsidP="00FE284C">
            <w:pPr>
              <w:spacing w:line="240" w:lineRule="auto"/>
            </w:pPr>
            <w:r>
              <w:t>No one</w:t>
            </w:r>
          </w:p>
        </w:tc>
      </w:tr>
      <w:tr w:rsidR="00AE58A6" w14:paraId="01189592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59AE16F2" w14:textId="77777777" w:rsidR="00AE58A6" w:rsidRPr="00FE284C" w:rsidRDefault="00A176C0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Create symbolic links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06B31DB4" w14:textId="77777777" w:rsidR="00AE58A6" w:rsidRDefault="00A176C0" w:rsidP="00FE284C">
            <w:pPr>
              <w:spacing w:line="240" w:lineRule="auto"/>
            </w:pPr>
            <w:r>
              <w:t>Administrators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2087496D" w14:textId="77777777" w:rsidR="00AE58A6" w:rsidRDefault="00A176C0" w:rsidP="00FE284C">
            <w:pPr>
              <w:spacing w:line="240" w:lineRule="auto"/>
            </w:pPr>
            <w:r>
              <w:t>Administrators</w:t>
            </w:r>
          </w:p>
        </w:tc>
      </w:tr>
      <w:tr w:rsidR="00AE58A6" w14:paraId="12F74E39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272EB3A5" w14:textId="77777777" w:rsidR="00AE58A6" w:rsidRPr="00FE284C" w:rsidRDefault="00A176C0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Debug programs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45AE7DDC" w14:textId="77777777" w:rsidR="00AE58A6" w:rsidRDefault="00A176C0" w:rsidP="00FE284C">
            <w:pPr>
              <w:spacing w:line="240" w:lineRule="auto"/>
            </w:pPr>
            <w:r>
              <w:t>Administrators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521F39C0" w14:textId="77777777" w:rsidR="00AE58A6" w:rsidRDefault="00A176C0" w:rsidP="00FE284C">
            <w:pPr>
              <w:spacing w:line="240" w:lineRule="auto"/>
            </w:pPr>
            <w:r>
              <w:t>Administrators</w:t>
            </w:r>
          </w:p>
        </w:tc>
      </w:tr>
      <w:tr w:rsidR="00AE58A6" w14:paraId="72419C9C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3480A185" w14:textId="77777777" w:rsidR="00AE58A6" w:rsidRPr="00FE284C" w:rsidRDefault="00A176C0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Deny access to this computer from the network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45C149BA" w14:textId="77777777" w:rsidR="00AE58A6" w:rsidRDefault="00A176C0" w:rsidP="00FE284C">
            <w:pPr>
              <w:spacing w:line="240" w:lineRule="auto"/>
            </w:pPr>
            <w:r>
              <w:t>Guest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23363951" w14:textId="77777777" w:rsidR="00AE58A6" w:rsidRDefault="00A176C0" w:rsidP="00FE284C">
            <w:pPr>
              <w:spacing w:line="240" w:lineRule="auto"/>
            </w:pPr>
            <w:r>
              <w:t>Guest, Local account</w:t>
            </w:r>
          </w:p>
        </w:tc>
      </w:tr>
      <w:tr w:rsidR="00AE58A6" w14:paraId="13E37C78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5A21F1C0" w14:textId="77777777" w:rsidR="00AE58A6" w:rsidRPr="00FE284C" w:rsidRDefault="00A176C0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Deny log on as a batch job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63442DF0" w14:textId="77777777" w:rsidR="00AE58A6" w:rsidRDefault="00A176C0" w:rsidP="00FE284C">
            <w:pPr>
              <w:spacing w:line="240" w:lineRule="auto"/>
            </w:pPr>
            <w:r>
              <w:t>No one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49A32C33" w14:textId="77777777" w:rsidR="00AE58A6" w:rsidRDefault="00A176C0" w:rsidP="00FE284C">
            <w:pPr>
              <w:spacing w:line="240" w:lineRule="auto"/>
            </w:pPr>
            <w:r>
              <w:t>Guest</w:t>
            </w:r>
          </w:p>
        </w:tc>
      </w:tr>
      <w:tr w:rsidR="00AE58A6" w14:paraId="679E95C5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192AB634" w14:textId="77777777" w:rsidR="00AE58A6" w:rsidRPr="00FE284C" w:rsidRDefault="00A176C0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lastRenderedPageBreak/>
              <w:t>Deny log on as a service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169C9B9F" w14:textId="77777777" w:rsidR="00AE58A6" w:rsidRDefault="00A176C0" w:rsidP="00FE284C">
            <w:pPr>
              <w:spacing w:line="240" w:lineRule="auto"/>
            </w:pPr>
            <w:r>
              <w:t>No one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110AD51E" w14:textId="77777777" w:rsidR="00AE58A6" w:rsidRDefault="00A176C0" w:rsidP="00FE284C">
            <w:pPr>
              <w:spacing w:line="240" w:lineRule="auto"/>
            </w:pPr>
            <w:r>
              <w:t>Guest</w:t>
            </w:r>
          </w:p>
        </w:tc>
      </w:tr>
      <w:tr w:rsidR="00AE58A6" w14:paraId="76312BE1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49E49768" w14:textId="77777777" w:rsidR="00AE58A6" w:rsidRPr="00FE284C" w:rsidRDefault="00A176C0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Deny log on locally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61915FC0" w14:textId="77777777" w:rsidR="00AE58A6" w:rsidRDefault="00A176C0" w:rsidP="00FE284C">
            <w:pPr>
              <w:spacing w:line="240" w:lineRule="auto"/>
            </w:pPr>
            <w:r>
              <w:t>Guest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211322F7" w14:textId="77777777" w:rsidR="00AE58A6" w:rsidRDefault="00A176C0" w:rsidP="00FE284C">
            <w:pPr>
              <w:spacing w:line="240" w:lineRule="auto"/>
            </w:pPr>
            <w:r>
              <w:t>Guest</w:t>
            </w:r>
          </w:p>
        </w:tc>
      </w:tr>
      <w:tr w:rsidR="00AE58A6" w14:paraId="29A8011D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576D41E2" w14:textId="77777777" w:rsidR="00AE58A6" w:rsidRPr="00FE284C" w:rsidRDefault="00A176C0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Deny log on through Remote Desktop Services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158571B7" w14:textId="77777777" w:rsidR="00AE58A6" w:rsidRDefault="00A176C0" w:rsidP="00FE284C">
            <w:pPr>
              <w:spacing w:line="240" w:lineRule="auto"/>
            </w:pPr>
            <w:r>
              <w:t>No one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3B684190" w14:textId="77777777" w:rsidR="00AE58A6" w:rsidRDefault="00A176C0" w:rsidP="00FE284C">
            <w:pPr>
              <w:spacing w:line="240" w:lineRule="auto"/>
            </w:pPr>
            <w:r>
              <w:t>Guest, Local account</w:t>
            </w:r>
          </w:p>
        </w:tc>
      </w:tr>
      <w:tr w:rsidR="00AE58A6" w14:paraId="67315F3D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2D3F7A2C" w14:textId="77777777" w:rsidR="00AE58A6" w:rsidRPr="00FE284C" w:rsidRDefault="00AA4AE5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Enable computer and user accounts to be trusted for delegation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773EAC25" w14:textId="77777777" w:rsidR="00AE58A6" w:rsidRDefault="00AA4AE5" w:rsidP="00FE284C">
            <w:pPr>
              <w:spacing w:line="240" w:lineRule="auto"/>
            </w:pPr>
            <w:r>
              <w:t>No one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3A5EF031" w14:textId="77777777" w:rsidR="00AE58A6" w:rsidRDefault="00AA4AE5" w:rsidP="00FE284C">
            <w:pPr>
              <w:spacing w:line="240" w:lineRule="auto"/>
            </w:pPr>
            <w:r>
              <w:t>No one</w:t>
            </w:r>
          </w:p>
        </w:tc>
      </w:tr>
      <w:tr w:rsidR="00AE58A6" w14:paraId="5055F5A7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6C1FA663" w14:textId="77777777" w:rsidR="00AE58A6" w:rsidRPr="00FE284C" w:rsidRDefault="00AA4AE5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Force shutdown from a remote system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153F0E24" w14:textId="77777777" w:rsidR="00AE58A6" w:rsidRDefault="00AA4AE5" w:rsidP="00FE284C">
            <w:pPr>
              <w:spacing w:line="240" w:lineRule="auto"/>
            </w:pPr>
            <w:r>
              <w:t>Administrators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2F0E3D64" w14:textId="77777777" w:rsidR="00AE58A6" w:rsidRDefault="00AA4AE5" w:rsidP="00FE284C">
            <w:pPr>
              <w:spacing w:line="240" w:lineRule="auto"/>
            </w:pPr>
            <w:r>
              <w:t>Administrators</w:t>
            </w:r>
          </w:p>
        </w:tc>
      </w:tr>
      <w:tr w:rsidR="00AE58A6" w14:paraId="094915F2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0CBDD6B9" w14:textId="77777777" w:rsidR="00AE58A6" w:rsidRPr="00FE284C" w:rsidRDefault="00AA4AE5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Generate security audits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69E31C85" w14:textId="77777777" w:rsidR="00AE58A6" w:rsidRDefault="00AA4AE5" w:rsidP="00FE284C">
            <w:pPr>
              <w:spacing w:line="240" w:lineRule="auto"/>
            </w:pPr>
            <w:r>
              <w:t>LOCAL SERVICE, NETWORK SERVICE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48CA05B0" w14:textId="77777777" w:rsidR="00AE58A6" w:rsidRDefault="00AA4AE5" w:rsidP="00FE284C">
            <w:pPr>
              <w:spacing w:line="240" w:lineRule="auto"/>
            </w:pPr>
            <w:r>
              <w:t>LOCAL SERVICE, NETWORK SERVICE</w:t>
            </w:r>
          </w:p>
        </w:tc>
      </w:tr>
      <w:tr w:rsidR="001C2E66" w14:paraId="58498624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53DB92B2" w14:textId="77777777" w:rsidR="001C2E66" w:rsidRPr="00FE284C" w:rsidRDefault="001C2E6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Impersonate a client after authentication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29978FD5" w14:textId="77777777" w:rsidR="001C2E66" w:rsidRDefault="001C2E66" w:rsidP="00FE284C">
            <w:pPr>
              <w:spacing w:line="240" w:lineRule="auto"/>
            </w:pPr>
            <w:r>
              <w:t>Administrators, LOCAL SERIVE, NETWORK SERVICE, SERVICE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367597B3" w14:textId="77777777" w:rsidR="001C2E66" w:rsidRDefault="001C2E66" w:rsidP="00FE284C">
            <w:pPr>
              <w:spacing w:line="240" w:lineRule="auto"/>
            </w:pPr>
            <w:r>
              <w:t>Administrators, LOCAL SERIVE, NETWORK SERVICE, SERVICE</w:t>
            </w:r>
          </w:p>
        </w:tc>
      </w:tr>
      <w:tr w:rsidR="001C2E66" w14:paraId="6C533373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17AC044C" w14:textId="77777777" w:rsidR="001C2E66" w:rsidRPr="00FE284C" w:rsidRDefault="001C2E6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Increase scheduling priority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3D2D9CB2" w14:textId="77777777" w:rsidR="001C2E66" w:rsidRDefault="001C2E66" w:rsidP="00FE284C">
            <w:pPr>
              <w:spacing w:line="240" w:lineRule="auto"/>
            </w:pPr>
            <w:r>
              <w:t>Administrators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19E11E46" w14:textId="77777777" w:rsidR="001C2E66" w:rsidRDefault="001C2E66" w:rsidP="00FE284C">
            <w:pPr>
              <w:spacing w:line="240" w:lineRule="auto"/>
            </w:pPr>
            <w:r>
              <w:t>Administrators</w:t>
            </w:r>
          </w:p>
        </w:tc>
      </w:tr>
      <w:tr w:rsidR="001C2E66" w14:paraId="5B084BBB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4EE9C2AE" w14:textId="77777777" w:rsidR="001C2E66" w:rsidRPr="00FE284C" w:rsidRDefault="001C2E6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Load and unload device drivers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78DE6972" w14:textId="77777777" w:rsidR="001C2E66" w:rsidRDefault="001C2E66" w:rsidP="00FE284C">
            <w:pPr>
              <w:spacing w:line="240" w:lineRule="auto"/>
            </w:pPr>
            <w:r>
              <w:t>Administrators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07802B43" w14:textId="77777777" w:rsidR="001C2E66" w:rsidRDefault="001C2E66" w:rsidP="00FE284C">
            <w:pPr>
              <w:spacing w:line="240" w:lineRule="auto"/>
            </w:pPr>
            <w:r>
              <w:t>Administrators</w:t>
            </w:r>
          </w:p>
        </w:tc>
      </w:tr>
      <w:tr w:rsidR="001C2E66" w14:paraId="02E05C33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684E2D15" w14:textId="77777777" w:rsidR="001C2E66" w:rsidRPr="00FE284C" w:rsidRDefault="001C2E6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Lock pages in memory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1A246AE7" w14:textId="77777777" w:rsidR="001C2E66" w:rsidRDefault="001C2E66" w:rsidP="00FE284C">
            <w:pPr>
              <w:spacing w:line="240" w:lineRule="auto"/>
            </w:pPr>
            <w:r>
              <w:t>No one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0225E575" w14:textId="77777777" w:rsidR="001C2E66" w:rsidRDefault="001C2E66" w:rsidP="00FE284C">
            <w:pPr>
              <w:spacing w:line="240" w:lineRule="auto"/>
            </w:pPr>
            <w:r>
              <w:t>No one</w:t>
            </w:r>
          </w:p>
        </w:tc>
      </w:tr>
      <w:tr w:rsidR="001C2E66" w14:paraId="551B9D8B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743DC7D3" w14:textId="77777777" w:rsidR="001C2E66" w:rsidRPr="00FE284C" w:rsidRDefault="001C2E6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Log on as a batch job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0127DC71" w14:textId="77777777" w:rsidR="001C2E66" w:rsidRDefault="001C2E66" w:rsidP="00FE284C">
            <w:pPr>
              <w:spacing w:line="240" w:lineRule="auto"/>
            </w:pPr>
            <w:r>
              <w:t>Administrators, Backup Operators, Performance Log Users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71409185" w14:textId="77777777" w:rsidR="001C2E66" w:rsidRDefault="001C2E66" w:rsidP="00FE284C">
            <w:pPr>
              <w:spacing w:line="240" w:lineRule="auto"/>
            </w:pPr>
            <w:r>
              <w:t>Administrators</w:t>
            </w:r>
          </w:p>
        </w:tc>
      </w:tr>
      <w:tr w:rsidR="001C2E66" w14:paraId="116FBF79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1F77B70A" w14:textId="77777777" w:rsidR="001C2E66" w:rsidRPr="00FE284C" w:rsidRDefault="001C2E66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Log on as a service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4EB5B06E" w14:textId="77777777" w:rsidR="001C2E66" w:rsidRDefault="001C2E66" w:rsidP="00FE284C">
            <w:pPr>
              <w:spacing w:line="240" w:lineRule="auto"/>
            </w:pPr>
            <w:r>
              <w:t>NT SERVICE\ALL SERVICES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2B3E55D6" w14:textId="77777777" w:rsidR="001C2E66" w:rsidRDefault="001C2E66" w:rsidP="00FE284C">
            <w:pPr>
              <w:spacing w:line="240" w:lineRule="auto"/>
            </w:pPr>
            <w:r>
              <w:t>No one</w:t>
            </w:r>
          </w:p>
        </w:tc>
      </w:tr>
      <w:tr w:rsidR="001C2E66" w14:paraId="25170DC5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07113870" w14:textId="77777777" w:rsidR="001C2E66" w:rsidRPr="00FE284C" w:rsidRDefault="0099682B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Manage auditing and security log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3AAECBFF" w14:textId="77777777" w:rsidR="001C2E66" w:rsidRDefault="0099682B" w:rsidP="00FE284C">
            <w:pPr>
              <w:spacing w:line="240" w:lineRule="auto"/>
            </w:pPr>
            <w:r>
              <w:t>Administrators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5ED4CF06" w14:textId="77777777" w:rsidR="001C2E66" w:rsidRDefault="0099682B" w:rsidP="00FE284C">
            <w:pPr>
              <w:spacing w:line="240" w:lineRule="auto"/>
            </w:pPr>
            <w:r>
              <w:t>Administrators</w:t>
            </w:r>
          </w:p>
        </w:tc>
      </w:tr>
      <w:tr w:rsidR="001C2E66" w14:paraId="3D441B03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00780A53" w14:textId="77777777" w:rsidR="001C2E66" w:rsidRPr="00FE284C" w:rsidRDefault="0099682B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Modify an object label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1830B7C5" w14:textId="77777777" w:rsidR="001C2E66" w:rsidRDefault="0099682B" w:rsidP="00FE284C">
            <w:pPr>
              <w:spacing w:line="240" w:lineRule="auto"/>
            </w:pPr>
            <w:r>
              <w:t>No one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2006BB17" w14:textId="77777777" w:rsidR="001C2E66" w:rsidRDefault="0099682B" w:rsidP="00FE284C">
            <w:pPr>
              <w:spacing w:line="240" w:lineRule="auto"/>
            </w:pPr>
            <w:r>
              <w:t>No one</w:t>
            </w:r>
          </w:p>
        </w:tc>
      </w:tr>
      <w:tr w:rsidR="001C2E66" w14:paraId="6063A08E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78CD2661" w14:textId="77777777" w:rsidR="001C2E66" w:rsidRPr="00FE284C" w:rsidRDefault="0099682B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Modify firmware environment values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71464920" w14:textId="77777777" w:rsidR="001C2E66" w:rsidRDefault="0099682B" w:rsidP="00FE284C">
            <w:pPr>
              <w:spacing w:line="240" w:lineRule="auto"/>
            </w:pPr>
            <w:r>
              <w:t>Administrators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3070546D" w14:textId="77777777" w:rsidR="001C2E66" w:rsidRDefault="0099682B" w:rsidP="00FE284C">
            <w:pPr>
              <w:spacing w:line="240" w:lineRule="auto"/>
            </w:pPr>
            <w:r>
              <w:t>Administrators</w:t>
            </w:r>
          </w:p>
        </w:tc>
      </w:tr>
      <w:tr w:rsidR="001C2E66" w14:paraId="0E97DC27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691341F3" w14:textId="77777777" w:rsidR="001C2E66" w:rsidRPr="00FE284C" w:rsidRDefault="0099682B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Perform volume maintenance tasks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22D5E35E" w14:textId="77777777" w:rsidR="001C2E66" w:rsidRDefault="0099682B" w:rsidP="00FE284C">
            <w:pPr>
              <w:spacing w:line="240" w:lineRule="auto"/>
            </w:pPr>
            <w:r>
              <w:t>Administrators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028049B2" w14:textId="77777777" w:rsidR="001C2E66" w:rsidRDefault="0099682B" w:rsidP="00FE284C">
            <w:pPr>
              <w:spacing w:line="240" w:lineRule="auto"/>
            </w:pPr>
            <w:r>
              <w:t>Administrators</w:t>
            </w:r>
          </w:p>
        </w:tc>
      </w:tr>
      <w:tr w:rsidR="001C2E66" w14:paraId="6113E53E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72E57745" w14:textId="77777777" w:rsidR="001C2E66" w:rsidRPr="00FE284C" w:rsidRDefault="0099682B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Profile single process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681D7E43" w14:textId="77777777" w:rsidR="001C2E66" w:rsidRDefault="0099682B" w:rsidP="00FE284C">
            <w:pPr>
              <w:spacing w:line="240" w:lineRule="auto"/>
            </w:pPr>
            <w:r>
              <w:t>Administrators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4E81B545" w14:textId="77777777" w:rsidR="001C2E66" w:rsidRDefault="0099682B" w:rsidP="00FE284C">
            <w:pPr>
              <w:spacing w:line="240" w:lineRule="auto"/>
            </w:pPr>
            <w:r>
              <w:t>Administrators</w:t>
            </w:r>
          </w:p>
        </w:tc>
      </w:tr>
      <w:tr w:rsidR="001C2E66" w14:paraId="78C2F7D1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534E58CF" w14:textId="77777777" w:rsidR="001C2E66" w:rsidRPr="00FE284C" w:rsidRDefault="0099682B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Profile system performance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7FB1DC81" w14:textId="77777777" w:rsidR="001C2E66" w:rsidRDefault="0099682B" w:rsidP="00FE284C">
            <w:pPr>
              <w:spacing w:line="240" w:lineRule="auto"/>
            </w:pPr>
            <w:r>
              <w:t>Administrators, NT SERVICE\</w:t>
            </w:r>
            <w:proofErr w:type="spellStart"/>
            <w:r>
              <w:t>WdiServiceHost</w:t>
            </w:r>
            <w:proofErr w:type="spellEnd"/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656542DD" w14:textId="77777777" w:rsidR="001C2E66" w:rsidRDefault="0099682B" w:rsidP="00FE284C">
            <w:pPr>
              <w:spacing w:line="240" w:lineRule="auto"/>
            </w:pPr>
            <w:r>
              <w:t>Administrators, NT SERVICE\</w:t>
            </w:r>
            <w:proofErr w:type="spellStart"/>
            <w:r>
              <w:t>WdiServiceHost</w:t>
            </w:r>
            <w:proofErr w:type="spellEnd"/>
          </w:p>
        </w:tc>
      </w:tr>
      <w:tr w:rsidR="0099682B" w14:paraId="4F339EA6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6AA9FD77" w14:textId="77777777" w:rsidR="0099682B" w:rsidRPr="00FE284C" w:rsidRDefault="0099682B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Replace a process level token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166DB7D8" w14:textId="77777777" w:rsidR="0099682B" w:rsidRDefault="0099682B" w:rsidP="00FE284C">
            <w:pPr>
              <w:spacing w:line="240" w:lineRule="auto"/>
            </w:pPr>
            <w:r>
              <w:t>LOCAL SERVICE, NETWORK SERVICE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0A328561" w14:textId="77777777" w:rsidR="0099682B" w:rsidRDefault="0099682B" w:rsidP="00FE284C">
            <w:pPr>
              <w:spacing w:line="240" w:lineRule="auto"/>
            </w:pPr>
            <w:r>
              <w:t>LOCAL SERVICE, NETWORK SERVICE</w:t>
            </w:r>
          </w:p>
        </w:tc>
      </w:tr>
      <w:tr w:rsidR="0099682B" w14:paraId="1BCDC37F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0A5A19EE" w14:textId="77777777" w:rsidR="0099682B" w:rsidRPr="00FE284C" w:rsidRDefault="0099682B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Restore files and directories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3DA167D9" w14:textId="77777777" w:rsidR="0099682B" w:rsidRDefault="0099682B" w:rsidP="00FE284C">
            <w:pPr>
              <w:spacing w:line="240" w:lineRule="auto"/>
            </w:pPr>
            <w:r>
              <w:t>Administrators, Backup Operators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7419C5FF" w14:textId="77777777" w:rsidR="0099682B" w:rsidRDefault="0099682B" w:rsidP="00FE284C">
            <w:pPr>
              <w:spacing w:line="240" w:lineRule="auto"/>
            </w:pPr>
            <w:r>
              <w:t>Administrators</w:t>
            </w:r>
          </w:p>
        </w:tc>
      </w:tr>
      <w:tr w:rsidR="0099682B" w14:paraId="2FF77B07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3FD19C5A" w14:textId="77777777" w:rsidR="0099682B" w:rsidRPr="00FE284C" w:rsidRDefault="0099682B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Shutdown the system</w:t>
            </w:r>
          </w:p>
        </w:tc>
        <w:tc>
          <w:tcPr>
            <w:tcW w:w="3693" w:type="dxa"/>
            <w:tcBorders>
              <w:right w:val="single" w:sz="4" w:space="0" w:color="auto"/>
            </w:tcBorders>
          </w:tcPr>
          <w:p w14:paraId="676811E4" w14:textId="77777777" w:rsidR="0099682B" w:rsidRDefault="0099682B" w:rsidP="00FE284C">
            <w:pPr>
              <w:spacing w:line="240" w:lineRule="auto"/>
            </w:pPr>
            <w:r>
              <w:t>Administrators, Backup Operators, Users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14:paraId="1E8358EF" w14:textId="77777777" w:rsidR="0099682B" w:rsidRDefault="0099682B" w:rsidP="00FE284C">
            <w:pPr>
              <w:spacing w:line="240" w:lineRule="auto"/>
            </w:pPr>
            <w:r>
              <w:t>Administrators, Users</w:t>
            </w:r>
          </w:p>
        </w:tc>
      </w:tr>
      <w:tr w:rsidR="0099682B" w14:paraId="53D5774A" w14:textId="77777777" w:rsidTr="00FE284C">
        <w:tc>
          <w:tcPr>
            <w:tcW w:w="3660" w:type="dxa"/>
            <w:tcBorders>
              <w:top w:val="single" w:sz="4" w:space="0" w:color="auto"/>
              <w:bottom w:val="single" w:sz="4" w:space="0" w:color="auto"/>
              <w:right w:val="single" w:sz="4" w:space="0" w:color="7F7F7F"/>
            </w:tcBorders>
            <w:shd w:val="clear" w:color="auto" w:fill="FFFFFF"/>
          </w:tcPr>
          <w:p w14:paraId="443789D8" w14:textId="77777777" w:rsidR="0099682B" w:rsidRPr="00FE284C" w:rsidRDefault="0099682B" w:rsidP="00FE284C">
            <w:pPr>
              <w:spacing w:line="240" w:lineRule="auto"/>
              <w:rPr>
                <w:rFonts w:ascii="Calibri Light" w:eastAsia="Times New Roman" w:hAnsi="Calibri Light"/>
                <w:i/>
                <w:iCs/>
              </w:rPr>
            </w:pPr>
            <w:r w:rsidRPr="00FE284C">
              <w:rPr>
                <w:rFonts w:ascii="Calibri Light" w:eastAsia="Times New Roman" w:hAnsi="Calibri Light"/>
                <w:i/>
                <w:iCs/>
              </w:rPr>
              <w:t>Take ownership of file or other objects</w:t>
            </w:r>
          </w:p>
        </w:tc>
        <w:tc>
          <w:tcPr>
            <w:tcW w:w="3693" w:type="dxa"/>
            <w:tcBorders>
              <w:right w:val="single" w:sz="4" w:space="0" w:color="auto"/>
            </w:tcBorders>
            <w:shd w:val="clear" w:color="auto" w:fill="F2F2F2"/>
          </w:tcPr>
          <w:p w14:paraId="21AFF631" w14:textId="77777777" w:rsidR="0099682B" w:rsidRDefault="0099682B" w:rsidP="00FE284C">
            <w:pPr>
              <w:spacing w:line="240" w:lineRule="auto"/>
            </w:pPr>
            <w:r>
              <w:t>Administrators</w:t>
            </w:r>
          </w:p>
        </w:tc>
        <w:tc>
          <w:tcPr>
            <w:tcW w:w="3663" w:type="dxa"/>
            <w:tcBorders>
              <w:left w:val="single" w:sz="4" w:space="0" w:color="auto"/>
            </w:tcBorders>
            <w:shd w:val="clear" w:color="auto" w:fill="F2F2F2"/>
          </w:tcPr>
          <w:p w14:paraId="76847DA7" w14:textId="77777777" w:rsidR="0099682B" w:rsidRDefault="0099682B" w:rsidP="00FE284C">
            <w:pPr>
              <w:spacing w:line="240" w:lineRule="auto"/>
            </w:pPr>
            <w:r>
              <w:t>Administrators</w:t>
            </w:r>
          </w:p>
        </w:tc>
      </w:tr>
    </w:tbl>
    <w:p w14:paraId="3F4E2308" w14:textId="77777777" w:rsidR="00AE58A6" w:rsidRDefault="00AE58A6" w:rsidP="00502CB1">
      <w:pPr>
        <w:numPr>
          <w:ilvl w:val="1"/>
          <w:numId w:val="4"/>
        </w:numPr>
        <w:spacing w:line="240" w:lineRule="auto"/>
      </w:pPr>
    </w:p>
    <w:p w14:paraId="33A2B8E2" w14:textId="77777777" w:rsidR="00CE2087" w:rsidRDefault="00D74C01" w:rsidP="00502CB1">
      <w:pPr>
        <w:numPr>
          <w:ilvl w:val="0"/>
          <w:numId w:val="4"/>
        </w:numPr>
        <w:spacing w:line="240" w:lineRule="auto"/>
      </w:pPr>
      <w:r>
        <w:t>Local Security policies</w:t>
      </w:r>
    </w:p>
    <w:p w14:paraId="049B7AD1" w14:textId="77777777" w:rsidR="00CE2087" w:rsidRDefault="00CE2087" w:rsidP="00502CB1">
      <w:pPr>
        <w:numPr>
          <w:ilvl w:val="1"/>
          <w:numId w:val="4"/>
        </w:numPr>
        <w:spacing w:line="240" w:lineRule="auto"/>
      </w:pPr>
      <w:r>
        <w:rPr>
          <w:b/>
        </w:rPr>
        <w:lastRenderedPageBreak/>
        <w:t>THESE ARE FOR MOST SECURE SETTINGS MAKE SURE TO CHECK THESE AS A TEAM!!!!!</w:t>
      </w:r>
    </w:p>
    <w:p w14:paraId="5BC346B1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Accounts: Administrator account status</w:t>
      </w:r>
      <w:r w:rsidRPr="00097801">
        <w:rPr>
          <w:i/>
        </w:rPr>
        <w:t>: disabled</w:t>
      </w:r>
    </w:p>
    <w:p w14:paraId="6D7BD8ED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Accounts: Bloc</w:t>
      </w:r>
      <w:r w:rsidR="00A54C22">
        <w:t xml:space="preserve">k Microsoft accounts: </w:t>
      </w:r>
      <w:r w:rsidR="0099682B" w:rsidRPr="00097801">
        <w:rPr>
          <w:i/>
        </w:rPr>
        <w:t>Users can’t add or log on with Microsoft accounts</w:t>
      </w:r>
    </w:p>
    <w:p w14:paraId="433DFA21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Accounts: Guest account status: disabled **</w:t>
      </w:r>
    </w:p>
    <w:p w14:paraId="3BB18B8C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Accounts: Limit local account use of blank passwords to console logon only: </w:t>
      </w:r>
      <w:r w:rsidRPr="00097801">
        <w:rPr>
          <w:i/>
        </w:rPr>
        <w:t>enabled</w:t>
      </w:r>
    </w:p>
    <w:p w14:paraId="25433F3F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Audit: Audit access of global system objects: </w:t>
      </w:r>
      <w:r w:rsidRPr="00097801">
        <w:rPr>
          <w:i/>
        </w:rPr>
        <w:t>disabled</w:t>
      </w:r>
    </w:p>
    <w:p w14:paraId="1FDE0F02" w14:textId="77777777" w:rsidR="00D74C01" w:rsidRPr="00097801" w:rsidRDefault="00D74C01" w:rsidP="00502CB1">
      <w:pPr>
        <w:numPr>
          <w:ilvl w:val="1"/>
          <w:numId w:val="4"/>
        </w:numPr>
        <w:spacing w:line="240" w:lineRule="auto"/>
        <w:rPr>
          <w:i/>
        </w:rPr>
      </w:pPr>
      <w:r>
        <w:t>Audit: Audit the use of Backu</w:t>
      </w:r>
      <w:r w:rsidR="00CE2087">
        <w:t xml:space="preserve">p and Restore privilege: </w:t>
      </w:r>
      <w:r w:rsidR="00CE2087" w:rsidRPr="00097801">
        <w:rPr>
          <w:i/>
        </w:rPr>
        <w:t>disable</w:t>
      </w:r>
      <w:r w:rsidRPr="00097801">
        <w:rPr>
          <w:i/>
        </w:rPr>
        <w:t>d</w:t>
      </w:r>
    </w:p>
    <w:p w14:paraId="24F27F45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Audit: Force audit policy subcategory settings (Windows Vista of later) to override audit policy category settings: </w:t>
      </w:r>
      <w:r w:rsidRPr="00097801">
        <w:rPr>
          <w:i/>
        </w:rPr>
        <w:t>enabled</w:t>
      </w:r>
    </w:p>
    <w:p w14:paraId="06092EBF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Audit: Shutdown system immediately if unable to log security audits: </w:t>
      </w:r>
      <w:r w:rsidR="0038495F">
        <w:rPr>
          <w:i/>
        </w:rPr>
        <w:t>enable?</w:t>
      </w:r>
    </w:p>
    <w:p w14:paraId="2952FD1A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DCOM: Machine access restrictions: </w:t>
      </w:r>
      <w:r w:rsidRPr="00097801">
        <w:rPr>
          <w:i/>
        </w:rPr>
        <w:t>no remote access for all accounts</w:t>
      </w:r>
    </w:p>
    <w:p w14:paraId="6FC48C42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DCOM; Machine launch restrictions: </w:t>
      </w:r>
      <w:r w:rsidRPr="00097801">
        <w:rPr>
          <w:i/>
        </w:rPr>
        <w:t>no remote launch and remote activation for all accounts</w:t>
      </w:r>
    </w:p>
    <w:p w14:paraId="6245BA8F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Devices: Allow undock without having to log on:</w:t>
      </w:r>
      <w:r w:rsidRPr="00097801">
        <w:rPr>
          <w:i/>
        </w:rPr>
        <w:t xml:space="preserve"> disabled</w:t>
      </w:r>
    </w:p>
    <w:p w14:paraId="2812E016" w14:textId="77777777" w:rsidR="00D74C01" w:rsidRPr="00097801" w:rsidRDefault="00D74C01" w:rsidP="00502CB1">
      <w:pPr>
        <w:numPr>
          <w:ilvl w:val="1"/>
          <w:numId w:val="4"/>
        </w:numPr>
        <w:spacing w:line="240" w:lineRule="auto"/>
        <w:rPr>
          <w:i/>
        </w:rPr>
      </w:pPr>
      <w:r>
        <w:t xml:space="preserve">Devices: Allowed to format and eject removable media: </w:t>
      </w:r>
      <w:r w:rsidRPr="00097801">
        <w:rPr>
          <w:i/>
        </w:rPr>
        <w:t>administrators and interactive users</w:t>
      </w:r>
    </w:p>
    <w:p w14:paraId="772B6130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Devices: Prevent users from installing printer drivers:</w:t>
      </w:r>
      <w:r w:rsidRPr="00097801">
        <w:rPr>
          <w:i/>
        </w:rPr>
        <w:t xml:space="preserve"> enabled</w:t>
      </w:r>
    </w:p>
    <w:p w14:paraId="563C6D4A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Domain member: Digitally encrypt or sign secure channel data (always): </w:t>
      </w:r>
      <w:r w:rsidRPr="00097801">
        <w:rPr>
          <w:i/>
        </w:rPr>
        <w:t>enabled</w:t>
      </w:r>
    </w:p>
    <w:p w14:paraId="67399DA7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Domain member: Digitally encrypt secure channel data (when possible): </w:t>
      </w:r>
      <w:r w:rsidRPr="00097801">
        <w:rPr>
          <w:i/>
        </w:rPr>
        <w:t>enabled</w:t>
      </w:r>
    </w:p>
    <w:p w14:paraId="2861ED7B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Domain member: Digitally sign secure channel data (when possible); </w:t>
      </w:r>
      <w:r w:rsidRPr="00097801">
        <w:rPr>
          <w:i/>
        </w:rPr>
        <w:t>enabled</w:t>
      </w:r>
    </w:p>
    <w:p w14:paraId="4FE04B0B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Domain member: Disable machine account password changes: </w:t>
      </w:r>
      <w:r w:rsidRPr="00097801">
        <w:rPr>
          <w:i/>
        </w:rPr>
        <w:t>disabled</w:t>
      </w:r>
    </w:p>
    <w:p w14:paraId="6AABCA26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Domain member: Maximum machine account password age: </w:t>
      </w:r>
      <w:r w:rsidRPr="00097801">
        <w:rPr>
          <w:i/>
        </w:rPr>
        <w:t>30 days</w:t>
      </w:r>
    </w:p>
    <w:p w14:paraId="5B76F5E2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Domain member: Require strong (Windows 2000 or later) session key: </w:t>
      </w:r>
      <w:r w:rsidRPr="00097801">
        <w:rPr>
          <w:i/>
        </w:rPr>
        <w:t>enabled</w:t>
      </w:r>
    </w:p>
    <w:p w14:paraId="7DC3D662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Domain member: Display user information when session is locked: </w:t>
      </w:r>
      <w:r w:rsidRPr="00097801">
        <w:rPr>
          <w:i/>
        </w:rPr>
        <w:t>do not display user information</w:t>
      </w:r>
    </w:p>
    <w:p w14:paraId="5D047465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Interactive logon: Do not display last user name: </w:t>
      </w:r>
      <w:r w:rsidRPr="00097801">
        <w:rPr>
          <w:i/>
        </w:rPr>
        <w:t>enabled</w:t>
      </w:r>
    </w:p>
    <w:p w14:paraId="0EF23E35" w14:textId="77777777" w:rsidR="00D74C01" w:rsidRDefault="00CE2087" w:rsidP="00502CB1">
      <w:pPr>
        <w:numPr>
          <w:ilvl w:val="1"/>
          <w:numId w:val="4"/>
        </w:numPr>
        <w:spacing w:line="240" w:lineRule="auto"/>
      </w:pPr>
      <w:r>
        <w:t>Interactive logon: Do not requir</w:t>
      </w:r>
      <w:r w:rsidR="00D74C01">
        <w:t xml:space="preserve">e CTRL+ALT+DEL: </w:t>
      </w:r>
      <w:r w:rsidR="00D74C01" w:rsidRPr="00097801">
        <w:rPr>
          <w:i/>
        </w:rPr>
        <w:t>disabled</w:t>
      </w:r>
    </w:p>
    <w:p w14:paraId="7E491FDD" w14:textId="77777777" w:rsidR="00D74C01" w:rsidRPr="00C2398A" w:rsidRDefault="00D74C01" w:rsidP="00502CB1">
      <w:pPr>
        <w:numPr>
          <w:ilvl w:val="1"/>
          <w:numId w:val="4"/>
        </w:numPr>
        <w:spacing w:line="240" w:lineRule="auto"/>
        <w:rPr>
          <w:i/>
        </w:rPr>
      </w:pPr>
      <w:r>
        <w:t xml:space="preserve">Interactive logon; Machine account lockout threshold: </w:t>
      </w:r>
      <w:r w:rsidRPr="00C2398A">
        <w:rPr>
          <w:i/>
        </w:rPr>
        <w:t>10 invalid logon attempts</w:t>
      </w:r>
    </w:p>
    <w:p w14:paraId="56584C5B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Interactive logon: Machine inactivity limit: </w:t>
      </w:r>
      <w:r w:rsidRPr="00C2398A">
        <w:rPr>
          <w:i/>
        </w:rPr>
        <w:t>900 seconds</w:t>
      </w:r>
    </w:p>
    <w:p w14:paraId="14762EA1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Interactive logon: Number of previous logons to cache (in case domain controller is not available: </w:t>
      </w:r>
      <w:r w:rsidRPr="00C2398A">
        <w:rPr>
          <w:i/>
        </w:rPr>
        <w:t>4 logons</w:t>
      </w:r>
    </w:p>
    <w:p w14:paraId="14E79BBA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Interactive logon: Prompt user to change password before expiration: </w:t>
      </w:r>
      <w:r w:rsidRPr="00C2398A">
        <w:rPr>
          <w:i/>
        </w:rPr>
        <w:t>14 days</w:t>
      </w:r>
    </w:p>
    <w:p w14:paraId="144DDBC1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Interactive logon; Require Domain Controller authentication to unlock workstation; </w:t>
      </w:r>
      <w:r w:rsidRPr="00C2398A">
        <w:rPr>
          <w:i/>
        </w:rPr>
        <w:t>Disabled</w:t>
      </w:r>
    </w:p>
    <w:p w14:paraId="09F442E6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lastRenderedPageBreak/>
        <w:t xml:space="preserve">Interactive logon: Require smart card: </w:t>
      </w:r>
      <w:proofErr w:type="gramStart"/>
      <w:r w:rsidRPr="00C2398A">
        <w:rPr>
          <w:i/>
        </w:rPr>
        <w:t>disabled</w:t>
      </w:r>
      <w:r>
        <w:t>..</w:t>
      </w:r>
      <w:proofErr w:type="gramEnd"/>
    </w:p>
    <w:p w14:paraId="7AB7257A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Interactive logon: Smart card removal behavior: </w:t>
      </w:r>
      <w:r w:rsidRPr="00C2398A">
        <w:rPr>
          <w:i/>
        </w:rPr>
        <w:t>Lock</w:t>
      </w:r>
      <w:r>
        <w:t xml:space="preserve"> </w:t>
      </w:r>
      <w:r w:rsidRPr="00C2398A">
        <w:rPr>
          <w:i/>
        </w:rPr>
        <w:t>workstation</w:t>
      </w:r>
    </w:p>
    <w:p w14:paraId="5F25B4CD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MS network client: Digitally sign communications (always): </w:t>
      </w:r>
      <w:r w:rsidR="00C2398A">
        <w:rPr>
          <w:i/>
        </w:rPr>
        <w:t>enabled</w:t>
      </w:r>
    </w:p>
    <w:p w14:paraId="44960380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MS network client: Digitally sign communications (if server agrees): </w:t>
      </w:r>
      <w:r w:rsidRPr="00C2398A">
        <w:rPr>
          <w:i/>
        </w:rPr>
        <w:t>enabled</w:t>
      </w:r>
    </w:p>
    <w:p w14:paraId="4A1115F9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MS network client: Send unencrypted password t</w:t>
      </w:r>
      <w:r w:rsidR="00CE2087">
        <w:t>o th</w:t>
      </w:r>
      <w:r>
        <w:t>i</w:t>
      </w:r>
      <w:r w:rsidR="00CE2087">
        <w:t>r</w:t>
      </w:r>
      <w:r>
        <w:t xml:space="preserve">d-party SMB servers: </w:t>
      </w:r>
      <w:r w:rsidRPr="00C2398A">
        <w:rPr>
          <w:i/>
        </w:rPr>
        <w:t>disabled</w:t>
      </w:r>
    </w:p>
    <w:p w14:paraId="0C84CE72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MS network server; Amount of idle time required before </w:t>
      </w:r>
      <w:proofErr w:type="spellStart"/>
      <w:r>
        <w:t>syspending</w:t>
      </w:r>
      <w:proofErr w:type="spellEnd"/>
      <w:r>
        <w:t xml:space="preserve"> session: </w:t>
      </w:r>
      <w:r w:rsidRPr="00C2398A">
        <w:rPr>
          <w:i/>
        </w:rPr>
        <w:t>15</w:t>
      </w:r>
      <w:r>
        <w:t xml:space="preserve"> </w:t>
      </w:r>
      <w:r w:rsidRPr="00C2398A">
        <w:rPr>
          <w:i/>
        </w:rPr>
        <w:t>minutes</w:t>
      </w:r>
    </w:p>
    <w:p w14:paraId="5DF0AED9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MS network server: Digitally sign communications (always): </w:t>
      </w:r>
      <w:r w:rsidR="00C2398A">
        <w:rPr>
          <w:i/>
        </w:rPr>
        <w:t>enabled</w:t>
      </w:r>
      <w:r>
        <w:t xml:space="preserve">  </w:t>
      </w:r>
    </w:p>
    <w:p w14:paraId="7570A6F3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MS network server; Digitally sign communications (if client agrees); </w:t>
      </w:r>
      <w:r w:rsidRPr="00C2398A">
        <w:rPr>
          <w:i/>
        </w:rPr>
        <w:t>enabled</w:t>
      </w:r>
    </w:p>
    <w:p w14:paraId="7DC1BC99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MS network server: Disconnect clients when logon hours expire: </w:t>
      </w:r>
      <w:r w:rsidRPr="00C2398A">
        <w:rPr>
          <w:i/>
        </w:rPr>
        <w:t>enabled</w:t>
      </w:r>
    </w:p>
    <w:p w14:paraId="0C6D3165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MS network server: Server SPN target name validation level: </w:t>
      </w:r>
      <w:r w:rsidR="00C2398A">
        <w:rPr>
          <w:i/>
        </w:rPr>
        <w:t>Accept if provided by client</w:t>
      </w:r>
    </w:p>
    <w:p w14:paraId="540CB440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access: Allow anonymous SID/Name translation: </w:t>
      </w:r>
      <w:r w:rsidRPr="00C2398A">
        <w:rPr>
          <w:i/>
        </w:rPr>
        <w:t>disabled</w:t>
      </w:r>
    </w:p>
    <w:p w14:paraId="066BDCCF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access: Do not allow anonymous enumeration of SAM accounts: </w:t>
      </w:r>
      <w:r w:rsidRPr="00C2398A">
        <w:rPr>
          <w:i/>
        </w:rPr>
        <w:t>enabled</w:t>
      </w:r>
    </w:p>
    <w:p w14:paraId="7302B7B4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access: Do not allow anonymous </w:t>
      </w:r>
      <w:r w:rsidR="00C2398A">
        <w:t>enumeration</w:t>
      </w:r>
      <w:r>
        <w:t xml:space="preserve"> of SAM accounts and shares: </w:t>
      </w:r>
      <w:r w:rsidRPr="00C2398A">
        <w:rPr>
          <w:i/>
        </w:rPr>
        <w:t>enabled</w:t>
      </w:r>
    </w:p>
    <w:p w14:paraId="4A4E71AC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access: Do not allow storage of passwords and credentials for network authentication: </w:t>
      </w:r>
      <w:r w:rsidR="00C2398A">
        <w:rPr>
          <w:i/>
        </w:rPr>
        <w:t>enabled</w:t>
      </w:r>
    </w:p>
    <w:p w14:paraId="3E6BA1EF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access: Let Everyone permissions apply to anonymous users: </w:t>
      </w:r>
      <w:r w:rsidRPr="00C2398A">
        <w:rPr>
          <w:i/>
        </w:rPr>
        <w:t>disabled</w:t>
      </w:r>
    </w:p>
    <w:p w14:paraId="42302E7B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access: Named Pipes that can be accessed anonymously: </w:t>
      </w:r>
      <w:r w:rsidRPr="00C2398A">
        <w:rPr>
          <w:i/>
        </w:rPr>
        <w:t>blank</w:t>
      </w:r>
    </w:p>
    <w:p w14:paraId="4D740AA9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access: Remotely accessible registry paths: </w:t>
      </w:r>
      <w:r w:rsidRPr="00C2398A">
        <w:rPr>
          <w:i/>
        </w:rPr>
        <w:t>blank</w:t>
      </w:r>
    </w:p>
    <w:p w14:paraId="77C9D766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access; Remotely accessible registry paths and sub-paths: </w:t>
      </w:r>
      <w:r w:rsidRPr="00C2398A">
        <w:rPr>
          <w:i/>
        </w:rPr>
        <w:t>blank</w:t>
      </w:r>
    </w:p>
    <w:p w14:paraId="15595460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access: Restrict anonymous access to Named Pipes and Shares: </w:t>
      </w:r>
      <w:r w:rsidRPr="00C2398A">
        <w:rPr>
          <w:i/>
        </w:rPr>
        <w:t>enabled</w:t>
      </w:r>
    </w:p>
    <w:p w14:paraId="1F06A525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access: Shares that can be accessed anonymously: </w:t>
      </w:r>
      <w:r w:rsidRPr="00C2398A">
        <w:rPr>
          <w:i/>
        </w:rPr>
        <w:t>blank</w:t>
      </w:r>
    </w:p>
    <w:p w14:paraId="5CFA2DBE" w14:textId="77777777" w:rsidR="00D74C01" w:rsidRPr="00C2398A" w:rsidRDefault="00D74C01" w:rsidP="00502CB1">
      <w:pPr>
        <w:numPr>
          <w:ilvl w:val="1"/>
          <w:numId w:val="4"/>
        </w:numPr>
        <w:spacing w:line="240" w:lineRule="auto"/>
        <w:rPr>
          <w:i/>
        </w:rPr>
      </w:pPr>
      <w:r>
        <w:t xml:space="preserve">Network access: Sharing and security model for local accounts: </w:t>
      </w:r>
      <w:r w:rsidRPr="00C2398A">
        <w:rPr>
          <w:i/>
        </w:rPr>
        <w:t>Classic - local users authenticate as themselves</w:t>
      </w:r>
    </w:p>
    <w:p w14:paraId="04B9BFCC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Network security: Allow Local System to us</w:t>
      </w:r>
      <w:r w:rsidR="00C2398A">
        <w:t xml:space="preserve">e computer identity for NTLM: </w:t>
      </w:r>
      <w:r w:rsidRPr="00C2398A">
        <w:rPr>
          <w:i/>
        </w:rPr>
        <w:t>enabled</w:t>
      </w:r>
    </w:p>
    <w:p w14:paraId="64FFAC8E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security: Allow </w:t>
      </w:r>
      <w:proofErr w:type="spellStart"/>
      <w:r w:rsidR="00CE2087">
        <w:t>LocalSystem</w:t>
      </w:r>
      <w:proofErr w:type="spellEnd"/>
      <w:r w:rsidR="00CE2087">
        <w:t xml:space="preserve"> NULL session fallba</w:t>
      </w:r>
      <w:r>
        <w:t xml:space="preserve">ck: </w:t>
      </w:r>
      <w:r w:rsidRPr="00C2398A">
        <w:rPr>
          <w:i/>
        </w:rPr>
        <w:t>disabled</w:t>
      </w:r>
    </w:p>
    <w:p w14:paraId="3F8BAD4F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security: Allow PKU2U authentication requests to this computer to use online identifies: </w:t>
      </w:r>
      <w:r w:rsidRPr="00C2398A">
        <w:rPr>
          <w:i/>
        </w:rPr>
        <w:t>disabled</w:t>
      </w:r>
    </w:p>
    <w:p w14:paraId="6C8494DA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Network security: Configure encryption types allowed for Kerberos:</w:t>
      </w:r>
      <w:r w:rsidRPr="00C2398A">
        <w:rPr>
          <w:i/>
        </w:rPr>
        <w:t xml:space="preserve"> RC4_HMAC_MD5, AES128_HMAC_SHA1, AES256_HMAC_SHA1, Future encryption types</w:t>
      </w:r>
    </w:p>
    <w:p w14:paraId="354F5147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security: Do not store LAN Manager hash value on next password change: </w:t>
      </w:r>
      <w:r w:rsidRPr="00C2398A">
        <w:rPr>
          <w:i/>
        </w:rPr>
        <w:t>enabled</w:t>
      </w:r>
    </w:p>
    <w:p w14:paraId="3EEDE1CA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security: Force logoff when logon hours expire: </w:t>
      </w:r>
      <w:r w:rsidR="00C757B5">
        <w:rPr>
          <w:i/>
        </w:rPr>
        <w:t>en</w:t>
      </w:r>
      <w:r w:rsidRPr="00C2398A">
        <w:rPr>
          <w:i/>
        </w:rPr>
        <w:t>abled</w:t>
      </w:r>
    </w:p>
    <w:p w14:paraId="46FBE9C9" w14:textId="77777777" w:rsidR="00D74C01" w:rsidRDefault="00CE2087" w:rsidP="00502CB1">
      <w:pPr>
        <w:numPr>
          <w:ilvl w:val="1"/>
          <w:numId w:val="4"/>
        </w:numPr>
        <w:spacing w:line="240" w:lineRule="auto"/>
      </w:pPr>
      <w:r>
        <w:t>Network security; LAN Ma</w:t>
      </w:r>
      <w:r w:rsidR="00D74C01">
        <w:t xml:space="preserve">nager authentication level: </w:t>
      </w:r>
      <w:r w:rsidR="00D74C01" w:rsidRPr="00C2398A">
        <w:rPr>
          <w:i/>
        </w:rPr>
        <w:t>Send NTLMv2 response only, Refuse LM &amp; NTLM</w:t>
      </w:r>
    </w:p>
    <w:p w14:paraId="494490F8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lastRenderedPageBreak/>
        <w:t xml:space="preserve">Network security: LDAP client signing requirements: </w:t>
      </w:r>
      <w:r w:rsidR="00C757B5">
        <w:rPr>
          <w:i/>
        </w:rPr>
        <w:t>Negotiate signing</w:t>
      </w:r>
    </w:p>
    <w:p w14:paraId="667A68D6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security: Minimum session security for NTLM SSP based (including secure RPC) clients: </w:t>
      </w:r>
      <w:r w:rsidRPr="00C2398A">
        <w:rPr>
          <w:i/>
        </w:rPr>
        <w:t xml:space="preserve">Require NTLMv2 session security, Require </w:t>
      </w:r>
      <w:proofErr w:type="gramStart"/>
      <w:r w:rsidRPr="00C2398A">
        <w:rPr>
          <w:i/>
        </w:rPr>
        <w:t>128 bit</w:t>
      </w:r>
      <w:proofErr w:type="gramEnd"/>
      <w:r w:rsidRPr="00C2398A">
        <w:rPr>
          <w:i/>
        </w:rPr>
        <w:t xml:space="preserve"> encryption</w:t>
      </w:r>
    </w:p>
    <w:p w14:paraId="0114C56B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security: Minimum session security for NTLM SSP based (including secure RPC) server: </w:t>
      </w:r>
      <w:r w:rsidRPr="00C2398A">
        <w:rPr>
          <w:i/>
        </w:rPr>
        <w:t xml:space="preserve">Require NTLMv2 session security, Require </w:t>
      </w:r>
      <w:proofErr w:type="gramStart"/>
      <w:r w:rsidRPr="00C2398A">
        <w:rPr>
          <w:i/>
        </w:rPr>
        <w:t>128 bit</w:t>
      </w:r>
      <w:proofErr w:type="gramEnd"/>
      <w:r w:rsidRPr="00C2398A">
        <w:rPr>
          <w:i/>
        </w:rPr>
        <w:t xml:space="preserve"> encryption</w:t>
      </w:r>
    </w:p>
    <w:p w14:paraId="14E64E06" w14:textId="77777777" w:rsidR="00D74C01" w:rsidRPr="00C2398A" w:rsidRDefault="00D74C01" w:rsidP="00502CB1">
      <w:pPr>
        <w:numPr>
          <w:ilvl w:val="1"/>
          <w:numId w:val="4"/>
        </w:numPr>
        <w:spacing w:line="240" w:lineRule="auto"/>
        <w:rPr>
          <w:i/>
        </w:rPr>
      </w:pPr>
      <w:r>
        <w:t xml:space="preserve">Network security: Restrict NTLM: Incoming NTLM traffic: </w:t>
      </w:r>
      <w:r w:rsidRPr="00C2398A">
        <w:rPr>
          <w:i/>
        </w:rPr>
        <w:t>Deny all accounts</w:t>
      </w:r>
    </w:p>
    <w:p w14:paraId="624BFFD7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security: Restrict NTLM: NTLM authentication in this domain: </w:t>
      </w:r>
      <w:r w:rsidRPr="00C2398A">
        <w:rPr>
          <w:i/>
        </w:rPr>
        <w:t>Deny</w:t>
      </w:r>
      <w:r>
        <w:t xml:space="preserve"> </w:t>
      </w:r>
      <w:r w:rsidRPr="00C2398A">
        <w:rPr>
          <w:i/>
        </w:rPr>
        <w:t>all</w:t>
      </w:r>
    </w:p>
    <w:p w14:paraId="18A2C146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Network security: Restrict NTLM: Outgoing NTLM traffic to remote servers: </w:t>
      </w:r>
      <w:r w:rsidRPr="00C2398A">
        <w:rPr>
          <w:i/>
        </w:rPr>
        <w:t>Deny</w:t>
      </w:r>
      <w:r>
        <w:t xml:space="preserve"> </w:t>
      </w:r>
      <w:r w:rsidRPr="00C2398A">
        <w:rPr>
          <w:i/>
        </w:rPr>
        <w:t>all</w:t>
      </w:r>
    </w:p>
    <w:p w14:paraId="36DD5446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Recovery console: Allow automatic administrative logon: </w:t>
      </w:r>
      <w:r w:rsidRPr="00C2398A">
        <w:rPr>
          <w:i/>
        </w:rPr>
        <w:t>disabled</w:t>
      </w:r>
    </w:p>
    <w:p w14:paraId="63F6E3F5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Recovery console: Allow floppy copy and access to all drives and all folders: </w:t>
      </w:r>
      <w:r w:rsidRPr="00C2398A">
        <w:rPr>
          <w:i/>
        </w:rPr>
        <w:t>disabled</w:t>
      </w:r>
    </w:p>
    <w:p w14:paraId="119428BD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Shutdown: Allow system to be shut down without having to logon: </w:t>
      </w:r>
      <w:r w:rsidR="00502CB1">
        <w:rPr>
          <w:i/>
        </w:rPr>
        <w:t>disabled</w:t>
      </w:r>
    </w:p>
    <w:p w14:paraId="7BEBA25D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Shutdown: Clear virtual memory page</w:t>
      </w:r>
      <w:r w:rsidR="00CE2087">
        <w:t>-</w:t>
      </w:r>
      <w:r>
        <w:t xml:space="preserve">file: </w:t>
      </w:r>
      <w:r w:rsidRPr="00C2398A">
        <w:rPr>
          <w:i/>
        </w:rPr>
        <w:t>disabled</w:t>
      </w:r>
    </w:p>
    <w:p w14:paraId="19C0C379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System cryptography: Use FIPS compliant algorithms for encryption, has</w:t>
      </w:r>
      <w:r w:rsidR="0024316A">
        <w:t>h</w:t>
      </w:r>
      <w:r>
        <w:t xml:space="preserve">ing and signing: </w:t>
      </w:r>
      <w:r w:rsidRPr="00C2398A">
        <w:rPr>
          <w:i/>
        </w:rPr>
        <w:t>disabled</w:t>
      </w:r>
    </w:p>
    <w:p w14:paraId="1317ABD6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System objects: Require case insensitivity for non-Windows subsystems: </w:t>
      </w:r>
      <w:r w:rsidRPr="00C2398A">
        <w:rPr>
          <w:i/>
        </w:rPr>
        <w:t>enabled</w:t>
      </w:r>
    </w:p>
    <w:p w14:paraId="0E27F109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System objects: Strengthen default permissions of internal system objects (e.g. Symbolic links</w:t>
      </w:r>
      <w:proofErr w:type="gramStart"/>
      <w:r>
        <w:t>) :</w:t>
      </w:r>
      <w:proofErr w:type="gramEnd"/>
      <w:r>
        <w:t xml:space="preserve"> </w:t>
      </w:r>
      <w:r w:rsidR="00C2398A" w:rsidRPr="00C2398A">
        <w:rPr>
          <w:i/>
        </w:rPr>
        <w:t>enabled</w:t>
      </w:r>
    </w:p>
    <w:p w14:paraId="2D5693E7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System settings: Optional subsystems: </w:t>
      </w:r>
      <w:r w:rsidRPr="00C2398A">
        <w:rPr>
          <w:i/>
        </w:rPr>
        <w:t>blank</w:t>
      </w:r>
    </w:p>
    <w:p w14:paraId="6D74D025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System settings: Use Certificate Rules on Windows Executables for Software Restriction Policies: </w:t>
      </w:r>
      <w:r w:rsidRPr="00C2398A">
        <w:rPr>
          <w:i/>
        </w:rPr>
        <w:t>disabled</w:t>
      </w:r>
    </w:p>
    <w:p w14:paraId="3562035E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UAC: Admin App</w:t>
      </w:r>
      <w:r w:rsidR="00CE2087">
        <w:t>r</w:t>
      </w:r>
      <w:r>
        <w:t xml:space="preserve">oval Mode for Built-in Administrator account: </w:t>
      </w:r>
      <w:r w:rsidRPr="00C2398A">
        <w:rPr>
          <w:i/>
        </w:rPr>
        <w:t>enabled</w:t>
      </w:r>
    </w:p>
    <w:p w14:paraId="0C280498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UAC: Allow </w:t>
      </w:r>
      <w:proofErr w:type="spellStart"/>
      <w:r>
        <w:t>UIAccess</w:t>
      </w:r>
      <w:proofErr w:type="spellEnd"/>
      <w:r>
        <w:t xml:space="preserve"> applications to prompt for elevation wi</w:t>
      </w:r>
      <w:r w:rsidR="00C2398A">
        <w:t xml:space="preserve">thout using the secure desktop: </w:t>
      </w:r>
      <w:r w:rsidRPr="00C2398A">
        <w:rPr>
          <w:i/>
        </w:rPr>
        <w:t>disabled</w:t>
      </w:r>
    </w:p>
    <w:p w14:paraId="7644EDB8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>UAC: Behavior of elevation prompt for administrators in Admin Appr</w:t>
      </w:r>
      <w:r w:rsidR="00C2398A">
        <w:t>oval Mode:</w:t>
      </w:r>
      <w:r>
        <w:t xml:space="preserve"> </w:t>
      </w:r>
      <w:r w:rsidRPr="00C2398A">
        <w:rPr>
          <w:i/>
        </w:rPr>
        <w:t>Prompt for consent on the secure desktop</w:t>
      </w:r>
    </w:p>
    <w:p w14:paraId="4D609604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UAC: Behavior of the elevation prompt for standard users: </w:t>
      </w:r>
      <w:r w:rsidRPr="00C2398A">
        <w:rPr>
          <w:i/>
        </w:rPr>
        <w:t>Automatically deny elevation requests</w:t>
      </w:r>
    </w:p>
    <w:p w14:paraId="0D680022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UAC: Detect application installations and prompt for elevation: </w:t>
      </w:r>
      <w:r w:rsidRPr="00C2398A">
        <w:rPr>
          <w:i/>
        </w:rPr>
        <w:t>enabled</w:t>
      </w:r>
    </w:p>
    <w:p w14:paraId="69D9C24F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UAC: Only elevate executables that are signed and validated: </w:t>
      </w:r>
      <w:r w:rsidRPr="00C2398A">
        <w:rPr>
          <w:i/>
        </w:rPr>
        <w:t>disabled</w:t>
      </w:r>
    </w:p>
    <w:p w14:paraId="6200461C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UAC; Only elevate </w:t>
      </w:r>
      <w:proofErr w:type="spellStart"/>
      <w:r>
        <w:t>UIAccess</w:t>
      </w:r>
      <w:proofErr w:type="spellEnd"/>
      <w:r>
        <w:t xml:space="preserve"> applications that are installed in secure locations: </w:t>
      </w:r>
      <w:r w:rsidRPr="00C2398A">
        <w:rPr>
          <w:i/>
        </w:rPr>
        <w:t>enabled</w:t>
      </w:r>
    </w:p>
    <w:p w14:paraId="3F8E9237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UAC: Run all administrators in Admin Approval Mode: </w:t>
      </w:r>
      <w:r w:rsidRPr="00C2398A">
        <w:rPr>
          <w:i/>
        </w:rPr>
        <w:t>enabled</w:t>
      </w:r>
    </w:p>
    <w:p w14:paraId="5B8C0CFD" w14:textId="77777777" w:rsidR="00D74C01" w:rsidRDefault="00D74C01" w:rsidP="00502CB1">
      <w:pPr>
        <w:numPr>
          <w:ilvl w:val="1"/>
          <w:numId w:val="4"/>
        </w:numPr>
        <w:spacing w:line="240" w:lineRule="auto"/>
      </w:pPr>
      <w:r>
        <w:t xml:space="preserve">UAC: Switch to the secure desktop when prompting for elevation: </w:t>
      </w:r>
      <w:r w:rsidRPr="00C2398A">
        <w:rPr>
          <w:i/>
        </w:rPr>
        <w:t>enabled</w:t>
      </w:r>
    </w:p>
    <w:p w14:paraId="26DB2AEA" w14:textId="77777777" w:rsidR="00D74C01" w:rsidRPr="00F7336B" w:rsidRDefault="00D74C01" w:rsidP="00502CB1">
      <w:pPr>
        <w:numPr>
          <w:ilvl w:val="1"/>
          <w:numId w:val="4"/>
        </w:numPr>
        <w:spacing w:line="240" w:lineRule="auto"/>
      </w:pPr>
      <w:r>
        <w:t xml:space="preserve">UAC: Virtualize file and registry write failures to per-user locations: </w:t>
      </w:r>
      <w:r w:rsidRPr="00C2398A">
        <w:rPr>
          <w:i/>
        </w:rPr>
        <w:t>enabled</w:t>
      </w:r>
    </w:p>
    <w:p w14:paraId="18B4DFEE" w14:textId="77777777" w:rsidR="00F7336B" w:rsidRDefault="00F7336B" w:rsidP="00F7336B">
      <w:pPr>
        <w:spacing w:line="240" w:lineRule="auto"/>
      </w:pPr>
    </w:p>
    <w:p w14:paraId="7ACBF69F" w14:textId="77777777" w:rsidR="00F7336B" w:rsidRDefault="00F7336B" w:rsidP="00F7336B">
      <w:pPr>
        <w:spacing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2957"/>
        <w:gridCol w:w="6476"/>
      </w:tblGrid>
      <w:tr w:rsidR="00F7336B" w:rsidRPr="00F7336B" w14:paraId="776F0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963D7" w14:textId="77777777" w:rsidR="00F7336B" w:rsidRPr="00F7336B" w:rsidRDefault="00F7336B" w:rsidP="00F7336B">
            <w:pPr>
              <w:spacing w:line="240" w:lineRule="auto"/>
            </w:pPr>
            <w:r w:rsidRPr="00F7336B">
              <w:lastRenderedPageBreak/>
              <w:t>Password Policy / Lockout Policy</w:t>
            </w:r>
          </w:p>
        </w:tc>
        <w:tc>
          <w:tcPr>
            <w:tcW w:w="0" w:type="auto"/>
            <w:vAlign w:val="center"/>
            <w:hideMark/>
          </w:tcPr>
          <w:p w14:paraId="68C7F529" w14:textId="77777777" w:rsidR="00F7336B" w:rsidRPr="00F7336B" w:rsidRDefault="00F7336B" w:rsidP="00F7336B">
            <w:pPr>
              <w:spacing w:line="240" w:lineRule="auto"/>
            </w:pPr>
            <w:proofErr w:type="spellStart"/>
            <w:r w:rsidRPr="00F7336B">
              <w:t>secpol.msc</w:t>
            </w:r>
            <w:proofErr w:type="spellEnd"/>
            <w:r w:rsidRPr="00F7336B">
              <w:t xml:space="preserve"> (already listed)</w:t>
            </w:r>
          </w:p>
        </w:tc>
        <w:tc>
          <w:tcPr>
            <w:tcW w:w="0" w:type="auto"/>
            <w:vAlign w:val="center"/>
            <w:hideMark/>
          </w:tcPr>
          <w:p w14:paraId="5A151FBA" w14:textId="77777777" w:rsidR="00F7336B" w:rsidRPr="00F7336B" w:rsidRDefault="00F7336B" w:rsidP="00F7336B">
            <w:pPr>
              <w:spacing w:line="240" w:lineRule="auto"/>
            </w:pPr>
            <w:r w:rsidRPr="00F7336B">
              <w:t>Account Policies &gt; Password Policy / Account Lockout Policy</w:t>
            </w:r>
          </w:p>
        </w:tc>
      </w:tr>
      <w:tr w:rsidR="00F7336B" w:rsidRPr="00F7336B" w14:paraId="7EF73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5C2CB" w14:textId="77777777" w:rsidR="00F7336B" w:rsidRPr="00F7336B" w:rsidRDefault="00F7336B" w:rsidP="00F7336B">
            <w:pPr>
              <w:spacing w:line="240" w:lineRule="auto"/>
            </w:pPr>
            <w:r w:rsidRPr="00F7336B">
              <w:t>Check user settings</w:t>
            </w:r>
          </w:p>
        </w:tc>
        <w:tc>
          <w:tcPr>
            <w:tcW w:w="0" w:type="auto"/>
            <w:vAlign w:val="center"/>
            <w:hideMark/>
          </w:tcPr>
          <w:p w14:paraId="189EE0DB" w14:textId="77777777" w:rsidR="00F7336B" w:rsidRPr="00F7336B" w:rsidRDefault="00F7336B" w:rsidP="00F7336B">
            <w:pPr>
              <w:spacing w:line="240" w:lineRule="auto"/>
            </w:pPr>
            <w:proofErr w:type="spellStart"/>
            <w:r w:rsidRPr="00F7336B">
              <w:t>lusrmgr.msc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4F5D2" w14:textId="77777777" w:rsidR="00F7336B" w:rsidRPr="00F7336B" w:rsidRDefault="00F7336B" w:rsidP="00F7336B">
            <w:pPr>
              <w:spacing w:line="240" w:lineRule="auto"/>
            </w:pPr>
            <w:r w:rsidRPr="00F7336B">
              <w:t xml:space="preserve">Users &gt; double-click a user. Doesn't exist on </w:t>
            </w:r>
            <w:proofErr w:type="gramStart"/>
            <w:r w:rsidRPr="00F7336B">
              <w:t>Home</w:t>
            </w:r>
            <w:proofErr w:type="gramEnd"/>
            <w:r w:rsidRPr="00F7336B">
              <w:t xml:space="preserve"> editions; use </w:t>
            </w:r>
            <w:proofErr w:type="spellStart"/>
            <w:r w:rsidRPr="00F7336B">
              <w:t>netplwiz</w:t>
            </w:r>
            <w:proofErr w:type="spellEnd"/>
            <w:r w:rsidRPr="00F7336B">
              <w:t xml:space="preserve"> there.</w:t>
            </w:r>
          </w:p>
        </w:tc>
      </w:tr>
      <w:tr w:rsidR="00F7336B" w:rsidRPr="00F7336B" w14:paraId="4E986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7AD72" w14:textId="77777777" w:rsidR="00F7336B" w:rsidRPr="00F7336B" w:rsidRDefault="00F7336B" w:rsidP="00F7336B">
            <w:pPr>
              <w:spacing w:line="240" w:lineRule="auto"/>
            </w:pPr>
            <w:r w:rsidRPr="00F7336B">
              <w:t>Check ALL the groups</w:t>
            </w:r>
          </w:p>
        </w:tc>
        <w:tc>
          <w:tcPr>
            <w:tcW w:w="0" w:type="auto"/>
            <w:vAlign w:val="center"/>
            <w:hideMark/>
          </w:tcPr>
          <w:p w14:paraId="6905EA45" w14:textId="77777777" w:rsidR="00F7336B" w:rsidRPr="00F7336B" w:rsidRDefault="00F7336B" w:rsidP="00F7336B">
            <w:pPr>
              <w:spacing w:line="240" w:lineRule="auto"/>
            </w:pPr>
            <w:proofErr w:type="spellStart"/>
            <w:r w:rsidRPr="00F7336B">
              <w:t>lusrmgr.msc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93CA6" w14:textId="77777777" w:rsidR="00F7336B" w:rsidRPr="00F7336B" w:rsidRDefault="00F7336B" w:rsidP="00F7336B">
            <w:pPr>
              <w:spacing w:line="240" w:lineRule="auto"/>
            </w:pPr>
            <w:r w:rsidRPr="00F7336B">
              <w:t xml:space="preserve">Groups. Quick check: net </w:t>
            </w:r>
            <w:proofErr w:type="spellStart"/>
            <w:r w:rsidRPr="00F7336B">
              <w:t>localgroup</w:t>
            </w:r>
            <w:proofErr w:type="spellEnd"/>
            <w:r w:rsidRPr="00F7336B">
              <w:t xml:space="preserve"> administrators in cmd.</w:t>
            </w:r>
          </w:p>
        </w:tc>
      </w:tr>
      <w:tr w:rsidR="00F7336B" w:rsidRPr="00F7336B" w14:paraId="05106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C92D1" w14:textId="77777777" w:rsidR="00F7336B" w:rsidRPr="00F7336B" w:rsidRDefault="00F7336B" w:rsidP="00F7336B">
            <w:pPr>
              <w:spacing w:line="240" w:lineRule="auto"/>
            </w:pPr>
            <w:r w:rsidRPr="00F7336B">
              <w:t>SmartScreen</w:t>
            </w:r>
          </w:p>
        </w:tc>
        <w:tc>
          <w:tcPr>
            <w:tcW w:w="0" w:type="auto"/>
            <w:vAlign w:val="center"/>
            <w:hideMark/>
          </w:tcPr>
          <w:p w14:paraId="36C9347E" w14:textId="77777777" w:rsidR="00F7336B" w:rsidRPr="00F7336B" w:rsidRDefault="00F7336B" w:rsidP="00F7336B">
            <w:pPr>
              <w:spacing w:line="240" w:lineRule="auto"/>
            </w:pPr>
            <w:proofErr w:type="spellStart"/>
            <w:r w:rsidRPr="00F7336B">
              <w:t>windowsdefender</w:t>
            </w:r>
            <w:proofErr w:type="spellEnd"/>
            <w:r w:rsidRPr="00F7336B">
              <w:t>:</w:t>
            </w:r>
          </w:p>
        </w:tc>
        <w:tc>
          <w:tcPr>
            <w:tcW w:w="0" w:type="auto"/>
            <w:vAlign w:val="center"/>
            <w:hideMark/>
          </w:tcPr>
          <w:p w14:paraId="5FEF9412" w14:textId="77777777" w:rsidR="00F7336B" w:rsidRPr="00F7336B" w:rsidRDefault="00F7336B" w:rsidP="00F7336B">
            <w:pPr>
              <w:spacing w:line="240" w:lineRule="auto"/>
            </w:pPr>
            <w:r w:rsidRPr="00F7336B">
              <w:t>App &amp; browser control &gt; Reputation-based protection</w:t>
            </w:r>
          </w:p>
        </w:tc>
      </w:tr>
      <w:tr w:rsidR="00F7336B" w:rsidRPr="00F7336B" w14:paraId="739BC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14FB" w14:textId="77777777" w:rsidR="00F7336B" w:rsidRPr="00F7336B" w:rsidRDefault="00F7336B" w:rsidP="00F7336B">
            <w:pPr>
              <w:spacing w:line="240" w:lineRule="auto"/>
            </w:pPr>
            <w:r w:rsidRPr="00F7336B">
              <w:t>Wi-Fi Sense</w:t>
            </w:r>
          </w:p>
        </w:tc>
        <w:tc>
          <w:tcPr>
            <w:tcW w:w="0" w:type="auto"/>
            <w:vAlign w:val="center"/>
            <w:hideMark/>
          </w:tcPr>
          <w:p w14:paraId="590CC270" w14:textId="77777777" w:rsidR="00F7336B" w:rsidRPr="00F7336B" w:rsidRDefault="00F7336B" w:rsidP="00F7336B">
            <w:pPr>
              <w:spacing w:line="240" w:lineRule="auto"/>
            </w:pPr>
            <w:proofErr w:type="spellStart"/>
            <w:r w:rsidRPr="00F7336B">
              <w:t>ms-</w:t>
            </w:r>
            <w:proofErr w:type="gramStart"/>
            <w:r w:rsidRPr="00F7336B">
              <w:t>settings:network</w:t>
            </w:r>
            <w:proofErr w:type="gramEnd"/>
            <w:r w:rsidRPr="00F7336B">
              <w:t>-wifi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C3A0C" w14:textId="77777777" w:rsidR="00F7336B" w:rsidRPr="00F7336B" w:rsidRDefault="00F7336B" w:rsidP="00F7336B">
            <w:pPr>
              <w:spacing w:line="240" w:lineRule="auto"/>
            </w:pPr>
            <w:r w:rsidRPr="00F7336B">
              <w:t>Wi-Fi settings. Newer Windows 10/11 builds removed Wi-Fi Sense, so note "skip if not present".</w:t>
            </w:r>
          </w:p>
        </w:tc>
      </w:tr>
      <w:tr w:rsidR="00F7336B" w:rsidRPr="00F7336B" w14:paraId="2F70E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E96CB" w14:textId="77777777" w:rsidR="00F7336B" w:rsidRPr="00F7336B" w:rsidRDefault="00F7336B" w:rsidP="00F7336B">
            <w:pPr>
              <w:spacing w:line="240" w:lineRule="auto"/>
            </w:pPr>
            <w:r w:rsidRPr="00F7336B">
              <w:t>UAC to max</w:t>
            </w:r>
          </w:p>
        </w:tc>
        <w:tc>
          <w:tcPr>
            <w:tcW w:w="0" w:type="auto"/>
            <w:vAlign w:val="center"/>
            <w:hideMark/>
          </w:tcPr>
          <w:p w14:paraId="76EBB233" w14:textId="77777777" w:rsidR="00F7336B" w:rsidRPr="00F7336B" w:rsidRDefault="00F7336B" w:rsidP="00F7336B">
            <w:pPr>
              <w:spacing w:line="240" w:lineRule="auto"/>
            </w:pPr>
            <w:r w:rsidRPr="00F7336B">
              <w:t>UserAccountControlSettings.exe</w:t>
            </w:r>
          </w:p>
        </w:tc>
        <w:tc>
          <w:tcPr>
            <w:tcW w:w="0" w:type="auto"/>
            <w:vAlign w:val="center"/>
            <w:hideMark/>
          </w:tcPr>
          <w:p w14:paraId="4B20412B" w14:textId="77777777" w:rsidR="00F7336B" w:rsidRPr="00F7336B" w:rsidRDefault="00F7336B" w:rsidP="00F7336B">
            <w:pPr>
              <w:spacing w:line="240" w:lineRule="auto"/>
            </w:pPr>
            <w:r w:rsidRPr="00F7336B">
              <w:t>Slide to "Always notify"</w:t>
            </w:r>
          </w:p>
        </w:tc>
      </w:tr>
      <w:tr w:rsidR="00F7336B" w:rsidRPr="00F7336B" w14:paraId="7F248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4E3B" w14:textId="77777777" w:rsidR="00F7336B" w:rsidRPr="00F7336B" w:rsidRDefault="00F7336B" w:rsidP="00F7336B">
            <w:pPr>
              <w:spacing w:line="240" w:lineRule="auto"/>
            </w:pPr>
            <w:r w:rsidRPr="00F7336B">
              <w:t>Adapter settings</w:t>
            </w:r>
          </w:p>
        </w:tc>
        <w:tc>
          <w:tcPr>
            <w:tcW w:w="0" w:type="auto"/>
            <w:vAlign w:val="center"/>
            <w:hideMark/>
          </w:tcPr>
          <w:p w14:paraId="3B09FC55" w14:textId="77777777" w:rsidR="00F7336B" w:rsidRPr="00F7336B" w:rsidRDefault="00F7336B" w:rsidP="00F7336B">
            <w:pPr>
              <w:spacing w:line="240" w:lineRule="auto"/>
            </w:pPr>
            <w:proofErr w:type="spellStart"/>
            <w:r w:rsidRPr="00F7336B">
              <w:t>ncpa.cpl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22CFD" w14:textId="77777777" w:rsidR="00F7336B" w:rsidRPr="00F7336B" w:rsidRDefault="00F7336B" w:rsidP="00F7336B">
            <w:pPr>
              <w:spacing w:line="240" w:lineRule="auto"/>
            </w:pPr>
            <w:r w:rsidRPr="00F7336B">
              <w:t>Right-click adapter &gt; Properties</w:t>
            </w:r>
          </w:p>
        </w:tc>
      </w:tr>
      <w:tr w:rsidR="00F7336B" w:rsidRPr="00F7336B" w14:paraId="4FCBD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A525D" w14:textId="77777777" w:rsidR="00F7336B" w:rsidRPr="00F7336B" w:rsidRDefault="00F7336B" w:rsidP="00F7336B">
            <w:pPr>
              <w:spacing w:line="240" w:lineRule="auto"/>
            </w:pPr>
            <w:r w:rsidRPr="00F7336B">
              <w:t>UPnP port 1900</w:t>
            </w:r>
          </w:p>
        </w:tc>
        <w:tc>
          <w:tcPr>
            <w:tcW w:w="0" w:type="auto"/>
            <w:vAlign w:val="center"/>
            <w:hideMark/>
          </w:tcPr>
          <w:p w14:paraId="30769520" w14:textId="77777777" w:rsidR="00F7336B" w:rsidRPr="00F7336B" w:rsidRDefault="00F7336B" w:rsidP="00F7336B">
            <w:pPr>
              <w:spacing w:line="240" w:lineRule="auto"/>
            </w:pPr>
            <w:r w:rsidRPr="00F7336B">
              <w:t>regedit (path is already listed)</w:t>
            </w:r>
          </w:p>
        </w:tc>
        <w:tc>
          <w:tcPr>
            <w:tcW w:w="0" w:type="auto"/>
            <w:vAlign w:val="center"/>
            <w:hideMark/>
          </w:tcPr>
          <w:p w14:paraId="5043B036" w14:textId="77777777" w:rsidR="00F7336B" w:rsidRPr="00F7336B" w:rsidRDefault="00F7336B" w:rsidP="00F7336B">
            <w:pPr>
              <w:spacing w:line="240" w:lineRule="auto"/>
            </w:pPr>
            <w:r w:rsidRPr="00F7336B">
              <w:t xml:space="preserve">Or one line in an admin </w:t>
            </w:r>
            <w:proofErr w:type="spellStart"/>
            <w:r w:rsidRPr="00F7336B">
              <w:t>cmd</w:t>
            </w:r>
            <w:proofErr w:type="spellEnd"/>
            <w:r w:rsidRPr="00F7336B">
              <w:t>: reg add "HKLM\Software\Microsoft\</w:t>
            </w:r>
            <w:proofErr w:type="spellStart"/>
            <w:r w:rsidRPr="00F7336B">
              <w:t>DirectPlayNATHelp</w:t>
            </w:r>
            <w:proofErr w:type="spellEnd"/>
            <w:r w:rsidRPr="00F7336B">
              <w:t>\</w:t>
            </w:r>
            <w:proofErr w:type="spellStart"/>
            <w:r w:rsidRPr="00F7336B">
              <w:t>DPNHUPnP</w:t>
            </w:r>
            <w:proofErr w:type="spellEnd"/>
            <w:r w:rsidRPr="00F7336B">
              <w:t xml:space="preserve">" /v </w:t>
            </w:r>
            <w:proofErr w:type="spellStart"/>
            <w:r w:rsidRPr="00F7336B">
              <w:t>UPnPMode</w:t>
            </w:r>
            <w:proofErr w:type="spellEnd"/>
            <w:r w:rsidRPr="00F7336B">
              <w:t xml:space="preserve"> /t REG_DWORD /d 2 /f</w:t>
            </w:r>
          </w:p>
        </w:tc>
      </w:tr>
      <w:tr w:rsidR="00F7336B" w:rsidRPr="00F7336B" w14:paraId="0F187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961C7" w14:textId="77777777" w:rsidR="00F7336B" w:rsidRPr="00F7336B" w:rsidRDefault="00F7336B" w:rsidP="00F7336B">
            <w:pPr>
              <w:spacing w:line="240" w:lineRule="auto"/>
            </w:pPr>
            <w:r w:rsidRPr="00F7336B">
              <w:t>Windows Services</w:t>
            </w:r>
          </w:p>
        </w:tc>
        <w:tc>
          <w:tcPr>
            <w:tcW w:w="0" w:type="auto"/>
            <w:vAlign w:val="center"/>
            <w:hideMark/>
          </w:tcPr>
          <w:p w14:paraId="2F1907B4" w14:textId="77777777" w:rsidR="00F7336B" w:rsidRPr="00F7336B" w:rsidRDefault="00F7336B" w:rsidP="00F7336B">
            <w:pPr>
              <w:spacing w:line="240" w:lineRule="auto"/>
            </w:pPr>
            <w:proofErr w:type="spellStart"/>
            <w:r w:rsidRPr="00F7336B">
              <w:t>services.msc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95A42" w14:textId="77777777" w:rsidR="00F7336B" w:rsidRPr="00F7336B" w:rsidRDefault="00F7336B" w:rsidP="00F7336B">
            <w:pPr>
              <w:spacing w:line="240" w:lineRule="auto"/>
            </w:pPr>
            <w:r w:rsidRPr="00F7336B">
              <w:t xml:space="preserve">Double-click service &gt; Startup type and </w:t>
            </w:r>
            <w:proofErr w:type="gramStart"/>
            <w:r w:rsidRPr="00F7336B">
              <w:t>Stop</w:t>
            </w:r>
            <w:proofErr w:type="gramEnd"/>
          </w:p>
        </w:tc>
      </w:tr>
      <w:tr w:rsidR="00F7336B" w:rsidRPr="00F7336B" w14:paraId="65B5F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22C12" w14:textId="77777777" w:rsidR="00F7336B" w:rsidRPr="00F7336B" w:rsidRDefault="00F7336B" w:rsidP="00F7336B">
            <w:pPr>
              <w:spacing w:line="240" w:lineRule="auto"/>
            </w:pPr>
            <w:r w:rsidRPr="00F7336B">
              <w:t>Windows features</w:t>
            </w:r>
          </w:p>
        </w:tc>
        <w:tc>
          <w:tcPr>
            <w:tcW w:w="0" w:type="auto"/>
            <w:vAlign w:val="center"/>
            <w:hideMark/>
          </w:tcPr>
          <w:p w14:paraId="0F116FE1" w14:textId="77777777" w:rsidR="00F7336B" w:rsidRPr="00F7336B" w:rsidRDefault="00F7336B" w:rsidP="00F7336B">
            <w:pPr>
              <w:spacing w:line="240" w:lineRule="auto"/>
            </w:pPr>
            <w:r w:rsidRPr="00F7336B">
              <w:t>optionalfeatures.exe</w:t>
            </w:r>
          </w:p>
        </w:tc>
        <w:tc>
          <w:tcPr>
            <w:tcW w:w="0" w:type="auto"/>
            <w:vAlign w:val="center"/>
            <w:hideMark/>
          </w:tcPr>
          <w:p w14:paraId="2AFDCD34" w14:textId="77777777" w:rsidR="00F7336B" w:rsidRPr="00F7336B" w:rsidRDefault="00F7336B" w:rsidP="00F7336B">
            <w:pPr>
              <w:spacing w:line="240" w:lineRule="auto"/>
            </w:pPr>
            <w:r w:rsidRPr="00F7336B">
              <w:t>Faster than going through Control Panel &gt; Programs</w:t>
            </w:r>
          </w:p>
        </w:tc>
      </w:tr>
      <w:tr w:rsidR="00F7336B" w:rsidRPr="00F7336B" w14:paraId="523BB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93B31" w14:textId="77777777" w:rsidR="00F7336B" w:rsidRPr="00F7336B" w:rsidRDefault="00F7336B" w:rsidP="00F7336B">
            <w:pPr>
              <w:spacing w:line="240" w:lineRule="auto"/>
            </w:pPr>
            <w:r w:rsidRPr="00F7336B">
              <w:t>Disable SMBv1</w:t>
            </w:r>
          </w:p>
        </w:tc>
        <w:tc>
          <w:tcPr>
            <w:tcW w:w="0" w:type="auto"/>
            <w:vAlign w:val="center"/>
            <w:hideMark/>
          </w:tcPr>
          <w:p w14:paraId="58B0933A" w14:textId="77777777" w:rsidR="00F7336B" w:rsidRPr="00F7336B" w:rsidRDefault="00F7336B" w:rsidP="00F7336B">
            <w:pPr>
              <w:spacing w:line="240" w:lineRule="auto"/>
            </w:pPr>
            <w:r w:rsidRPr="00F7336B">
              <w:t>optionalfeatures.exe</w:t>
            </w:r>
          </w:p>
        </w:tc>
        <w:tc>
          <w:tcPr>
            <w:tcW w:w="0" w:type="auto"/>
            <w:vAlign w:val="center"/>
            <w:hideMark/>
          </w:tcPr>
          <w:p w14:paraId="090CFC67" w14:textId="77777777" w:rsidR="00F7336B" w:rsidRPr="00F7336B" w:rsidRDefault="00F7336B" w:rsidP="00F7336B">
            <w:pPr>
              <w:spacing w:line="240" w:lineRule="auto"/>
            </w:pPr>
            <w:r w:rsidRPr="00F7336B">
              <w:t>Or in admin PowerShell: Get-</w:t>
            </w:r>
            <w:proofErr w:type="spellStart"/>
            <w:r w:rsidRPr="00F7336B">
              <w:t>WindowsOptionalFeature</w:t>
            </w:r>
            <w:proofErr w:type="spellEnd"/>
            <w:r w:rsidRPr="00F7336B">
              <w:t xml:space="preserve"> -Online -</w:t>
            </w:r>
            <w:proofErr w:type="spellStart"/>
            <w:r w:rsidRPr="00F7336B">
              <w:t>FeatureName</w:t>
            </w:r>
            <w:proofErr w:type="spellEnd"/>
            <w:r w:rsidRPr="00F7336B">
              <w:t xml:space="preserve"> SMB1Protocol to check, Disable-</w:t>
            </w:r>
            <w:proofErr w:type="spellStart"/>
            <w:r w:rsidRPr="00F7336B">
              <w:t>WindowsOptionalFeature</w:t>
            </w:r>
            <w:proofErr w:type="spellEnd"/>
            <w:r w:rsidRPr="00F7336B">
              <w:t xml:space="preserve"> -Online -</w:t>
            </w:r>
            <w:proofErr w:type="spellStart"/>
            <w:r w:rsidRPr="00F7336B">
              <w:t>FeatureName</w:t>
            </w:r>
            <w:proofErr w:type="spellEnd"/>
            <w:r w:rsidRPr="00F7336B">
              <w:t xml:space="preserve"> SMB1Protocol to disable</w:t>
            </w:r>
          </w:p>
        </w:tc>
      </w:tr>
      <w:tr w:rsidR="00F7336B" w:rsidRPr="00F7336B" w14:paraId="6D499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06A82" w14:textId="77777777" w:rsidR="00F7336B" w:rsidRPr="00F7336B" w:rsidRDefault="00F7336B" w:rsidP="00F7336B">
            <w:pPr>
              <w:spacing w:line="240" w:lineRule="auto"/>
            </w:pPr>
            <w:r w:rsidRPr="00F7336B">
              <w:t>Shares</w:t>
            </w:r>
          </w:p>
        </w:tc>
        <w:tc>
          <w:tcPr>
            <w:tcW w:w="0" w:type="auto"/>
            <w:vAlign w:val="center"/>
            <w:hideMark/>
          </w:tcPr>
          <w:p w14:paraId="3D32D98A" w14:textId="77777777" w:rsidR="00F7336B" w:rsidRPr="00F7336B" w:rsidRDefault="00F7336B" w:rsidP="00F7336B">
            <w:pPr>
              <w:spacing w:line="240" w:lineRule="auto"/>
            </w:pPr>
            <w:proofErr w:type="spellStart"/>
            <w:r w:rsidRPr="00F7336B">
              <w:t>fsmgmt.msc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05494" w14:textId="77777777" w:rsidR="00F7336B" w:rsidRPr="00F7336B" w:rsidRDefault="00F7336B" w:rsidP="00F7336B">
            <w:pPr>
              <w:spacing w:line="240" w:lineRule="auto"/>
            </w:pPr>
            <w:r w:rsidRPr="00F7336B">
              <w:t>Shared Folders &gt; Shares. Quick check: net share in cmd.</w:t>
            </w:r>
          </w:p>
        </w:tc>
      </w:tr>
      <w:tr w:rsidR="00F7336B" w:rsidRPr="00F7336B" w14:paraId="08500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A0DA0" w14:textId="77777777" w:rsidR="00F7336B" w:rsidRPr="00F7336B" w:rsidRDefault="00F7336B" w:rsidP="00F7336B">
            <w:pPr>
              <w:spacing w:line="240" w:lineRule="auto"/>
            </w:pPr>
            <w:r w:rsidRPr="00F7336B">
              <w:t>Firewall rules</w:t>
            </w:r>
          </w:p>
        </w:tc>
        <w:tc>
          <w:tcPr>
            <w:tcW w:w="0" w:type="auto"/>
            <w:vAlign w:val="center"/>
            <w:hideMark/>
          </w:tcPr>
          <w:p w14:paraId="68B97DD4" w14:textId="77777777" w:rsidR="00F7336B" w:rsidRPr="00F7336B" w:rsidRDefault="00F7336B" w:rsidP="00F7336B">
            <w:pPr>
              <w:spacing w:line="240" w:lineRule="auto"/>
            </w:pPr>
            <w:proofErr w:type="spellStart"/>
            <w:r w:rsidRPr="00F7336B">
              <w:t>wf.msc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D0B87" w14:textId="77777777" w:rsidR="00F7336B" w:rsidRPr="00F7336B" w:rsidRDefault="00F7336B" w:rsidP="00F7336B">
            <w:pPr>
              <w:spacing w:line="240" w:lineRule="auto"/>
            </w:pPr>
            <w:r w:rsidRPr="00F7336B">
              <w:t>Windows Defender Firewall with Advanced Security &gt; Inbound Rules</w:t>
            </w:r>
          </w:p>
        </w:tc>
      </w:tr>
      <w:tr w:rsidR="00F7336B" w:rsidRPr="00F7336B" w14:paraId="1A6DE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AB78" w14:textId="77777777" w:rsidR="00F7336B" w:rsidRPr="00F7336B" w:rsidRDefault="00F7336B" w:rsidP="00F7336B">
            <w:pPr>
              <w:spacing w:line="240" w:lineRule="auto"/>
            </w:pPr>
            <w:r w:rsidRPr="00F7336B">
              <w:t>AutoPlay</w:t>
            </w:r>
          </w:p>
        </w:tc>
        <w:tc>
          <w:tcPr>
            <w:tcW w:w="0" w:type="auto"/>
            <w:vAlign w:val="center"/>
            <w:hideMark/>
          </w:tcPr>
          <w:p w14:paraId="4EFDD4D0" w14:textId="77777777" w:rsidR="00F7336B" w:rsidRPr="00F7336B" w:rsidRDefault="00F7336B" w:rsidP="00F7336B">
            <w:pPr>
              <w:spacing w:line="240" w:lineRule="auto"/>
            </w:pPr>
            <w:proofErr w:type="spellStart"/>
            <w:r w:rsidRPr="00F7336B">
              <w:t>ms-</w:t>
            </w:r>
            <w:proofErr w:type="gramStart"/>
            <w:r w:rsidRPr="00F7336B">
              <w:t>settings:autoplay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ADA0E92" w14:textId="77777777" w:rsidR="00F7336B" w:rsidRPr="00F7336B" w:rsidRDefault="00F7336B" w:rsidP="00F7336B">
            <w:pPr>
              <w:spacing w:line="240" w:lineRule="auto"/>
            </w:pPr>
            <w:r w:rsidRPr="00F7336B">
              <w:t>Toggle off</w:t>
            </w:r>
          </w:p>
        </w:tc>
      </w:tr>
      <w:tr w:rsidR="00F7336B" w:rsidRPr="00F7336B" w14:paraId="3CD10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2506B" w14:textId="77777777" w:rsidR="00F7336B" w:rsidRPr="00F7336B" w:rsidRDefault="00F7336B" w:rsidP="00F7336B">
            <w:pPr>
              <w:spacing w:line="240" w:lineRule="auto"/>
            </w:pPr>
            <w:proofErr w:type="spellStart"/>
            <w:r w:rsidRPr="00F7336B">
              <w:t>netplwiz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3C9DF" w14:textId="77777777" w:rsidR="00F7336B" w:rsidRPr="00F7336B" w:rsidRDefault="00F7336B" w:rsidP="00F7336B">
            <w:pPr>
              <w:spacing w:line="240" w:lineRule="auto"/>
            </w:pPr>
            <w:r w:rsidRPr="00F7336B">
              <w:t>Already a command</w:t>
            </w:r>
          </w:p>
        </w:tc>
        <w:tc>
          <w:tcPr>
            <w:tcW w:w="0" w:type="auto"/>
            <w:vAlign w:val="center"/>
            <w:hideMark/>
          </w:tcPr>
          <w:p w14:paraId="70746845" w14:textId="77777777" w:rsidR="00F7336B" w:rsidRPr="00F7336B" w:rsidRDefault="00F7336B" w:rsidP="00F7336B">
            <w:pPr>
              <w:spacing w:line="240" w:lineRule="auto"/>
            </w:pPr>
            <w:r w:rsidRPr="00F7336B">
              <w:t>Add what to do there, e.g. check "Users must enter a user name and password"</w:t>
            </w:r>
          </w:p>
        </w:tc>
      </w:tr>
      <w:tr w:rsidR="00F7336B" w:rsidRPr="00F7336B" w14:paraId="4787A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D4A98" w14:textId="77777777" w:rsidR="00F7336B" w:rsidRPr="00F7336B" w:rsidRDefault="00F7336B" w:rsidP="00F7336B">
            <w:pPr>
              <w:spacing w:line="240" w:lineRule="auto"/>
            </w:pPr>
            <w:r w:rsidRPr="00F7336B">
              <w:t>OneDrive on startup</w:t>
            </w:r>
          </w:p>
        </w:tc>
        <w:tc>
          <w:tcPr>
            <w:tcW w:w="0" w:type="auto"/>
            <w:vAlign w:val="center"/>
            <w:hideMark/>
          </w:tcPr>
          <w:p w14:paraId="222378F2" w14:textId="77777777" w:rsidR="00F7336B" w:rsidRPr="00F7336B" w:rsidRDefault="00F7336B" w:rsidP="00F7336B">
            <w:pPr>
              <w:spacing w:line="240" w:lineRule="auto"/>
            </w:pPr>
            <w:proofErr w:type="spellStart"/>
            <w:r w:rsidRPr="00F7336B">
              <w:t>taskmgr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39994" w14:textId="77777777" w:rsidR="00F7336B" w:rsidRPr="00F7336B" w:rsidRDefault="00F7336B" w:rsidP="00F7336B">
            <w:pPr>
              <w:spacing w:line="240" w:lineRule="auto"/>
            </w:pPr>
            <w:r w:rsidRPr="00F7336B">
              <w:t>Startup tab (</w:t>
            </w:r>
            <w:proofErr w:type="spellStart"/>
            <w:r w:rsidRPr="00F7336B">
              <w:t>msconfig</w:t>
            </w:r>
            <w:proofErr w:type="spellEnd"/>
            <w:r w:rsidRPr="00F7336B">
              <w:t xml:space="preserve"> no longer holds startup items on Win10/11)</w:t>
            </w:r>
          </w:p>
        </w:tc>
      </w:tr>
      <w:tr w:rsidR="00F7336B" w:rsidRPr="00F7336B" w14:paraId="7EA0A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13785" w14:textId="77777777" w:rsidR="00F7336B" w:rsidRPr="00F7336B" w:rsidRDefault="00F7336B" w:rsidP="00F7336B">
            <w:pPr>
              <w:spacing w:line="240" w:lineRule="auto"/>
            </w:pPr>
            <w:r w:rsidRPr="00F7336B">
              <w:t>Screen saver</w:t>
            </w:r>
          </w:p>
        </w:tc>
        <w:tc>
          <w:tcPr>
            <w:tcW w:w="0" w:type="auto"/>
            <w:vAlign w:val="center"/>
            <w:hideMark/>
          </w:tcPr>
          <w:p w14:paraId="1B9BC422" w14:textId="77777777" w:rsidR="00F7336B" w:rsidRPr="00F7336B" w:rsidRDefault="00F7336B" w:rsidP="00F7336B">
            <w:pPr>
              <w:spacing w:line="240" w:lineRule="auto"/>
            </w:pPr>
            <w:r w:rsidRPr="00F7336B">
              <w:t xml:space="preserve">control </w:t>
            </w:r>
            <w:proofErr w:type="gramStart"/>
            <w:r w:rsidRPr="00F7336B">
              <w:t>desk.</w:t>
            </w:r>
            <w:proofErr w:type="spellStart"/>
            <w:r w:rsidRPr="00F7336B">
              <w:t>cpl</w:t>
            </w:r>
            <w:proofErr w:type="spellEnd"/>
            <w:r w:rsidRPr="00F7336B">
              <w:t>,,</w:t>
            </w:r>
            <w:proofErr w:type="gramEnd"/>
            <w:r w:rsidRPr="00F7336B">
              <w:t>@screensaver</w:t>
            </w:r>
          </w:p>
        </w:tc>
        <w:tc>
          <w:tcPr>
            <w:tcW w:w="0" w:type="auto"/>
            <w:vAlign w:val="center"/>
            <w:hideMark/>
          </w:tcPr>
          <w:p w14:paraId="41C00586" w14:textId="77777777" w:rsidR="00F7336B" w:rsidRPr="00F7336B" w:rsidRDefault="00F7336B" w:rsidP="00F7336B">
            <w:pPr>
              <w:spacing w:line="240" w:lineRule="auto"/>
            </w:pPr>
            <w:r w:rsidRPr="00F7336B">
              <w:t>Set 10 min and check "On resume, display logon screen"</w:t>
            </w:r>
          </w:p>
        </w:tc>
      </w:tr>
      <w:tr w:rsidR="00F7336B" w:rsidRPr="00F7336B" w14:paraId="5EB8A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75E04" w14:textId="77777777" w:rsidR="00F7336B" w:rsidRPr="00F7336B" w:rsidRDefault="00F7336B" w:rsidP="00F7336B">
            <w:pPr>
              <w:spacing w:line="240" w:lineRule="auto"/>
            </w:pPr>
            <w:r w:rsidRPr="00F7336B">
              <w:lastRenderedPageBreak/>
              <w:t>Auditing</w:t>
            </w:r>
          </w:p>
        </w:tc>
        <w:tc>
          <w:tcPr>
            <w:tcW w:w="0" w:type="auto"/>
            <w:vAlign w:val="center"/>
            <w:hideMark/>
          </w:tcPr>
          <w:p w14:paraId="652EAA39" w14:textId="77777777" w:rsidR="00F7336B" w:rsidRPr="00F7336B" w:rsidRDefault="00F7336B" w:rsidP="00F7336B">
            <w:pPr>
              <w:spacing w:line="240" w:lineRule="auto"/>
            </w:pPr>
            <w:proofErr w:type="spellStart"/>
            <w:r w:rsidRPr="00F7336B">
              <w:t>secpol.msc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546C4" w14:textId="77777777" w:rsidR="00F7336B" w:rsidRPr="00F7336B" w:rsidRDefault="00F7336B" w:rsidP="00F7336B">
            <w:pPr>
              <w:spacing w:line="240" w:lineRule="auto"/>
            </w:pPr>
            <w:r w:rsidRPr="00F7336B">
              <w:t xml:space="preserve">Advanced Audit Policy Configuration. To check: </w:t>
            </w:r>
            <w:proofErr w:type="spellStart"/>
            <w:r w:rsidRPr="00F7336B">
              <w:t>auditpol</w:t>
            </w:r>
            <w:proofErr w:type="spellEnd"/>
            <w:r w:rsidRPr="00F7336B">
              <w:t xml:space="preserve"> /get /</w:t>
            </w:r>
            <w:proofErr w:type="gramStart"/>
            <w:r w:rsidRPr="00F7336B">
              <w:t>category:*</w:t>
            </w:r>
            <w:proofErr w:type="gramEnd"/>
            <w:r w:rsidRPr="00F7336B">
              <w:t xml:space="preserve">. To set everything: </w:t>
            </w:r>
            <w:proofErr w:type="spellStart"/>
            <w:r w:rsidRPr="00F7336B">
              <w:t>auditpol</w:t>
            </w:r>
            <w:proofErr w:type="spellEnd"/>
            <w:r w:rsidRPr="00F7336B">
              <w:t xml:space="preserve"> /set /</w:t>
            </w:r>
            <w:proofErr w:type="gramStart"/>
            <w:r w:rsidRPr="00F7336B">
              <w:t>category:*</w:t>
            </w:r>
            <w:proofErr w:type="gramEnd"/>
            <w:r w:rsidRPr="00F7336B">
              <w:t xml:space="preserve"> /</w:t>
            </w:r>
            <w:proofErr w:type="spellStart"/>
            <w:proofErr w:type="gramStart"/>
            <w:r w:rsidRPr="00F7336B">
              <w:t>success:enable</w:t>
            </w:r>
            <w:proofErr w:type="spellEnd"/>
            <w:proofErr w:type="gramEnd"/>
            <w:r w:rsidRPr="00F7336B">
              <w:t xml:space="preserve"> /</w:t>
            </w:r>
            <w:proofErr w:type="spellStart"/>
            <w:proofErr w:type="gramStart"/>
            <w:r w:rsidRPr="00F7336B">
              <w:t>failure:enable</w:t>
            </w:r>
            <w:proofErr w:type="spellEnd"/>
            <w:proofErr w:type="gramEnd"/>
          </w:p>
        </w:tc>
      </w:tr>
      <w:tr w:rsidR="00F7336B" w:rsidRPr="00F7336B" w14:paraId="42A19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F09C7" w14:textId="77777777" w:rsidR="00F7336B" w:rsidRPr="00F7336B" w:rsidRDefault="00F7336B" w:rsidP="00F7336B">
            <w:pPr>
              <w:spacing w:line="240" w:lineRule="auto"/>
            </w:pPr>
            <w:r w:rsidRPr="00F7336B">
              <w:t>Windows Defender</w:t>
            </w:r>
          </w:p>
        </w:tc>
        <w:tc>
          <w:tcPr>
            <w:tcW w:w="0" w:type="auto"/>
            <w:vAlign w:val="center"/>
            <w:hideMark/>
          </w:tcPr>
          <w:p w14:paraId="2F371387" w14:textId="77777777" w:rsidR="00F7336B" w:rsidRPr="00F7336B" w:rsidRDefault="00F7336B" w:rsidP="00F7336B">
            <w:pPr>
              <w:spacing w:line="240" w:lineRule="auto"/>
            </w:pPr>
            <w:proofErr w:type="spellStart"/>
            <w:r w:rsidRPr="00F7336B">
              <w:t>gpedit.msc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4DBCF" w14:textId="77777777" w:rsidR="00F7336B" w:rsidRPr="00F7336B" w:rsidRDefault="00F7336B" w:rsidP="00F7336B">
            <w:pPr>
              <w:spacing w:line="240" w:lineRule="auto"/>
            </w:pPr>
            <w:r w:rsidRPr="00F7336B">
              <w:t>Computer Configuration &gt; Administrative Templates &gt; Windows Components &gt; Microsoft Defender Antivirus</w:t>
            </w:r>
          </w:p>
        </w:tc>
      </w:tr>
      <w:tr w:rsidR="00F7336B" w:rsidRPr="00F7336B" w14:paraId="105FE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92244" w14:textId="77777777" w:rsidR="00F7336B" w:rsidRPr="00F7336B" w:rsidRDefault="00F7336B" w:rsidP="00F7336B">
            <w:pPr>
              <w:spacing w:line="240" w:lineRule="auto"/>
            </w:pPr>
            <w:r w:rsidRPr="00F7336B">
              <w:t>User Rights Assignment</w:t>
            </w:r>
          </w:p>
        </w:tc>
        <w:tc>
          <w:tcPr>
            <w:tcW w:w="0" w:type="auto"/>
            <w:vAlign w:val="center"/>
            <w:hideMark/>
          </w:tcPr>
          <w:p w14:paraId="15745FF9" w14:textId="77777777" w:rsidR="00F7336B" w:rsidRPr="00F7336B" w:rsidRDefault="00F7336B" w:rsidP="00F7336B">
            <w:pPr>
              <w:spacing w:line="240" w:lineRule="auto"/>
            </w:pPr>
            <w:proofErr w:type="spellStart"/>
            <w:r w:rsidRPr="00F7336B">
              <w:t>secpol.msc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2A20F" w14:textId="77777777" w:rsidR="00F7336B" w:rsidRPr="00F7336B" w:rsidRDefault="00F7336B" w:rsidP="00F7336B">
            <w:pPr>
              <w:spacing w:line="240" w:lineRule="auto"/>
            </w:pPr>
            <w:r w:rsidRPr="00F7336B">
              <w:t>Local Policies &gt; User Rights Assignment</w:t>
            </w:r>
          </w:p>
        </w:tc>
      </w:tr>
      <w:tr w:rsidR="00F7336B" w:rsidRPr="00F7336B" w14:paraId="02270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1ADF2" w14:textId="77777777" w:rsidR="00F7336B" w:rsidRPr="00F7336B" w:rsidRDefault="00F7336B" w:rsidP="00F7336B">
            <w:pPr>
              <w:spacing w:line="240" w:lineRule="auto"/>
            </w:pPr>
            <w:r w:rsidRPr="00F7336B">
              <w:t>Local Security Policies</w:t>
            </w:r>
          </w:p>
        </w:tc>
        <w:tc>
          <w:tcPr>
            <w:tcW w:w="0" w:type="auto"/>
            <w:vAlign w:val="center"/>
            <w:hideMark/>
          </w:tcPr>
          <w:p w14:paraId="435AFFAB" w14:textId="77777777" w:rsidR="00F7336B" w:rsidRPr="00F7336B" w:rsidRDefault="00F7336B" w:rsidP="00F7336B">
            <w:pPr>
              <w:spacing w:line="240" w:lineRule="auto"/>
            </w:pPr>
            <w:proofErr w:type="spellStart"/>
            <w:r w:rsidRPr="00F7336B">
              <w:t>secpol.msc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F2C66" w14:textId="77777777" w:rsidR="00F7336B" w:rsidRPr="00F7336B" w:rsidRDefault="00F7336B" w:rsidP="00F7336B">
            <w:pPr>
              <w:spacing w:line="240" w:lineRule="auto"/>
            </w:pPr>
            <w:r w:rsidRPr="00F7336B">
              <w:t>Local Policies &gt; Security Options</w:t>
            </w:r>
          </w:p>
        </w:tc>
      </w:tr>
    </w:tbl>
    <w:p w14:paraId="2F09439F" w14:textId="77777777" w:rsidR="00F7336B" w:rsidRDefault="00F7336B" w:rsidP="00F7336B">
      <w:pPr>
        <w:spacing w:line="240" w:lineRule="auto"/>
      </w:pPr>
    </w:p>
    <w:p w14:paraId="4334E2B6" w14:textId="77777777" w:rsidR="00F7336B" w:rsidRDefault="00F7336B" w:rsidP="00F7336B">
      <w:pPr>
        <w:spacing w:line="240" w:lineRule="auto"/>
      </w:pPr>
    </w:p>
    <w:p w14:paraId="57CD1F8F" w14:textId="77777777" w:rsidR="00F7336B" w:rsidRDefault="00F7336B" w:rsidP="00F7336B">
      <w:pPr>
        <w:spacing w:line="240" w:lineRule="auto"/>
      </w:pPr>
    </w:p>
    <w:p w14:paraId="75F5DA2C" w14:textId="77777777" w:rsidR="00F7336B" w:rsidRDefault="00F7336B" w:rsidP="00F7336B">
      <w:pPr>
        <w:spacing w:line="240" w:lineRule="auto"/>
      </w:pPr>
      <w:r w:rsidRPr="00F7336B">
        <w:t>. Disable by default (unless the README needs it)</w:t>
      </w:r>
    </w:p>
    <w:p w14:paraId="5F208249" w14:textId="77777777" w:rsidR="00F7336B" w:rsidRDefault="00F7336B" w:rsidP="00F7336B">
      <w:pPr>
        <w:spacing w:line="240" w:lineRule="auto"/>
      </w:pPr>
      <w:r w:rsidRPr="00F7336B">
        <w:t xml:space="preserve"> Service (short name) </w:t>
      </w:r>
    </w:p>
    <w:p w14:paraId="29CDA880" w14:textId="77777777" w:rsidR="00F7336B" w:rsidRDefault="00F7336B" w:rsidP="00F7336B">
      <w:pPr>
        <w:spacing w:line="240" w:lineRule="auto"/>
      </w:pPr>
      <w:r w:rsidRPr="00F7336B">
        <w:t>Telnet (</w:t>
      </w:r>
      <w:proofErr w:type="spellStart"/>
      <w:r w:rsidRPr="00F7336B">
        <w:t>TlntSvr</w:t>
      </w:r>
      <w:proofErr w:type="spellEnd"/>
      <w:r w:rsidRPr="00F7336B">
        <w:t xml:space="preserve">) Cleartext remote access </w:t>
      </w:r>
    </w:p>
    <w:p w14:paraId="339F0B9C" w14:textId="77777777" w:rsidR="00F7336B" w:rsidRDefault="00F7336B" w:rsidP="00F7336B">
      <w:pPr>
        <w:spacing w:line="240" w:lineRule="auto"/>
      </w:pPr>
      <w:r w:rsidRPr="00F7336B">
        <w:t xml:space="preserve">SNMP (SNMP), SNMP Trap (SNMPTRAP) Leaks system info </w:t>
      </w:r>
    </w:p>
    <w:p w14:paraId="7EFE329B" w14:textId="77777777" w:rsidR="00F7336B" w:rsidRDefault="00F7336B" w:rsidP="00F7336B">
      <w:pPr>
        <w:spacing w:line="240" w:lineRule="auto"/>
      </w:pPr>
      <w:r w:rsidRPr="00F7336B">
        <w:t>Remote Registry (</w:t>
      </w:r>
      <w:proofErr w:type="spellStart"/>
      <w:r w:rsidRPr="00F7336B">
        <w:t>RemoteRegistry</w:t>
      </w:r>
      <w:proofErr w:type="spellEnd"/>
      <w:r w:rsidRPr="00F7336B">
        <w:t xml:space="preserve">) Lets remote users read or edit the registry </w:t>
      </w:r>
    </w:p>
    <w:p w14:paraId="040362C2" w14:textId="77777777" w:rsidR="00F7336B" w:rsidRDefault="00F7336B" w:rsidP="00F7336B">
      <w:pPr>
        <w:spacing w:line="240" w:lineRule="auto"/>
      </w:pPr>
      <w:r w:rsidRPr="00F7336B">
        <w:t>UPnP Device Host (</w:t>
      </w:r>
      <w:proofErr w:type="spellStart"/>
      <w:r w:rsidRPr="00F7336B">
        <w:t>upnphost</w:t>
      </w:r>
      <w:proofErr w:type="spellEnd"/>
      <w:r w:rsidRPr="00F7336B">
        <w:t xml:space="preserve">), </w:t>
      </w:r>
    </w:p>
    <w:p w14:paraId="4A192270" w14:textId="77777777" w:rsidR="00F7336B" w:rsidRDefault="00F7336B" w:rsidP="00F7336B">
      <w:pPr>
        <w:spacing w:line="240" w:lineRule="auto"/>
      </w:pPr>
      <w:r w:rsidRPr="00F7336B">
        <w:t xml:space="preserve">SSDP Discovery (SSDPSRV) Device discovery, port 1900 exposure Routing and Remote Access </w:t>
      </w:r>
    </w:p>
    <w:p w14:paraId="780DF2F3" w14:textId="77777777" w:rsidR="00F7336B" w:rsidRDefault="00F7336B" w:rsidP="00F7336B">
      <w:pPr>
        <w:spacing w:line="240" w:lineRule="auto"/>
      </w:pPr>
      <w:r w:rsidRPr="00F7336B">
        <w:t>(</w:t>
      </w:r>
      <w:proofErr w:type="spellStart"/>
      <w:r w:rsidRPr="00F7336B">
        <w:t>RemoteAccess</w:t>
      </w:r>
      <w:proofErr w:type="spellEnd"/>
      <w:r w:rsidRPr="00F7336B">
        <w:t>) Turns the machine into a router or VPN host Remote Procedure Call Locator</w:t>
      </w:r>
    </w:p>
    <w:p w14:paraId="6C3E1D84" w14:textId="77777777" w:rsidR="00F7336B" w:rsidRDefault="00F7336B" w:rsidP="00F7336B">
      <w:pPr>
        <w:spacing w:line="240" w:lineRule="auto"/>
      </w:pPr>
      <w:r w:rsidRPr="00F7336B">
        <w:t xml:space="preserve"> (</w:t>
      </w:r>
      <w:proofErr w:type="spellStart"/>
      <w:r w:rsidRPr="00F7336B">
        <w:t>RpcLocator</w:t>
      </w:r>
      <w:proofErr w:type="spellEnd"/>
      <w:r w:rsidRPr="00F7336B">
        <w:t xml:space="preserve">) Legacy, not needed Microsoft FTP Service </w:t>
      </w:r>
    </w:p>
    <w:p w14:paraId="4EE79C8E" w14:textId="77777777" w:rsidR="00F7336B" w:rsidRDefault="00F7336B" w:rsidP="00F7336B">
      <w:pPr>
        <w:spacing w:line="240" w:lineRule="auto"/>
      </w:pPr>
      <w:r w:rsidRPr="00F7336B">
        <w:t xml:space="preserve">(FTPSVC) Cleartext file transfer IIS / World Wide Web Publishing </w:t>
      </w:r>
    </w:p>
    <w:p w14:paraId="6006A265" w14:textId="77777777" w:rsidR="00F7336B" w:rsidRDefault="00F7336B" w:rsidP="00F7336B">
      <w:pPr>
        <w:spacing w:line="240" w:lineRule="auto"/>
      </w:pPr>
      <w:r w:rsidRPr="00F7336B">
        <w:t xml:space="preserve">(W3SVC), Windows Process Activation (WAS) Web server SMTP (SMTPSVC), </w:t>
      </w:r>
    </w:p>
    <w:p w14:paraId="4582C591" w14:textId="77777777" w:rsidR="00F7336B" w:rsidRDefault="00F7336B" w:rsidP="00F7336B">
      <w:pPr>
        <w:spacing w:line="240" w:lineRule="auto"/>
      </w:pPr>
      <w:r w:rsidRPr="00F7336B">
        <w:t xml:space="preserve">POP3/IMAP services, Exchange or </w:t>
      </w:r>
      <w:proofErr w:type="spellStart"/>
      <w:r w:rsidRPr="00F7336B">
        <w:t>hMailServer</w:t>
      </w:r>
      <w:proofErr w:type="spellEnd"/>
      <w:r w:rsidRPr="00F7336B">
        <w:t xml:space="preserve"> Mail servers </w:t>
      </w:r>
    </w:p>
    <w:p w14:paraId="353E6E2D" w14:textId="77777777" w:rsidR="00F7336B" w:rsidRDefault="00F7336B" w:rsidP="00F7336B">
      <w:pPr>
        <w:spacing w:line="240" w:lineRule="auto"/>
      </w:pPr>
      <w:r w:rsidRPr="00F7336B">
        <w:t xml:space="preserve">Print Spooler (Spooler) Frequent attack surface </w:t>
      </w:r>
    </w:p>
    <w:p w14:paraId="4D4803C9" w14:textId="77777777" w:rsidR="00F7336B" w:rsidRDefault="00F7336B" w:rsidP="00F7336B">
      <w:pPr>
        <w:spacing w:line="240" w:lineRule="auto"/>
      </w:pPr>
      <w:r w:rsidRPr="00F7336B">
        <w:t>(</w:t>
      </w:r>
      <w:proofErr w:type="spellStart"/>
      <w:r w:rsidRPr="00F7336B">
        <w:t>PrintNightmare</w:t>
      </w:r>
      <w:proofErr w:type="spellEnd"/>
      <w:r w:rsidRPr="00F7336B">
        <w:t>). Disable if no printing, and always on a domain controller.</w:t>
      </w:r>
    </w:p>
    <w:p w14:paraId="71DF1F9F" w14:textId="77777777" w:rsidR="00F7336B" w:rsidRDefault="00F7336B" w:rsidP="00F7336B">
      <w:pPr>
        <w:spacing w:line="240" w:lineRule="auto"/>
      </w:pPr>
      <w:r w:rsidRPr="00F7336B">
        <w:t xml:space="preserve"> Fax (Fax) Unneeded Secondary Logon </w:t>
      </w:r>
    </w:p>
    <w:p w14:paraId="31899865" w14:textId="77777777" w:rsidR="00F7336B" w:rsidRDefault="00F7336B" w:rsidP="00F7336B">
      <w:pPr>
        <w:spacing w:line="240" w:lineRule="auto"/>
      </w:pPr>
      <w:r w:rsidRPr="00F7336B">
        <w:t>(</w:t>
      </w:r>
      <w:proofErr w:type="spellStart"/>
      <w:r w:rsidRPr="00F7336B">
        <w:t>seclogon</w:t>
      </w:r>
      <w:proofErr w:type="spellEnd"/>
      <w:r w:rsidRPr="00F7336B">
        <w:t xml:space="preserve">) Allows "run as" with other credentials </w:t>
      </w:r>
    </w:p>
    <w:p w14:paraId="79A7289B" w14:textId="77777777" w:rsidR="00F7336B" w:rsidRDefault="00F7336B" w:rsidP="00F7336B">
      <w:pPr>
        <w:spacing w:line="240" w:lineRule="auto"/>
      </w:pPr>
      <w:proofErr w:type="spellStart"/>
      <w:r w:rsidRPr="00F7336B">
        <w:t>Net.Tcp</w:t>
      </w:r>
      <w:proofErr w:type="spellEnd"/>
      <w:r w:rsidRPr="00F7336B">
        <w:t xml:space="preserve"> Port Sharing (</w:t>
      </w:r>
      <w:proofErr w:type="spellStart"/>
      <w:r w:rsidRPr="00F7336B">
        <w:t>NetTcpPortSharing</w:t>
      </w:r>
      <w:proofErr w:type="spellEnd"/>
      <w:r w:rsidRPr="00F7336B">
        <w:t xml:space="preserve">) Unneeded Internet Connection Sharing </w:t>
      </w:r>
    </w:p>
    <w:p w14:paraId="1D6C84C0" w14:textId="77777777" w:rsidR="00F7336B" w:rsidRDefault="00F7336B" w:rsidP="00F7336B">
      <w:pPr>
        <w:spacing w:line="240" w:lineRule="auto"/>
      </w:pPr>
      <w:r w:rsidRPr="00F7336B">
        <w:t>(</w:t>
      </w:r>
      <w:proofErr w:type="spellStart"/>
      <w:r w:rsidRPr="00F7336B">
        <w:t>SharedAccess</w:t>
      </w:r>
      <w:proofErr w:type="spellEnd"/>
      <w:r w:rsidRPr="00F7336B">
        <w:t>), Mobile Hotspot (</w:t>
      </w:r>
      <w:proofErr w:type="spellStart"/>
      <w:r w:rsidRPr="00F7336B">
        <w:t>icssvc</w:t>
      </w:r>
      <w:proofErr w:type="spellEnd"/>
      <w:r w:rsidRPr="00F7336B">
        <w:t>) Shares the connection TCP/IP NetBIOS Helper (</w:t>
      </w:r>
    </w:p>
    <w:p w14:paraId="55A73186" w14:textId="77777777" w:rsidR="00F7336B" w:rsidRDefault="00F7336B" w:rsidP="00F7336B">
      <w:pPr>
        <w:spacing w:line="240" w:lineRule="auto"/>
      </w:pPr>
      <w:proofErr w:type="spellStart"/>
      <w:r w:rsidRPr="00F7336B">
        <w:t>lmhosts</w:t>
      </w:r>
      <w:proofErr w:type="spellEnd"/>
      <w:r w:rsidRPr="00F7336B">
        <w:t xml:space="preserve">) NetBIOS name resolution Function Discovery Resource Publication </w:t>
      </w:r>
    </w:p>
    <w:p w14:paraId="1AC06DC1" w14:textId="77777777" w:rsidR="00F7336B" w:rsidRDefault="00F7336B" w:rsidP="00F7336B">
      <w:pPr>
        <w:spacing w:line="240" w:lineRule="auto"/>
      </w:pPr>
      <w:r w:rsidRPr="00F7336B">
        <w:lastRenderedPageBreak/>
        <w:t>(</w:t>
      </w:r>
      <w:proofErr w:type="spellStart"/>
      <w:r w:rsidRPr="00F7336B">
        <w:t>FDResPub</w:t>
      </w:r>
      <w:proofErr w:type="spellEnd"/>
      <w:r w:rsidRPr="00F7336B">
        <w:t xml:space="preserve">), Function Discovery Provider Host </w:t>
      </w:r>
    </w:p>
    <w:p w14:paraId="0EDCB044" w14:textId="0A23CEC7" w:rsidR="00F7336B" w:rsidRPr="00D74C01" w:rsidRDefault="00F7336B" w:rsidP="00F7336B">
      <w:pPr>
        <w:spacing w:line="240" w:lineRule="auto"/>
      </w:pPr>
      <w:r w:rsidRPr="00F7336B">
        <w:t>(</w:t>
      </w:r>
      <w:proofErr w:type="spellStart"/>
      <w:r w:rsidRPr="00F7336B">
        <w:t>fdPHost</w:t>
      </w:r>
      <w:proofErr w:type="spellEnd"/>
      <w:r w:rsidRPr="00F7336B">
        <w:t>) Network discovery Link-Layer Topology Discovery Mapper (</w:t>
      </w:r>
      <w:proofErr w:type="spellStart"/>
      <w:r w:rsidRPr="00F7336B">
        <w:t>lltdsvc</w:t>
      </w:r>
      <w:proofErr w:type="spellEnd"/>
      <w:r w:rsidRPr="00F7336B">
        <w:t xml:space="preserve">) Network mapping Peer Networking (p2psvc, p2pimsvc, </w:t>
      </w:r>
      <w:proofErr w:type="spellStart"/>
      <w:r w:rsidRPr="00F7336B">
        <w:t>PNRPsvc</w:t>
      </w:r>
      <w:proofErr w:type="spellEnd"/>
      <w:r w:rsidRPr="00F7336B">
        <w:t xml:space="preserve">, </w:t>
      </w:r>
      <w:proofErr w:type="spellStart"/>
      <w:r w:rsidRPr="00F7336B">
        <w:t>PNRPAutoReg</w:t>
      </w:r>
      <w:proofErr w:type="spellEnd"/>
      <w:r w:rsidRPr="00F7336B">
        <w:t>) Unneeded P2P Windows Media Player Network Sharing (</w:t>
      </w:r>
      <w:proofErr w:type="spellStart"/>
      <w:r w:rsidRPr="00F7336B">
        <w:t>WMPNetworkSvc</w:t>
      </w:r>
      <w:proofErr w:type="spellEnd"/>
      <w:r w:rsidRPr="00F7336B">
        <w:t>) Media sharing Offline Files (</w:t>
      </w:r>
      <w:proofErr w:type="spellStart"/>
      <w:r w:rsidRPr="00F7336B">
        <w:t>CscService</w:t>
      </w:r>
      <w:proofErr w:type="spellEnd"/>
      <w:r w:rsidRPr="00F7336B">
        <w:t>) Unneeded Xbox services (</w:t>
      </w:r>
      <w:proofErr w:type="spellStart"/>
      <w:r w:rsidRPr="00F7336B">
        <w:t>XblAuthManager</w:t>
      </w:r>
      <w:proofErr w:type="spellEnd"/>
      <w:r w:rsidRPr="00F7336B">
        <w:t xml:space="preserve">, </w:t>
      </w:r>
      <w:proofErr w:type="spellStart"/>
      <w:r w:rsidRPr="00F7336B">
        <w:t>XblGameSave</w:t>
      </w:r>
      <w:proofErr w:type="spellEnd"/>
      <w:r w:rsidRPr="00F7336B">
        <w:t xml:space="preserve">, </w:t>
      </w:r>
      <w:proofErr w:type="spellStart"/>
      <w:r w:rsidRPr="00F7336B">
        <w:t>XboxNetApiSvc</w:t>
      </w:r>
      <w:proofErr w:type="spellEnd"/>
      <w:r w:rsidRPr="00F7336B">
        <w:t xml:space="preserve">, </w:t>
      </w:r>
      <w:proofErr w:type="spellStart"/>
      <w:r w:rsidRPr="00F7336B">
        <w:t>XboxGipSvc</w:t>
      </w:r>
      <w:proofErr w:type="spellEnd"/>
      <w:r w:rsidRPr="00F7336B">
        <w:t>) Unneeded Geolocation (</w:t>
      </w:r>
      <w:proofErr w:type="spellStart"/>
      <w:r w:rsidRPr="00F7336B">
        <w:t>lfsvc</w:t>
      </w:r>
      <w:proofErr w:type="spellEnd"/>
      <w:r w:rsidRPr="00F7336B">
        <w:t>), Downloaded Maps Manager (</w:t>
      </w:r>
      <w:proofErr w:type="spellStart"/>
      <w:r w:rsidRPr="00F7336B">
        <w:t>MapsBroker</w:t>
      </w:r>
      <w:proofErr w:type="spellEnd"/>
      <w:r w:rsidRPr="00F7336B">
        <w:t>) Privacy Connected User Experiences and Telemetry (</w:t>
      </w:r>
      <w:proofErr w:type="spellStart"/>
      <w:r w:rsidRPr="00F7336B">
        <w:t>DiagTrack</w:t>
      </w:r>
      <w:proofErr w:type="spellEnd"/>
      <w:r w:rsidRPr="00F7336B">
        <w:t xml:space="preserve">), </w:t>
      </w:r>
      <w:proofErr w:type="spellStart"/>
      <w:r w:rsidRPr="00F7336B">
        <w:t>dmwappushservice</w:t>
      </w:r>
      <w:proofErr w:type="spellEnd"/>
      <w:r w:rsidRPr="00F7336B">
        <w:t xml:space="preserve"> Telemetry Retail Demo (</w:t>
      </w:r>
      <w:proofErr w:type="spellStart"/>
      <w:r w:rsidRPr="00F7336B">
        <w:t>RetailDemo</w:t>
      </w:r>
      <w:proofErr w:type="spellEnd"/>
      <w:r w:rsidRPr="00F7336B">
        <w:t>), Phone Service (</w:t>
      </w:r>
      <w:proofErr w:type="spellStart"/>
      <w:r w:rsidRPr="00F7336B">
        <w:t>PhoneSvc</w:t>
      </w:r>
      <w:proofErr w:type="spellEnd"/>
      <w:r w:rsidRPr="00F7336B">
        <w:t>) Unneeded Bluetooth Support (</w:t>
      </w:r>
      <w:proofErr w:type="spellStart"/>
      <w:r w:rsidRPr="00F7336B">
        <w:t>bthserv</w:t>
      </w:r>
      <w:proofErr w:type="spellEnd"/>
      <w:r w:rsidRPr="00F7336B">
        <w:t>) Disable if there is no Bluetooth hardware NFS Client (</w:t>
      </w:r>
      <w:proofErr w:type="spellStart"/>
      <w:r w:rsidRPr="00F7336B">
        <w:t>NfsClnt</w:t>
      </w:r>
      <w:proofErr w:type="spellEnd"/>
      <w:r w:rsidRPr="00F7336B">
        <w:t>) and Server for NFS Network file sharing TFTP Unauthenticated file transfer 2. README-dependent services Service Disable when Keep when Remote Desktop Services (</w:t>
      </w:r>
      <w:proofErr w:type="spellStart"/>
      <w:r w:rsidRPr="00F7336B">
        <w:t>TermService</w:t>
      </w:r>
      <w:proofErr w:type="spellEnd"/>
      <w:r w:rsidRPr="00F7336B">
        <w:t xml:space="preserve">), </w:t>
      </w:r>
      <w:proofErr w:type="spellStart"/>
      <w:r w:rsidRPr="00F7336B">
        <w:t>UserMode</w:t>
      </w:r>
      <w:proofErr w:type="spellEnd"/>
      <w:r w:rsidRPr="00F7336B">
        <w:t xml:space="preserve"> Port Redirector (</w:t>
      </w:r>
      <w:proofErr w:type="spellStart"/>
      <w:r w:rsidRPr="00F7336B">
        <w:t>UmRdpService</w:t>
      </w:r>
      <w:proofErr w:type="spellEnd"/>
      <w:r w:rsidRPr="00F7336B">
        <w:t>), Remote Desktop Configuration (</w:t>
      </w:r>
      <w:proofErr w:type="spellStart"/>
      <w:r w:rsidRPr="00F7336B">
        <w:t>SessionEnv</w:t>
      </w:r>
      <w:proofErr w:type="spellEnd"/>
      <w:r w:rsidRPr="00F7336B">
        <w:t>) README doesn't mention RDP README names users who need RDP. Then restrict the Remote Desktop Users group and require NLA. Server (</w:t>
      </w:r>
      <w:proofErr w:type="spellStart"/>
      <w:r w:rsidRPr="00F7336B">
        <w:t>LanmanServer</w:t>
      </w:r>
      <w:proofErr w:type="spellEnd"/>
      <w:r w:rsidRPr="00F7336B">
        <w:t>) and SMB No shares are needed Machine shares files, or it's a domain controller (SYSVOL/NETLOGON need it) SMBv1 (mrxsmb10 driver) Almost always. Run Set-</w:t>
      </w:r>
      <w:proofErr w:type="spellStart"/>
      <w:r w:rsidRPr="00F7336B">
        <w:t>SmbServerConfiguration</w:t>
      </w:r>
      <w:proofErr w:type="spellEnd"/>
      <w:r w:rsidRPr="00F7336B">
        <w:t xml:space="preserve"> -EnableSMB1Protocol $false Rarely, and only if the README insists Windows Remote Management (</w:t>
      </w:r>
      <w:proofErr w:type="spellStart"/>
      <w:r w:rsidRPr="00F7336B">
        <w:t>WinRM</w:t>
      </w:r>
      <w:proofErr w:type="spellEnd"/>
      <w:r w:rsidRPr="00F7336B">
        <w:t xml:space="preserve">) No remote admin needed README says remote management is used Mail, web, FTP, DNS, DHCP README doesn't list them README says it's a mail, web, FTP, DNS or DHCP server 3. Never disable (common mistakes) </w:t>
      </w:r>
      <w:proofErr w:type="spellStart"/>
      <w:r w:rsidRPr="00F7336B">
        <w:t>RpcSs</w:t>
      </w:r>
      <w:proofErr w:type="spellEnd"/>
      <w:r w:rsidRPr="00F7336B">
        <w:t xml:space="preserve"> (RPC), </w:t>
      </w:r>
      <w:proofErr w:type="spellStart"/>
      <w:r w:rsidRPr="00F7336B">
        <w:t>DcomLaunch</w:t>
      </w:r>
      <w:proofErr w:type="spellEnd"/>
      <w:r w:rsidRPr="00F7336B">
        <w:t xml:space="preserve">, </w:t>
      </w:r>
      <w:proofErr w:type="spellStart"/>
      <w:r w:rsidRPr="00F7336B">
        <w:t>WinDefend</w:t>
      </w:r>
      <w:proofErr w:type="spellEnd"/>
      <w:r w:rsidRPr="00F7336B">
        <w:t xml:space="preserve">, </w:t>
      </w:r>
      <w:proofErr w:type="spellStart"/>
      <w:r w:rsidRPr="00F7336B">
        <w:t>mpssvc</w:t>
      </w:r>
      <w:proofErr w:type="spellEnd"/>
      <w:r w:rsidRPr="00F7336B">
        <w:t xml:space="preserve"> (Firewall), BFE, </w:t>
      </w:r>
      <w:proofErr w:type="spellStart"/>
      <w:r w:rsidRPr="00F7336B">
        <w:t>EventLog</w:t>
      </w:r>
      <w:proofErr w:type="spellEnd"/>
      <w:r w:rsidRPr="00F7336B">
        <w:t xml:space="preserve">, </w:t>
      </w:r>
      <w:proofErr w:type="spellStart"/>
      <w:r w:rsidRPr="00F7336B">
        <w:t>wuauserv</w:t>
      </w:r>
      <w:proofErr w:type="spellEnd"/>
      <w:r w:rsidRPr="00F7336B">
        <w:t xml:space="preserve"> (Windows Update), </w:t>
      </w:r>
      <w:proofErr w:type="spellStart"/>
      <w:r w:rsidRPr="00F7336B">
        <w:t>wscsvc</w:t>
      </w:r>
      <w:proofErr w:type="spellEnd"/>
      <w:r w:rsidRPr="00F7336B">
        <w:t xml:space="preserve"> (Security Center), </w:t>
      </w:r>
      <w:proofErr w:type="spellStart"/>
      <w:r w:rsidRPr="00F7336B">
        <w:t>CryptSvc</w:t>
      </w:r>
      <w:proofErr w:type="spellEnd"/>
      <w:r w:rsidRPr="00F7336B">
        <w:t xml:space="preserve">, </w:t>
      </w:r>
      <w:proofErr w:type="spellStart"/>
      <w:r w:rsidRPr="00F7336B">
        <w:t>gpsvc</w:t>
      </w:r>
      <w:proofErr w:type="spellEnd"/>
      <w:r w:rsidRPr="00F7336B">
        <w:t xml:space="preserve"> (Group Policy Client), </w:t>
      </w:r>
      <w:proofErr w:type="spellStart"/>
      <w:r w:rsidRPr="00F7336B">
        <w:t>LanmanWorkstation</w:t>
      </w:r>
      <w:proofErr w:type="spellEnd"/>
      <w:r w:rsidRPr="00F7336B">
        <w:t xml:space="preserve">, </w:t>
      </w:r>
      <w:proofErr w:type="spellStart"/>
      <w:r w:rsidRPr="00F7336B">
        <w:t>Dhcp</w:t>
      </w:r>
      <w:proofErr w:type="spellEnd"/>
      <w:r w:rsidRPr="00F7336B">
        <w:t xml:space="preserve">, </w:t>
      </w:r>
      <w:proofErr w:type="spellStart"/>
      <w:r w:rsidRPr="00F7336B">
        <w:t>Dnscache</w:t>
      </w:r>
      <w:proofErr w:type="spellEnd"/>
      <w:r w:rsidRPr="00F7336B">
        <w:t xml:space="preserve">, W32Time, and </w:t>
      </w:r>
      <w:proofErr w:type="spellStart"/>
      <w:r w:rsidRPr="00F7336B">
        <w:t>ProfSvc</w:t>
      </w:r>
      <w:proofErr w:type="spellEnd"/>
      <w:r w:rsidRPr="00F7336B">
        <w:t xml:space="preserve">. On a domain controller, also leave NTDS, </w:t>
      </w:r>
      <w:proofErr w:type="spellStart"/>
      <w:r w:rsidRPr="00F7336B">
        <w:t>Netlogon</w:t>
      </w:r>
      <w:proofErr w:type="spellEnd"/>
      <w:r w:rsidRPr="00F7336B">
        <w:t xml:space="preserve">, KDC, DNS and </w:t>
      </w:r>
      <w:proofErr w:type="spellStart"/>
      <w:r w:rsidRPr="00F7336B">
        <w:t>LanmanServer</w:t>
      </w:r>
      <w:proofErr w:type="spellEnd"/>
      <w:r w:rsidRPr="00F7336B">
        <w:t xml:space="preserve"> alone. 4. Commands List running services Get-Service | Where-Object Status -eq Running Disable one (PowerShell) Set-Service -Name </w:t>
      </w:r>
      <w:proofErr w:type="spellStart"/>
      <w:r w:rsidRPr="00F7336B">
        <w:t>TlntSvr</w:t>
      </w:r>
      <w:proofErr w:type="spellEnd"/>
      <w:r w:rsidRPr="00F7336B">
        <w:t xml:space="preserve"> -</w:t>
      </w:r>
      <w:proofErr w:type="spellStart"/>
      <w:r w:rsidRPr="00F7336B">
        <w:t>StartupType</w:t>
      </w:r>
      <w:proofErr w:type="spellEnd"/>
      <w:r w:rsidRPr="00F7336B">
        <w:t xml:space="preserve"> Disabled; Stop-Service </w:t>
      </w:r>
      <w:proofErr w:type="spellStart"/>
      <w:r w:rsidRPr="00F7336B">
        <w:t>TlntSvr</w:t>
      </w:r>
      <w:proofErr w:type="spellEnd"/>
      <w:r w:rsidRPr="00F7336B">
        <w:t xml:space="preserve"> -Force Disable one (</w:t>
      </w:r>
      <w:proofErr w:type="spellStart"/>
      <w:r w:rsidRPr="00F7336B">
        <w:t>cmd</w:t>
      </w:r>
      <w:proofErr w:type="spellEnd"/>
      <w:r w:rsidRPr="00F7336B">
        <w:t xml:space="preserve">) </w:t>
      </w:r>
      <w:proofErr w:type="spellStart"/>
      <w:r w:rsidRPr="00F7336B">
        <w:t>sc</w:t>
      </w:r>
      <w:proofErr w:type="spellEnd"/>
      <w:r w:rsidRPr="00F7336B">
        <w:t xml:space="preserve"> config </w:t>
      </w:r>
      <w:proofErr w:type="spellStart"/>
      <w:r w:rsidRPr="00F7336B">
        <w:t>TlntSvr</w:t>
      </w:r>
      <w:proofErr w:type="spellEnd"/>
      <w:r w:rsidRPr="00F7336B">
        <w:t xml:space="preserve"> start= disabled then </w:t>
      </w:r>
      <w:proofErr w:type="spellStart"/>
      <w:r w:rsidRPr="00F7336B">
        <w:t>sc</w:t>
      </w:r>
      <w:proofErr w:type="spellEnd"/>
      <w:r w:rsidRPr="00F7336B">
        <w:t xml:space="preserve"> stop </w:t>
      </w:r>
      <w:proofErr w:type="spellStart"/>
      <w:r w:rsidRPr="00F7336B">
        <w:t>TlntSvr</w:t>
      </w:r>
      <w:proofErr w:type="spellEnd"/>
      <w:r w:rsidRPr="00F7336B">
        <w:t xml:space="preserve"> Check executable paths Get-</w:t>
      </w:r>
      <w:proofErr w:type="spellStart"/>
      <w:r w:rsidRPr="00F7336B">
        <w:t>CimInstance</w:t>
      </w:r>
      <w:proofErr w:type="spellEnd"/>
      <w:r w:rsidRPr="00F7336B">
        <w:t xml:space="preserve"> Win32_Service | Select Name, </w:t>
      </w:r>
      <w:proofErr w:type="spellStart"/>
      <w:r w:rsidRPr="00F7336B">
        <w:t>PathName</w:t>
      </w:r>
      <w:proofErr w:type="spellEnd"/>
      <w:r w:rsidRPr="00F7336B">
        <w:t xml:space="preserve">, </w:t>
      </w:r>
      <w:proofErr w:type="spellStart"/>
      <w:r w:rsidRPr="00F7336B">
        <w:t>StartMode</w:t>
      </w:r>
      <w:proofErr w:type="spellEnd"/>
      <w:r w:rsidRPr="00F7336B">
        <w:t xml:space="preserve">, State Open Services console </w:t>
      </w:r>
      <w:proofErr w:type="spellStart"/>
      <w:r w:rsidRPr="00F7336B">
        <w:t>services.msc</w:t>
      </w:r>
      <w:proofErr w:type="spellEnd"/>
      <w:r w:rsidRPr="00F7336B">
        <w:t xml:space="preserve"> (</w:t>
      </w:r>
      <w:proofErr w:type="spellStart"/>
      <w:r w:rsidRPr="00F7336B">
        <w:t>Win+R</w:t>
      </w:r>
      <w:proofErr w:type="spellEnd"/>
      <w:r w:rsidRPr="00F7336B">
        <w:t>)</w:t>
      </w:r>
    </w:p>
    <w:sectPr w:rsidR="00F7336B" w:rsidRPr="00D74C01" w:rsidSect="00B504AC">
      <w:headerReference w:type="default" r:id="rId7"/>
      <w:footerReference w:type="default" r:id="rId8"/>
      <w:pgSz w:w="12240" w:h="15840"/>
      <w:pgMar w:top="720" w:right="720" w:bottom="720" w:left="720" w:header="270" w:footer="2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9AE06" w14:textId="77777777" w:rsidR="000A1492" w:rsidRDefault="000A1492" w:rsidP="00A6259D">
      <w:pPr>
        <w:spacing w:after="0" w:line="240" w:lineRule="auto"/>
      </w:pPr>
      <w:r>
        <w:separator/>
      </w:r>
    </w:p>
  </w:endnote>
  <w:endnote w:type="continuationSeparator" w:id="0">
    <w:p w14:paraId="23D8637B" w14:textId="77777777" w:rsidR="000A1492" w:rsidRDefault="000A1492" w:rsidP="00A62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A48D6" w14:textId="77777777" w:rsidR="00B504AC" w:rsidRPr="00EE20FB" w:rsidRDefault="00EE20FB" w:rsidP="00B504AC">
    <w:pPr>
      <w:pStyle w:val="Footer"/>
      <w:jc w:val="right"/>
      <w:rPr>
        <w:sz w:val="16"/>
        <w:szCs w:val="16"/>
      </w:rPr>
    </w:pPr>
    <w:r w:rsidRPr="00EE20FB">
      <w:rPr>
        <w:sz w:val="16"/>
        <w:szCs w:val="16"/>
      </w:rPr>
      <w:t xml:space="preserve">Page </w:t>
    </w:r>
    <w:r w:rsidR="0083401E" w:rsidRPr="00EE20FB">
      <w:rPr>
        <w:sz w:val="16"/>
        <w:szCs w:val="16"/>
      </w:rPr>
      <w:fldChar w:fldCharType="begin"/>
    </w:r>
    <w:r w:rsidRPr="00EE20FB">
      <w:rPr>
        <w:sz w:val="16"/>
        <w:szCs w:val="16"/>
      </w:rPr>
      <w:instrText xml:space="preserve"> PAGE   \* MERGEFORMAT </w:instrText>
    </w:r>
    <w:r w:rsidR="0083401E" w:rsidRPr="00EE20FB">
      <w:rPr>
        <w:sz w:val="16"/>
        <w:szCs w:val="16"/>
      </w:rPr>
      <w:fldChar w:fldCharType="separate"/>
    </w:r>
    <w:r w:rsidR="00EC5D9E">
      <w:rPr>
        <w:noProof/>
        <w:sz w:val="16"/>
        <w:szCs w:val="16"/>
      </w:rPr>
      <w:t>8</w:t>
    </w:r>
    <w:r w:rsidR="0083401E" w:rsidRPr="00EE20FB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B1850" w14:textId="77777777" w:rsidR="000A1492" w:rsidRDefault="000A1492" w:rsidP="00A6259D">
      <w:pPr>
        <w:spacing w:after="0" w:line="240" w:lineRule="auto"/>
      </w:pPr>
      <w:r>
        <w:separator/>
      </w:r>
    </w:p>
  </w:footnote>
  <w:footnote w:type="continuationSeparator" w:id="0">
    <w:p w14:paraId="18D6A86C" w14:textId="77777777" w:rsidR="000A1492" w:rsidRDefault="000A1492" w:rsidP="00A625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E7332" w14:textId="77777777" w:rsidR="002944FC" w:rsidRDefault="002944FC" w:rsidP="002944FC">
    <w:pPr>
      <w:pStyle w:val="Header"/>
      <w:tabs>
        <w:tab w:val="left" w:pos="6120"/>
        <w:tab w:val="left" w:pos="7380"/>
      </w:tabs>
      <w:rPr>
        <w:sz w:val="40"/>
        <w:szCs w:val="40"/>
      </w:rPr>
    </w:pPr>
  </w:p>
  <w:p w14:paraId="428CDFCC" w14:textId="07F2E96E" w:rsidR="00D21350" w:rsidRPr="002944FC" w:rsidRDefault="00D21350" w:rsidP="002944FC">
    <w:pPr>
      <w:pStyle w:val="Header"/>
      <w:tabs>
        <w:tab w:val="left" w:pos="6120"/>
        <w:tab w:val="left" w:pos="7380"/>
      </w:tabs>
      <w:rPr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0544A"/>
    <w:multiLevelType w:val="hybridMultilevel"/>
    <w:tmpl w:val="653C3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A1338"/>
    <w:multiLevelType w:val="hybridMultilevel"/>
    <w:tmpl w:val="A176A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8F6A31"/>
    <w:multiLevelType w:val="hybridMultilevel"/>
    <w:tmpl w:val="561605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14247A"/>
    <w:multiLevelType w:val="hybridMultilevel"/>
    <w:tmpl w:val="39A85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388351">
    <w:abstractNumId w:val="3"/>
  </w:num>
  <w:num w:numId="2" w16cid:durableId="55126405">
    <w:abstractNumId w:val="2"/>
  </w:num>
  <w:num w:numId="3" w16cid:durableId="2068530030">
    <w:abstractNumId w:val="1"/>
  </w:num>
  <w:num w:numId="4" w16cid:durableId="1180698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59D"/>
    <w:rsid w:val="000040A4"/>
    <w:rsid w:val="00006000"/>
    <w:rsid w:val="00007703"/>
    <w:rsid w:val="00013890"/>
    <w:rsid w:val="00017114"/>
    <w:rsid w:val="0002137E"/>
    <w:rsid w:val="00024674"/>
    <w:rsid w:val="00031405"/>
    <w:rsid w:val="0003289F"/>
    <w:rsid w:val="0003402B"/>
    <w:rsid w:val="00034AA5"/>
    <w:rsid w:val="000376BC"/>
    <w:rsid w:val="00045409"/>
    <w:rsid w:val="00054147"/>
    <w:rsid w:val="0006131A"/>
    <w:rsid w:val="000649D9"/>
    <w:rsid w:val="0007158A"/>
    <w:rsid w:val="000738CE"/>
    <w:rsid w:val="000740CB"/>
    <w:rsid w:val="00074D89"/>
    <w:rsid w:val="00082084"/>
    <w:rsid w:val="0009389D"/>
    <w:rsid w:val="00093FFB"/>
    <w:rsid w:val="000966BE"/>
    <w:rsid w:val="00097801"/>
    <w:rsid w:val="00097FE8"/>
    <w:rsid w:val="000A1492"/>
    <w:rsid w:val="000A3404"/>
    <w:rsid w:val="000A73D2"/>
    <w:rsid w:val="000A7748"/>
    <w:rsid w:val="000B3B03"/>
    <w:rsid w:val="000B4ABC"/>
    <w:rsid w:val="000C38F7"/>
    <w:rsid w:val="000D04E1"/>
    <w:rsid w:val="000D1B54"/>
    <w:rsid w:val="000D3B61"/>
    <w:rsid w:val="000D3F16"/>
    <w:rsid w:val="000D6C0F"/>
    <w:rsid w:val="000E47FC"/>
    <w:rsid w:val="000F1FC2"/>
    <w:rsid w:val="000F5187"/>
    <w:rsid w:val="000F562F"/>
    <w:rsid w:val="000F6F64"/>
    <w:rsid w:val="001020E7"/>
    <w:rsid w:val="001055F3"/>
    <w:rsid w:val="001057E9"/>
    <w:rsid w:val="00107382"/>
    <w:rsid w:val="0011014F"/>
    <w:rsid w:val="001109E4"/>
    <w:rsid w:val="001111E1"/>
    <w:rsid w:val="00115675"/>
    <w:rsid w:val="00115BFD"/>
    <w:rsid w:val="00115EC1"/>
    <w:rsid w:val="001170F1"/>
    <w:rsid w:val="001179AB"/>
    <w:rsid w:val="001218C9"/>
    <w:rsid w:val="0012228C"/>
    <w:rsid w:val="0012518D"/>
    <w:rsid w:val="0013117F"/>
    <w:rsid w:val="00131C5F"/>
    <w:rsid w:val="001323FB"/>
    <w:rsid w:val="00133E91"/>
    <w:rsid w:val="00133F3B"/>
    <w:rsid w:val="00140175"/>
    <w:rsid w:val="001456DF"/>
    <w:rsid w:val="00147BE7"/>
    <w:rsid w:val="001516A2"/>
    <w:rsid w:val="001523D8"/>
    <w:rsid w:val="001558B6"/>
    <w:rsid w:val="00156932"/>
    <w:rsid w:val="001666A8"/>
    <w:rsid w:val="001737D9"/>
    <w:rsid w:val="0017397E"/>
    <w:rsid w:val="0017424C"/>
    <w:rsid w:val="00177503"/>
    <w:rsid w:val="001779E7"/>
    <w:rsid w:val="00180AE6"/>
    <w:rsid w:val="00182574"/>
    <w:rsid w:val="00182E07"/>
    <w:rsid w:val="00184314"/>
    <w:rsid w:val="00194D65"/>
    <w:rsid w:val="00197E38"/>
    <w:rsid w:val="001A2B37"/>
    <w:rsid w:val="001A402C"/>
    <w:rsid w:val="001B08DC"/>
    <w:rsid w:val="001B3793"/>
    <w:rsid w:val="001B3A1F"/>
    <w:rsid w:val="001C0751"/>
    <w:rsid w:val="001C26E3"/>
    <w:rsid w:val="001C2969"/>
    <w:rsid w:val="001C2E66"/>
    <w:rsid w:val="001C3935"/>
    <w:rsid w:val="001C3E5C"/>
    <w:rsid w:val="001C4AF6"/>
    <w:rsid w:val="001C54CE"/>
    <w:rsid w:val="001C7888"/>
    <w:rsid w:val="001D2FF9"/>
    <w:rsid w:val="001E17B8"/>
    <w:rsid w:val="001E2540"/>
    <w:rsid w:val="001E30A1"/>
    <w:rsid w:val="001E320B"/>
    <w:rsid w:val="001E3C7D"/>
    <w:rsid w:val="001E5CBF"/>
    <w:rsid w:val="001F11D8"/>
    <w:rsid w:val="001F5916"/>
    <w:rsid w:val="001F7A68"/>
    <w:rsid w:val="0020245B"/>
    <w:rsid w:val="002024C2"/>
    <w:rsid w:val="00205E50"/>
    <w:rsid w:val="002069D8"/>
    <w:rsid w:val="00207421"/>
    <w:rsid w:val="00217C3F"/>
    <w:rsid w:val="002200E7"/>
    <w:rsid w:val="00221996"/>
    <w:rsid w:val="0022302C"/>
    <w:rsid w:val="002241FC"/>
    <w:rsid w:val="00224C93"/>
    <w:rsid w:val="00231B91"/>
    <w:rsid w:val="00232DD1"/>
    <w:rsid w:val="002331E9"/>
    <w:rsid w:val="00235491"/>
    <w:rsid w:val="00241CA3"/>
    <w:rsid w:val="0024316A"/>
    <w:rsid w:val="002479B2"/>
    <w:rsid w:val="00250D75"/>
    <w:rsid w:val="00252017"/>
    <w:rsid w:val="00252B64"/>
    <w:rsid w:val="00256FF4"/>
    <w:rsid w:val="00257D77"/>
    <w:rsid w:val="002637E1"/>
    <w:rsid w:val="0027044D"/>
    <w:rsid w:val="00270F31"/>
    <w:rsid w:val="002728BF"/>
    <w:rsid w:val="00273062"/>
    <w:rsid w:val="00274392"/>
    <w:rsid w:val="00277F33"/>
    <w:rsid w:val="002807D4"/>
    <w:rsid w:val="00282493"/>
    <w:rsid w:val="00283680"/>
    <w:rsid w:val="0028439E"/>
    <w:rsid w:val="00284759"/>
    <w:rsid w:val="00285FB5"/>
    <w:rsid w:val="00293242"/>
    <w:rsid w:val="002944FC"/>
    <w:rsid w:val="002A3454"/>
    <w:rsid w:val="002A407B"/>
    <w:rsid w:val="002A6E13"/>
    <w:rsid w:val="002B00CF"/>
    <w:rsid w:val="002B0F3D"/>
    <w:rsid w:val="002B0FA4"/>
    <w:rsid w:val="002B135A"/>
    <w:rsid w:val="002B1F29"/>
    <w:rsid w:val="002B3CB7"/>
    <w:rsid w:val="002C4C8E"/>
    <w:rsid w:val="002C54E0"/>
    <w:rsid w:val="002D3ECF"/>
    <w:rsid w:val="002D4272"/>
    <w:rsid w:val="002D6C26"/>
    <w:rsid w:val="002E08B8"/>
    <w:rsid w:val="002E0DC2"/>
    <w:rsid w:val="002E11CC"/>
    <w:rsid w:val="002E248A"/>
    <w:rsid w:val="002E297A"/>
    <w:rsid w:val="002E51CF"/>
    <w:rsid w:val="002E6425"/>
    <w:rsid w:val="002E6CC3"/>
    <w:rsid w:val="002F24EE"/>
    <w:rsid w:val="002F4C4F"/>
    <w:rsid w:val="002F63F8"/>
    <w:rsid w:val="0030310B"/>
    <w:rsid w:val="00306B11"/>
    <w:rsid w:val="003074F2"/>
    <w:rsid w:val="0031653F"/>
    <w:rsid w:val="003178F9"/>
    <w:rsid w:val="00320469"/>
    <w:rsid w:val="00321FDE"/>
    <w:rsid w:val="0032217F"/>
    <w:rsid w:val="003227BD"/>
    <w:rsid w:val="003239AD"/>
    <w:rsid w:val="00323BC2"/>
    <w:rsid w:val="0033030B"/>
    <w:rsid w:val="0033306C"/>
    <w:rsid w:val="0033520F"/>
    <w:rsid w:val="0033573F"/>
    <w:rsid w:val="00340AF5"/>
    <w:rsid w:val="00343072"/>
    <w:rsid w:val="00346516"/>
    <w:rsid w:val="00346E81"/>
    <w:rsid w:val="003471C0"/>
    <w:rsid w:val="00347962"/>
    <w:rsid w:val="00350533"/>
    <w:rsid w:val="00350768"/>
    <w:rsid w:val="0035223A"/>
    <w:rsid w:val="00353511"/>
    <w:rsid w:val="0036187E"/>
    <w:rsid w:val="00361BD1"/>
    <w:rsid w:val="00373391"/>
    <w:rsid w:val="0038495F"/>
    <w:rsid w:val="00385B97"/>
    <w:rsid w:val="00385F8B"/>
    <w:rsid w:val="00390B48"/>
    <w:rsid w:val="00392115"/>
    <w:rsid w:val="003974DB"/>
    <w:rsid w:val="003A0227"/>
    <w:rsid w:val="003A1260"/>
    <w:rsid w:val="003A2F28"/>
    <w:rsid w:val="003A300B"/>
    <w:rsid w:val="003A3201"/>
    <w:rsid w:val="003B0B5B"/>
    <w:rsid w:val="003B1CBF"/>
    <w:rsid w:val="003B26A2"/>
    <w:rsid w:val="003B2F26"/>
    <w:rsid w:val="003B4F6E"/>
    <w:rsid w:val="003B5254"/>
    <w:rsid w:val="003C11F9"/>
    <w:rsid w:val="003C2D11"/>
    <w:rsid w:val="003C4387"/>
    <w:rsid w:val="003C45E6"/>
    <w:rsid w:val="003C6AE4"/>
    <w:rsid w:val="003C6BD9"/>
    <w:rsid w:val="003D02AF"/>
    <w:rsid w:val="003E3334"/>
    <w:rsid w:val="003E436A"/>
    <w:rsid w:val="003E4BC9"/>
    <w:rsid w:val="003E57AC"/>
    <w:rsid w:val="003F5897"/>
    <w:rsid w:val="003F5A07"/>
    <w:rsid w:val="00402AD4"/>
    <w:rsid w:val="00403CA8"/>
    <w:rsid w:val="00405693"/>
    <w:rsid w:val="004070BB"/>
    <w:rsid w:val="004076DC"/>
    <w:rsid w:val="00410D80"/>
    <w:rsid w:val="004124B2"/>
    <w:rsid w:val="00420C69"/>
    <w:rsid w:val="004248DF"/>
    <w:rsid w:val="00424EF1"/>
    <w:rsid w:val="0043132B"/>
    <w:rsid w:val="00431E54"/>
    <w:rsid w:val="00432C57"/>
    <w:rsid w:val="00436A4C"/>
    <w:rsid w:val="00436A5D"/>
    <w:rsid w:val="00436C09"/>
    <w:rsid w:val="0044129A"/>
    <w:rsid w:val="00445526"/>
    <w:rsid w:val="00450E50"/>
    <w:rsid w:val="00454024"/>
    <w:rsid w:val="0045534F"/>
    <w:rsid w:val="004569C4"/>
    <w:rsid w:val="004603B0"/>
    <w:rsid w:val="00460572"/>
    <w:rsid w:val="004610AE"/>
    <w:rsid w:val="00461662"/>
    <w:rsid w:val="00461F3D"/>
    <w:rsid w:val="004634DF"/>
    <w:rsid w:val="00463BB8"/>
    <w:rsid w:val="004664E5"/>
    <w:rsid w:val="00466D44"/>
    <w:rsid w:val="0047374A"/>
    <w:rsid w:val="00474A9F"/>
    <w:rsid w:val="00475EAA"/>
    <w:rsid w:val="00480622"/>
    <w:rsid w:val="00480774"/>
    <w:rsid w:val="00482C1B"/>
    <w:rsid w:val="0048332A"/>
    <w:rsid w:val="00485112"/>
    <w:rsid w:val="004906D4"/>
    <w:rsid w:val="00490EEC"/>
    <w:rsid w:val="00493244"/>
    <w:rsid w:val="0049325F"/>
    <w:rsid w:val="004943E6"/>
    <w:rsid w:val="00496572"/>
    <w:rsid w:val="00497FCF"/>
    <w:rsid w:val="004A1454"/>
    <w:rsid w:val="004A19BA"/>
    <w:rsid w:val="004A1A98"/>
    <w:rsid w:val="004A41B8"/>
    <w:rsid w:val="004A436B"/>
    <w:rsid w:val="004A4F10"/>
    <w:rsid w:val="004A69F2"/>
    <w:rsid w:val="004B4056"/>
    <w:rsid w:val="004B407F"/>
    <w:rsid w:val="004B7370"/>
    <w:rsid w:val="004C263D"/>
    <w:rsid w:val="004C33F5"/>
    <w:rsid w:val="004D09A9"/>
    <w:rsid w:val="004D16D1"/>
    <w:rsid w:val="004D4970"/>
    <w:rsid w:val="004E0591"/>
    <w:rsid w:val="004E1127"/>
    <w:rsid w:val="004E2D62"/>
    <w:rsid w:val="004E33B8"/>
    <w:rsid w:val="004E3DE4"/>
    <w:rsid w:val="004F102A"/>
    <w:rsid w:val="004F1359"/>
    <w:rsid w:val="004F216E"/>
    <w:rsid w:val="004F3501"/>
    <w:rsid w:val="004F3C3C"/>
    <w:rsid w:val="004F4175"/>
    <w:rsid w:val="004F6993"/>
    <w:rsid w:val="004F7EF3"/>
    <w:rsid w:val="00502CB1"/>
    <w:rsid w:val="00505B7A"/>
    <w:rsid w:val="00506194"/>
    <w:rsid w:val="005068D5"/>
    <w:rsid w:val="00507942"/>
    <w:rsid w:val="005120D7"/>
    <w:rsid w:val="00516504"/>
    <w:rsid w:val="00516DBB"/>
    <w:rsid w:val="005302E3"/>
    <w:rsid w:val="00530EB7"/>
    <w:rsid w:val="00531B30"/>
    <w:rsid w:val="00533DE6"/>
    <w:rsid w:val="005346BA"/>
    <w:rsid w:val="00537DDE"/>
    <w:rsid w:val="005426D6"/>
    <w:rsid w:val="00543917"/>
    <w:rsid w:val="0054797C"/>
    <w:rsid w:val="005523AA"/>
    <w:rsid w:val="005525EB"/>
    <w:rsid w:val="0055463B"/>
    <w:rsid w:val="00557624"/>
    <w:rsid w:val="0056060E"/>
    <w:rsid w:val="00560BD9"/>
    <w:rsid w:val="0056452D"/>
    <w:rsid w:val="005653DC"/>
    <w:rsid w:val="0056671B"/>
    <w:rsid w:val="00566A75"/>
    <w:rsid w:val="00570B8C"/>
    <w:rsid w:val="0057339B"/>
    <w:rsid w:val="005745ED"/>
    <w:rsid w:val="0057758F"/>
    <w:rsid w:val="005909E8"/>
    <w:rsid w:val="00590C28"/>
    <w:rsid w:val="005911B2"/>
    <w:rsid w:val="00591E3A"/>
    <w:rsid w:val="00593A64"/>
    <w:rsid w:val="00593CEE"/>
    <w:rsid w:val="005943F6"/>
    <w:rsid w:val="00595D90"/>
    <w:rsid w:val="00596247"/>
    <w:rsid w:val="005A1DCA"/>
    <w:rsid w:val="005B51D7"/>
    <w:rsid w:val="005B7C00"/>
    <w:rsid w:val="005C1440"/>
    <w:rsid w:val="005C216B"/>
    <w:rsid w:val="005C448D"/>
    <w:rsid w:val="005C511B"/>
    <w:rsid w:val="005C709E"/>
    <w:rsid w:val="005D1E9B"/>
    <w:rsid w:val="005D2B67"/>
    <w:rsid w:val="005D5CC8"/>
    <w:rsid w:val="005D5EAB"/>
    <w:rsid w:val="005D6957"/>
    <w:rsid w:val="005D6C4A"/>
    <w:rsid w:val="005E06F8"/>
    <w:rsid w:val="005E4D18"/>
    <w:rsid w:val="005E4FAB"/>
    <w:rsid w:val="005F2F91"/>
    <w:rsid w:val="005F6AAF"/>
    <w:rsid w:val="005F749F"/>
    <w:rsid w:val="00601DCB"/>
    <w:rsid w:val="00602F79"/>
    <w:rsid w:val="00603F49"/>
    <w:rsid w:val="00605600"/>
    <w:rsid w:val="00607A93"/>
    <w:rsid w:val="0061332E"/>
    <w:rsid w:val="006243F4"/>
    <w:rsid w:val="00625A4B"/>
    <w:rsid w:val="00627D8A"/>
    <w:rsid w:val="006334BB"/>
    <w:rsid w:val="00633CB0"/>
    <w:rsid w:val="006351CD"/>
    <w:rsid w:val="00635AB1"/>
    <w:rsid w:val="00637BC9"/>
    <w:rsid w:val="00640A31"/>
    <w:rsid w:val="00641166"/>
    <w:rsid w:val="00643180"/>
    <w:rsid w:val="00646DC7"/>
    <w:rsid w:val="0064712B"/>
    <w:rsid w:val="00650D39"/>
    <w:rsid w:val="00654876"/>
    <w:rsid w:val="006549C4"/>
    <w:rsid w:val="00654A1F"/>
    <w:rsid w:val="00662DC9"/>
    <w:rsid w:val="0068004C"/>
    <w:rsid w:val="006803B5"/>
    <w:rsid w:val="006853CA"/>
    <w:rsid w:val="00686812"/>
    <w:rsid w:val="00687468"/>
    <w:rsid w:val="00687D9E"/>
    <w:rsid w:val="00691A4C"/>
    <w:rsid w:val="00692F51"/>
    <w:rsid w:val="006979E0"/>
    <w:rsid w:val="00697E96"/>
    <w:rsid w:val="006A18C2"/>
    <w:rsid w:val="006A28E5"/>
    <w:rsid w:val="006A349D"/>
    <w:rsid w:val="006A3DF6"/>
    <w:rsid w:val="006A4D51"/>
    <w:rsid w:val="006A7A0E"/>
    <w:rsid w:val="006B0DCC"/>
    <w:rsid w:val="006B322A"/>
    <w:rsid w:val="006B3D4B"/>
    <w:rsid w:val="006B50CC"/>
    <w:rsid w:val="006C23D7"/>
    <w:rsid w:val="006C5CBE"/>
    <w:rsid w:val="006D6278"/>
    <w:rsid w:val="006E16C1"/>
    <w:rsid w:val="006E1BB6"/>
    <w:rsid w:val="006E293D"/>
    <w:rsid w:val="006E4E26"/>
    <w:rsid w:val="006E617D"/>
    <w:rsid w:val="006E70A4"/>
    <w:rsid w:val="006F13F4"/>
    <w:rsid w:val="006F2A08"/>
    <w:rsid w:val="006F2C51"/>
    <w:rsid w:val="006F33D2"/>
    <w:rsid w:val="006F3754"/>
    <w:rsid w:val="006F4936"/>
    <w:rsid w:val="006F7993"/>
    <w:rsid w:val="006F7AE3"/>
    <w:rsid w:val="007004AF"/>
    <w:rsid w:val="0070319C"/>
    <w:rsid w:val="007069B8"/>
    <w:rsid w:val="00713D7B"/>
    <w:rsid w:val="00714BAE"/>
    <w:rsid w:val="00715AA7"/>
    <w:rsid w:val="00715B64"/>
    <w:rsid w:val="00727A0A"/>
    <w:rsid w:val="00731C2D"/>
    <w:rsid w:val="00736356"/>
    <w:rsid w:val="00740F60"/>
    <w:rsid w:val="00742284"/>
    <w:rsid w:val="007428FD"/>
    <w:rsid w:val="0074341C"/>
    <w:rsid w:val="00755979"/>
    <w:rsid w:val="00756B6E"/>
    <w:rsid w:val="00762F65"/>
    <w:rsid w:val="00764D74"/>
    <w:rsid w:val="007650FB"/>
    <w:rsid w:val="00770F96"/>
    <w:rsid w:val="00771277"/>
    <w:rsid w:val="00772F5D"/>
    <w:rsid w:val="00776574"/>
    <w:rsid w:val="00780813"/>
    <w:rsid w:val="00781656"/>
    <w:rsid w:val="0078665D"/>
    <w:rsid w:val="00787028"/>
    <w:rsid w:val="00791B2E"/>
    <w:rsid w:val="00795656"/>
    <w:rsid w:val="007A21C7"/>
    <w:rsid w:val="007A5965"/>
    <w:rsid w:val="007B4BA0"/>
    <w:rsid w:val="007B64BE"/>
    <w:rsid w:val="007B7377"/>
    <w:rsid w:val="007C0871"/>
    <w:rsid w:val="007C7B5C"/>
    <w:rsid w:val="007D1027"/>
    <w:rsid w:val="007D1301"/>
    <w:rsid w:val="007D1428"/>
    <w:rsid w:val="007D4340"/>
    <w:rsid w:val="007D7A56"/>
    <w:rsid w:val="007E463D"/>
    <w:rsid w:val="007E668D"/>
    <w:rsid w:val="007E7790"/>
    <w:rsid w:val="007E7DE0"/>
    <w:rsid w:val="007F5FFA"/>
    <w:rsid w:val="007F6207"/>
    <w:rsid w:val="0080124C"/>
    <w:rsid w:val="00803F49"/>
    <w:rsid w:val="00822C4B"/>
    <w:rsid w:val="0082351A"/>
    <w:rsid w:val="00823E7A"/>
    <w:rsid w:val="00826E94"/>
    <w:rsid w:val="00830422"/>
    <w:rsid w:val="008326E4"/>
    <w:rsid w:val="00833FE2"/>
    <w:rsid w:val="0083401E"/>
    <w:rsid w:val="00835799"/>
    <w:rsid w:val="00840283"/>
    <w:rsid w:val="00841204"/>
    <w:rsid w:val="008413EA"/>
    <w:rsid w:val="00841AF8"/>
    <w:rsid w:val="00843C46"/>
    <w:rsid w:val="00843FFC"/>
    <w:rsid w:val="00845543"/>
    <w:rsid w:val="0084734B"/>
    <w:rsid w:val="00852A2A"/>
    <w:rsid w:val="008539D2"/>
    <w:rsid w:val="008548A4"/>
    <w:rsid w:val="0085798F"/>
    <w:rsid w:val="008601D6"/>
    <w:rsid w:val="008620FC"/>
    <w:rsid w:val="008643D4"/>
    <w:rsid w:val="00870E07"/>
    <w:rsid w:val="00872374"/>
    <w:rsid w:val="008731EF"/>
    <w:rsid w:val="00881DCB"/>
    <w:rsid w:val="00883201"/>
    <w:rsid w:val="00883B27"/>
    <w:rsid w:val="00884097"/>
    <w:rsid w:val="0088431A"/>
    <w:rsid w:val="0089328C"/>
    <w:rsid w:val="008963E5"/>
    <w:rsid w:val="008A1043"/>
    <w:rsid w:val="008A4025"/>
    <w:rsid w:val="008A6326"/>
    <w:rsid w:val="008A6CDC"/>
    <w:rsid w:val="008B0126"/>
    <w:rsid w:val="008B4601"/>
    <w:rsid w:val="008B5415"/>
    <w:rsid w:val="008B599C"/>
    <w:rsid w:val="008B65EC"/>
    <w:rsid w:val="008C0D05"/>
    <w:rsid w:val="008C1E57"/>
    <w:rsid w:val="008C2624"/>
    <w:rsid w:val="008C71EA"/>
    <w:rsid w:val="008C7C20"/>
    <w:rsid w:val="008D07FE"/>
    <w:rsid w:val="008D09EA"/>
    <w:rsid w:val="008D0D24"/>
    <w:rsid w:val="008D60C9"/>
    <w:rsid w:val="008E1AA0"/>
    <w:rsid w:val="008E752B"/>
    <w:rsid w:val="008F530E"/>
    <w:rsid w:val="008F5398"/>
    <w:rsid w:val="008F5449"/>
    <w:rsid w:val="008F6CD5"/>
    <w:rsid w:val="008F7D82"/>
    <w:rsid w:val="00901086"/>
    <w:rsid w:val="0090170E"/>
    <w:rsid w:val="00902D2B"/>
    <w:rsid w:val="00902E33"/>
    <w:rsid w:val="00904E94"/>
    <w:rsid w:val="0090587D"/>
    <w:rsid w:val="00905DB5"/>
    <w:rsid w:val="00906214"/>
    <w:rsid w:val="00911EE4"/>
    <w:rsid w:val="00915146"/>
    <w:rsid w:val="009213FF"/>
    <w:rsid w:val="009257E2"/>
    <w:rsid w:val="00930F96"/>
    <w:rsid w:val="009323FB"/>
    <w:rsid w:val="00940C5C"/>
    <w:rsid w:val="0094167D"/>
    <w:rsid w:val="00941B13"/>
    <w:rsid w:val="00944ACD"/>
    <w:rsid w:val="00946255"/>
    <w:rsid w:val="0094670C"/>
    <w:rsid w:val="00950717"/>
    <w:rsid w:val="00954642"/>
    <w:rsid w:val="00961911"/>
    <w:rsid w:val="0096329D"/>
    <w:rsid w:val="00965254"/>
    <w:rsid w:val="009665CF"/>
    <w:rsid w:val="0097308C"/>
    <w:rsid w:val="00975C7B"/>
    <w:rsid w:val="0097695C"/>
    <w:rsid w:val="009779AA"/>
    <w:rsid w:val="00981994"/>
    <w:rsid w:val="00983C2F"/>
    <w:rsid w:val="0098709A"/>
    <w:rsid w:val="0098712D"/>
    <w:rsid w:val="009905AC"/>
    <w:rsid w:val="00990D5D"/>
    <w:rsid w:val="009918EA"/>
    <w:rsid w:val="0099190D"/>
    <w:rsid w:val="00995BC2"/>
    <w:rsid w:val="0099682B"/>
    <w:rsid w:val="00996E5F"/>
    <w:rsid w:val="00997C35"/>
    <w:rsid w:val="009A02F2"/>
    <w:rsid w:val="009A0A92"/>
    <w:rsid w:val="009A1204"/>
    <w:rsid w:val="009A383F"/>
    <w:rsid w:val="009A789C"/>
    <w:rsid w:val="009B00AC"/>
    <w:rsid w:val="009B12CA"/>
    <w:rsid w:val="009B30B5"/>
    <w:rsid w:val="009B730A"/>
    <w:rsid w:val="009C060A"/>
    <w:rsid w:val="009C1DA4"/>
    <w:rsid w:val="009C2878"/>
    <w:rsid w:val="009C2ADC"/>
    <w:rsid w:val="009C65D0"/>
    <w:rsid w:val="009C7A0F"/>
    <w:rsid w:val="009D1843"/>
    <w:rsid w:val="009D1BD8"/>
    <w:rsid w:val="009E058F"/>
    <w:rsid w:val="009E10CD"/>
    <w:rsid w:val="009E37CE"/>
    <w:rsid w:val="009E393A"/>
    <w:rsid w:val="009F3E0F"/>
    <w:rsid w:val="009F52DC"/>
    <w:rsid w:val="009F7A09"/>
    <w:rsid w:val="00A00081"/>
    <w:rsid w:val="00A014B4"/>
    <w:rsid w:val="00A014EF"/>
    <w:rsid w:val="00A0351F"/>
    <w:rsid w:val="00A06DD3"/>
    <w:rsid w:val="00A07DD5"/>
    <w:rsid w:val="00A11847"/>
    <w:rsid w:val="00A13530"/>
    <w:rsid w:val="00A15AFF"/>
    <w:rsid w:val="00A176C0"/>
    <w:rsid w:val="00A2044D"/>
    <w:rsid w:val="00A20986"/>
    <w:rsid w:val="00A215A8"/>
    <w:rsid w:val="00A22550"/>
    <w:rsid w:val="00A3053D"/>
    <w:rsid w:val="00A30DFA"/>
    <w:rsid w:val="00A325DF"/>
    <w:rsid w:val="00A334D1"/>
    <w:rsid w:val="00A37CFE"/>
    <w:rsid w:val="00A40FBF"/>
    <w:rsid w:val="00A4348E"/>
    <w:rsid w:val="00A43ED7"/>
    <w:rsid w:val="00A51206"/>
    <w:rsid w:val="00A52A57"/>
    <w:rsid w:val="00A54C22"/>
    <w:rsid w:val="00A54DFE"/>
    <w:rsid w:val="00A56A53"/>
    <w:rsid w:val="00A57785"/>
    <w:rsid w:val="00A624A8"/>
    <w:rsid w:val="00A6259D"/>
    <w:rsid w:val="00A6278D"/>
    <w:rsid w:val="00A6688E"/>
    <w:rsid w:val="00A71317"/>
    <w:rsid w:val="00A71B00"/>
    <w:rsid w:val="00A72E0D"/>
    <w:rsid w:val="00A75834"/>
    <w:rsid w:val="00A76E4D"/>
    <w:rsid w:val="00A80217"/>
    <w:rsid w:val="00A83AE7"/>
    <w:rsid w:val="00A85D0D"/>
    <w:rsid w:val="00A92A62"/>
    <w:rsid w:val="00A92D0E"/>
    <w:rsid w:val="00A93B97"/>
    <w:rsid w:val="00AA03F5"/>
    <w:rsid w:val="00AA0D59"/>
    <w:rsid w:val="00AA3395"/>
    <w:rsid w:val="00AA4AE5"/>
    <w:rsid w:val="00AA667E"/>
    <w:rsid w:val="00AA7F75"/>
    <w:rsid w:val="00AB24B9"/>
    <w:rsid w:val="00AB2614"/>
    <w:rsid w:val="00AB48AC"/>
    <w:rsid w:val="00AB6529"/>
    <w:rsid w:val="00AB76C4"/>
    <w:rsid w:val="00AD6360"/>
    <w:rsid w:val="00AE26AA"/>
    <w:rsid w:val="00AE3224"/>
    <w:rsid w:val="00AE58A6"/>
    <w:rsid w:val="00AF3C4A"/>
    <w:rsid w:val="00AF67BE"/>
    <w:rsid w:val="00AF68BC"/>
    <w:rsid w:val="00B007C4"/>
    <w:rsid w:val="00B02EF3"/>
    <w:rsid w:val="00B05EC9"/>
    <w:rsid w:val="00B075D0"/>
    <w:rsid w:val="00B1443D"/>
    <w:rsid w:val="00B145A7"/>
    <w:rsid w:val="00B1504D"/>
    <w:rsid w:val="00B162CD"/>
    <w:rsid w:val="00B26844"/>
    <w:rsid w:val="00B2735F"/>
    <w:rsid w:val="00B36580"/>
    <w:rsid w:val="00B40028"/>
    <w:rsid w:val="00B41365"/>
    <w:rsid w:val="00B41FD5"/>
    <w:rsid w:val="00B4504A"/>
    <w:rsid w:val="00B4585E"/>
    <w:rsid w:val="00B45B5E"/>
    <w:rsid w:val="00B504AC"/>
    <w:rsid w:val="00B5119A"/>
    <w:rsid w:val="00B51E22"/>
    <w:rsid w:val="00B54F7C"/>
    <w:rsid w:val="00B561A6"/>
    <w:rsid w:val="00B60DC1"/>
    <w:rsid w:val="00B62415"/>
    <w:rsid w:val="00B67CD7"/>
    <w:rsid w:val="00B7211A"/>
    <w:rsid w:val="00B7395C"/>
    <w:rsid w:val="00B7471D"/>
    <w:rsid w:val="00B74CF7"/>
    <w:rsid w:val="00B81B6B"/>
    <w:rsid w:val="00B86603"/>
    <w:rsid w:val="00B876EE"/>
    <w:rsid w:val="00B9066C"/>
    <w:rsid w:val="00B927AF"/>
    <w:rsid w:val="00B93D5D"/>
    <w:rsid w:val="00B94E4D"/>
    <w:rsid w:val="00BA474E"/>
    <w:rsid w:val="00BA4C19"/>
    <w:rsid w:val="00BC1642"/>
    <w:rsid w:val="00BC2481"/>
    <w:rsid w:val="00BC4C4A"/>
    <w:rsid w:val="00BC55C0"/>
    <w:rsid w:val="00BD0B8A"/>
    <w:rsid w:val="00BD44F0"/>
    <w:rsid w:val="00BD4E97"/>
    <w:rsid w:val="00BD5970"/>
    <w:rsid w:val="00BE21DE"/>
    <w:rsid w:val="00BE6282"/>
    <w:rsid w:val="00BE6D6F"/>
    <w:rsid w:val="00BE7F22"/>
    <w:rsid w:val="00BF0528"/>
    <w:rsid w:val="00BF2573"/>
    <w:rsid w:val="00BF4043"/>
    <w:rsid w:val="00BF451F"/>
    <w:rsid w:val="00C002B6"/>
    <w:rsid w:val="00C010F6"/>
    <w:rsid w:val="00C019B1"/>
    <w:rsid w:val="00C02E79"/>
    <w:rsid w:val="00C04058"/>
    <w:rsid w:val="00C10B92"/>
    <w:rsid w:val="00C1192D"/>
    <w:rsid w:val="00C14472"/>
    <w:rsid w:val="00C17CCB"/>
    <w:rsid w:val="00C22FDC"/>
    <w:rsid w:val="00C2398A"/>
    <w:rsid w:val="00C25504"/>
    <w:rsid w:val="00C25B1C"/>
    <w:rsid w:val="00C27F12"/>
    <w:rsid w:val="00C27FB2"/>
    <w:rsid w:val="00C33B2B"/>
    <w:rsid w:val="00C33BF3"/>
    <w:rsid w:val="00C400E7"/>
    <w:rsid w:val="00C429DA"/>
    <w:rsid w:val="00C42EA8"/>
    <w:rsid w:val="00C43E78"/>
    <w:rsid w:val="00C4788A"/>
    <w:rsid w:val="00C50F45"/>
    <w:rsid w:val="00C53777"/>
    <w:rsid w:val="00C64DF6"/>
    <w:rsid w:val="00C66E70"/>
    <w:rsid w:val="00C71D42"/>
    <w:rsid w:val="00C75467"/>
    <w:rsid w:val="00C757B5"/>
    <w:rsid w:val="00C76F19"/>
    <w:rsid w:val="00C773C2"/>
    <w:rsid w:val="00C81BAB"/>
    <w:rsid w:val="00C82E86"/>
    <w:rsid w:val="00C832D2"/>
    <w:rsid w:val="00C8364C"/>
    <w:rsid w:val="00C85246"/>
    <w:rsid w:val="00C85BF2"/>
    <w:rsid w:val="00C87D8F"/>
    <w:rsid w:val="00C910B9"/>
    <w:rsid w:val="00CA3545"/>
    <w:rsid w:val="00CA3C9C"/>
    <w:rsid w:val="00CA4EC7"/>
    <w:rsid w:val="00CA6C07"/>
    <w:rsid w:val="00CA73C7"/>
    <w:rsid w:val="00CA7878"/>
    <w:rsid w:val="00CB1BCA"/>
    <w:rsid w:val="00CB5DDD"/>
    <w:rsid w:val="00CB7E7E"/>
    <w:rsid w:val="00CC13C3"/>
    <w:rsid w:val="00CC30FA"/>
    <w:rsid w:val="00CD2573"/>
    <w:rsid w:val="00CD7B56"/>
    <w:rsid w:val="00CE00FA"/>
    <w:rsid w:val="00CE02AB"/>
    <w:rsid w:val="00CE1F7B"/>
    <w:rsid w:val="00CE2087"/>
    <w:rsid w:val="00CF156A"/>
    <w:rsid w:val="00CF190A"/>
    <w:rsid w:val="00CF3223"/>
    <w:rsid w:val="00CF6A35"/>
    <w:rsid w:val="00CF7E76"/>
    <w:rsid w:val="00D028D8"/>
    <w:rsid w:val="00D05EB3"/>
    <w:rsid w:val="00D0688B"/>
    <w:rsid w:val="00D12885"/>
    <w:rsid w:val="00D14FAA"/>
    <w:rsid w:val="00D17419"/>
    <w:rsid w:val="00D17DF6"/>
    <w:rsid w:val="00D2112C"/>
    <w:rsid w:val="00D21350"/>
    <w:rsid w:val="00D21FE6"/>
    <w:rsid w:val="00D23923"/>
    <w:rsid w:val="00D23C44"/>
    <w:rsid w:val="00D23E35"/>
    <w:rsid w:val="00D244CE"/>
    <w:rsid w:val="00D26CB6"/>
    <w:rsid w:val="00D321A8"/>
    <w:rsid w:val="00D358A7"/>
    <w:rsid w:val="00D44906"/>
    <w:rsid w:val="00D536F1"/>
    <w:rsid w:val="00D56B29"/>
    <w:rsid w:val="00D57B5A"/>
    <w:rsid w:val="00D65B9F"/>
    <w:rsid w:val="00D65BF9"/>
    <w:rsid w:val="00D7317C"/>
    <w:rsid w:val="00D74501"/>
    <w:rsid w:val="00D74C01"/>
    <w:rsid w:val="00D82303"/>
    <w:rsid w:val="00D826F8"/>
    <w:rsid w:val="00D82F42"/>
    <w:rsid w:val="00D832B5"/>
    <w:rsid w:val="00D904DD"/>
    <w:rsid w:val="00D9071E"/>
    <w:rsid w:val="00D9758A"/>
    <w:rsid w:val="00DA16FB"/>
    <w:rsid w:val="00DA1E66"/>
    <w:rsid w:val="00DA63C1"/>
    <w:rsid w:val="00DB2F82"/>
    <w:rsid w:val="00DB3567"/>
    <w:rsid w:val="00DB4F43"/>
    <w:rsid w:val="00DB6246"/>
    <w:rsid w:val="00DC45FD"/>
    <w:rsid w:val="00DC77A7"/>
    <w:rsid w:val="00DD0128"/>
    <w:rsid w:val="00DD0941"/>
    <w:rsid w:val="00DD24F6"/>
    <w:rsid w:val="00DD2512"/>
    <w:rsid w:val="00DD28BA"/>
    <w:rsid w:val="00DD2AC1"/>
    <w:rsid w:val="00DD669F"/>
    <w:rsid w:val="00DD77DA"/>
    <w:rsid w:val="00DE0B2F"/>
    <w:rsid w:val="00DE0F6C"/>
    <w:rsid w:val="00DE29DF"/>
    <w:rsid w:val="00DE4AB7"/>
    <w:rsid w:val="00DE6C4F"/>
    <w:rsid w:val="00DF4581"/>
    <w:rsid w:val="00DF4E64"/>
    <w:rsid w:val="00DF724E"/>
    <w:rsid w:val="00DF7A69"/>
    <w:rsid w:val="00E0291E"/>
    <w:rsid w:val="00E03C07"/>
    <w:rsid w:val="00E04DAE"/>
    <w:rsid w:val="00E055B5"/>
    <w:rsid w:val="00E05DAD"/>
    <w:rsid w:val="00E060E9"/>
    <w:rsid w:val="00E1148B"/>
    <w:rsid w:val="00E15E61"/>
    <w:rsid w:val="00E22A11"/>
    <w:rsid w:val="00E24D5D"/>
    <w:rsid w:val="00E27BF4"/>
    <w:rsid w:val="00E325D0"/>
    <w:rsid w:val="00E3725B"/>
    <w:rsid w:val="00E41B08"/>
    <w:rsid w:val="00E42E5A"/>
    <w:rsid w:val="00E43E0B"/>
    <w:rsid w:val="00E54D17"/>
    <w:rsid w:val="00E5535B"/>
    <w:rsid w:val="00E555EB"/>
    <w:rsid w:val="00E6001E"/>
    <w:rsid w:val="00E6148F"/>
    <w:rsid w:val="00E61E60"/>
    <w:rsid w:val="00E62BCE"/>
    <w:rsid w:val="00E63229"/>
    <w:rsid w:val="00E6359A"/>
    <w:rsid w:val="00E639B1"/>
    <w:rsid w:val="00E649CD"/>
    <w:rsid w:val="00E677F0"/>
    <w:rsid w:val="00E71358"/>
    <w:rsid w:val="00E76435"/>
    <w:rsid w:val="00E76D91"/>
    <w:rsid w:val="00E80B6A"/>
    <w:rsid w:val="00E822B7"/>
    <w:rsid w:val="00E82998"/>
    <w:rsid w:val="00E82FD0"/>
    <w:rsid w:val="00E87E90"/>
    <w:rsid w:val="00E91D4B"/>
    <w:rsid w:val="00E91DA8"/>
    <w:rsid w:val="00E92161"/>
    <w:rsid w:val="00E947B6"/>
    <w:rsid w:val="00EA0863"/>
    <w:rsid w:val="00EA4F92"/>
    <w:rsid w:val="00EA52AA"/>
    <w:rsid w:val="00EA61D2"/>
    <w:rsid w:val="00EA720A"/>
    <w:rsid w:val="00EB04D4"/>
    <w:rsid w:val="00EB224A"/>
    <w:rsid w:val="00EB60C1"/>
    <w:rsid w:val="00EC1EA1"/>
    <w:rsid w:val="00EC33BA"/>
    <w:rsid w:val="00EC3D93"/>
    <w:rsid w:val="00EC3DF2"/>
    <w:rsid w:val="00EC5D9E"/>
    <w:rsid w:val="00EC77C5"/>
    <w:rsid w:val="00ED0777"/>
    <w:rsid w:val="00ED1B18"/>
    <w:rsid w:val="00ED1ED7"/>
    <w:rsid w:val="00ED6D01"/>
    <w:rsid w:val="00EE060B"/>
    <w:rsid w:val="00EE20FB"/>
    <w:rsid w:val="00EE6B99"/>
    <w:rsid w:val="00EF1099"/>
    <w:rsid w:val="00EF258E"/>
    <w:rsid w:val="00EF3C40"/>
    <w:rsid w:val="00EF476C"/>
    <w:rsid w:val="00EF5C4F"/>
    <w:rsid w:val="00EF7928"/>
    <w:rsid w:val="00F00BCC"/>
    <w:rsid w:val="00F03B11"/>
    <w:rsid w:val="00F04D52"/>
    <w:rsid w:val="00F078EC"/>
    <w:rsid w:val="00F11853"/>
    <w:rsid w:val="00F11C1C"/>
    <w:rsid w:val="00F156A2"/>
    <w:rsid w:val="00F22182"/>
    <w:rsid w:val="00F2227B"/>
    <w:rsid w:val="00F277F7"/>
    <w:rsid w:val="00F27DD5"/>
    <w:rsid w:val="00F3405F"/>
    <w:rsid w:val="00F34B5E"/>
    <w:rsid w:val="00F350D7"/>
    <w:rsid w:val="00F36127"/>
    <w:rsid w:val="00F3750C"/>
    <w:rsid w:val="00F37CA8"/>
    <w:rsid w:val="00F4021F"/>
    <w:rsid w:val="00F44790"/>
    <w:rsid w:val="00F47EA9"/>
    <w:rsid w:val="00F50769"/>
    <w:rsid w:val="00F51311"/>
    <w:rsid w:val="00F5594C"/>
    <w:rsid w:val="00F55D86"/>
    <w:rsid w:val="00F56C5C"/>
    <w:rsid w:val="00F56D01"/>
    <w:rsid w:val="00F65D2A"/>
    <w:rsid w:val="00F67025"/>
    <w:rsid w:val="00F71B72"/>
    <w:rsid w:val="00F7226E"/>
    <w:rsid w:val="00F7336B"/>
    <w:rsid w:val="00F75AEC"/>
    <w:rsid w:val="00F760E5"/>
    <w:rsid w:val="00F87093"/>
    <w:rsid w:val="00F917D4"/>
    <w:rsid w:val="00FA1BAC"/>
    <w:rsid w:val="00FA300C"/>
    <w:rsid w:val="00FA64DF"/>
    <w:rsid w:val="00FB2146"/>
    <w:rsid w:val="00FB4C17"/>
    <w:rsid w:val="00FB514A"/>
    <w:rsid w:val="00FB71C2"/>
    <w:rsid w:val="00FC12E4"/>
    <w:rsid w:val="00FC3888"/>
    <w:rsid w:val="00FC7285"/>
    <w:rsid w:val="00FD0BF3"/>
    <w:rsid w:val="00FD17EA"/>
    <w:rsid w:val="00FD1898"/>
    <w:rsid w:val="00FD39E9"/>
    <w:rsid w:val="00FD3D57"/>
    <w:rsid w:val="00FD4A52"/>
    <w:rsid w:val="00FD5E09"/>
    <w:rsid w:val="00FE0D7F"/>
    <w:rsid w:val="00FE13BD"/>
    <w:rsid w:val="00FE1B47"/>
    <w:rsid w:val="00FE25E7"/>
    <w:rsid w:val="00FE284C"/>
    <w:rsid w:val="00FE7215"/>
    <w:rsid w:val="00FF10E2"/>
    <w:rsid w:val="00FF13A3"/>
    <w:rsid w:val="00FF158A"/>
    <w:rsid w:val="00FF20F2"/>
    <w:rsid w:val="00FF2130"/>
    <w:rsid w:val="00FF3C15"/>
    <w:rsid w:val="00FF5491"/>
    <w:rsid w:val="00FF642D"/>
    <w:rsid w:val="00FF6E21"/>
    <w:rsid w:val="00FF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ECAD5"/>
  <w15:docId w15:val="{B224FC86-3ADD-4D98-AFE9-F59AC61A1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A09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25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59D"/>
  </w:style>
  <w:style w:type="paragraph" w:styleId="Footer">
    <w:name w:val="footer"/>
    <w:basedOn w:val="Normal"/>
    <w:link w:val="FooterChar"/>
    <w:uiPriority w:val="99"/>
    <w:unhideWhenUsed/>
    <w:rsid w:val="00A625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59D"/>
  </w:style>
  <w:style w:type="paragraph" w:styleId="BalloonText">
    <w:name w:val="Balloon Text"/>
    <w:basedOn w:val="Normal"/>
    <w:link w:val="BalloonTextChar"/>
    <w:uiPriority w:val="99"/>
    <w:semiHidden/>
    <w:unhideWhenUsed/>
    <w:rsid w:val="00A625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625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E58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E58A6"/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58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10</Pages>
  <Words>2734</Words>
  <Characters>15588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jclark</dc:creator>
  <cp:keywords/>
  <cp:lastModifiedBy>william strittmatter</cp:lastModifiedBy>
  <cp:revision>8</cp:revision>
  <cp:lastPrinted>2014-01-23T09:42:00Z</cp:lastPrinted>
  <dcterms:created xsi:type="dcterms:W3CDTF">2017-01-04T17:18:00Z</dcterms:created>
  <dcterms:modified xsi:type="dcterms:W3CDTF">2026-10-04T17:51:00Z</dcterms:modified>
</cp:coreProperties>
</file>