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D410" w14:textId="77777777" w:rsidR="00A3053D" w:rsidRPr="00A3053D" w:rsidRDefault="00A3053D" w:rsidP="00502CB1">
      <w:pPr>
        <w:spacing w:after="0" w:line="240" w:lineRule="auto"/>
        <w:rPr>
          <w:b/>
        </w:rPr>
      </w:pPr>
      <w:r w:rsidRPr="00A3053D">
        <w:rPr>
          <w:b/>
        </w:rPr>
        <w:t>First Steps:</w:t>
      </w:r>
    </w:p>
    <w:p w14:paraId="11406F90" w14:textId="77777777" w:rsidR="00A3053D" w:rsidRDefault="00A3053D" w:rsidP="00502CB1">
      <w:pPr>
        <w:numPr>
          <w:ilvl w:val="0"/>
          <w:numId w:val="1"/>
        </w:numPr>
        <w:spacing w:after="0" w:line="240" w:lineRule="auto"/>
      </w:pPr>
      <w:r>
        <w:t>Discuss README together</w:t>
      </w:r>
    </w:p>
    <w:p w14:paraId="7004A3A1" w14:textId="77777777" w:rsidR="00A3053D" w:rsidRDefault="00A3053D" w:rsidP="00502CB1">
      <w:pPr>
        <w:numPr>
          <w:ilvl w:val="1"/>
          <w:numId w:val="1"/>
        </w:numPr>
        <w:spacing w:after="0" w:line="240" w:lineRule="auto"/>
      </w:pPr>
      <w:r>
        <w:t>Mark important information about what you specifically need to do to the machine</w:t>
      </w:r>
    </w:p>
    <w:p w14:paraId="2046580E" w14:textId="1C88D66B" w:rsidR="002944FC" w:rsidRDefault="005D1E9B" w:rsidP="002944FC">
      <w:pPr>
        <w:numPr>
          <w:ilvl w:val="0"/>
          <w:numId w:val="3"/>
        </w:numPr>
        <w:spacing w:after="0" w:line="240" w:lineRule="auto"/>
      </w:pPr>
      <w:r>
        <w:rPr>
          <w:b/>
        </w:rPr>
        <w:t>ANSWER YOUR FORENSIC QUESTIONS!</w:t>
      </w:r>
    </w:p>
    <w:p w14:paraId="52393EF9" w14:textId="77777777" w:rsidR="002944FC" w:rsidRPr="002944FC" w:rsidRDefault="002944FC" w:rsidP="002944FC">
      <w:pPr>
        <w:numPr>
          <w:ilvl w:val="0"/>
          <w:numId w:val="3"/>
        </w:numPr>
        <w:spacing w:after="0" w:line="240" w:lineRule="auto"/>
      </w:pPr>
    </w:p>
    <w:p w14:paraId="0923F636" w14:textId="7C6B3C73" w:rsidR="0038495F" w:rsidRDefault="0038495F" w:rsidP="00502CB1">
      <w:pPr>
        <w:numPr>
          <w:ilvl w:val="0"/>
          <w:numId w:val="4"/>
        </w:numPr>
        <w:spacing w:after="0" w:line="240" w:lineRule="auto"/>
      </w:pPr>
      <w:r>
        <w:t>Password Policy</w:t>
      </w:r>
      <w:r w:rsidR="0056060E">
        <w:t xml:space="preserve">   secpol.msc</w:t>
      </w:r>
    </w:p>
    <w:p w14:paraId="43A918AF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>Enforce password history</w:t>
      </w:r>
      <w:r w:rsidRPr="0038495F">
        <w:t>:</w:t>
      </w:r>
      <w:r w:rsidRPr="0038495F">
        <w:rPr>
          <w:i/>
        </w:rPr>
        <w:t xml:space="preserve"> 24</w:t>
      </w:r>
    </w:p>
    <w:p w14:paraId="4924CBB6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>Maximum password age:</w:t>
      </w:r>
      <w:r w:rsidRPr="0038495F">
        <w:rPr>
          <w:i/>
        </w:rPr>
        <w:t xml:space="preserve"> 60</w:t>
      </w:r>
    </w:p>
    <w:p w14:paraId="23A7F2AA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 xml:space="preserve">Minimum password age: </w:t>
      </w:r>
      <w:r w:rsidRPr="0038495F">
        <w:rPr>
          <w:i/>
        </w:rPr>
        <w:t>1</w:t>
      </w:r>
    </w:p>
    <w:p w14:paraId="7D152CA9" w14:textId="77777777" w:rsidR="0038495F" w:rsidRPr="0038495F" w:rsidRDefault="0038495F" w:rsidP="0038495F">
      <w:pPr>
        <w:numPr>
          <w:ilvl w:val="1"/>
          <w:numId w:val="4"/>
        </w:numPr>
        <w:spacing w:after="0" w:line="240" w:lineRule="auto"/>
        <w:rPr>
          <w:i/>
        </w:rPr>
      </w:pPr>
      <w:r>
        <w:t xml:space="preserve">Minimum password length: </w:t>
      </w:r>
      <w:r w:rsidRPr="0038495F">
        <w:rPr>
          <w:i/>
        </w:rPr>
        <w:t>10</w:t>
      </w:r>
    </w:p>
    <w:p w14:paraId="305F457C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 xml:space="preserve">Password must meet complexity requirements: </w:t>
      </w:r>
      <w:r>
        <w:rPr>
          <w:i/>
        </w:rPr>
        <w:t>E</w:t>
      </w:r>
      <w:r w:rsidRPr="0038495F">
        <w:rPr>
          <w:i/>
        </w:rPr>
        <w:t>nabled</w:t>
      </w:r>
    </w:p>
    <w:p w14:paraId="51F963B6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 xml:space="preserve">Store password using reversible encryption: </w:t>
      </w:r>
      <w:r w:rsidRPr="0038495F">
        <w:rPr>
          <w:i/>
        </w:rPr>
        <w:t>Disabled</w:t>
      </w:r>
    </w:p>
    <w:p w14:paraId="677329C3" w14:textId="77777777" w:rsidR="0038495F" w:rsidRDefault="0038495F" w:rsidP="00502CB1">
      <w:pPr>
        <w:numPr>
          <w:ilvl w:val="0"/>
          <w:numId w:val="4"/>
        </w:numPr>
        <w:spacing w:after="0" w:line="240" w:lineRule="auto"/>
      </w:pPr>
      <w:r>
        <w:t>Lockout Policy</w:t>
      </w:r>
    </w:p>
    <w:p w14:paraId="48160637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 xml:space="preserve">Account lockout duration: </w:t>
      </w:r>
      <w:r w:rsidRPr="0024316A">
        <w:rPr>
          <w:i/>
        </w:rPr>
        <w:t>30 Minutes</w:t>
      </w:r>
    </w:p>
    <w:p w14:paraId="0FF946CC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 xml:space="preserve">Account lockout threshold: </w:t>
      </w:r>
      <w:r w:rsidRPr="0024316A">
        <w:rPr>
          <w:i/>
        </w:rPr>
        <w:t>10</w:t>
      </w:r>
    </w:p>
    <w:p w14:paraId="691DB947" w14:textId="77777777" w:rsidR="0038495F" w:rsidRDefault="0024316A" w:rsidP="0038495F">
      <w:pPr>
        <w:numPr>
          <w:ilvl w:val="1"/>
          <w:numId w:val="4"/>
        </w:numPr>
        <w:spacing w:after="0" w:line="240" w:lineRule="auto"/>
      </w:pPr>
      <w:r>
        <w:t xml:space="preserve">Reset account lockout counter after: </w:t>
      </w:r>
      <w:r w:rsidRPr="0024316A">
        <w:rPr>
          <w:i/>
        </w:rPr>
        <w:t>30</w:t>
      </w:r>
      <w:r>
        <w:t xml:space="preserve"> </w:t>
      </w:r>
    </w:p>
    <w:p w14:paraId="3459C956" w14:textId="77777777" w:rsidR="00A4348E" w:rsidRDefault="00A4348E" w:rsidP="00502CB1">
      <w:pPr>
        <w:numPr>
          <w:ilvl w:val="0"/>
          <w:numId w:val="4"/>
        </w:numPr>
        <w:spacing w:after="0" w:line="240" w:lineRule="auto"/>
      </w:pPr>
      <w:r>
        <w:t>Check user settings</w:t>
      </w:r>
    </w:p>
    <w:p w14:paraId="738DBB56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All users should have ‘User must change password at next logon’ checked</w:t>
      </w:r>
    </w:p>
    <w:p w14:paraId="1F58BCF1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All unauthorized users should have ‘Account is disabled’</w:t>
      </w:r>
    </w:p>
    <w:p w14:paraId="2A553634" w14:textId="77777777" w:rsidR="00A4348E" w:rsidRDefault="00A4348E" w:rsidP="00502CB1">
      <w:pPr>
        <w:numPr>
          <w:ilvl w:val="0"/>
          <w:numId w:val="4"/>
        </w:numPr>
        <w:spacing w:after="0" w:line="240" w:lineRule="auto"/>
      </w:pPr>
      <w:r>
        <w:t>Check ALL the groups</w:t>
      </w:r>
    </w:p>
    <w:p w14:paraId="220D3BC3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‘Administrators’ group should ONLY have AUTHORIZED admins.</w:t>
      </w:r>
    </w:p>
    <w:p w14:paraId="70BA7DA1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‘Guests’ group should ONLY have ‘Guest’ in it</w:t>
      </w:r>
    </w:p>
    <w:p w14:paraId="3D7288DE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If the README wants only certain users to use RDP then add ONLY those users to the ‘Remote Desktop Users’ group</w:t>
      </w:r>
    </w:p>
    <w:p w14:paraId="6DF97E65" w14:textId="77777777" w:rsidR="00D21350" w:rsidRDefault="00E05DAD" w:rsidP="00502CB1">
      <w:pPr>
        <w:numPr>
          <w:ilvl w:val="0"/>
          <w:numId w:val="4"/>
        </w:numPr>
        <w:spacing w:after="0" w:line="240" w:lineRule="auto"/>
      </w:pPr>
      <w:r w:rsidRPr="00E05DAD">
        <w:t>Use SmartScreen online services</w:t>
      </w:r>
      <w:r w:rsidR="00AA667E">
        <w:t>(Security and Maintenance)=ON</w:t>
      </w:r>
    </w:p>
    <w:p w14:paraId="1772C90D" w14:textId="77777777" w:rsidR="00AA667E" w:rsidRDefault="00AA667E" w:rsidP="00502CB1">
      <w:pPr>
        <w:numPr>
          <w:ilvl w:val="0"/>
          <w:numId w:val="4"/>
        </w:numPr>
        <w:spacing w:after="0" w:line="240" w:lineRule="auto"/>
      </w:pPr>
      <w:r>
        <w:t>Wi-Fi Sense (Network &amp; Internet)</w:t>
      </w:r>
    </w:p>
    <w:p w14:paraId="2997C1FA" w14:textId="77777777" w:rsidR="00AA667E" w:rsidRDefault="00E05DAD" w:rsidP="00502CB1">
      <w:pPr>
        <w:numPr>
          <w:ilvl w:val="1"/>
          <w:numId w:val="4"/>
        </w:numPr>
        <w:spacing w:after="0" w:line="240" w:lineRule="auto"/>
      </w:pPr>
      <w:r w:rsidRPr="00E05DAD">
        <w:t>Automatically connect to suggested open hotspots</w:t>
      </w:r>
      <w:r>
        <w:t>=OFF</w:t>
      </w:r>
    </w:p>
    <w:p w14:paraId="3DF96DE2" w14:textId="77777777" w:rsidR="001516A2" w:rsidRDefault="00E05DAD" w:rsidP="00502CB1">
      <w:pPr>
        <w:numPr>
          <w:ilvl w:val="1"/>
          <w:numId w:val="4"/>
        </w:numPr>
        <w:spacing w:after="0" w:line="240" w:lineRule="auto"/>
      </w:pPr>
      <w:r w:rsidRPr="00E05DAD">
        <w:t>Automatically connect to</w:t>
      </w:r>
      <w:r w:rsidR="00AA667E">
        <w:t xml:space="preserve"> hotspots temporarily to see if </w:t>
      </w:r>
      <w:r w:rsidRPr="00E05DAD">
        <w:t>paid network services are available</w:t>
      </w:r>
      <w:r>
        <w:t>=OFF</w:t>
      </w:r>
    </w:p>
    <w:p w14:paraId="24F95DAE" w14:textId="77777777" w:rsidR="001516A2" w:rsidRDefault="001516A2" w:rsidP="00502CB1">
      <w:pPr>
        <w:numPr>
          <w:ilvl w:val="0"/>
          <w:numId w:val="4"/>
        </w:numPr>
        <w:spacing w:after="0" w:line="240" w:lineRule="auto"/>
      </w:pPr>
      <w:r>
        <w:t>Turn UAC to max(Change User Account Control Settings)</w:t>
      </w:r>
    </w:p>
    <w:p w14:paraId="0D8BA93E" w14:textId="77777777" w:rsidR="00940C5C" w:rsidRDefault="00940C5C" w:rsidP="00502CB1">
      <w:pPr>
        <w:numPr>
          <w:ilvl w:val="0"/>
          <w:numId w:val="4"/>
        </w:numPr>
        <w:spacing w:after="0" w:line="240" w:lineRule="auto"/>
      </w:pPr>
      <w:r>
        <w:t>Change Adapter settings(Disabling IPv6 and other services)=Uncheck these</w:t>
      </w:r>
    </w:p>
    <w:p w14:paraId="41E85882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Client for MS Networks</w:t>
      </w:r>
    </w:p>
    <w:p w14:paraId="09985AC8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File and Printer Sharing for Microsoft Networks</w:t>
      </w:r>
    </w:p>
    <w:p w14:paraId="34DF5F2F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QoS</w:t>
      </w:r>
    </w:p>
    <w:p w14:paraId="78534E36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Microsoft Network Adapter Multiplexor Protocol</w:t>
      </w:r>
    </w:p>
    <w:p w14:paraId="2EEC5A0A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Microsoft LLDP Protocol Driver</w:t>
      </w:r>
    </w:p>
    <w:p w14:paraId="3C47052E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Link Layer Topology Discovery Mapper IO Driver</w:t>
      </w:r>
    </w:p>
    <w:p w14:paraId="0B9E7D7F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Link Layer Topology Discovery Responder</w:t>
      </w:r>
    </w:p>
    <w:p w14:paraId="5A412510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Internet protocol version 6</w:t>
      </w:r>
    </w:p>
    <w:p w14:paraId="1037ABEF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'Internet Protocol version 4 (TCP IPv4), click Properties, click Advanced,</w:t>
      </w:r>
    </w:p>
    <w:p w14:paraId="42CBB07D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'DNS' tab, uncheck mark 'register this connections address in DNS'</w:t>
      </w:r>
    </w:p>
    <w:p w14:paraId="1B3E7BE3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'WINS' tab, select 'Disable NETBIOS over TCP/IP'</w:t>
      </w:r>
    </w:p>
    <w:p w14:paraId="47236A16" w14:textId="77777777" w:rsidR="00940C5C" w:rsidRDefault="00940C5C" w:rsidP="00502CB1">
      <w:pPr>
        <w:numPr>
          <w:ilvl w:val="0"/>
          <w:numId w:val="4"/>
        </w:numPr>
        <w:spacing w:after="0" w:line="240" w:lineRule="auto"/>
      </w:pPr>
      <w:r>
        <w:t>Disable port 1900 UPnP</w:t>
      </w:r>
    </w:p>
    <w:p w14:paraId="34A9B7CB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 xml:space="preserve">Regedit path: </w:t>
      </w:r>
      <w:r w:rsidRPr="00940C5C">
        <w:t>HKLM\Software\Microsoft\DirectplayNATHelp\DPNHUPnP</w:t>
      </w:r>
    </w:p>
    <w:p w14:paraId="6DFCAC80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Right click on right pane, new dword:32 bit, named UPnPMode</w:t>
      </w:r>
    </w:p>
    <w:p w14:paraId="1172AED4" w14:textId="77777777" w:rsidR="00A6259D" w:rsidRDefault="00940C5C" w:rsidP="00502CB1">
      <w:pPr>
        <w:numPr>
          <w:ilvl w:val="1"/>
          <w:numId w:val="4"/>
        </w:numPr>
        <w:spacing w:after="0" w:line="240" w:lineRule="auto"/>
      </w:pPr>
      <w:r>
        <w:t>Double click on that and set it to 2</w:t>
      </w:r>
    </w:p>
    <w:p w14:paraId="77A9A619" w14:textId="77777777" w:rsidR="00502CB1" w:rsidRDefault="00502CB1" w:rsidP="00502CB1">
      <w:pPr>
        <w:numPr>
          <w:ilvl w:val="0"/>
          <w:numId w:val="4"/>
        </w:numPr>
        <w:spacing w:after="0" w:line="240" w:lineRule="auto"/>
      </w:pPr>
      <w:r>
        <w:t>Windows Services</w:t>
      </w:r>
    </w:p>
    <w:p w14:paraId="4255F7EE" w14:textId="77777777" w:rsidR="00502CB1" w:rsidRDefault="00502CB1" w:rsidP="00502CB1">
      <w:pPr>
        <w:numPr>
          <w:ilvl w:val="1"/>
          <w:numId w:val="4"/>
        </w:numPr>
        <w:spacing w:after="0" w:line="240" w:lineRule="auto"/>
      </w:pPr>
      <w:r>
        <w:t>UPnP Device Host: Stopped – Disabled</w:t>
      </w:r>
    </w:p>
    <w:p w14:paraId="77154032" w14:textId="77777777" w:rsidR="00502CB1" w:rsidRDefault="00502CB1" w:rsidP="00502CB1">
      <w:pPr>
        <w:numPr>
          <w:ilvl w:val="1"/>
          <w:numId w:val="4"/>
        </w:numPr>
        <w:spacing w:after="0" w:line="240" w:lineRule="auto"/>
      </w:pPr>
      <w:r>
        <w:t>RDP: Depends on README</w:t>
      </w:r>
    </w:p>
    <w:p w14:paraId="054CBD19" w14:textId="77777777" w:rsidR="00502CB1" w:rsidRDefault="00502CB1" w:rsidP="00502CB1">
      <w:pPr>
        <w:numPr>
          <w:ilvl w:val="1"/>
          <w:numId w:val="4"/>
        </w:numPr>
        <w:spacing w:after="0" w:line="240" w:lineRule="auto"/>
      </w:pPr>
      <w:r>
        <w:t>Telnet: Stop</w:t>
      </w:r>
      <w:r w:rsidR="0038495F">
        <w:t>p</w:t>
      </w:r>
      <w:r>
        <w:t>ed – Disabled</w:t>
      </w:r>
    </w:p>
    <w:p w14:paraId="6BFF102B" w14:textId="77777777" w:rsidR="00502CB1" w:rsidRDefault="00502CB1" w:rsidP="00502CB1">
      <w:pPr>
        <w:numPr>
          <w:ilvl w:val="1"/>
          <w:numId w:val="4"/>
        </w:numPr>
        <w:spacing w:after="0" w:line="240" w:lineRule="auto"/>
      </w:pPr>
      <w:r>
        <w:t>SNMP Trap: Stopped – Disabled</w:t>
      </w:r>
    </w:p>
    <w:p w14:paraId="331C2248" w14:textId="77777777" w:rsidR="0038495F" w:rsidRDefault="0038495F" w:rsidP="00502CB1">
      <w:pPr>
        <w:numPr>
          <w:ilvl w:val="1"/>
          <w:numId w:val="4"/>
        </w:numPr>
        <w:spacing w:after="0" w:line="240" w:lineRule="auto"/>
      </w:pPr>
      <w:r>
        <w:t>Windows Event Collector: Running – Automatic</w:t>
      </w:r>
    </w:p>
    <w:p w14:paraId="595BE3EB" w14:textId="77777777" w:rsidR="0038495F" w:rsidRDefault="0038495F" w:rsidP="00502CB1">
      <w:pPr>
        <w:numPr>
          <w:ilvl w:val="1"/>
          <w:numId w:val="4"/>
        </w:numPr>
        <w:spacing w:after="0" w:line="240" w:lineRule="auto"/>
      </w:pPr>
      <w:r>
        <w:lastRenderedPageBreak/>
        <w:t>Remote Registry: Stopped - Disabled</w:t>
      </w:r>
    </w:p>
    <w:p w14:paraId="35439E51" w14:textId="77777777" w:rsidR="00502CB1" w:rsidRDefault="00502CB1" w:rsidP="00502CB1">
      <w:pPr>
        <w:numPr>
          <w:ilvl w:val="1"/>
          <w:numId w:val="4"/>
        </w:numPr>
        <w:spacing w:after="0" w:line="240" w:lineRule="auto"/>
      </w:pPr>
      <w:r>
        <w:t>##ADD OTHER SERVICES</w:t>
      </w:r>
    </w:p>
    <w:p w14:paraId="7E1D4B22" w14:textId="77777777" w:rsidR="00A4348E" w:rsidRDefault="00A4348E" w:rsidP="00502CB1">
      <w:pPr>
        <w:numPr>
          <w:ilvl w:val="0"/>
          <w:numId w:val="4"/>
        </w:numPr>
        <w:spacing w:after="0" w:line="240" w:lineRule="auto"/>
      </w:pPr>
      <w:r>
        <w:t>Check windows features</w:t>
      </w:r>
    </w:p>
    <w:p w14:paraId="44D86305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Control Panel&gt;Programs&gt; Turn Windows features on or off</w:t>
      </w:r>
    </w:p>
    <w:p w14:paraId="3C5B8079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Things to never have on</w:t>
      </w:r>
    </w:p>
    <w:p w14:paraId="1D5C6AA4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Telnet client\server</w:t>
      </w:r>
    </w:p>
    <w:p w14:paraId="7D73D065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SNMP</w:t>
      </w:r>
    </w:p>
    <w:p w14:paraId="5F0EA315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RIP Listener</w:t>
      </w:r>
    </w:p>
    <w:p w14:paraId="4F934826" w14:textId="77777777" w:rsidR="00502CB1" w:rsidRDefault="00502CB1" w:rsidP="00502CB1">
      <w:pPr>
        <w:numPr>
          <w:ilvl w:val="2"/>
          <w:numId w:val="4"/>
        </w:numPr>
        <w:spacing w:after="0" w:line="240" w:lineRule="auto"/>
      </w:pPr>
      <w:r>
        <w:t>Client for NFS</w:t>
      </w:r>
    </w:p>
    <w:p w14:paraId="6043CCBE" w14:textId="77777777" w:rsidR="00502CB1" w:rsidRDefault="00502CB1" w:rsidP="00502CB1">
      <w:pPr>
        <w:numPr>
          <w:ilvl w:val="2"/>
          <w:numId w:val="4"/>
        </w:numPr>
        <w:spacing w:after="0" w:line="240" w:lineRule="auto"/>
      </w:pPr>
      <w:r>
        <w:t>Internet Information Services (IIS)</w:t>
      </w:r>
    </w:p>
    <w:p w14:paraId="2412874B" w14:textId="77777777" w:rsidR="00502CB1" w:rsidRDefault="00502CB1" w:rsidP="00502CB1">
      <w:pPr>
        <w:numPr>
          <w:ilvl w:val="2"/>
          <w:numId w:val="4"/>
        </w:numPr>
        <w:spacing w:after="0" w:line="240" w:lineRule="auto"/>
      </w:pPr>
      <w:r>
        <w:t>World Wide Web Services</w:t>
      </w:r>
    </w:p>
    <w:p w14:paraId="75DCFBCB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If FTP sever then turn on TFTP otherwise make sure that it is not checked</w:t>
      </w:r>
    </w:p>
    <w:p w14:paraId="39B499C0" w14:textId="77777777" w:rsidR="00D21350" w:rsidRDefault="00940C5C" w:rsidP="00502CB1">
      <w:pPr>
        <w:numPr>
          <w:ilvl w:val="1"/>
          <w:numId w:val="4"/>
        </w:numPr>
        <w:spacing w:after="0" w:line="240" w:lineRule="auto"/>
      </w:pPr>
      <w:r>
        <w:t>Disable SMB v1</w:t>
      </w:r>
    </w:p>
    <w:p w14:paraId="607B3017" w14:textId="77777777" w:rsidR="00940C5C" w:rsidRDefault="00940C5C" w:rsidP="00502CB1">
      <w:pPr>
        <w:numPr>
          <w:ilvl w:val="2"/>
          <w:numId w:val="4"/>
        </w:numPr>
        <w:spacing w:after="0" w:line="240" w:lineRule="auto"/>
      </w:pPr>
      <w:r>
        <w:t>Turn Windows features on or off=Uncheck SMB 1.0/CIFS File Sharing Support</w:t>
      </w:r>
    </w:p>
    <w:p w14:paraId="70F0DE49" w14:textId="77777777" w:rsidR="00A4348E" w:rsidRDefault="00A4348E" w:rsidP="00502CB1">
      <w:pPr>
        <w:numPr>
          <w:ilvl w:val="0"/>
          <w:numId w:val="4"/>
        </w:numPr>
        <w:spacing w:after="0" w:line="240" w:lineRule="auto"/>
      </w:pPr>
      <w:r>
        <w:t>Shares</w:t>
      </w:r>
    </w:p>
    <w:p w14:paraId="638C80FE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Only 3 shares should be shared unless README says otherwise</w:t>
      </w:r>
    </w:p>
    <w:p w14:paraId="203D6E76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ADMIN$</w:t>
      </w:r>
    </w:p>
    <w:p w14:paraId="6FC364B4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C$</w:t>
      </w:r>
    </w:p>
    <w:p w14:paraId="35FB444E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IPC$</w:t>
      </w:r>
    </w:p>
    <w:p w14:paraId="03782202" w14:textId="77777777" w:rsidR="00DF7A69" w:rsidRDefault="00DF7A69" w:rsidP="00502CB1">
      <w:pPr>
        <w:numPr>
          <w:ilvl w:val="0"/>
          <w:numId w:val="4"/>
        </w:numPr>
        <w:spacing w:line="240" w:lineRule="auto"/>
      </w:pPr>
      <w:r>
        <w:t>Firewall rules:</w:t>
      </w:r>
    </w:p>
    <w:p w14:paraId="32BD46A6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MS Edge</w:t>
      </w:r>
    </w:p>
    <w:p w14:paraId="224C1052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Search</w:t>
      </w:r>
    </w:p>
    <w:p w14:paraId="5B1ACE3D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MSN Money</w:t>
      </w:r>
    </w:p>
    <w:p w14:paraId="2E66D9B2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MSN Sports</w:t>
      </w:r>
    </w:p>
    <w:p w14:paraId="3ABA4BD8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MSN News</w:t>
      </w:r>
    </w:p>
    <w:p w14:paraId="17FC7091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MSN Weather</w:t>
      </w:r>
    </w:p>
    <w:p w14:paraId="4A772F03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Microsoft Photos</w:t>
      </w:r>
    </w:p>
    <w:p w14:paraId="595352BE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Xbox</w:t>
      </w:r>
    </w:p>
    <w:p w14:paraId="6C9A15E4" w14:textId="77777777" w:rsidR="00DF7A69" w:rsidRDefault="00DF7A69" w:rsidP="00502CB1">
      <w:pPr>
        <w:numPr>
          <w:ilvl w:val="0"/>
          <w:numId w:val="4"/>
        </w:numPr>
        <w:spacing w:line="240" w:lineRule="auto"/>
      </w:pPr>
      <w:r>
        <w:t>Turning off Tiles:</w:t>
      </w:r>
    </w:p>
    <w:p w14:paraId="6E46C7FB" w14:textId="77777777" w:rsidR="00D21350" w:rsidRDefault="00EF258E" w:rsidP="00502CB1">
      <w:pPr>
        <w:numPr>
          <w:ilvl w:val="1"/>
          <w:numId w:val="4"/>
        </w:numPr>
        <w:spacing w:line="240" w:lineRule="auto"/>
      </w:pPr>
      <w:r>
        <w:t>Right click on the Tile and choose turn off</w:t>
      </w:r>
    </w:p>
    <w:p w14:paraId="2C72E7A3" w14:textId="77777777" w:rsidR="00EF258E" w:rsidRDefault="00EF258E" w:rsidP="00502CB1">
      <w:pPr>
        <w:numPr>
          <w:ilvl w:val="0"/>
          <w:numId w:val="4"/>
        </w:numPr>
        <w:spacing w:line="240" w:lineRule="auto"/>
      </w:pPr>
      <w:r>
        <w:t>Turn off AutoPlay</w:t>
      </w:r>
    </w:p>
    <w:p w14:paraId="4F2D3101" w14:textId="77777777" w:rsidR="00EF258E" w:rsidRDefault="00EF258E" w:rsidP="00502CB1">
      <w:pPr>
        <w:numPr>
          <w:ilvl w:val="1"/>
          <w:numId w:val="4"/>
        </w:numPr>
        <w:spacing w:line="240" w:lineRule="auto"/>
      </w:pPr>
      <w:r>
        <w:t>Settings..Devices….AutoPlay=off</w:t>
      </w:r>
    </w:p>
    <w:p w14:paraId="13BDD692" w14:textId="77777777" w:rsidR="00D74C01" w:rsidRDefault="00D74C01" w:rsidP="00502CB1">
      <w:pPr>
        <w:numPr>
          <w:ilvl w:val="0"/>
          <w:numId w:val="4"/>
        </w:numPr>
        <w:spacing w:line="240" w:lineRule="auto"/>
      </w:pPr>
      <w:r>
        <w:t>Run the command “netplwiz”</w:t>
      </w:r>
    </w:p>
    <w:p w14:paraId="74DD6565" w14:textId="77777777" w:rsidR="00D74C01" w:rsidRDefault="00D74C01" w:rsidP="00502CB1">
      <w:pPr>
        <w:numPr>
          <w:ilvl w:val="0"/>
          <w:numId w:val="4"/>
        </w:numPr>
        <w:spacing w:line="240" w:lineRule="auto"/>
      </w:pPr>
      <w:r>
        <w:t>Disable OneDrive on Startup</w:t>
      </w:r>
    </w:p>
    <w:p w14:paraId="6C87C308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Use Task Manager or mscofig.exe</w:t>
      </w:r>
    </w:p>
    <w:p w14:paraId="2F52071D" w14:textId="77777777" w:rsidR="00D74C01" w:rsidRDefault="00D74C01" w:rsidP="00502CB1">
      <w:pPr>
        <w:numPr>
          <w:ilvl w:val="0"/>
          <w:numId w:val="4"/>
        </w:numPr>
        <w:spacing w:line="240" w:lineRule="auto"/>
      </w:pPr>
      <w:r>
        <w:t>Screen Saver</w:t>
      </w:r>
    </w:p>
    <w:p w14:paraId="78E7AB1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Settings…Personalize….Lock Screen...Screen Saver settings=wait 10 min and checkmark “On resume display Logon screen”</w:t>
      </w:r>
    </w:p>
    <w:p w14:paraId="6A9B7D1A" w14:textId="77777777" w:rsidR="00D74C01" w:rsidRDefault="00D74C01" w:rsidP="00502CB1">
      <w:pPr>
        <w:numPr>
          <w:ilvl w:val="0"/>
          <w:numId w:val="4"/>
        </w:numPr>
        <w:spacing w:line="240" w:lineRule="auto"/>
      </w:pPr>
      <w:r>
        <w:lastRenderedPageBreak/>
        <w:t>Auditing</w:t>
      </w:r>
    </w:p>
    <w:p w14:paraId="6A1B3013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Change all to Success/Failure</w:t>
      </w:r>
    </w:p>
    <w:p w14:paraId="30103CBE" w14:textId="77777777" w:rsidR="00C757B5" w:rsidRDefault="00C757B5" w:rsidP="00502CB1">
      <w:pPr>
        <w:numPr>
          <w:ilvl w:val="0"/>
          <w:numId w:val="4"/>
        </w:numPr>
        <w:spacing w:line="240" w:lineRule="auto"/>
      </w:pPr>
      <w:r>
        <w:t>Windows defender</w:t>
      </w:r>
    </w:p>
    <w:p w14:paraId="79F717D1" w14:textId="77777777" w:rsidR="00C757B5" w:rsidRDefault="00C757B5" w:rsidP="00502CB1">
      <w:pPr>
        <w:numPr>
          <w:ilvl w:val="1"/>
          <w:numId w:val="4"/>
        </w:numPr>
        <w:spacing w:line="240" w:lineRule="auto"/>
      </w:pPr>
      <w:r>
        <w:t>Turn on Windows defender</w:t>
      </w:r>
    </w:p>
    <w:p w14:paraId="1759A21E" w14:textId="77777777" w:rsidR="00C757B5" w:rsidRDefault="00C757B5" w:rsidP="00502CB1">
      <w:pPr>
        <w:numPr>
          <w:ilvl w:val="2"/>
          <w:numId w:val="4"/>
        </w:numPr>
        <w:spacing w:line="240" w:lineRule="auto"/>
      </w:pPr>
      <w:r>
        <w:t>If disabled go into gpedit.msc and find the ‘windows defender’ option and change to enable</w:t>
      </w:r>
    </w:p>
    <w:p w14:paraId="64AD0FAB" w14:textId="77777777" w:rsidR="00AE58A6" w:rsidRDefault="00AE58A6" w:rsidP="00502CB1">
      <w:pPr>
        <w:numPr>
          <w:ilvl w:val="0"/>
          <w:numId w:val="4"/>
        </w:numPr>
        <w:spacing w:line="240" w:lineRule="auto"/>
      </w:pPr>
      <w:r>
        <w:t>User Rights Assignment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59"/>
        <w:gridCol w:w="3635"/>
        <w:gridCol w:w="3606"/>
      </w:tblGrid>
      <w:tr w:rsidR="00AE58A6" w14:paraId="513B0D4F" w14:textId="77777777" w:rsidTr="00FE284C">
        <w:tc>
          <w:tcPr>
            <w:tcW w:w="3660" w:type="dxa"/>
            <w:tcBorders>
              <w:bottom w:val="single" w:sz="4" w:space="0" w:color="7F7F7F"/>
              <w:right w:val="nil"/>
            </w:tcBorders>
            <w:shd w:val="clear" w:color="auto" w:fill="FFFFFF"/>
          </w:tcPr>
          <w:p w14:paraId="5E3F0ADB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Policy</w:t>
            </w:r>
          </w:p>
        </w:tc>
        <w:tc>
          <w:tcPr>
            <w:tcW w:w="369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905770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Default</w:t>
            </w:r>
          </w:p>
        </w:tc>
        <w:tc>
          <w:tcPr>
            <w:tcW w:w="3663" w:type="dxa"/>
            <w:tcBorders>
              <w:left w:val="single" w:sz="4" w:space="0" w:color="auto"/>
              <w:bottom w:val="single" w:sz="4" w:space="0" w:color="7F7F7F"/>
            </w:tcBorders>
            <w:shd w:val="clear" w:color="auto" w:fill="FFFFFF"/>
          </w:tcPr>
          <w:p w14:paraId="43774266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Secure Setting</w:t>
            </w:r>
          </w:p>
        </w:tc>
      </w:tr>
      <w:tr w:rsidR="00AE58A6" w14:paraId="5EA80BE7" w14:textId="77777777" w:rsidTr="00FE284C">
        <w:tc>
          <w:tcPr>
            <w:tcW w:w="3660" w:type="dxa"/>
            <w:tcBorders>
              <w:top w:val="single" w:sz="4" w:space="0" w:color="7F7F7F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17A69C3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Access Credential Manger as a trusted caller</w:t>
            </w:r>
          </w:p>
        </w:tc>
        <w:tc>
          <w:tcPr>
            <w:tcW w:w="3693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/>
          </w:tcPr>
          <w:p w14:paraId="3038446B" w14:textId="77777777" w:rsidR="00AE58A6" w:rsidRDefault="00AE58A6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79A589E5" w14:textId="77777777" w:rsidR="00AE58A6" w:rsidRDefault="00AE58A6" w:rsidP="00FE284C">
            <w:pPr>
              <w:spacing w:line="240" w:lineRule="auto"/>
            </w:pPr>
            <w:r>
              <w:t>No one</w:t>
            </w:r>
          </w:p>
        </w:tc>
      </w:tr>
      <w:tr w:rsidR="00AE58A6" w14:paraId="630D8270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FDD848B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Access the computer from the network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2032AA5B" w14:textId="77777777" w:rsidR="00AE58A6" w:rsidRDefault="00AE58A6" w:rsidP="00FE284C">
            <w:pPr>
              <w:spacing w:line="240" w:lineRule="auto"/>
            </w:pPr>
            <w:r>
              <w:t>Everyone, Administrators, Users, Backup Operators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52BE213A" w14:textId="77777777" w:rsidR="00AE58A6" w:rsidRDefault="00AE58A6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55D198FC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851F0C3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Act as park of the operating system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1A8E15CD" w14:textId="77777777" w:rsidR="00AE58A6" w:rsidRDefault="00AE58A6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57E70C59" w14:textId="77777777" w:rsidR="00AE58A6" w:rsidRDefault="00AE58A6" w:rsidP="00FE284C">
            <w:pPr>
              <w:spacing w:line="240" w:lineRule="auto"/>
            </w:pPr>
            <w:r>
              <w:t>No one</w:t>
            </w:r>
          </w:p>
        </w:tc>
      </w:tr>
      <w:tr w:rsidR="00AE58A6" w14:paraId="28BD4EB8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4E6CF8A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Adjust memory quotas for a process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05B4D2BA" w14:textId="77777777" w:rsidR="00AE58A6" w:rsidRDefault="00AE58A6" w:rsidP="00FE284C">
            <w:pPr>
              <w:spacing w:line="240" w:lineRule="auto"/>
            </w:pPr>
            <w:r>
              <w:t>Administrators, LOCAL SERVICE, NETWORK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0504EB23" w14:textId="77777777" w:rsidR="00AE58A6" w:rsidRDefault="00AE58A6" w:rsidP="00FE284C">
            <w:pPr>
              <w:spacing w:line="240" w:lineRule="auto"/>
            </w:pPr>
            <w:r>
              <w:t>Administrators, LOCAL SERVICE, NETWORK SERVICE</w:t>
            </w:r>
          </w:p>
        </w:tc>
      </w:tr>
      <w:tr w:rsidR="00AE58A6" w14:paraId="0A7296FE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0181BABF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Allow log on locally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68E5D2F4" w14:textId="77777777" w:rsidR="00AE58A6" w:rsidRDefault="00AE58A6" w:rsidP="00FE284C">
            <w:pPr>
              <w:spacing w:line="240" w:lineRule="auto"/>
            </w:pPr>
            <w:r>
              <w:t>Guest, Administrators, Users, Backup Operators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53DAC2DE" w14:textId="77777777" w:rsidR="00AE58A6" w:rsidRDefault="00AE58A6" w:rsidP="00FE284C">
            <w:pPr>
              <w:spacing w:line="240" w:lineRule="auto"/>
            </w:pPr>
            <w:r>
              <w:t>Administrators, Users</w:t>
            </w:r>
          </w:p>
        </w:tc>
      </w:tr>
      <w:tr w:rsidR="00AE58A6" w14:paraId="44CC445E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91747AB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Allow log on through Remote Desktop Services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3D254A35" w14:textId="77777777" w:rsidR="00AE58A6" w:rsidRDefault="00AE58A6" w:rsidP="00FE284C">
            <w:pPr>
              <w:spacing w:line="240" w:lineRule="auto"/>
            </w:pPr>
            <w:r>
              <w:t>Administrators, Remote Desktop Users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5A9C99FC" w14:textId="77777777" w:rsidR="00AE58A6" w:rsidRDefault="00AE58A6" w:rsidP="00FE284C">
            <w:pPr>
              <w:spacing w:line="240" w:lineRule="auto"/>
            </w:pPr>
            <w:r>
              <w:t>Administrators, Remote Desktop Users</w:t>
            </w:r>
          </w:p>
        </w:tc>
      </w:tr>
      <w:tr w:rsidR="00AE58A6" w14:paraId="6FFC0EF3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B67B299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Back up files and directories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043B795E" w14:textId="77777777" w:rsidR="00AE58A6" w:rsidRDefault="00AE58A6" w:rsidP="00FE284C">
            <w:pPr>
              <w:spacing w:line="240" w:lineRule="auto"/>
            </w:pPr>
            <w:r>
              <w:t>Administrators, Backup Operators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78ABC045" w14:textId="77777777" w:rsidR="00AE58A6" w:rsidRDefault="00AE58A6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0C2918F7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33D67218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Change s</w:t>
            </w:r>
            <w:r w:rsidR="00A176C0" w:rsidRPr="00FE284C">
              <w:rPr>
                <w:rFonts w:ascii="Calibri Light" w:eastAsia="Times New Roman" w:hAnsi="Calibri Light"/>
                <w:i/>
                <w:iCs/>
              </w:rPr>
              <w:t>ystem time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44E3D943" w14:textId="77777777" w:rsidR="00AE58A6" w:rsidRDefault="009A0A92" w:rsidP="00FE284C">
            <w:pPr>
              <w:spacing w:line="240" w:lineRule="auto"/>
            </w:pPr>
            <w:r>
              <w:t>Administrators, LOCAL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7412B14F" w14:textId="77777777" w:rsidR="00AE58A6" w:rsidRDefault="00A176C0" w:rsidP="00FE284C">
            <w:pPr>
              <w:spacing w:line="240" w:lineRule="auto"/>
            </w:pPr>
            <w:r>
              <w:t>Administrators, LOCAL SERVICE</w:t>
            </w:r>
          </w:p>
        </w:tc>
      </w:tr>
      <w:tr w:rsidR="00AE58A6" w14:paraId="6F4E0B9D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FAF798C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Change the time zone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29D6C415" w14:textId="77777777" w:rsidR="00AE58A6" w:rsidRDefault="00A176C0" w:rsidP="00FE284C">
            <w:pPr>
              <w:spacing w:line="240" w:lineRule="auto"/>
            </w:pPr>
            <w:r>
              <w:t>Administrators, LOCAL SERVICE, Users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2F2D1366" w14:textId="77777777" w:rsidR="00AE58A6" w:rsidRDefault="00A176C0" w:rsidP="00FE284C">
            <w:pPr>
              <w:spacing w:line="240" w:lineRule="auto"/>
            </w:pPr>
            <w:r>
              <w:t>Administrators, LOCAL SERVICE, Users</w:t>
            </w:r>
          </w:p>
        </w:tc>
      </w:tr>
      <w:tr w:rsidR="00AE58A6" w14:paraId="12DF4909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202084E4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Create a pagefile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1A96E63D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2A0B699C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1D829AF3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B019D10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Create a token object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27F32A88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36B37454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</w:tr>
      <w:tr w:rsidR="00AE58A6" w14:paraId="49CA1276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367F2D5A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Create global objects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47FB9DB4" w14:textId="77777777" w:rsidR="00AE58A6" w:rsidRDefault="00A176C0" w:rsidP="00FE284C">
            <w:pPr>
              <w:spacing w:line="240" w:lineRule="auto"/>
            </w:pPr>
            <w:r>
              <w:t>Administrators, LOCAL SERIVCE, NETWORK SERVICE,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1ADDCB39" w14:textId="77777777" w:rsidR="00AE58A6" w:rsidRDefault="00A176C0" w:rsidP="00FE284C">
            <w:pPr>
              <w:spacing w:line="240" w:lineRule="auto"/>
            </w:pPr>
            <w:r>
              <w:t>Administrators, LOCAL SERIVCE, NETWORK SERVICE, SERVICE</w:t>
            </w:r>
          </w:p>
        </w:tc>
      </w:tr>
      <w:tr w:rsidR="00AE58A6" w14:paraId="22E8D7DE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8332104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Create permanent shared objects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0C8682BA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1F51DF1B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</w:tr>
      <w:tr w:rsidR="00AE58A6" w14:paraId="01189592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59AE16F2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Create symbolic links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06B31DB4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2087496D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12F74E39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272EB3A5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Debug programs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45AE7DDC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521F39C0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72419C9C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3480A185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Deny access to this computer from the network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45C149BA" w14:textId="77777777" w:rsidR="00AE58A6" w:rsidRDefault="00A176C0" w:rsidP="00FE284C">
            <w:pPr>
              <w:spacing w:line="240" w:lineRule="auto"/>
            </w:pPr>
            <w:r>
              <w:t>Guest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23363951" w14:textId="77777777" w:rsidR="00AE58A6" w:rsidRDefault="00A176C0" w:rsidP="00FE284C">
            <w:pPr>
              <w:spacing w:line="240" w:lineRule="auto"/>
            </w:pPr>
            <w:r>
              <w:t>Guest, Local account</w:t>
            </w:r>
          </w:p>
        </w:tc>
      </w:tr>
      <w:tr w:rsidR="00AE58A6" w14:paraId="13E37C78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5A21F1C0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Deny log on as a batch job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63442DF0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49A32C33" w14:textId="77777777" w:rsidR="00AE58A6" w:rsidRDefault="00A176C0" w:rsidP="00FE284C">
            <w:pPr>
              <w:spacing w:line="240" w:lineRule="auto"/>
            </w:pPr>
            <w:r>
              <w:t>Guest</w:t>
            </w:r>
          </w:p>
        </w:tc>
      </w:tr>
      <w:tr w:rsidR="00AE58A6" w14:paraId="679E95C5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92AB634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lastRenderedPageBreak/>
              <w:t>Deny log on as a service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169C9B9F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110AD51E" w14:textId="77777777" w:rsidR="00AE58A6" w:rsidRDefault="00A176C0" w:rsidP="00FE284C">
            <w:pPr>
              <w:spacing w:line="240" w:lineRule="auto"/>
            </w:pPr>
            <w:r>
              <w:t>Guest</w:t>
            </w:r>
          </w:p>
        </w:tc>
      </w:tr>
      <w:tr w:rsidR="00AE58A6" w14:paraId="76312BE1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49E49768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Deny log on locally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61915FC0" w14:textId="77777777" w:rsidR="00AE58A6" w:rsidRDefault="00A176C0" w:rsidP="00FE284C">
            <w:pPr>
              <w:spacing w:line="240" w:lineRule="auto"/>
            </w:pPr>
            <w:r>
              <w:t>Guest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211322F7" w14:textId="77777777" w:rsidR="00AE58A6" w:rsidRDefault="00A176C0" w:rsidP="00FE284C">
            <w:pPr>
              <w:spacing w:line="240" w:lineRule="auto"/>
            </w:pPr>
            <w:r>
              <w:t>Guest</w:t>
            </w:r>
          </w:p>
        </w:tc>
      </w:tr>
      <w:tr w:rsidR="00AE58A6" w14:paraId="29A8011D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576D41E2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Deny log on through Remote Desktop Services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158571B7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3B684190" w14:textId="77777777" w:rsidR="00AE58A6" w:rsidRDefault="00A176C0" w:rsidP="00FE284C">
            <w:pPr>
              <w:spacing w:line="240" w:lineRule="auto"/>
            </w:pPr>
            <w:r>
              <w:t>Guest, Local account</w:t>
            </w:r>
          </w:p>
        </w:tc>
      </w:tr>
      <w:tr w:rsidR="00AE58A6" w14:paraId="67315F3D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2D3F7A2C" w14:textId="77777777" w:rsidR="00AE58A6" w:rsidRPr="00FE284C" w:rsidRDefault="00AA4AE5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Enable computer and user accounts to be trusted for delegation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773EAC25" w14:textId="77777777" w:rsidR="00AE58A6" w:rsidRDefault="00AA4AE5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3A5EF031" w14:textId="77777777" w:rsidR="00AE58A6" w:rsidRDefault="00AA4AE5" w:rsidP="00FE284C">
            <w:pPr>
              <w:spacing w:line="240" w:lineRule="auto"/>
            </w:pPr>
            <w:r>
              <w:t>No one</w:t>
            </w:r>
          </w:p>
        </w:tc>
      </w:tr>
      <w:tr w:rsidR="00AE58A6" w14:paraId="5055F5A7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C1FA663" w14:textId="77777777" w:rsidR="00AE58A6" w:rsidRPr="00FE284C" w:rsidRDefault="00AA4AE5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Force shutdown from a remote system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153F0E24" w14:textId="77777777" w:rsidR="00AE58A6" w:rsidRDefault="00AA4AE5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2F0E3D64" w14:textId="77777777" w:rsidR="00AE58A6" w:rsidRDefault="00AA4AE5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094915F2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0CBDD6B9" w14:textId="77777777" w:rsidR="00AE58A6" w:rsidRPr="00FE284C" w:rsidRDefault="00AA4AE5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Generate security audits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69E31C85" w14:textId="77777777" w:rsidR="00AE58A6" w:rsidRDefault="00AA4AE5" w:rsidP="00FE284C">
            <w:pPr>
              <w:spacing w:line="240" w:lineRule="auto"/>
            </w:pPr>
            <w:r>
              <w:t>LOCAL SERVICE, NETWORK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48CA05B0" w14:textId="77777777" w:rsidR="00AE58A6" w:rsidRDefault="00AA4AE5" w:rsidP="00FE284C">
            <w:pPr>
              <w:spacing w:line="240" w:lineRule="auto"/>
            </w:pPr>
            <w:r>
              <w:t>LOCAL SERVICE, NETWORK SERVICE</w:t>
            </w:r>
          </w:p>
        </w:tc>
      </w:tr>
      <w:tr w:rsidR="001C2E66" w14:paraId="58498624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53DB92B2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Impersonate a client after authentication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29978FD5" w14:textId="77777777" w:rsidR="001C2E66" w:rsidRDefault="001C2E66" w:rsidP="00FE284C">
            <w:pPr>
              <w:spacing w:line="240" w:lineRule="auto"/>
            </w:pPr>
            <w:r>
              <w:t>Administrators, LOCAL SERIVE, NETWORK SERVICE,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367597B3" w14:textId="77777777" w:rsidR="001C2E66" w:rsidRDefault="001C2E66" w:rsidP="00FE284C">
            <w:pPr>
              <w:spacing w:line="240" w:lineRule="auto"/>
            </w:pPr>
            <w:r>
              <w:t>Administrators, LOCAL SERIVE, NETWORK SERVICE, SERVICE</w:t>
            </w:r>
          </w:p>
        </w:tc>
      </w:tr>
      <w:tr w:rsidR="001C2E66" w14:paraId="6C533373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7AC044C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Increase scheduling priority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3D2D9CB2" w14:textId="77777777" w:rsidR="001C2E66" w:rsidRDefault="001C2E66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19E11E46" w14:textId="77777777" w:rsidR="001C2E66" w:rsidRDefault="001C2E66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5B084BBB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4EE9C2AE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Load and unload device drivers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78DE6972" w14:textId="77777777" w:rsidR="001C2E66" w:rsidRDefault="001C2E66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07802B43" w14:textId="77777777" w:rsidR="001C2E66" w:rsidRDefault="001C2E66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02E05C33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84E2D15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Lock pages in memory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1A246AE7" w14:textId="77777777" w:rsidR="001C2E66" w:rsidRDefault="001C2E66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0225E575" w14:textId="77777777" w:rsidR="001C2E66" w:rsidRDefault="001C2E66" w:rsidP="00FE284C">
            <w:pPr>
              <w:spacing w:line="240" w:lineRule="auto"/>
            </w:pPr>
            <w:r>
              <w:t>No one</w:t>
            </w:r>
          </w:p>
        </w:tc>
      </w:tr>
      <w:tr w:rsidR="001C2E66" w14:paraId="551B9D8B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743DC7D3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Log on as a batch job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0127DC71" w14:textId="77777777" w:rsidR="001C2E66" w:rsidRDefault="001C2E66" w:rsidP="00FE284C">
            <w:pPr>
              <w:spacing w:line="240" w:lineRule="auto"/>
            </w:pPr>
            <w:r>
              <w:t>Administrators, Backup Operators, Performance Log Users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71409185" w14:textId="77777777" w:rsidR="001C2E66" w:rsidRDefault="001C2E66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116FBF79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F77B70A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Log on as a service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4EB5B06E" w14:textId="77777777" w:rsidR="001C2E66" w:rsidRDefault="001C2E66" w:rsidP="00FE284C">
            <w:pPr>
              <w:spacing w:line="240" w:lineRule="auto"/>
            </w:pPr>
            <w:r>
              <w:t>NT SERVICE\ALL SERVICES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2B3E55D6" w14:textId="77777777" w:rsidR="001C2E66" w:rsidRDefault="001C2E66" w:rsidP="00FE284C">
            <w:pPr>
              <w:spacing w:line="240" w:lineRule="auto"/>
            </w:pPr>
            <w:r>
              <w:t>No one</w:t>
            </w:r>
          </w:p>
        </w:tc>
      </w:tr>
      <w:tr w:rsidR="001C2E66" w14:paraId="25170DC5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07113870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Manage auditing and security log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3AAECBFF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5ED4CF06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3D441B03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00780A53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Modify an object label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1830B7C5" w14:textId="77777777" w:rsidR="001C2E66" w:rsidRDefault="0099682B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2006BB17" w14:textId="77777777" w:rsidR="001C2E66" w:rsidRDefault="0099682B" w:rsidP="00FE284C">
            <w:pPr>
              <w:spacing w:line="240" w:lineRule="auto"/>
            </w:pPr>
            <w:r>
              <w:t>No one</w:t>
            </w:r>
          </w:p>
        </w:tc>
      </w:tr>
      <w:tr w:rsidR="001C2E66" w14:paraId="6063A08E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78CD2661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Modify firmware environment values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71464920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3070546D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0E97DC27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91341F3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Perform volume maintenance tasks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22D5E35E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028049B2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6113E53E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72E57745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Profile single process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681D7E43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4E81B545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78C2F7D1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534E58CF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Profile system performance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7FB1DC81" w14:textId="77777777" w:rsidR="001C2E66" w:rsidRDefault="0099682B" w:rsidP="00FE284C">
            <w:pPr>
              <w:spacing w:line="240" w:lineRule="auto"/>
            </w:pPr>
            <w:r>
              <w:t>Administrators, NT SERVICE\WdiServiceHost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656542DD" w14:textId="77777777" w:rsidR="001C2E66" w:rsidRDefault="0099682B" w:rsidP="00FE284C">
            <w:pPr>
              <w:spacing w:line="240" w:lineRule="auto"/>
            </w:pPr>
            <w:r>
              <w:t>Administrators, NT SERVICE\WdiServiceHost</w:t>
            </w:r>
          </w:p>
        </w:tc>
      </w:tr>
      <w:tr w:rsidR="0099682B" w14:paraId="4F339EA6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AA9FD77" w14:textId="77777777" w:rsidR="0099682B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Replace a process level token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166DB7D8" w14:textId="77777777" w:rsidR="0099682B" w:rsidRDefault="0099682B" w:rsidP="00FE284C">
            <w:pPr>
              <w:spacing w:line="240" w:lineRule="auto"/>
            </w:pPr>
            <w:r>
              <w:t>LOCAL SERVICE, NETWORK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0A328561" w14:textId="77777777" w:rsidR="0099682B" w:rsidRDefault="0099682B" w:rsidP="00FE284C">
            <w:pPr>
              <w:spacing w:line="240" w:lineRule="auto"/>
            </w:pPr>
            <w:r>
              <w:t>LOCAL SERVICE, NETWORK SERVICE</w:t>
            </w:r>
          </w:p>
        </w:tc>
      </w:tr>
      <w:tr w:rsidR="0099682B" w14:paraId="1BCDC37F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0A5A19EE" w14:textId="77777777" w:rsidR="0099682B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Restore files and directories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3DA167D9" w14:textId="77777777" w:rsidR="0099682B" w:rsidRDefault="0099682B" w:rsidP="00FE284C">
            <w:pPr>
              <w:spacing w:line="240" w:lineRule="auto"/>
            </w:pPr>
            <w:r>
              <w:t>Administrators, Backup Operators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7419C5FF" w14:textId="77777777" w:rsidR="0099682B" w:rsidRDefault="0099682B" w:rsidP="00FE284C">
            <w:pPr>
              <w:spacing w:line="240" w:lineRule="auto"/>
            </w:pPr>
            <w:r>
              <w:t>Administrators</w:t>
            </w:r>
          </w:p>
        </w:tc>
      </w:tr>
      <w:tr w:rsidR="0099682B" w14:paraId="2FF77B07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3FD19C5A" w14:textId="77777777" w:rsidR="0099682B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Shutdown the system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676811E4" w14:textId="77777777" w:rsidR="0099682B" w:rsidRDefault="0099682B" w:rsidP="00FE284C">
            <w:pPr>
              <w:spacing w:line="240" w:lineRule="auto"/>
            </w:pPr>
            <w:r>
              <w:t>Administrators, Backup Operators, Users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1E8358EF" w14:textId="77777777" w:rsidR="0099682B" w:rsidRDefault="0099682B" w:rsidP="00FE284C">
            <w:pPr>
              <w:spacing w:line="240" w:lineRule="auto"/>
            </w:pPr>
            <w:r>
              <w:t>Administrators, Users</w:t>
            </w:r>
          </w:p>
        </w:tc>
      </w:tr>
      <w:tr w:rsidR="0099682B" w14:paraId="53D5774A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443789D8" w14:textId="77777777" w:rsidR="0099682B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Take ownership of file or other objects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21AFF631" w14:textId="77777777" w:rsidR="0099682B" w:rsidRDefault="0099682B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76847DA7" w14:textId="77777777" w:rsidR="0099682B" w:rsidRDefault="0099682B" w:rsidP="00FE284C">
            <w:pPr>
              <w:spacing w:line="240" w:lineRule="auto"/>
            </w:pPr>
            <w:r>
              <w:t>Administrators</w:t>
            </w:r>
          </w:p>
        </w:tc>
      </w:tr>
    </w:tbl>
    <w:p w14:paraId="3F4E2308" w14:textId="77777777" w:rsidR="00AE58A6" w:rsidRDefault="00AE58A6" w:rsidP="00502CB1">
      <w:pPr>
        <w:numPr>
          <w:ilvl w:val="1"/>
          <w:numId w:val="4"/>
        </w:numPr>
        <w:spacing w:line="240" w:lineRule="auto"/>
      </w:pPr>
    </w:p>
    <w:p w14:paraId="33A2B8E2" w14:textId="77777777" w:rsidR="00CE2087" w:rsidRDefault="00D74C01" w:rsidP="00502CB1">
      <w:pPr>
        <w:numPr>
          <w:ilvl w:val="0"/>
          <w:numId w:val="4"/>
        </w:numPr>
        <w:spacing w:line="240" w:lineRule="auto"/>
      </w:pPr>
      <w:r>
        <w:t>Local Security policies</w:t>
      </w:r>
    </w:p>
    <w:p w14:paraId="049B7AD1" w14:textId="77777777" w:rsidR="00CE2087" w:rsidRDefault="00CE2087" w:rsidP="00502CB1">
      <w:pPr>
        <w:numPr>
          <w:ilvl w:val="1"/>
          <w:numId w:val="4"/>
        </w:numPr>
        <w:spacing w:line="240" w:lineRule="auto"/>
      </w:pPr>
      <w:r>
        <w:rPr>
          <w:b/>
        </w:rPr>
        <w:lastRenderedPageBreak/>
        <w:t>THESE ARE FOR MOST SECURE SETTINGS MAKE SURE TO CHECK THESE AS A TEAM!!!!!</w:t>
      </w:r>
    </w:p>
    <w:p w14:paraId="5BC346B1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Accounts: Administrator account status</w:t>
      </w:r>
      <w:r w:rsidRPr="00097801">
        <w:rPr>
          <w:i/>
        </w:rPr>
        <w:t>: disabled</w:t>
      </w:r>
    </w:p>
    <w:p w14:paraId="6D7BD8ED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Accounts: Bloc</w:t>
      </w:r>
      <w:r w:rsidR="00A54C22">
        <w:t xml:space="preserve">k Microsoft accounts: </w:t>
      </w:r>
      <w:r w:rsidR="0099682B" w:rsidRPr="00097801">
        <w:rPr>
          <w:i/>
        </w:rPr>
        <w:t>Users can’t add or log on with Microsoft accounts</w:t>
      </w:r>
    </w:p>
    <w:p w14:paraId="433DFA21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Accounts: Guest account status: disabled **</w:t>
      </w:r>
    </w:p>
    <w:p w14:paraId="3BB18B8C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Accounts: Limit local account use of blank passwords to console logon only: </w:t>
      </w:r>
      <w:r w:rsidRPr="00097801">
        <w:rPr>
          <w:i/>
        </w:rPr>
        <w:t>enabled</w:t>
      </w:r>
    </w:p>
    <w:p w14:paraId="25433F3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Audit: Audit access of global system objects: </w:t>
      </w:r>
      <w:r w:rsidRPr="00097801">
        <w:rPr>
          <w:i/>
        </w:rPr>
        <w:t>disabled</w:t>
      </w:r>
    </w:p>
    <w:p w14:paraId="1FDE0F02" w14:textId="77777777" w:rsidR="00D74C01" w:rsidRPr="00097801" w:rsidRDefault="00D74C01" w:rsidP="00502CB1">
      <w:pPr>
        <w:numPr>
          <w:ilvl w:val="1"/>
          <w:numId w:val="4"/>
        </w:numPr>
        <w:spacing w:line="240" w:lineRule="auto"/>
        <w:rPr>
          <w:i/>
        </w:rPr>
      </w:pPr>
      <w:r>
        <w:t>Audit: Audit the use of Backu</w:t>
      </w:r>
      <w:r w:rsidR="00CE2087">
        <w:t xml:space="preserve">p and Restore privilege: </w:t>
      </w:r>
      <w:r w:rsidR="00CE2087" w:rsidRPr="00097801">
        <w:rPr>
          <w:i/>
        </w:rPr>
        <w:t>disable</w:t>
      </w:r>
      <w:r w:rsidRPr="00097801">
        <w:rPr>
          <w:i/>
        </w:rPr>
        <w:t>d</w:t>
      </w:r>
    </w:p>
    <w:p w14:paraId="24F27F4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Audit: Force audit policy subcategory settings (Windows Vista of later) to override audit policy category settings: </w:t>
      </w:r>
      <w:r w:rsidRPr="00097801">
        <w:rPr>
          <w:i/>
        </w:rPr>
        <w:t>enabled</w:t>
      </w:r>
    </w:p>
    <w:p w14:paraId="06092EB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Audit: Shutdown system immediately if unable to log security audits: </w:t>
      </w:r>
      <w:r w:rsidR="0038495F">
        <w:rPr>
          <w:i/>
        </w:rPr>
        <w:t>enable?</w:t>
      </w:r>
    </w:p>
    <w:p w14:paraId="2952FD1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DCOM: Machine access restrictions: </w:t>
      </w:r>
      <w:r w:rsidRPr="00097801">
        <w:rPr>
          <w:i/>
        </w:rPr>
        <w:t>no remote access for all accounts</w:t>
      </w:r>
    </w:p>
    <w:p w14:paraId="6FC48C42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DCOM; Machine launch restrictions: </w:t>
      </w:r>
      <w:r w:rsidRPr="00097801">
        <w:rPr>
          <w:i/>
        </w:rPr>
        <w:t>no remote launch and remote activation for all accounts</w:t>
      </w:r>
    </w:p>
    <w:p w14:paraId="6245BA8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Devices: Allow undock without having to log on:</w:t>
      </w:r>
      <w:r w:rsidRPr="00097801">
        <w:rPr>
          <w:i/>
        </w:rPr>
        <w:t xml:space="preserve"> disabled</w:t>
      </w:r>
    </w:p>
    <w:p w14:paraId="2812E016" w14:textId="77777777" w:rsidR="00D74C01" w:rsidRPr="00097801" w:rsidRDefault="00D74C01" w:rsidP="00502CB1">
      <w:pPr>
        <w:numPr>
          <w:ilvl w:val="1"/>
          <w:numId w:val="4"/>
        </w:numPr>
        <w:spacing w:line="240" w:lineRule="auto"/>
        <w:rPr>
          <w:i/>
        </w:rPr>
      </w:pPr>
      <w:r>
        <w:t xml:space="preserve">Devices: Allowed to format and eject removable media: </w:t>
      </w:r>
      <w:r w:rsidRPr="00097801">
        <w:rPr>
          <w:i/>
        </w:rPr>
        <w:t>administrators and interactive users</w:t>
      </w:r>
    </w:p>
    <w:p w14:paraId="772B6130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Devices: Prevent users from installing printer drivers:</w:t>
      </w:r>
      <w:r w:rsidRPr="00097801">
        <w:rPr>
          <w:i/>
        </w:rPr>
        <w:t xml:space="preserve"> enabled</w:t>
      </w:r>
    </w:p>
    <w:p w14:paraId="563C6D4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Digitally encrypt or sign secure channel data (always): </w:t>
      </w:r>
      <w:r w:rsidRPr="00097801">
        <w:rPr>
          <w:i/>
        </w:rPr>
        <w:t>enabled</w:t>
      </w:r>
    </w:p>
    <w:p w14:paraId="67399DA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Digitally encrypt secure channel data (when possible): </w:t>
      </w:r>
      <w:r w:rsidRPr="00097801">
        <w:rPr>
          <w:i/>
        </w:rPr>
        <w:t>enabled</w:t>
      </w:r>
    </w:p>
    <w:p w14:paraId="2861ED7B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Digitally sign secure channel data (when possible); </w:t>
      </w:r>
      <w:r w:rsidRPr="00097801">
        <w:rPr>
          <w:i/>
        </w:rPr>
        <w:t>enabled</w:t>
      </w:r>
    </w:p>
    <w:p w14:paraId="4FE04B0B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Disable machine account password changes: </w:t>
      </w:r>
      <w:r w:rsidRPr="00097801">
        <w:rPr>
          <w:i/>
        </w:rPr>
        <w:t>disabled</w:t>
      </w:r>
    </w:p>
    <w:p w14:paraId="6AABCA2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Maximum machine account password age: </w:t>
      </w:r>
      <w:r w:rsidRPr="00097801">
        <w:rPr>
          <w:i/>
        </w:rPr>
        <w:t>30 days</w:t>
      </w:r>
    </w:p>
    <w:p w14:paraId="5B76F5E2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Require strong (Windows 2000 or later) session key: </w:t>
      </w:r>
      <w:r w:rsidRPr="00097801">
        <w:rPr>
          <w:i/>
        </w:rPr>
        <w:t>enabled</w:t>
      </w:r>
    </w:p>
    <w:p w14:paraId="7DC3D662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Display user information when session is locked: </w:t>
      </w:r>
      <w:r w:rsidRPr="00097801">
        <w:rPr>
          <w:i/>
        </w:rPr>
        <w:t>do not display user information</w:t>
      </w:r>
    </w:p>
    <w:p w14:paraId="5D04746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logon: Do not display last user name: </w:t>
      </w:r>
      <w:r w:rsidRPr="00097801">
        <w:rPr>
          <w:i/>
        </w:rPr>
        <w:t>enabled</w:t>
      </w:r>
    </w:p>
    <w:p w14:paraId="0EF23E35" w14:textId="77777777" w:rsidR="00D74C01" w:rsidRDefault="00CE2087" w:rsidP="00502CB1">
      <w:pPr>
        <w:numPr>
          <w:ilvl w:val="1"/>
          <w:numId w:val="4"/>
        </w:numPr>
        <w:spacing w:line="240" w:lineRule="auto"/>
      </w:pPr>
      <w:r>
        <w:t>Interactive logon: Do not requir</w:t>
      </w:r>
      <w:r w:rsidR="00D74C01">
        <w:t xml:space="preserve">e CTRL+ALT+DEL: </w:t>
      </w:r>
      <w:r w:rsidR="00D74C01" w:rsidRPr="00097801">
        <w:rPr>
          <w:i/>
        </w:rPr>
        <w:t>disabled</w:t>
      </w:r>
    </w:p>
    <w:p w14:paraId="7E491FDD" w14:textId="77777777" w:rsidR="00D74C01" w:rsidRPr="00C2398A" w:rsidRDefault="00D74C01" w:rsidP="00502CB1">
      <w:pPr>
        <w:numPr>
          <w:ilvl w:val="1"/>
          <w:numId w:val="4"/>
        </w:numPr>
        <w:spacing w:line="240" w:lineRule="auto"/>
        <w:rPr>
          <w:i/>
        </w:rPr>
      </w:pPr>
      <w:r>
        <w:t xml:space="preserve">Interactive logon; Machine account lockout threshold: </w:t>
      </w:r>
      <w:r w:rsidRPr="00C2398A">
        <w:rPr>
          <w:i/>
        </w:rPr>
        <w:t>10 invalid logon attempts</w:t>
      </w:r>
    </w:p>
    <w:p w14:paraId="56584C5B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logon: Machine inactivity limit: </w:t>
      </w:r>
      <w:r w:rsidRPr="00C2398A">
        <w:rPr>
          <w:i/>
        </w:rPr>
        <w:t>900 seconds</w:t>
      </w:r>
    </w:p>
    <w:p w14:paraId="14762EA1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logon: Number of previous logons to cache (in case domain controller is not available: </w:t>
      </w:r>
      <w:r w:rsidRPr="00C2398A">
        <w:rPr>
          <w:i/>
        </w:rPr>
        <w:t>4 logons</w:t>
      </w:r>
    </w:p>
    <w:p w14:paraId="14E79BB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logon: Prompt user to change password before expiration: </w:t>
      </w:r>
      <w:r w:rsidRPr="00C2398A">
        <w:rPr>
          <w:i/>
        </w:rPr>
        <w:t>14 days</w:t>
      </w:r>
    </w:p>
    <w:p w14:paraId="144DDBC1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logon; Require Domain Controller authentication to unlock workstation; </w:t>
      </w:r>
      <w:r w:rsidRPr="00C2398A">
        <w:rPr>
          <w:i/>
        </w:rPr>
        <w:t>Disabled</w:t>
      </w:r>
    </w:p>
    <w:p w14:paraId="09F442E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lastRenderedPageBreak/>
        <w:t xml:space="preserve">Interactive logon: Require smart card: </w:t>
      </w:r>
      <w:r w:rsidRPr="00C2398A">
        <w:rPr>
          <w:i/>
        </w:rPr>
        <w:t>disabled</w:t>
      </w:r>
      <w:r>
        <w:t>..</w:t>
      </w:r>
    </w:p>
    <w:p w14:paraId="7AB7257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logon: Smart card removal behavior: </w:t>
      </w:r>
      <w:r w:rsidRPr="00C2398A">
        <w:rPr>
          <w:i/>
        </w:rPr>
        <w:t>Lock</w:t>
      </w:r>
      <w:r>
        <w:t xml:space="preserve"> </w:t>
      </w:r>
      <w:r w:rsidRPr="00C2398A">
        <w:rPr>
          <w:i/>
        </w:rPr>
        <w:t>workstation</w:t>
      </w:r>
    </w:p>
    <w:p w14:paraId="5F25B4CD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client: Digitally sign communications (always): </w:t>
      </w:r>
      <w:r w:rsidR="00C2398A">
        <w:rPr>
          <w:i/>
        </w:rPr>
        <w:t>enabled</w:t>
      </w:r>
    </w:p>
    <w:p w14:paraId="44960380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client: Digitally sign communications (if server agrees): </w:t>
      </w:r>
      <w:r w:rsidRPr="00C2398A">
        <w:rPr>
          <w:i/>
        </w:rPr>
        <w:t>enabled</w:t>
      </w:r>
    </w:p>
    <w:p w14:paraId="4A1115F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MS network client: Send unencrypted password t</w:t>
      </w:r>
      <w:r w:rsidR="00CE2087">
        <w:t>o th</w:t>
      </w:r>
      <w:r>
        <w:t>i</w:t>
      </w:r>
      <w:r w:rsidR="00CE2087">
        <w:t>r</w:t>
      </w:r>
      <w:r>
        <w:t xml:space="preserve">d-party SMB servers: </w:t>
      </w:r>
      <w:r w:rsidRPr="00C2398A">
        <w:rPr>
          <w:i/>
        </w:rPr>
        <w:t>disabled</w:t>
      </w:r>
    </w:p>
    <w:p w14:paraId="0C84CE72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server; Amount of idle time required before syspending session: </w:t>
      </w:r>
      <w:r w:rsidRPr="00C2398A">
        <w:rPr>
          <w:i/>
        </w:rPr>
        <w:t>15</w:t>
      </w:r>
      <w:r>
        <w:t xml:space="preserve"> </w:t>
      </w:r>
      <w:r w:rsidRPr="00C2398A">
        <w:rPr>
          <w:i/>
        </w:rPr>
        <w:t>minutes</w:t>
      </w:r>
    </w:p>
    <w:p w14:paraId="5DF0AED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server: Digitally sign communications (always): </w:t>
      </w:r>
      <w:r w:rsidR="00C2398A">
        <w:rPr>
          <w:i/>
        </w:rPr>
        <w:t>enabled</w:t>
      </w:r>
      <w:r>
        <w:t xml:space="preserve">  </w:t>
      </w:r>
    </w:p>
    <w:p w14:paraId="7570A6F3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server; Digitally sign communications (if client agrees); </w:t>
      </w:r>
      <w:r w:rsidRPr="00C2398A">
        <w:rPr>
          <w:i/>
        </w:rPr>
        <w:t>enabled</w:t>
      </w:r>
    </w:p>
    <w:p w14:paraId="7DC1BC9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server: Disconnect clients when logon hours expire: </w:t>
      </w:r>
      <w:r w:rsidRPr="00C2398A">
        <w:rPr>
          <w:i/>
        </w:rPr>
        <w:t>enabled</w:t>
      </w:r>
    </w:p>
    <w:p w14:paraId="0C6D316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server: Server SPN target name validation level: </w:t>
      </w:r>
      <w:r w:rsidR="00C2398A">
        <w:rPr>
          <w:i/>
        </w:rPr>
        <w:t>Accept if provided by client</w:t>
      </w:r>
    </w:p>
    <w:p w14:paraId="540CB440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Allow anonymous SID/Name translation: </w:t>
      </w:r>
      <w:r w:rsidRPr="00C2398A">
        <w:rPr>
          <w:i/>
        </w:rPr>
        <w:t>disabled</w:t>
      </w:r>
    </w:p>
    <w:p w14:paraId="066BDCC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Do not allow anonymous enumeration of SAM accounts: </w:t>
      </w:r>
      <w:r w:rsidRPr="00C2398A">
        <w:rPr>
          <w:i/>
        </w:rPr>
        <w:t>enabled</w:t>
      </w:r>
    </w:p>
    <w:p w14:paraId="7302B7B4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Do not allow anonymous </w:t>
      </w:r>
      <w:r w:rsidR="00C2398A">
        <w:t>enumeration</w:t>
      </w:r>
      <w:r>
        <w:t xml:space="preserve"> of SAM accounts and shares: </w:t>
      </w:r>
      <w:r w:rsidRPr="00C2398A">
        <w:rPr>
          <w:i/>
        </w:rPr>
        <w:t>enabled</w:t>
      </w:r>
    </w:p>
    <w:p w14:paraId="4A4E71AC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Do not allow storage of passwords and credentials for network authentication: </w:t>
      </w:r>
      <w:r w:rsidR="00C2398A">
        <w:rPr>
          <w:i/>
        </w:rPr>
        <w:t>enabled</w:t>
      </w:r>
    </w:p>
    <w:p w14:paraId="3E6BA1E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Let Everyone permissions apply to anonymous users: </w:t>
      </w:r>
      <w:r w:rsidRPr="00C2398A">
        <w:rPr>
          <w:i/>
        </w:rPr>
        <w:t>disabled</w:t>
      </w:r>
    </w:p>
    <w:p w14:paraId="42302E7B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Named Pipes that can be accessed anonymously: </w:t>
      </w:r>
      <w:r w:rsidRPr="00C2398A">
        <w:rPr>
          <w:i/>
        </w:rPr>
        <w:t>blank</w:t>
      </w:r>
    </w:p>
    <w:p w14:paraId="4D740AA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Remotely accessible registry paths: </w:t>
      </w:r>
      <w:r w:rsidRPr="00C2398A">
        <w:rPr>
          <w:i/>
        </w:rPr>
        <w:t>blank</w:t>
      </w:r>
    </w:p>
    <w:p w14:paraId="77C9D76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access; Remotely accessible registry paths and sub-paths: </w:t>
      </w:r>
      <w:r w:rsidRPr="00C2398A">
        <w:rPr>
          <w:i/>
        </w:rPr>
        <w:t>blank</w:t>
      </w:r>
    </w:p>
    <w:p w14:paraId="15595460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Restrict anonymous access to Named Pipes and Shares: </w:t>
      </w:r>
      <w:r w:rsidRPr="00C2398A">
        <w:rPr>
          <w:i/>
        </w:rPr>
        <w:t>enabled</w:t>
      </w:r>
    </w:p>
    <w:p w14:paraId="1F06A52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Shares that can be accessed anonymously: </w:t>
      </w:r>
      <w:r w:rsidRPr="00C2398A">
        <w:rPr>
          <w:i/>
        </w:rPr>
        <w:t>blank</w:t>
      </w:r>
    </w:p>
    <w:p w14:paraId="5CFA2DBE" w14:textId="77777777" w:rsidR="00D74C01" w:rsidRPr="00C2398A" w:rsidRDefault="00D74C01" w:rsidP="00502CB1">
      <w:pPr>
        <w:numPr>
          <w:ilvl w:val="1"/>
          <w:numId w:val="4"/>
        </w:numPr>
        <w:spacing w:line="240" w:lineRule="auto"/>
        <w:rPr>
          <w:i/>
        </w:rPr>
      </w:pPr>
      <w:r>
        <w:t xml:space="preserve">Network access: Sharing and security model for local accounts: </w:t>
      </w:r>
      <w:r w:rsidRPr="00C2398A">
        <w:rPr>
          <w:i/>
        </w:rPr>
        <w:t>Classic - local users authenticate as themselves</w:t>
      </w:r>
    </w:p>
    <w:p w14:paraId="04B9BFCC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Network security: Allow Local System to us</w:t>
      </w:r>
      <w:r w:rsidR="00C2398A">
        <w:t xml:space="preserve">e computer identity for NTLM: </w:t>
      </w:r>
      <w:r w:rsidRPr="00C2398A">
        <w:rPr>
          <w:i/>
        </w:rPr>
        <w:t>enabled</w:t>
      </w:r>
    </w:p>
    <w:p w14:paraId="64FFAC8E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Allow </w:t>
      </w:r>
      <w:r w:rsidR="00CE2087">
        <w:t>LocalSystem NULL session fallba</w:t>
      </w:r>
      <w:r>
        <w:t xml:space="preserve">ck: </w:t>
      </w:r>
      <w:r w:rsidRPr="00C2398A">
        <w:rPr>
          <w:i/>
        </w:rPr>
        <w:t>disabled</w:t>
      </w:r>
    </w:p>
    <w:p w14:paraId="3F8BAD4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Allow PKU2U authentication requests to this computer to use online identifies: </w:t>
      </w:r>
      <w:r w:rsidRPr="00C2398A">
        <w:rPr>
          <w:i/>
        </w:rPr>
        <w:t>disabled</w:t>
      </w:r>
    </w:p>
    <w:p w14:paraId="6C8494D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Network security: Configure encryption types allowed for Kerberos:</w:t>
      </w:r>
      <w:r w:rsidRPr="00C2398A">
        <w:rPr>
          <w:i/>
        </w:rPr>
        <w:t xml:space="preserve"> RC4_HMAC_MD5, AES128_HMAC_SHA1, AES256_HMAC_SHA1, Future encryption types</w:t>
      </w:r>
    </w:p>
    <w:p w14:paraId="354F514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Do not store LAN Manager hash value on next password change: </w:t>
      </w:r>
      <w:r w:rsidRPr="00C2398A">
        <w:rPr>
          <w:i/>
        </w:rPr>
        <w:t>enabled</w:t>
      </w:r>
    </w:p>
    <w:p w14:paraId="3EEDE1C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Force logoff when logon hours expire: </w:t>
      </w:r>
      <w:r w:rsidR="00C757B5">
        <w:rPr>
          <w:i/>
        </w:rPr>
        <w:t>en</w:t>
      </w:r>
      <w:r w:rsidRPr="00C2398A">
        <w:rPr>
          <w:i/>
        </w:rPr>
        <w:t>abled</w:t>
      </w:r>
    </w:p>
    <w:p w14:paraId="46FBE9C9" w14:textId="77777777" w:rsidR="00D74C01" w:rsidRDefault="00CE2087" w:rsidP="00502CB1">
      <w:pPr>
        <w:numPr>
          <w:ilvl w:val="1"/>
          <w:numId w:val="4"/>
        </w:numPr>
        <w:spacing w:line="240" w:lineRule="auto"/>
      </w:pPr>
      <w:r>
        <w:t>Network security; LAN Ma</w:t>
      </w:r>
      <w:r w:rsidR="00D74C01">
        <w:t xml:space="preserve">nager authentication level: </w:t>
      </w:r>
      <w:r w:rsidR="00D74C01" w:rsidRPr="00C2398A">
        <w:rPr>
          <w:i/>
        </w:rPr>
        <w:t>Send NTLMv2 response only, Refuse LM &amp; NTLM</w:t>
      </w:r>
    </w:p>
    <w:p w14:paraId="494490F8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lastRenderedPageBreak/>
        <w:t xml:space="preserve">Network security: LDAP client signing requirements: </w:t>
      </w:r>
      <w:r w:rsidR="00C757B5">
        <w:rPr>
          <w:i/>
        </w:rPr>
        <w:t>Negotiate signing</w:t>
      </w:r>
    </w:p>
    <w:p w14:paraId="667A68D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Minimum session security for NTLM SSP based (including secure RPC) clients: </w:t>
      </w:r>
      <w:r w:rsidRPr="00C2398A">
        <w:rPr>
          <w:i/>
        </w:rPr>
        <w:t>Require NTLMv2 session security, Require 128 bit encryption</w:t>
      </w:r>
    </w:p>
    <w:p w14:paraId="0114C56B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Minimum session security for NTLM SSP based (including secure RPC) server: </w:t>
      </w:r>
      <w:r w:rsidRPr="00C2398A">
        <w:rPr>
          <w:i/>
        </w:rPr>
        <w:t>Require NTLMv2 session security, Require 128 bit encryption</w:t>
      </w:r>
    </w:p>
    <w:p w14:paraId="14E64E06" w14:textId="77777777" w:rsidR="00D74C01" w:rsidRPr="00C2398A" w:rsidRDefault="00D74C01" w:rsidP="00502CB1">
      <w:pPr>
        <w:numPr>
          <w:ilvl w:val="1"/>
          <w:numId w:val="4"/>
        </w:numPr>
        <w:spacing w:line="240" w:lineRule="auto"/>
        <w:rPr>
          <w:i/>
        </w:rPr>
      </w:pPr>
      <w:r>
        <w:t xml:space="preserve">Network security: Restrict NTLM: Incoming NTLM traffic: </w:t>
      </w:r>
      <w:r w:rsidRPr="00C2398A">
        <w:rPr>
          <w:i/>
        </w:rPr>
        <w:t>Deny all accounts</w:t>
      </w:r>
    </w:p>
    <w:p w14:paraId="624BFFD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Restrict NTLM: NTLM authentication in this domain: </w:t>
      </w:r>
      <w:r w:rsidRPr="00C2398A">
        <w:rPr>
          <w:i/>
        </w:rPr>
        <w:t>Deny</w:t>
      </w:r>
      <w:r>
        <w:t xml:space="preserve"> </w:t>
      </w:r>
      <w:r w:rsidRPr="00C2398A">
        <w:rPr>
          <w:i/>
        </w:rPr>
        <w:t>all</w:t>
      </w:r>
    </w:p>
    <w:p w14:paraId="18A2C14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Restrict NTLM: Outgoing NTLM traffic to remote servers: </w:t>
      </w:r>
      <w:r w:rsidRPr="00C2398A">
        <w:rPr>
          <w:i/>
        </w:rPr>
        <w:t>Deny</w:t>
      </w:r>
      <w:r>
        <w:t xml:space="preserve"> </w:t>
      </w:r>
      <w:r w:rsidRPr="00C2398A">
        <w:rPr>
          <w:i/>
        </w:rPr>
        <w:t>all</w:t>
      </w:r>
    </w:p>
    <w:p w14:paraId="36DD544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Recovery console: Allow automatic administrative logon: </w:t>
      </w:r>
      <w:r w:rsidRPr="00C2398A">
        <w:rPr>
          <w:i/>
        </w:rPr>
        <w:t>disabled</w:t>
      </w:r>
    </w:p>
    <w:p w14:paraId="63F6E3F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Recovery console: Allow floppy copy and access to all drives and all folders: </w:t>
      </w:r>
      <w:r w:rsidRPr="00C2398A">
        <w:rPr>
          <w:i/>
        </w:rPr>
        <w:t>disabled</w:t>
      </w:r>
    </w:p>
    <w:p w14:paraId="119428BD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Shutdown: Allow system to be shut down without having to logon: </w:t>
      </w:r>
      <w:r w:rsidR="00502CB1">
        <w:rPr>
          <w:i/>
        </w:rPr>
        <w:t>disabled</w:t>
      </w:r>
    </w:p>
    <w:p w14:paraId="7BEBA25D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Shutdown: Clear virtual memory page</w:t>
      </w:r>
      <w:r w:rsidR="00CE2087">
        <w:t>-</w:t>
      </w:r>
      <w:r>
        <w:t xml:space="preserve">file: </w:t>
      </w:r>
      <w:r w:rsidRPr="00C2398A">
        <w:rPr>
          <w:i/>
        </w:rPr>
        <w:t>disabled</w:t>
      </w:r>
    </w:p>
    <w:p w14:paraId="19C0C37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System cryptography: Use FIPS compliant algorithms for encryption, has</w:t>
      </w:r>
      <w:r w:rsidR="0024316A">
        <w:t>h</w:t>
      </w:r>
      <w:r>
        <w:t xml:space="preserve">ing and signing: </w:t>
      </w:r>
      <w:r w:rsidRPr="00C2398A">
        <w:rPr>
          <w:i/>
        </w:rPr>
        <w:t>disabled</w:t>
      </w:r>
    </w:p>
    <w:p w14:paraId="1317ABD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System objects: Require case insensitivity for non-Windows subsystems: </w:t>
      </w:r>
      <w:r w:rsidRPr="00C2398A">
        <w:rPr>
          <w:i/>
        </w:rPr>
        <w:t>enabled</w:t>
      </w:r>
    </w:p>
    <w:p w14:paraId="0E27F10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System objects: Strengthen default permissions of internal system objects (e.g. Symbolic links) : </w:t>
      </w:r>
      <w:r w:rsidR="00C2398A" w:rsidRPr="00C2398A">
        <w:rPr>
          <w:i/>
        </w:rPr>
        <w:t>enabled</w:t>
      </w:r>
    </w:p>
    <w:p w14:paraId="2D5693E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System settings: Optional subsystems: </w:t>
      </w:r>
      <w:r w:rsidRPr="00C2398A">
        <w:rPr>
          <w:i/>
        </w:rPr>
        <w:t>blank</w:t>
      </w:r>
    </w:p>
    <w:p w14:paraId="6D74D02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System settings: Use Certificate Rules on Windows Executables for Software Restriction Policies: </w:t>
      </w:r>
      <w:r w:rsidRPr="00C2398A">
        <w:rPr>
          <w:i/>
        </w:rPr>
        <w:t>disabled</w:t>
      </w:r>
    </w:p>
    <w:p w14:paraId="3562035E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UAC: Admin App</w:t>
      </w:r>
      <w:r w:rsidR="00CE2087">
        <w:t>r</w:t>
      </w:r>
      <w:r>
        <w:t xml:space="preserve">oval Mode for Built-in Administrator account: </w:t>
      </w:r>
      <w:r w:rsidRPr="00C2398A">
        <w:rPr>
          <w:i/>
        </w:rPr>
        <w:t>enabled</w:t>
      </w:r>
    </w:p>
    <w:p w14:paraId="0C280498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UAC: Allow UIAccess applications to prompt for elevation wi</w:t>
      </w:r>
      <w:r w:rsidR="00C2398A">
        <w:t xml:space="preserve">thout using the secure desktop: </w:t>
      </w:r>
      <w:r w:rsidRPr="00C2398A">
        <w:rPr>
          <w:i/>
        </w:rPr>
        <w:t>disabled</w:t>
      </w:r>
    </w:p>
    <w:p w14:paraId="7644EDB8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UAC: Behavior of elevation prompt for administrators in Admin Appr</w:t>
      </w:r>
      <w:r w:rsidR="00C2398A">
        <w:t>oval Mode:</w:t>
      </w:r>
      <w:r>
        <w:t xml:space="preserve"> </w:t>
      </w:r>
      <w:r w:rsidRPr="00C2398A">
        <w:rPr>
          <w:i/>
        </w:rPr>
        <w:t>Prompt for consent on the secure desktop</w:t>
      </w:r>
    </w:p>
    <w:p w14:paraId="4D609604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Behavior of the elevation prompt for standard users: </w:t>
      </w:r>
      <w:r w:rsidRPr="00C2398A">
        <w:rPr>
          <w:i/>
        </w:rPr>
        <w:t>Automatically deny elevation requests</w:t>
      </w:r>
    </w:p>
    <w:p w14:paraId="0D680022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Detect application installations and prompt for elevation: </w:t>
      </w:r>
      <w:r w:rsidRPr="00C2398A">
        <w:rPr>
          <w:i/>
        </w:rPr>
        <w:t>enabled</w:t>
      </w:r>
    </w:p>
    <w:p w14:paraId="69D9C24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Only elevate executables that are signed and validated: </w:t>
      </w:r>
      <w:r w:rsidRPr="00C2398A">
        <w:rPr>
          <w:i/>
        </w:rPr>
        <w:t>disabled</w:t>
      </w:r>
    </w:p>
    <w:p w14:paraId="6200461C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UAC; Only elevate UIAccess applications that are installed in secure locations: </w:t>
      </w:r>
      <w:r w:rsidRPr="00C2398A">
        <w:rPr>
          <w:i/>
        </w:rPr>
        <w:t>enabled</w:t>
      </w:r>
    </w:p>
    <w:p w14:paraId="3F8E923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Run all administrators in Admin Approval Mode: </w:t>
      </w:r>
      <w:r w:rsidRPr="00C2398A">
        <w:rPr>
          <w:i/>
        </w:rPr>
        <w:t>enabled</w:t>
      </w:r>
    </w:p>
    <w:p w14:paraId="5B8C0CFD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Switch to the secure desktop when prompting for elevation: </w:t>
      </w:r>
      <w:r w:rsidRPr="00C2398A">
        <w:rPr>
          <w:i/>
        </w:rPr>
        <w:t>enabled</w:t>
      </w:r>
    </w:p>
    <w:p w14:paraId="26DB2AEA" w14:textId="77777777" w:rsidR="00D74C01" w:rsidRP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Virtualize file and registry write failures to per-user locations: </w:t>
      </w:r>
      <w:r w:rsidRPr="00C2398A">
        <w:rPr>
          <w:i/>
        </w:rPr>
        <w:t>enabled</w:t>
      </w:r>
    </w:p>
    <w:sectPr w:rsidR="00D74C01" w:rsidRPr="00D74C01" w:rsidSect="00B504AC">
      <w:headerReference w:type="default" r:id="rId7"/>
      <w:footerReference w:type="default" r:id="rId8"/>
      <w:pgSz w:w="12240" w:h="15840"/>
      <w:pgMar w:top="720" w:right="720" w:bottom="720" w:left="720" w:header="270" w:footer="2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A37D7" w14:textId="77777777" w:rsidR="00835799" w:rsidRDefault="00835799" w:rsidP="00A6259D">
      <w:pPr>
        <w:spacing w:after="0" w:line="240" w:lineRule="auto"/>
      </w:pPr>
      <w:r>
        <w:separator/>
      </w:r>
    </w:p>
  </w:endnote>
  <w:endnote w:type="continuationSeparator" w:id="0">
    <w:p w14:paraId="12F83DBF" w14:textId="77777777" w:rsidR="00835799" w:rsidRDefault="00835799" w:rsidP="00A62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48D6" w14:textId="77777777" w:rsidR="00B504AC" w:rsidRPr="00EE20FB" w:rsidRDefault="00EE20FB" w:rsidP="00B504AC">
    <w:pPr>
      <w:pStyle w:val="Footer"/>
      <w:jc w:val="right"/>
      <w:rPr>
        <w:sz w:val="16"/>
        <w:szCs w:val="16"/>
      </w:rPr>
    </w:pPr>
    <w:r w:rsidRPr="00EE20FB">
      <w:rPr>
        <w:sz w:val="16"/>
        <w:szCs w:val="16"/>
      </w:rPr>
      <w:t xml:space="preserve">Page </w:t>
    </w:r>
    <w:r w:rsidR="0083401E" w:rsidRPr="00EE20FB">
      <w:rPr>
        <w:sz w:val="16"/>
        <w:szCs w:val="16"/>
      </w:rPr>
      <w:fldChar w:fldCharType="begin"/>
    </w:r>
    <w:r w:rsidRPr="00EE20FB">
      <w:rPr>
        <w:sz w:val="16"/>
        <w:szCs w:val="16"/>
      </w:rPr>
      <w:instrText xml:space="preserve"> PAGE   \* MERGEFORMAT </w:instrText>
    </w:r>
    <w:r w:rsidR="0083401E" w:rsidRPr="00EE20FB">
      <w:rPr>
        <w:sz w:val="16"/>
        <w:szCs w:val="16"/>
      </w:rPr>
      <w:fldChar w:fldCharType="separate"/>
    </w:r>
    <w:r w:rsidR="00EC5D9E">
      <w:rPr>
        <w:noProof/>
        <w:sz w:val="16"/>
        <w:szCs w:val="16"/>
      </w:rPr>
      <w:t>8</w:t>
    </w:r>
    <w:r w:rsidR="0083401E" w:rsidRPr="00EE20FB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C8D5B" w14:textId="77777777" w:rsidR="00835799" w:rsidRDefault="00835799" w:rsidP="00A6259D">
      <w:pPr>
        <w:spacing w:after="0" w:line="240" w:lineRule="auto"/>
      </w:pPr>
      <w:r>
        <w:separator/>
      </w:r>
    </w:p>
  </w:footnote>
  <w:footnote w:type="continuationSeparator" w:id="0">
    <w:p w14:paraId="371837EB" w14:textId="77777777" w:rsidR="00835799" w:rsidRDefault="00835799" w:rsidP="00A62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E7332" w14:textId="77777777" w:rsidR="002944FC" w:rsidRDefault="002944FC" w:rsidP="002944FC">
    <w:pPr>
      <w:pStyle w:val="Header"/>
      <w:tabs>
        <w:tab w:val="left" w:pos="6120"/>
        <w:tab w:val="left" w:pos="7380"/>
      </w:tabs>
      <w:rPr>
        <w:sz w:val="40"/>
        <w:szCs w:val="40"/>
      </w:rPr>
    </w:pPr>
  </w:p>
  <w:p w14:paraId="428CDFCC" w14:textId="07F2E96E" w:rsidR="00D21350" w:rsidRPr="002944FC" w:rsidRDefault="00D21350" w:rsidP="002944FC">
    <w:pPr>
      <w:pStyle w:val="Header"/>
      <w:tabs>
        <w:tab w:val="left" w:pos="6120"/>
        <w:tab w:val="left" w:pos="7380"/>
      </w:tabs>
      <w:rPr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0544A"/>
    <w:multiLevelType w:val="hybridMultilevel"/>
    <w:tmpl w:val="653C3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A1338"/>
    <w:multiLevelType w:val="hybridMultilevel"/>
    <w:tmpl w:val="A176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F6A31"/>
    <w:multiLevelType w:val="hybridMultilevel"/>
    <w:tmpl w:val="561605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4247A"/>
    <w:multiLevelType w:val="hybridMultilevel"/>
    <w:tmpl w:val="39A8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388351">
    <w:abstractNumId w:val="3"/>
  </w:num>
  <w:num w:numId="2" w16cid:durableId="55126405">
    <w:abstractNumId w:val="2"/>
  </w:num>
  <w:num w:numId="3" w16cid:durableId="2068530030">
    <w:abstractNumId w:val="1"/>
  </w:num>
  <w:num w:numId="4" w16cid:durableId="118069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59D"/>
    <w:rsid w:val="000040A4"/>
    <w:rsid w:val="00006000"/>
    <w:rsid w:val="00007703"/>
    <w:rsid w:val="00013890"/>
    <w:rsid w:val="00017114"/>
    <w:rsid w:val="0002137E"/>
    <w:rsid w:val="00024674"/>
    <w:rsid w:val="00031405"/>
    <w:rsid w:val="0003289F"/>
    <w:rsid w:val="0003402B"/>
    <w:rsid w:val="00034AA5"/>
    <w:rsid w:val="000376BC"/>
    <w:rsid w:val="00045409"/>
    <w:rsid w:val="00054147"/>
    <w:rsid w:val="0006131A"/>
    <w:rsid w:val="000649D9"/>
    <w:rsid w:val="0007158A"/>
    <w:rsid w:val="000738CE"/>
    <w:rsid w:val="000740CB"/>
    <w:rsid w:val="00074D89"/>
    <w:rsid w:val="00082084"/>
    <w:rsid w:val="0009389D"/>
    <w:rsid w:val="00093FFB"/>
    <w:rsid w:val="000966BE"/>
    <w:rsid w:val="00097801"/>
    <w:rsid w:val="00097FE8"/>
    <w:rsid w:val="000A3404"/>
    <w:rsid w:val="000A73D2"/>
    <w:rsid w:val="000A7748"/>
    <w:rsid w:val="000B3B03"/>
    <w:rsid w:val="000B4ABC"/>
    <w:rsid w:val="000C38F7"/>
    <w:rsid w:val="000D04E1"/>
    <w:rsid w:val="000D1B54"/>
    <w:rsid w:val="000D3B61"/>
    <w:rsid w:val="000D3F16"/>
    <w:rsid w:val="000D6C0F"/>
    <w:rsid w:val="000E47FC"/>
    <w:rsid w:val="000F1FC2"/>
    <w:rsid w:val="000F5187"/>
    <w:rsid w:val="000F562F"/>
    <w:rsid w:val="000F6F64"/>
    <w:rsid w:val="001020E7"/>
    <w:rsid w:val="001055F3"/>
    <w:rsid w:val="001057E9"/>
    <w:rsid w:val="00107382"/>
    <w:rsid w:val="0011014F"/>
    <w:rsid w:val="001109E4"/>
    <w:rsid w:val="001111E1"/>
    <w:rsid w:val="00115675"/>
    <w:rsid w:val="00115BFD"/>
    <w:rsid w:val="00115EC1"/>
    <w:rsid w:val="001170F1"/>
    <w:rsid w:val="001179AB"/>
    <w:rsid w:val="001218C9"/>
    <w:rsid w:val="0012228C"/>
    <w:rsid w:val="0012518D"/>
    <w:rsid w:val="0013117F"/>
    <w:rsid w:val="00131C5F"/>
    <w:rsid w:val="001323FB"/>
    <w:rsid w:val="00133E91"/>
    <w:rsid w:val="00133F3B"/>
    <w:rsid w:val="00140175"/>
    <w:rsid w:val="001456DF"/>
    <w:rsid w:val="00147BE7"/>
    <w:rsid w:val="001516A2"/>
    <w:rsid w:val="001523D8"/>
    <w:rsid w:val="001558B6"/>
    <w:rsid w:val="00156932"/>
    <w:rsid w:val="001666A8"/>
    <w:rsid w:val="001737D9"/>
    <w:rsid w:val="0017397E"/>
    <w:rsid w:val="0017424C"/>
    <w:rsid w:val="00177503"/>
    <w:rsid w:val="001779E7"/>
    <w:rsid w:val="00180AE6"/>
    <w:rsid w:val="00182574"/>
    <w:rsid w:val="00182E07"/>
    <w:rsid w:val="00184314"/>
    <w:rsid w:val="00194D65"/>
    <w:rsid w:val="00197E38"/>
    <w:rsid w:val="001A2B37"/>
    <w:rsid w:val="001A402C"/>
    <w:rsid w:val="001B08DC"/>
    <w:rsid w:val="001B3793"/>
    <w:rsid w:val="001B3A1F"/>
    <w:rsid w:val="001C0751"/>
    <w:rsid w:val="001C26E3"/>
    <w:rsid w:val="001C2969"/>
    <w:rsid w:val="001C2E66"/>
    <w:rsid w:val="001C3935"/>
    <w:rsid w:val="001C3E5C"/>
    <w:rsid w:val="001C4AF6"/>
    <w:rsid w:val="001C54CE"/>
    <w:rsid w:val="001C7888"/>
    <w:rsid w:val="001D2FF9"/>
    <w:rsid w:val="001E17B8"/>
    <w:rsid w:val="001E2540"/>
    <w:rsid w:val="001E30A1"/>
    <w:rsid w:val="001E320B"/>
    <w:rsid w:val="001E3C7D"/>
    <w:rsid w:val="001E5CBF"/>
    <w:rsid w:val="001F11D8"/>
    <w:rsid w:val="001F5916"/>
    <w:rsid w:val="001F7A68"/>
    <w:rsid w:val="0020245B"/>
    <w:rsid w:val="002024C2"/>
    <w:rsid w:val="00205E50"/>
    <w:rsid w:val="002069D8"/>
    <w:rsid w:val="00207421"/>
    <w:rsid w:val="00217C3F"/>
    <w:rsid w:val="002200E7"/>
    <w:rsid w:val="00221996"/>
    <w:rsid w:val="0022302C"/>
    <w:rsid w:val="002241FC"/>
    <w:rsid w:val="00224C93"/>
    <w:rsid w:val="00231B91"/>
    <w:rsid w:val="00232DD1"/>
    <w:rsid w:val="002331E9"/>
    <w:rsid w:val="00235491"/>
    <w:rsid w:val="00241CA3"/>
    <w:rsid w:val="0024316A"/>
    <w:rsid w:val="002479B2"/>
    <w:rsid w:val="00250D75"/>
    <w:rsid w:val="00252017"/>
    <w:rsid w:val="00252B64"/>
    <w:rsid w:val="00256FF4"/>
    <w:rsid w:val="00257D77"/>
    <w:rsid w:val="002637E1"/>
    <w:rsid w:val="0027044D"/>
    <w:rsid w:val="00270F31"/>
    <w:rsid w:val="002728BF"/>
    <w:rsid w:val="00273062"/>
    <w:rsid w:val="00274392"/>
    <w:rsid w:val="00277F33"/>
    <w:rsid w:val="002807D4"/>
    <w:rsid w:val="00282493"/>
    <w:rsid w:val="00283680"/>
    <w:rsid w:val="0028439E"/>
    <w:rsid w:val="00284759"/>
    <w:rsid w:val="00285FB5"/>
    <w:rsid w:val="00293242"/>
    <w:rsid w:val="002944FC"/>
    <w:rsid w:val="002A3454"/>
    <w:rsid w:val="002A407B"/>
    <w:rsid w:val="002A6E13"/>
    <w:rsid w:val="002B00CF"/>
    <w:rsid w:val="002B0F3D"/>
    <w:rsid w:val="002B0FA4"/>
    <w:rsid w:val="002B135A"/>
    <w:rsid w:val="002B1F29"/>
    <w:rsid w:val="002B3CB7"/>
    <w:rsid w:val="002C4C8E"/>
    <w:rsid w:val="002C54E0"/>
    <w:rsid w:val="002D3ECF"/>
    <w:rsid w:val="002D4272"/>
    <w:rsid w:val="002D6C26"/>
    <w:rsid w:val="002E08B8"/>
    <w:rsid w:val="002E0DC2"/>
    <w:rsid w:val="002E11CC"/>
    <w:rsid w:val="002E248A"/>
    <w:rsid w:val="002E297A"/>
    <w:rsid w:val="002E6425"/>
    <w:rsid w:val="002E6CC3"/>
    <w:rsid w:val="002F24EE"/>
    <w:rsid w:val="002F4C4F"/>
    <w:rsid w:val="002F63F8"/>
    <w:rsid w:val="0030310B"/>
    <w:rsid w:val="00306B11"/>
    <w:rsid w:val="003074F2"/>
    <w:rsid w:val="0031653F"/>
    <w:rsid w:val="003178F9"/>
    <w:rsid w:val="00320469"/>
    <w:rsid w:val="00321FDE"/>
    <w:rsid w:val="0032217F"/>
    <w:rsid w:val="003227BD"/>
    <w:rsid w:val="003239AD"/>
    <w:rsid w:val="00323BC2"/>
    <w:rsid w:val="0033030B"/>
    <w:rsid w:val="0033306C"/>
    <w:rsid w:val="0033520F"/>
    <w:rsid w:val="0033573F"/>
    <w:rsid w:val="00340AF5"/>
    <w:rsid w:val="00343072"/>
    <w:rsid w:val="00346516"/>
    <w:rsid w:val="00346E81"/>
    <w:rsid w:val="003471C0"/>
    <w:rsid w:val="00347962"/>
    <w:rsid w:val="00350533"/>
    <w:rsid w:val="00350768"/>
    <w:rsid w:val="0035223A"/>
    <w:rsid w:val="00353511"/>
    <w:rsid w:val="0036187E"/>
    <w:rsid w:val="00361BD1"/>
    <w:rsid w:val="00373391"/>
    <w:rsid w:val="0038495F"/>
    <w:rsid w:val="00385B97"/>
    <w:rsid w:val="00385F8B"/>
    <w:rsid w:val="00390B48"/>
    <w:rsid w:val="00392115"/>
    <w:rsid w:val="003974DB"/>
    <w:rsid w:val="003A0227"/>
    <w:rsid w:val="003A1260"/>
    <w:rsid w:val="003A2F28"/>
    <w:rsid w:val="003A300B"/>
    <w:rsid w:val="003A3201"/>
    <w:rsid w:val="003B0B5B"/>
    <w:rsid w:val="003B1CBF"/>
    <w:rsid w:val="003B26A2"/>
    <w:rsid w:val="003B2F26"/>
    <w:rsid w:val="003B4F6E"/>
    <w:rsid w:val="003B5254"/>
    <w:rsid w:val="003C11F9"/>
    <w:rsid w:val="003C2D11"/>
    <w:rsid w:val="003C4387"/>
    <w:rsid w:val="003C45E6"/>
    <w:rsid w:val="003C6AE4"/>
    <w:rsid w:val="003C6BD9"/>
    <w:rsid w:val="003D02AF"/>
    <w:rsid w:val="003E3334"/>
    <w:rsid w:val="003E436A"/>
    <w:rsid w:val="003E4BC9"/>
    <w:rsid w:val="003E57AC"/>
    <w:rsid w:val="003F5897"/>
    <w:rsid w:val="003F5A07"/>
    <w:rsid w:val="00402AD4"/>
    <w:rsid w:val="00403CA8"/>
    <w:rsid w:val="00405693"/>
    <w:rsid w:val="004070BB"/>
    <w:rsid w:val="004076DC"/>
    <w:rsid w:val="00410D80"/>
    <w:rsid w:val="004124B2"/>
    <w:rsid w:val="00420C69"/>
    <w:rsid w:val="004248DF"/>
    <w:rsid w:val="00424EF1"/>
    <w:rsid w:val="0043132B"/>
    <w:rsid w:val="00431E54"/>
    <w:rsid w:val="00432C57"/>
    <w:rsid w:val="00436A4C"/>
    <w:rsid w:val="00436A5D"/>
    <w:rsid w:val="00436C09"/>
    <w:rsid w:val="0044129A"/>
    <w:rsid w:val="00445526"/>
    <w:rsid w:val="00450E50"/>
    <w:rsid w:val="00454024"/>
    <w:rsid w:val="0045534F"/>
    <w:rsid w:val="004569C4"/>
    <w:rsid w:val="004603B0"/>
    <w:rsid w:val="00460572"/>
    <w:rsid w:val="004610AE"/>
    <w:rsid w:val="00461662"/>
    <w:rsid w:val="00461F3D"/>
    <w:rsid w:val="004634DF"/>
    <w:rsid w:val="00463BB8"/>
    <w:rsid w:val="004664E5"/>
    <w:rsid w:val="00466D44"/>
    <w:rsid w:val="0047374A"/>
    <w:rsid w:val="00474A9F"/>
    <w:rsid w:val="00475EAA"/>
    <w:rsid w:val="00480622"/>
    <w:rsid w:val="00480774"/>
    <w:rsid w:val="00482C1B"/>
    <w:rsid w:val="0048332A"/>
    <w:rsid w:val="00485112"/>
    <w:rsid w:val="004906D4"/>
    <w:rsid w:val="00490EEC"/>
    <w:rsid w:val="00493244"/>
    <w:rsid w:val="0049325F"/>
    <w:rsid w:val="004943E6"/>
    <w:rsid w:val="00496572"/>
    <w:rsid w:val="00497FCF"/>
    <w:rsid w:val="004A1454"/>
    <w:rsid w:val="004A19BA"/>
    <w:rsid w:val="004A1A98"/>
    <w:rsid w:val="004A41B8"/>
    <w:rsid w:val="004A436B"/>
    <w:rsid w:val="004A4F10"/>
    <w:rsid w:val="004A69F2"/>
    <w:rsid w:val="004B4056"/>
    <w:rsid w:val="004B407F"/>
    <w:rsid w:val="004B7370"/>
    <w:rsid w:val="004C263D"/>
    <w:rsid w:val="004C33F5"/>
    <w:rsid w:val="004D09A9"/>
    <w:rsid w:val="004D16D1"/>
    <w:rsid w:val="004D4970"/>
    <w:rsid w:val="004E0591"/>
    <w:rsid w:val="004E1127"/>
    <w:rsid w:val="004E2D62"/>
    <w:rsid w:val="004E33B8"/>
    <w:rsid w:val="004E3DE4"/>
    <w:rsid w:val="004F102A"/>
    <w:rsid w:val="004F1359"/>
    <w:rsid w:val="004F216E"/>
    <w:rsid w:val="004F3501"/>
    <w:rsid w:val="004F3C3C"/>
    <w:rsid w:val="004F4175"/>
    <w:rsid w:val="004F6993"/>
    <w:rsid w:val="004F7EF3"/>
    <w:rsid w:val="00502CB1"/>
    <w:rsid w:val="00505B7A"/>
    <w:rsid w:val="00506194"/>
    <w:rsid w:val="005068D5"/>
    <w:rsid w:val="00507942"/>
    <w:rsid w:val="005120D7"/>
    <w:rsid w:val="00516504"/>
    <w:rsid w:val="00516DBB"/>
    <w:rsid w:val="005302E3"/>
    <w:rsid w:val="00530EB7"/>
    <w:rsid w:val="00531B30"/>
    <w:rsid w:val="00533DE6"/>
    <w:rsid w:val="005346BA"/>
    <w:rsid w:val="00537DDE"/>
    <w:rsid w:val="005426D6"/>
    <w:rsid w:val="00543917"/>
    <w:rsid w:val="0054797C"/>
    <w:rsid w:val="005523AA"/>
    <w:rsid w:val="005525EB"/>
    <w:rsid w:val="0055463B"/>
    <w:rsid w:val="00557624"/>
    <w:rsid w:val="0056060E"/>
    <w:rsid w:val="00560BD9"/>
    <w:rsid w:val="0056452D"/>
    <w:rsid w:val="005653DC"/>
    <w:rsid w:val="0056671B"/>
    <w:rsid w:val="00566A75"/>
    <w:rsid w:val="00570B8C"/>
    <w:rsid w:val="0057339B"/>
    <w:rsid w:val="005745ED"/>
    <w:rsid w:val="0057758F"/>
    <w:rsid w:val="005909E8"/>
    <w:rsid w:val="00590C28"/>
    <w:rsid w:val="005911B2"/>
    <w:rsid w:val="00591E3A"/>
    <w:rsid w:val="00593A64"/>
    <w:rsid w:val="00593CEE"/>
    <w:rsid w:val="005943F6"/>
    <w:rsid w:val="00595D90"/>
    <w:rsid w:val="00596247"/>
    <w:rsid w:val="005A1DCA"/>
    <w:rsid w:val="005B51D7"/>
    <w:rsid w:val="005B7C00"/>
    <w:rsid w:val="005C1440"/>
    <w:rsid w:val="005C216B"/>
    <w:rsid w:val="005C448D"/>
    <w:rsid w:val="005C511B"/>
    <w:rsid w:val="005C709E"/>
    <w:rsid w:val="005D1E9B"/>
    <w:rsid w:val="005D2B67"/>
    <w:rsid w:val="005D5CC8"/>
    <w:rsid w:val="005D5EAB"/>
    <w:rsid w:val="005D6957"/>
    <w:rsid w:val="005D6C4A"/>
    <w:rsid w:val="005E06F8"/>
    <w:rsid w:val="005E4D18"/>
    <w:rsid w:val="005E4FAB"/>
    <w:rsid w:val="005F2F91"/>
    <w:rsid w:val="005F6AAF"/>
    <w:rsid w:val="005F749F"/>
    <w:rsid w:val="00601DCB"/>
    <w:rsid w:val="00602F79"/>
    <w:rsid w:val="00603F49"/>
    <w:rsid w:val="00605600"/>
    <w:rsid w:val="00607A93"/>
    <w:rsid w:val="0061332E"/>
    <w:rsid w:val="006243F4"/>
    <w:rsid w:val="00625A4B"/>
    <w:rsid w:val="00627D8A"/>
    <w:rsid w:val="006334BB"/>
    <w:rsid w:val="00633CB0"/>
    <w:rsid w:val="006351CD"/>
    <w:rsid w:val="00635AB1"/>
    <w:rsid w:val="00637BC9"/>
    <w:rsid w:val="00640A31"/>
    <w:rsid w:val="00641166"/>
    <w:rsid w:val="00643180"/>
    <w:rsid w:val="00646DC7"/>
    <w:rsid w:val="0064712B"/>
    <w:rsid w:val="00654876"/>
    <w:rsid w:val="006549C4"/>
    <w:rsid w:val="00654A1F"/>
    <w:rsid w:val="00662DC9"/>
    <w:rsid w:val="0068004C"/>
    <w:rsid w:val="006803B5"/>
    <w:rsid w:val="006853CA"/>
    <w:rsid w:val="00686812"/>
    <w:rsid w:val="00687468"/>
    <w:rsid w:val="00687D9E"/>
    <w:rsid w:val="00691A4C"/>
    <w:rsid w:val="00692F51"/>
    <w:rsid w:val="006979E0"/>
    <w:rsid w:val="00697E96"/>
    <w:rsid w:val="006A18C2"/>
    <w:rsid w:val="006A28E5"/>
    <w:rsid w:val="006A349D"/>
    <w:rsid w:val="006A3DF6"/>
    <w:rsid w:val="006A4D51"/>
    <w:rsid w:val="006A7A0E"/>
    <w:rsid w:val="006B0DCC"/>
    <w:rsid w:val="006B322A"/>
    <w:rsid w:val="006B3D4B"/>
    <w:rsid w:val="006B50CC"/>
    <w:rsid w:val="006C23D7"/>
    <w:rsid w:val="006C5CBE"/>
    <w:rsid w:val="006D6278"/>
    <w:rsid w:val="006E16C1"/>
    <w:rsid w:val="006E1BB6"/>
    <w:rsid w:val="006E293D"/>
    <w:rsid w:val="006E4E26"/>
    <w:rsid w:val="006E617D"/>
    <w:rsid w:val="006E70A4"/>
    <w:rsid w:val="006F13F4"/>
    <w:rsid w:val="006F2A08"/>
    <w:rsid w:val="006F2C51"/>
    <w:rsid w:val="006F33D2"/>
    <w:rsid w:val="006F3754"/>
    <w:rsid w:val="006F4936"/>
    <w:rsid w:val="006F7993"/>
    <w:rsid w:val="006F7AE3"/>
    <w:rsid w:val="007004AF"/>
    <w:rsid w:val="0070319C"/>
    <w:rsid w:val="007069B8"/>
    <w:rsid w:val="00713D7B"/>
    <w:rsid w:val="00714BAE"/>
    <w:rsid w:val="00715AA7"/>
    <w:rsid w:val="00715B64"/>
    <w:rsid w:val="00727A0A"/>
    <w:rsid w:val="00731C2D"/>
    <w:rsid w:val="00736356"/>
    <w:rsid w:val="00740F60"/>
    <w:rsid w:val="00742284"/>
    <w:rsid w:val="007428FD"/>
    <w:rsid w:val="0074341C"/>
    <w:rsid w:val="00755979"/>
    <w:rsid w:val="00756B6E"/>
    <w:rsid w:val="00762F65"/>
    <w:rsid w:val="00764D74"/>
    <w:rsid w:val="007650FB"/>
    <w:rsid w:val="00770F96"/>
    <w:rsid w:val="00771277"/>
    <w:rsid w:val="00772F5D"/>
    <w:rsid w:val="00776574"/>
    <w:rsid w:val="00780813"/>
    <w:rsid w:val="00781656"/>
    <w:rsid w:val="0078665D"/>
    <w:rsid w:val="00787028"/>
    <w:rsid w:val="00791B2E"/>
    <w:rsid w:val="00795656"/>
    <w:rsid w:val="007A21C7"/>
    <w:rsid w:val="007A5965"/>
    <w:rsid w:val="007B4BA0"/>
    <w:rsid w:val="007B64BE"/>
    <w:rsid w:val="007B7377"/>
    <w:rsid w:val="007C0871"/>
    <w:rsid w:val="007C7B5C"/>
    <w:rsid w:val="007D1027"/>
    <w:rsid w:val="007D1301"/>
    <w:rsid w:val="007D1428"/>
    <w:rsid w:val="007D4340"/>
    <w:rsid w:val="007D7A56"/>
    <w:rsid w:val="007E463D"/>
    <w:rsid w:val="007E668D"/>
    <w:rsid w:val="007E7790"/>
    <w:rsid w:val="007E7DE0"/>
    <w:rsid w:val="007F5FFA"/>
    <w:rsid w:val="007F6207"/>
    <w:rsid w:val="0080124C"/>
    <w:rsid w:val="00803F49"/>
    <w:rsid w:val="00822C4B"/>
    <w:rsid w:val="0082351A"/>
    <w:rsid w:val="00823E7A"/>
    <w:rsid w:val="00826E94"/>
    <w:rsid w:val="00830422"/>
    <w:rsid w:val="008326E4"/>
    <w:rsid w:val="00833FE2"/>
    <w:rsid w:val="0083401E"/>
    <w:rsid w:val="00835799"/>
    <w:rsid w:val="00840283"/>
    <w:rsid w:val="00841204"/>
    <w:rsid w:val="008413EA"/>
    <w:rsid w:val="00841AF8"/>
    <w:rsid w:val="00843C46"/>
    <w:rsid w:val="00843FFC"/>
    <w:rsid w:val="00845543"/>
    <w:rsid w:val="0084734B"/>
    <w:rsid w:val="00852A2A"/>
    <w:rsid w:val="008539D2"/>
    <w:rsid w:val="008548A4"/>
    <w:rsid w:val="0085798F"/>
    <w:rsid w:val="008601D6"/>
    <w:rsid w:val="008620FC"/>
    <w:rsid w:val="008643D4"/>
    <w:rsid w:val="00870E07"/>
    <w:rsid w:val="00872374"/>
    <w:rsid w:val="008731EF"/>
    <w:rsid w:val="00881DCB"/>
    <w:rsid w:val="00883201"/>
    <w:rsid w:val="00883B27"/>
    <w:rsid w:val="00884097"/>
    <w:rsid w:val="0088431A"/>
    <w:rsid w:val="0089328C"/>
    <w:rsid w:val="008963E5"/>
    <w:rsid w:val="008A1043"/>
    <w:rsid w:val="008A4025"/>
    <w:rsid w:val="008A6326"/>
    <w:rsid w:val="008A6CDC"/>
    <w:rsid w:val="008B0126"/>
    <w:rsid w:val="008B4601"/>
    <w:rsid w:val="008B5415"/>
    <w:rsid w:val="008B599C"/>
    <w:rsid w:val="008B65EC"/>
    <w:rsid w:val="008C0D05"/>
    <w:rsid w:val="008C1E57"/>
    <w:rsid w:val="008C2624"/>
    <w:rsid w:val="008C71EA"/>
    <w:rsid w:val="008C7C20"/>
    <w:rsid w:val="008D07FE"/>
    <w:rsid w:val="008D09EA"/>
    <w:rsid w:val="008D0D24"/>
    <w:rsid w:val="008D60C9"/>
    <w:rsid w:val="008E1AA0"/>
    <w:rsid w:val="008E752B"/>
    <w:rsid w:val="008F530E"/>
    <w:rsid w:val="008F5398"/>
    <w:rsid w:val="008F5449"/>
    <w:rsid w:val="008F6CD5"/>
    <w:rsid w:val="008F7D82"/>
    <w:rsid w:val="00901086"/>
    <w:rsid w:val="0090170E"/>
    <w:rsid w:val="00902D2B"/>
    <w:rsid w:val="00902E33"/>
    <w:rsid w:val="00904E94"/>
    <w:rsid w:val="0090587D"/>
    <w:rsid w:val="00905DB5"/>
    <w:rsid w:val="00906214"/>
    <w:rsid w:val="00911EE4"/>
    <w:rsid w:val="00915146"/>
    <w:rsid w:val="009213FF"/>
    <w:rsid w:val="009257E2"/>
    <w:rsid w:val="00930F96"/>
    <w:rsid w:val="009323FB"/>
    <w:rsid w:val="00940C5C"/>
    <w:rsid w:val="0094167D"/>
    <w:rsid w:val="00941B13"/>
    <w:rsid w:val="00944ACD"/>
    <w:rsid w:val="00946255"/>
    <w:rsid w:val="0094670C"/>
    <w:rsid w:val="00950717"/>
    <w:rsid w:val="00954642"/>
    <w:rsid w:val="00961911"/>
    <w:rsid w:val="0096329D"/>
    <w:rsid w:val="00965254"/>
    <w:rsid w:val="009665CF"/>
    <w:rsid w:val="0097308C"/>
    <w:rsid w:val="00975C7B"/>
    <w:rsid w:val="0097695C"/>
    <w:rsid w:val="009779AA"/>
    <w:rsid w:val="00981994"/>
    <w:rsid w:val="00983C2F"/>
    <w:rsid w:val="0098709A"/>
    <w:rsid w:val="0098712D"/>
    <w:rsid w:val="009905AC"/>
    <w:rsid w:val="00990D5D"/>
    <w:rsid w:val="009918EA"/>
    <w:rsid w:val="0099190D"/>
    <w:rsid w:val="00995BC2"/>
    <w:rsid w:val="0099682B"/>
    <w:rsid w:val="00996E5F"/>
    <w:rsid w:val="00997C35"/>
    <w:rsid w:val="009A02F2"/>
    <w:rsid w:val="009A0A92"/>
    <w:rsid w:val="009A1204"/>
    <w:rsid w:val="009A383F"/>
    <w:rsid w:val="009A789C"/>
    <w:rsid w:val="009B00AC"/>
    <w:rsid w:val="009B12CA"/>
    <w:rsid w:val="009B30B5"/>
    <w:rsid w:val="009B730A"/>
    <w:rsid w:val="009C060A"/>
    <w:rsid w:val="009C1DA4"/>
    <w:rsid w:val="009C2878"/>
    <w:rsid w:val="009C2ADC"/>
    <w:rsid w:val="009C65D0"/>
    <w:rsid w:val="009C7A0F"/>
    <w:rsid w:val="009D1843"/>
    <w:rsid w:val="009D1BD8"/>
    <w:rsid w:val="009E058F"/>
    <w:rsid w:val="009E10CD"/>
    <w:rsid w:val="009E37CE"/>
    <w:rsid w:val="009E393A"/>
    <w:rsid w:val="009F3E0F"/>
    <w:rsid w:val="009F52DC"/>
    <w:rsid w:val="009F7A09"/>
    <w:rsid w:val="00A00081"/>
    <w:rsid w:val="00A014B4"/>
    <w:rsid w:val="00A014EF"/>
    <w:rsid w:val="00A0351F"/>
    <w:rsid w:val="00A06DD3"/>
    <w:rsid w:val="00A07DD5"/>
    <w:rsid w:val="00A11847"/>
    <w:rsid w:val="00A13530"/>
    <w:rsid w:val="00A15AFF"/>
    <w:rsid w:val="00A176C0"/>
    <w:rsid w:val="00A2044D"/>
    <w:rsid w:val="00A20986"/>
    <w:rsid w:val="00A215A8"/>
    <w:rsid w:val="00A22550"/>
    <w:rsid w:val="00A3053D"/>
    <w:rsid w:val="00A30DFA"/>
    <w:rsid w:val="00A325DF"/>
    <w:rsid w:val="00A334D1"/>
    <w:rsid w:val="00A37CFE"/>
    <w:rsid w:val="00A40FBF"/>
    <w:rsid w:val="00A4348E"/>
    <w:rsid w:val="00A43ED7"/>
    <w:rsid w:val="00A51206"/>
    <w:rsid w:val="00A52A57"/>
    <w:rsid w:val="00A54C22"/>
    <w:rsid w:val="00A54DFE"/>
    <w:rsid w:val="00A56A53"/>
    <w:rsid w:val="00A57785"/>
    <w:rsid w:val="00A624A8"/>
    <w:rsid w:val="00A6259D"/>
    <w:rsid w:val="00A6278D"/>
    <w:rsid w:val="00A6688E"/>
    <w:rsid w:val="00A71317"/>
    <w:rsid w:val="00A71B00"/>
    <w:rsid w:val="00A72E0D"/>
    <w:rsid w:val="00A75834"/>
    <w:rsid w:val="00A76E4D"/>
    <w:rsid w:val="00A80217"/>
    <w:rsid w:val="00A83AE7"/>
    <w:rsid w:val="00A85D0D"/>
    <w:rsid w:val="00A92A62"/>
    <w:rsid w:val="00A92D0E"/>
    <w:rsid w:val="00A93B97"/>
    <w:rsid w:val="00AA03F5"/>
    <w:rsid w:val="00AA0D59"/>
    <w:rsid w:val="00AA3395"/>
    <w:rsid w:val="00AA4AE5"/>
    <w:rsid w:val="00AA667E"/>
    <w:rsid w:val="00AA7F75"/>
    <w:rsid w:val="00AB24B9"/>
    <w:rsid w:val="00AB2614"/>
    <w:rsid w:val="00AB48AC"/>
    <w:rsid w:val="00AB6529"/>
    <w:rsid w:val="00AB76C4"/>
    <w:rsid w:val="00AD6360"/>
    <w:rsid w:val="00AE26AA"/>
    <w:rsid w:val="00AE3224"/>
    <w:rsid w:val="00AE58A6"/>
    <w:rsid w:val="00AF3C4A"/>
    <w:rsid w:val="00AF67BE"/>
    <w:rsid w:val="00AF68BC"/>
    <w:rsid w:val="00B007C4"/>
    <w:rsid w:val="00B02EF3"/>
    <w:rsid w:val="00B05EC9"/>
    <w:rsid w:val="00B075D0"/>
    <w:rsid w:val="00B1443D"/>
    <w:rsid w:val="00B145A7"/>
    <w:rsid w:val="00B1504D"/>
    <w:rsid w:val="00B162CD"/>
    <w:rsid w:val="00B26844"/>
    <w:rsid w:val="00B2735F"/>
    <w:rsid w:val="00B36580"/>
    <w:rsid w:val="00B40028"/>
    <w:rsid w:val="00B41365"/>
    <w:rsid w:val="00B41FD5"/>
    <w:rsid w:val="00B4504A"/>
    <w:rsid w:val="00B4585E"/>
    <w:rsid w:val="00B45B5E"/>
    <w:rsid w:val="00B504AC"/>
    <w:rsid w:val="00B5119A"/>
    <w:rsid w:val="00B51E22"/>
    <w:rsid w:val="00B54F7C"/>
    <w:rsid w:val="00B561A6"/>
    <w:rsid w:val="00B60DC1"/>
    <w:rsid w:val="00B62415"/>
    <w:rsid w:val="00B67CD7"/>
    <w:rsid w:val="00B7211A"/>
    <w:rsid w:val="00B7395C"/>
    <w:rsid w:val="00B7471D"/>
    <w:rsid w:val="00B74CF7"/>
    <w:rsid w:val="00B81B6B"/>
    <w:rsid w:val="00B86603"/>
    <w:rsid w:val="00B876EE"/>
    <w:rsid w:val="00B9066C"/>
    <w:rsid w:val="00B927AF"/>
    <w:rsid w:val="00B93D5D"/>
    <w:rsid w:val="00B94E4D"/>
    <w:rsid w:val="00BA474E"/>
    <w:rsid w:val="00BA4C19"/>
    <w:rsid w:val="00BC1642"/>
    <w:rsid w:val="00BC2481"/>
    <w:rsid w:val="00BC4C4A"/>
    <w:rsid w:val="00BC55C0"/>
    <w:rsid w:val="00BD0B8A"/>
    <w:rsid w:val="00BD44F0"/>
    <w:rsid w:val="00BD4E97"/>
    <w:rsid w:val="00BD5970"/>
    <w:rsid w:val="00BE21DE"/>
    <w:rsid w:val="00BE6282"/>
    <w:rsid w:val="00BE6D6F"/>
    <w:rsid w:val="00BE7F22"/>
    <w:rsid w:val="00BF0528"/>
    <w:rsid w:val="00BF2573"/>
    <w:rsid w:val="00BF4043"/>
    <w:rsid w:val="00BF451F"/>
    <w:rsid w:val="00C002B6"/>
    <w:rsid w:val="00C010F6"/>
    <w:rsid w:val="00C019B1"/>
    <w:rsid w:val="00C02E79"/>
    <w:rsid w:val="00C04058"/>
    <w:rsid w:val="00C10B92"/>
    <w:rsid w:val="00C1192D"/>
    <w:rsid w:val="00C14472"/>
    <w:rsid w:val="00C17CCB"/>
    <w:rsid w:val="00C22FDC"/>
    <w:rsid w:val="00C2398A"/>
    <w:rsid w:val="00C25504"/>
    <w:rsid w:val="00C25B1C"/>
    <w:rsid w:val="00C27F12"/>
    <w:rsid w:val="00C27FB2"/>
    <w:rsid w:val="00C33B2B"/>
    <w:rsid w:val="00C33BF3"/>
    <w:rsid w:val="00C400E7"/>
    <w:rsid w:val="00C429DA"/>
    <w:rsid w:val="00C42EA8"/>
    <w:rsid w:val="00C43E78"/>
    <w:rsid w:val="00C4788A"/>
    <w:rsid w:val="00C50F45"/>
    <w:rsid w:val="00C53777"/>
    <w:rsid w:val="00C64DF6"/>
    <w:rsid w:val="00C66E70"/>
    <w:rsid w:val="00C71D42"/>
    <w:rsid w:val="00C75467"/>
    <w:rsid w:val="00C757B5"/>
    <w:rsid w:val="00C76F19"/>
    <w:rsid w:val="00C773C2"/>
    <w:rsid w:val="00C81BAB"/>
    <w:rsid w:val="00C82E86"/>
    <w:rsid w:val="00C832D2"/>
    <w:rsid w:val="00C8364C"/>
    <w:rsid w:val="00C85246"/>
    <w:rsid w:val="00C85BF2"/>
    <w:rsid w:val="00C87D8F"/>
    <w:rsid w:val="00C910B9"/>
    <w:rsid w:val="00CA3545"/>
    <w:rsid w:val="00CA3C9C"/>
    <w:rsid w:val="00CA4EC7"/>
    <w:rsid w:val="00CA6C07"/>
    <w:rsid w:val="00CA73C7"/>
    <w:rsid w:val="00CA7878"/>
    <w:rsid w:val="00CB1BCA"/>
    <w:rsid w:val="00CB5DDD"/>
    <w:rsid w:val="00CB7E7E"/>
    <w:rsid w:val="00CC13C3"/>
    <w:rsid w:val="00CC30FA"/>
    <w:rsid w:val="00CD2573"/>
    <w:rsid w:val="00CD7B56"/>
    <w:rsid w:val="00CE00FA"/>
    <w:rsid w:val="00CE02AB"/>
    <w:rsid w:val="00CE1F7B"/>
    <w:rsid w:val="00CE2087"/>
    <w:rsid w:val="00CF156A"/>
    <w:rsid w:val="00CF190A"/>
    <w:rsid w:val="00CF3223"/>
    <w:rsid w:val="00CF6A35"/>
    <w:rsid w:val="00CF7E76"/>
    <w:rsid w:val="00D028D8"/>
    <w:rsid w:val="00D05EB3"/>
    <w:rsid w:val="00D0688B"/>
    <w:rsid w:val="00D12885"/>
    <w:rsid w:val="00D14FAA"/>
    <w:rsid w:val="00D17419"/>
    <w:rsid w:val="00D17DF6"/>
    <w:rsid w:val="00D2112C"/>
    <w:rsid w:val="00D21350"/>
    <w:rsid w:val="00D21FE6"/>
    <w:rsid w:val="00D23923"/>
    <w:rsid w:val="00D23C44"/>
    <w:rsid w:val="00D23E35"/>
    <w:rsid w:val="00D244CE"/>
    <w:rsid w:val="00D26CB6"/>
    <w:rsid w:val="00D321A8"/>
    <w:rsid w:val="00D358A7"/>
    <w:rsid w:val="00D44906"/>
    <w:rsid w:val="00D536F1"/>
    <w:rsid w:val="00D56B29"/>
    <w:rsid w:val="00D57B5A"/>
    <w:rsid w:val="00D65B9F"/>
    <w:rsid w:val="00D65BF9"/>
    <w:rsid w:val="00D7317C"/>
    <w:rsid w:val="00D74501"/>
    <w:rsid w:val="00D74C01"/>
    <w:rsid w:val="00D82303"/>
    <w:rsid w:val="00D826F8"/>
    <w:rsid w:val="00D82F42"/>
    <w:rsid w:val="00D832B5"/>
    <w:rsid w:val="00D904DD"/>
    <w:rsid w:val="00D9071E"/>
    <w:rsid w:val="00D9758A"/>
    <w:rsid w:val="00DA16FB"/>
    <w:rsid w:val="00DA1E66"/>
    <w:rsid w:val="00DA63C1"/>
    <w:rsid w:val="00DB2F82"/>
    <w:rsid w:val="00DB3567"/>
    <w:rsid w:val="00DB4F43"/>
    <w:rsid w:val="00DB6246"/>
    <w:rsid w:val="00DC45FD"/>
    <w:rsid w:val="00DC77A7"/>
    <w:rsid w:val="00DD0128"/>
    <w:rsid w:val="00DD0941"/>
    <w:rsid w:val="00DD24F6"/>
    <w:rsid w:val="00DD2512"/>
    <w:rsid w:val="00DD28BA"/>
    <w:rsid w:val="00DD2AC1"/>
    <w:rsid w:val="00DD669F"/>
    <w:rsid w:val="00DD77DA"/>
    <w:rsid w:val="00DE0B2F"/>
    <w:rsid w:val="00DE0F6C"/>
    <w:rsid w:val="00DE29DF"/>
    <w:rsid w:val="00DE4AB7"/>
    <w:rsid w:val="00DE6C4F"/>
    <w:rsid w:val="00DF4581"/>
    <w:rsid w:val="00DF4E64"/>
    <w:rsid w:val="00DF724E"/>
    <w:rsid w:val="00DF7A69"/>
    <w:rsid w:val="00E0291E"/>
    <w:rsid w:val="00E03C07"/>
    <w:rsid w:val="00E04DAE"/>
    <w:rsid w:val="00E055B5"/>
    <w:rsid w:val="00E05DAD"/>
    <w:rsid w:val="00E060E9"/>
    <w:rsid w:val="00E1148B"/>
    <w:rsid w:val="00E15E61"/>
    <w:rsid w:val="00E22A11"/>
    <w:rsid w:val="00E24D5D"/>
    <w:rsid w:val="00E27BF4"/>
    <w:rsid w:val="00E325D0"/>
    <w:rsid w:val="00E3725B"/>
    <w:rsid w:val="00E41B08"/>
    <w:rsid w:val="00E42E5A"/>
    <w:rsid w:val="00E43E0B"/>
    <w:rsid w:val="00E54D17"/>
    <w:rsid w:val="00E5535B"/>
    <w:rsid w:val="00E555EB"/>
    <w:rsid w:val="00E6001E"/>
    <w:rsid w:val="00E6148F"/>
    <w:rsid w:val="00E61E60"/>
    <w:rsid w:val="00E62BCE"/>
    <w:rsid w:val="00E63229"/>
    <w:rsid w:val="00E6359A"/>
    <w:rsid w:val="00E639B1"/>
    <w:rsid w:val="00E649CD"/>
    <w:rsid w:val="00E677F0"/>
    <w:rsid w:val="00E71358"/>
    <w:rsid w:val="00E76435"/>
    <w:rsid w:val="00E76D91"/>
    <w:rsid w:val="00E80B6A"/>
    <w:rsid w:val="00E822B7"/>
    <w:rsid w:val="00E82998"/>
    <w:rsid w:val="00E82FD0"/>
    <w:rsid w:val="00E87E90"/>
    <w:rsid w:val="00E91D4B"/>
    <w:rsid w:val="00E91DA8"/>
    <w:rsid w:val="00E92161"/>
    <w:rsid w:val="00E947B6"/>
    <w:rsid w:val="00EA0863"/>
    <w:rsid w:val="00EA4F92"/>
    <w:rsid w:val="00EA52AA"/>
    <w:rsid w:val="00EA61D2"/>
    <w:rsid w:val="00EA720A"/>
    <w:rsid w:val="00EB04D4"/>
    <w:rsid w:val="00EB224A"/>
    <w:rsid w:val="00EB60C1"/>
    <w:rsid w:val="00EC1EA1"/>
    <w:rsid w:val="00EC33BA"/>
    <w:rsid w:val="00EC3D93"/>
    <w:rsid w:val="00EC3DF2"/>
    <w:rsid w:val="00EC5D9E"/>
    <w:rsid w:val="00EC77C5"/>
    <w:rsid w:val="00ED0777"/>
    <w:rsid w:val="00ED1B18"/>
    <w:rsid w:val="00ED1ED7"/>
    <w:rsid w:val="00ED6D01"/>
    <w:rsid w:val="00EE060B"/>
    <w:rsid w:val="00EE20FB"/>
    <w:rsid w:val="00EE6B99"/>
    <w:rsid w:val="00EF1099"/>
    <w:rsid w:val="00EF258E"/>
    <w:rsid w:val="00EF3C40"/>
    <w:rsid w:val="00EF476C"/>
    <w:rsid w:val="00EF5C4F"/>
    <w:rsid w:val="00EF7928"/>
    <w:rsid w:val="00F00BCC"/>
    <w:rsid w:val="00F03B11"/>
    <w:rsid w:val="00F04D52"/>
    <w:rsid w:val="00F078EC"/>
    <w:rsid w:val="00F11853"/>
    <w:rsid w:val="00F11C1C"/>
    <w:rsid w:val="00F156A2"/>
    <w:rsid w:val="00F22182"/>
    <w:rsid w:val="00F2227B"/>
    <w:rsid w:val="00F277F7"/>
    <w:rsid w:val="00F27DD5"/>
    <w:rsid w:val="00F3405F"/>
    <w:rsid w:val="00F34B5E"/>
    <w:rsid w:val="00F350D7"/>
    <w:rsid w:val="00F36127"/>
    <w:rsid w:val="00F3750C"/>
    <w:rsid w:val="00F37CA8"/>
    <w:rsid w:val="00F4021F"/>
    <w:rsid w:val="00F44790"/>
    <w:rsid w:val="00F47EA9"/>
    <w:rsid w:val="00F50769"/>
    <w:rsid w:val="00F51311"/>
    <w:rsid w:val="00F5594C"/>
    <w:rsid w:val="00F55D86"/>
    <w:rsid w:val="00F56C5C"/>
    <w:rsid w:val="00F56D01"/>
    <w:rsid w:val="00F65D2A"/>
    <w:rsid w:val="00F67025"/>
    <w:rsid w:val="00F71B72"/>
    <w:rsid w:val="00F7226E"/>
    <w:rsid w:val="00F75AEC"/>
    <w:rsid w:val="00F760E5"/>
    <w:rsid w:val="00F87093"/>
    <w:rsid w:val="00F917D4"/>
    <w:rsid w:val="00FA1BAC"/>
    <w:rsid w:val="00FA300C"/>
    <w:rsid w:val="00FA64DF"/>
    <w:rsid w:val="00FB2146"/>
    <w:rsid w:val="00FB4C17"/>
    <w:rsid w:val="00FB514A"/>
    <w:rsid w:val="00FB71C2"/>
    <w:rsid w:val="00FC12E4"/>
    <w:rsid w:val="00FC3888"/>
    <w:rsid w:val="00FC7285"/>
    <w:rsid w:val="00FD0BF3"/>
    <w:rsid w:val="00FD17EA"/>
    <w:rsid w:val="00FD1898"/>
    <w:rsid w:val="00FD39E9"/>
    <w:rsid w:val="00FD3D57"/>
    <w:rsid w:val="00FD4A52"/>
    <w:rsid w:val="00FD5E09"/>
    <w:rsid w:val="00FE0D7F"/>
    <w:rsid w:val="00FE13BD"/>
    <w:rsid w:val="00FE1B47"/>
    <w:rsid w:val="00FE25E7"/>
    <w:rsid w:val="00FE284C"/>
    <w:rsid w:val="00FE7215"/>
    <w:rsid w:val="00FF10E2"/>
    <w:rsid w:val="00FF13A3"/>
    <w:rsid w:val="00FF158A"/>
    <w:rsid w:val="00FF20F2"/>
    <w:rsid w:val="00FF2130"/>
    <w:rsid w:val="00FF3C15"/>
    <w:rsid w:val="00FF5491"/>
    <w:rsid w:val="00FF642D"/>
    <w:rsid w:val="00FF6E21"/>
    <w:rsid w:val="00FF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ECAD5"/>
  <w15:docId w15:val="{B224FC86-3ADD-4D98-AFE9-F59AC61A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A0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2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59D"/>
  </w:style>
  <w:style w:type="paragraph" w:styleId="Footer">
    <w:name w:val="footer"/>
    <w:basedOn w:val="Normal"/>
    <w:link w:val="FooterChar"/>
    <w:uiPriority w:val="99"/>
    <w:unhideWhenUsed/>
    <w:rsid w:val="00A62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59D"/>
  </w:style>
  <w:style w:type="paragraph" w:styleId="BalloonText">
    <w:name w:val="Balloon Text"/>
    <w:basedOn w:val="Normal"/>
    <w:link w:val="BalloonTextChar"/>
    <w:uiPriority w:val="99"/>
    <w:semiHidden/>
    <w:unhideWhenUsed/>
    <w:rsid w:val="00A62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625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E5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E58A6"/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8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1900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jclark</dc:creator>
  <cp:keywords/>
  <cp:lastModifiedBy>william strittmatter</cp:lastModifiedBy>
  <cp:revision>7</cp:revision>
  <cp:lastPrinted>2014-01-23T09:42:00Z</cp:lastPrinted>
  <dcterms:created xsi:type="dcterms:W3CDTF">2017-01-04T17:18:00Z</dcterms:created>
  <dcterms:modified xsi:type="dcterms:W3CDTF">2026-10-03T03:02:00Z</dcterms:modified>
</cp:coreProperties>
</file>