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27A7" w14:textId="30D5E557" w:rsidR="00E9150E" w:rsidRPr="00E9150E" w:rsidRDefault="00E9150E" w:rsidP="00E9150E">
      <w:pPr>
        <w:pStyle w:val="Heading1"/>
      </w:pPr>
      <w:r>
        <w:t>Term List:</w:t>
      </w:r>
    </w:p>
    <w:p w14:paraId="64B1F82F" w14:textId="7116661C" w:rsidR="00A71B9C" w:rsidRDefault="004F64F9" w:rsidP="004F64F9">
      <w:pPr>
        <w:pStyle w:val="Heading1"/>
        <w:rPr>
          <w:color w:val="196B24" w:themeColor="accent3"/>
        </w:rPr>
      </w:pPr>
      <w:r w:rsidRPr="004F64F9">
        <w:rPr>
          <w:color w:val="196B24" w:themeColor="accent3"/>
        </w:rPr>
        <w:t>Beginner (Questions 1-5)</w:t>
      </w:r>
    </w:p>
    <w:p w14:paraId="38D4412F" w14:textId="7220988D" w:rsidR="0024049F" w:rsidRPr="0024049F" w:rsidRDefault="0024049F" w:rsidP="0024049F">
      <w:pPr>
        <w:pStyle w:val="ListParagraph"/>
        <w:numPr>
          <w:ilvl w:val="0"/>
          <w:numId w:val="10"/>
        </w:numPr>
      </w:pPr>
      <w:r>
        <w:t>Deliberate curve, build confidence early</w:t>
      </w:r>
    </w:p>
    <w:p w14:paraId="629527E7" w14:textId="24E1BF2F" w:rsidR="004F64F9" w:rsidRDefault="004F64F9" w:rsidP="004F64F9">
      <w:r>
        <w:t>Question 1: Cash Flow – Business</w:t>
      </w:r>
    </w:p>
    <w:p w14:paraId="694D5D3B" w14:textId="77777777" w:rsidR="00E47E85" w:rsidRDefault="004F64F9" w:rsidP="004F64F9">
      <w:pPr>
        <w:pStyle w:val="ListParagraph"/>
        <w:numPr>
          <w:ilvl w:val="0"/>
          <w:numId w:val="2"/>
        </w:numPr>
      </w:pPr>
      <w:r w:rsidRPr="00E47E85">
        <w:rPr>
          <w:b/>
          <w:bCs/>
        </w:rPr>
        <w:t>Scenario</w:t>
      </w:r>
      <w:r>
        <w:t xml:space="preserve">: </w:t>
      </w:r>
      <w:r w:rsidR="00E47E85" w:rsidRPr="00E47E85">
        <w:t>Your shop made KSh 50,000 in sales this month, but customers owe you KSh 30,000 still unpaid, and your bills are due now. What's your real problem?</w:t>
      </w:r>
    </w:p>
    <w:p w14:paraId="40401DE4" w14:textId="3106B4A8" w:rsidR="004F64F9" w:rsidRDefault="004F64F9" w:rsidP="004F64F9">
      <w:pPr>
        <w:pStyle w:val="ListParagraph"/>
        <w:numPr>
          <w:ilvl w:val="0"/>
          <w:numId w:val="2"/>
        </w:numPr>
      </w:pPr>
      <w:r w:rsidRPr="00E47E85">
        <w:rPr>
          <w:b/>
          <w:bCs/>
        </w:rPr>
        <w:t>Options</w:t>
      </w:r>
      <w:r>
        <w:t xml:space="preserve">: Low profit/ Too much stock/ </w:t>
      </w:r>
      <w:r w:rsidRPr="00E47E85">
        <w:rPr>
          <w:b/>
          <w:bCs/>
          <w:color w:val="196B24" w:themeColor="accent3"/>
        </w:rPr>
        <w:t>Poor cash flow</w:t>
      </w:r>
      <w:r>
        <w:t>/ High interest rates</w:t>
      </w:r>
    </w:p>
    <w:p w14:paraId="613C5CCB" w14:textId="3D2A3A20" w:rsidR="00E47E85" w:rsidRPr="00E47E85" w:rsidRDefault="004F64F9" w:rsidP="00E47E85">
      <w:pPr>
        <w:pStyle w:val="ListParagraph"/>
        <w:numPr>
          <w:ilvl w:val="0"/>
          <w:numId w:val="2"/>
        </w:numPr>
      </w:pPr>
      <w:r w:rsidRPr="009F78B1">
        <w:rPr>
          <w:b/>
          <w:bCs/>
        </w:rPr>
        <w:t>Score</w:t>
      </w:r>
      <w:r>
        <w:t xml:space="preserve">: </w:t>
      </w:r>
      <w:r w:rsidR="0024049F">
        <w:t>+</w:t>
      </w:r>
      <w:r w:rsidR="00CA213D">
        <w:t>4</w:t>
      </w:r>
      <w:r>
        <w:t xml:space="preserve"> correct/ -</w:t>
      </w:r>
      <w:r w:rsidR="00CA213D">
        <w:t>2</w:t>
      </w:r>
      <w:r>
        <w:t xml:space="preserve"> wrong </w:t>
      </w:r>
    </w:p>
    <w:p w14:paraId="7424453F" w14:textId="77777777" w:rsidR="00E47E85" w:rsidRDefault="00E47E85" w:rsidP="00E47E85">
      <w:pPr>
        <w:ind w:left="360"/>
      </w:pPr>
    </w:p>
    <w:p w14:paraId="061AED56" w14:textId="2E816CD0" w:rsidR="004F64F9" w:rsidRDefault="004F64F9" w:rsidP="00E47E85">
      <w:r>
        <w:t xml:space="preserve">Question 2: </w:t>
      </w:r>
      <w:r w:rsidR="009F78B1">
        <w:t>Emergency Fund – Saving</w:t>
      </w:r>
    </w:p>
    <w:p w14:paraId="7BFA8172" w14:textId="0CC7954C" w:rsidR="009F78B1" w:rsidRDefault="009F78B1" w:rsidP="009F78B1">
      <w:pPr>
        <w:pStyle w:val="ListParagraph"/>
        <w:numPr>
          <w:ilvl w:val="0"/>
          <w:numId w:val="5"/>
        </w:numPr>
      </w:pPr>
      <w:r w:rsidRPr="00211D3B">
        <w:rPr>
          <w:b/>
          <w:bCs/>
        </w:rPr>
        <w:t>Scenario</w:t>
      </w:r>
      <w:r>
        <w:t xml:space="preserve">: Your motorbike taxi breaks down, and you have no income for 2 weeks.  What would have protected you? </w:t>
      </w:r>
    </w:p>
    <w:p w14:paraId="14766414" w14:textId="2FE579AC" w:rsidR="009F78B1" w:rsidRDefault="009F78B1" w:rsidP="009F78B1">
      <w:pPr>
        <w:pStyle w:val="ListParagraph"/>
        <w:numPr>
          <w:ilvl w:val="0"/>
          <w:numId w:val="5"/>
        </w:numPr>
      </w:pPr>
      <w:r w:rsidRPr="00211D3B">
        <w:rPr>
          <w:b/>
          <w:bCs/>
        </w:rPr>
        <w:t>Options</w:t>
      </w:r>
      <w:r>
        <w:t xml:space="preserve">: More stock/ A bigger loan/ </w:t>
      </w:r>
      <w:r w:rsidRPr="00211D3B">
        <w:rPr>
          <w:b/>
          <w:bCs/>
          <w:color w:val="196B24" w:themeColor="accent3"/>
        </w:rPr>
        <w:t>An emergency fund</w:t>
      </w:r>
      <w:r>
        <w:t xml:space="preserve">/ More leverage </w:t>
      </w:r>
    </w:p>
    <w:p w14:paraId="64682961" w14:textId="10E75E36" w:rsidR="00211D3B" w:rsidRDefault="00211D3B" w:rsidP="00E47E85">
      <w:pPr>
        <w:pStyle w:val="ListParagraph"/>
        <w:numPr>
          <w:ilvl w:val="0"/>
          <w:numId w:val="5"/>
        </w:numPr>
      </w:pPr>
      <w:r w:rsidRPr="00211D3B">
        <w:rPr>
          <w:b/>
          <w:bCs/>
        </w:rPr>
        <w:t>Score</w:t>
      </w:r>
      <w:r>
        <w:t xml:space="preserve">: </w:t>
      </w:r>
      <w:r w:rsidR="00412C7F">
        <w:t>+</w:t>
      </w:r>
      <w:r w:rsidR="0024049F">
        <w:t>4</w:t>
      </w:r>
      <w:r>
        <w:t xml:space="preserve"> correct / -</w:t>
      </w:r>
      <w:r w:rsidR="00E47E85">
        <w:t>2</w:t>
      </w:r>
      <w:r>
        <w:t xml:space="preserve"> wrong</w:t>
      </w:r>
    </w:p>
    <w:p w14:paraId="7386A0B1" w14:textId="77777777" w:rsidR="00E47E85" w:rsidRDefault="00E47E85" w:rsidP="00E47E85">
      <w:pPr>
        <w:ind w:left="360"/>
      </w:pPr>
    </w:p>
    <w:p w14:paraId="378CCBCE" w14:textId="2F7374D4" w:rsidR="00211D3B" w:rsidRDefault="00211D3B" w:rsidP="00211D3B">
      <w:r>
        <w:t>Question 3: Diversification – Risk</w:t>
      </w:r>
    </w:p>
    <w:p w14:paraId="6084DFF9" w14:textId="1E3880E0" w:rsidR="00E47E85" w:rsidRPr="00E47E85" w:rsidRDefault="00E47E85" w:rsidP="00211D3B">
      <w:pPr>
        <w:pStyle w:val="ListParagraph"/>
        <w:numPr>
          <w:ilvl w:val="0"/>
          <w:numId w:val="7"/>
        </w:numPr>
      </w:pPr>
      <w:r w:rsidRPr="00E47E85">
        <w:rPr>
          <w:b/>
          <w:bCs/>
        </w:rPr>
        <w:t>Scenario:</w:t>
      </w:r>
      <w:r w:rsidRPr="00E47E85">
        <w:t xml:space="preserve"> A trader puts all her savings into one type of vegetable to resell. A pest wipes out that crop </w:t>
      </w:r>
      <w:r w:rsidRPr="00E47E85">
        <w:t>region wide</w:t>
      </w:r>
      <w:r w:rsidRPr="00E47E85">
        <w:t>. What could have protected her?</w:t>
      </w:r>
    </w:p>
    <w:p w14:paraId="3138A623" w14:textId="3CAC3F82" w:rsidR="00E47E85" w:rsidRPr="00E47E85" w:rsidRDefault="00E47E85" w:rsidP="00211D3B">
      <w:pPr>
        <w:pStyle w:val="ListParagraph"/>
        <w:numPr>
          <w:ilvl w:val="0"/>
          <w:numId w:val="7"/>
        </w:numPr>
      </w:pPr>
      <w:r w:rsidRPr="00E47E85">
        <w:rPr>
          <w:b/>
          <w:bCs/>
        </w:rPr>
        <w:t>Options:</w:t>
      </w:r>
      <w:r w:rsidRPr="00E47E85">
        <w:t xml:space="preserve"> Buying more of the same vegetable/ </w:t>
      </w:r>
      <w:r w:rsidRPr="00E47E85">
        <w:rPr>
          <w:b/>
          <w:bCs/>
          <w:color w:val="196B24" w:themeColor="accent3"/>
        </w:rPr>
        <w:t>Selling several different vegetables</w:t>
      </w:r>
      <w:r w:rsidRPr="00E47E85">
        <w:t>/ Borrowing more to buy in bulk/ Selling on credit</w:t>
      </w:r>
    </w:p>
    <w:p w14:paraId="6DD23ADB" w14:textId="11EC2DAB" w:rsidR="00E47E85" w:rsidRDefault="00E47E85" w:rsidP="00211D3B">
      <w:pPr>
        <w:pStyle w:val="ListParagraph"/>
        <w:numPr>
          <w:ilvl w:val="0"/>
          <w:numId w:val="7"/>
        </w:numPr>
      </w:pPr>
      <w:r w:rsidRPr="00E47E85">
        <w:rPr>
          <w:b/>
          <w:bCs/>
        </w:rPr>
        <w:t>Score:</w:t>
      </w:r>
      <w:r w:rsidRPr="00E47E85">
        <w:t xml:space="preserve"> +</w:t>
      </w:r>
      <w:r w:rsidR="00C51A8D">
        <w:t>5</w:t>
      </w:r>
      <w:r w:rsidRPr="00E47E85">
        <w:t xml:space="preserve"> correct / −</w:t>
      </w:r>
      <w:r w:rsidR="0024049F">
        <w:t>2</w:t>
      </w:r>
      <w:r w:rsidRPr="00E47E85">
        <w:t xml:space="preserve"> wrong</w:t>
      </w:r>
    </w:p>
    <w:p w14:paraId="383815DF" w14:textId="77777777" w:rsidR="00E47E85" w:rsidRDefault="00E47E85" w:rsidP="00E47E85"/>
    <w:p w14:paraId="143954D6" w14:textId="4D56FA87" w:rsidR="00E47E85" w:rsidRPr="00E47E85" w:rsidRDefault="00E47E85" w:rsidP="00E47E85">
      <w:r>
        <w:t>Question 4: Working Capital - Business</w:t>
      </w:r>
    </w:p>
    <w:p w14:paraId="237784DD" w14:textId="3E7EA686" w:rsidR="00211D3B" w:rsidRDefault="00211D3B" w:rsidP="00211D3B">
      <w:pPr>
        <w:pStyle w:val="ListParagraph"/>
        <w:numPr>
          <w:ilvl w:val="0"/>
          <w:numId w:val="7"/>
        </w:numPr>
      </w:pPr>
      <w:r w:rsidRPr="00E47E85">
        <w:rPr>
          <w:b/>
          <w:bCs/>
        </w:rPr>
        <w:t>Scenario</w:t>
      </w:r>
      <w:r>
        <w:t>: A trader has KSh 100,000 worth of st</w:t>
      </w:r>
      <w:r w:rsidR="00412C7F">
        <w:t>o</w:t>
      </w:r>
      <w:r>
        <w:t xml:space="preserve">ck but only KSh 2,000 in </w:t>
      </w:r>
      <w:r w:rsidR="00E47E85">
        <w:t>cash and</w:t>
      </w:r>
      <w:r>
        <w:t xml:space="preserve"> needs to restock urgently</w:t>
      </w:r>
      <w:r w:rsidR="00E47E85">
        <w:t>. What is she short of?</w:t>
      </w:r>
    </w:p>
    <w:p w14:paraId="72FD1FDE" w14:textId="2E0CD00C" w:rsidR="00E47E85" w:rsidRDefault="00E47E85" w:rsidP="00211D3B">
      <w:pPr>
        <w:pStyle w:val="ListParagraph"/>
        <w:numPr>
          <w:ilvl w:val="0"/>
          <w:numId w:val="7"/>
        </w:numPr>
      </w:pPr>
      <w:r w:rsidRPr="00E47E85">
        <w:rPr>
          <w:b/>
          <w:bCs/>
        </w:rPr>
        <w:t>Options</w:t>
      </w:r>
      <w:r>
        <w:t xml:space="preserve">: Profit/ Customers/ </w:t>
      </w:r>
      <w:r w:rsidRPr="00E47E85">
        <w:rPr>
          <w:b/>
          <w:bCs/>
          <w:color w:val="196B24" w:themeColor="accent3"/>
        </w:rPr>
        <w:t>Working capital</w:t>
      </w:r>
      <w:r>
        <w:t>/ Collateral</w:t>
      </w:r>
    </w:p>
    <w:p w14:paraId="137C6DF5" w14:textId="6409E518" w:rsidR="00E47E85" w:rsidRPr="00E47E85" w:rsidRDefault="00E47E85" w:rsidP="00E47E85">
      <w:pPr>
        <w:pStyle w:val="ListParagraph"/>
        <w:numPr>
          <w:ilvl w:val="0"/>
          <w:numId w:val="7"/>
        </w:numPr>
      </w:pPr>
      <w:r w:rsidRPr="00E47E85">
        <w:rPr>
          <w:b/>
          <w:bCs/>
        </w:rPr>
        <w:t>Score</w:t>
      </w:r>
      <w:r>
        <w:t>: +</w:t>
      </w:r>
      <w:r w:rsidR="00C51A8D">
        <w:t>4</w:t>
      </w:r>
      <w:r>
        <w:t xml:space="preserve"> correct/ -</w:t>
      </w:r>
      <w:r w:rsidR="0024049F">
        <w:t>2</w:t>
      </w:r>
      <w:r>
        <w:t xml:space="preserve"> wrong</w:t>
      </w:r>
    </w:p>
    <w:p w14:paraId="4DA8DAFA" w14:textId="77777777" w:rsidR="00E47E85" w:rsidRDefault="00E47E85" w:rsidP="00E47E85">
      <w:pPr>
        <w:ind w:left="360"/>
      </w:pPr>
    </w:p>
    <w:p w14:paraId="07883C0D" w14:textId="77777777" w:rsidR="00E9150E" w:rsidRDefault="00E9150E" w:rsidP="00E47E85">
      <w:pPr>
        <w:ind w:left="360"/>
      </w:pPr>
    </w:p>
    <w:p w14:paraId="2A65EF32" w14:textId="27851394" w:rsidR="00E47E85" w:rsidRDefault="00E47E85" w:rsidP="00E47E85">
      <w:r>
        <w:lastRenderedPageBreak/>
        <w:t xml:space="preserve">Question </w:t>
      </w:r>
      <w:r w:rsidR="0024049F">
        <w:t>5</w:t>
      </w:r>
      <w:r>
        <w:t>: Collateral – Credit</w:t>
      </w:r>
    </w:p>
    <w:p w14:paraId="41F9DB66" w14:textId="17CDB3FB" w:rsidR="00E47E85" w:rsidRDefault="00E47E85" w:rsidP="00E47E85">
      <w:pPr>
        <w:pStyle w:val="ListParagraph"/>
        <w:numPr>
          <w:ilvl w:val="0"/>
          <w:numId w:val="8"/>
        </w:numPr>
      </w:pPr>
      <w:r w:rsidRPr="00E47E85">
        <w:rPr>
          <w:b/>
          <w:bCs/>
        </w:rPr>
        <w:t>Scenario:</w:t>
      </w:r>
      <w:r w:rsidRPr="00E47E85">
        <w:t xml:space="preserve"> A bank asks you to pledge your motorbike before approving a loa</w:t>
      </w:r>
      <w:r>
        <w:t>n.</w:t>
      </w:r>
      <w:r w:rsidR="0024049F">
        <w:t xml:space="preserve"> </w:t>
      </w:r>
      <w:r w:rsidRPr="00E47E85">
        <w:t>What is the motorbike acting as?</w:t>
      </w:r>
    </w:p>
    <w:p w14:paraId="4C26B086" w14:textId="356BF011" w:rsidR="00E47E85" w:rsidRDefault="00E47E85" w:rsidP="00E47E85">
      <w:pPr>
        <w:pStyle w:val="ListParagraph"/>
        <w:numPr>
          <w:ilvl w:val="0"/>
          <w:numId w:val="8"/>
        </w:numPr>
      </w:pPr>
      <w:r w:rsidRPr="00E47E85">
        <w:rPr>
          <w:b/>
          <w:bCs/>
        </w:rPr>
        <w:t>Options:</w:t>
      </w:r>
      <w:r w:rsidRPr="00E47E85">
        <w:t xml:space="preserve"> Interest</w:t>
      </w:r>
      <w:r>
        <w:t>/</w:t>
      </w:r>
      <w:r w:rsidRPr="00E47E85">
        <w:t xml:space="preserve"> Principal/ </w:t>
      </w:r>
      <w:r w:rsidRPr="00E47E85">
        <w:rPr>
          <w:b/>
          <w:bCs/>
          <w:color w:val="196B24" w:themeColor="accent3"/>
        </w:rPr>
        <w:t>Collateral</w:t>
      </w:r>
      <w:r w:rsidRPr="00E47E85">
        <w:t>/ Dividend</w:t>
      </w:r>
    </w:p>
    <w:p w14:paraId="4B978C3F" w14:textId="3EFE6F51" w:rsidR="0024049F" w:rsidRDefault="0024049F" w:rsidP="00E47E85">
      <w:pPr>
        <w:pStyle w:val="ListParagraph"/>
        <w:numPr>
          <w:ilvl w:val="0"/>
          <w:numId w:val="8"/>
        </w:numPr>
      </w:pPr>
      <w:r w:rsidRPr="0024049F">
        <w:rPr>
          <w:b/>
          <w:bCs/>
        </w:rPr>
        <w:t>Score:</w:t>
      </w:r>
      <w:r w:rsidRPr="0024049F">
        <w:t xml:space="preserve"> +</w:t>
      </w:r>
      <w:r w:rsidR="00C51A8D">
        <w:t>5</w:t>
      </w:r>
      <w:r w:rsidRPr="0024049F">
        <w:t xml:space="preserve"> correct / −</w:t>
      </w:r>
      <w:r w:rsidR="00C51A8D">
        <w:t>2</w:t>
      </w:r>
      <w:r w:rsidRPr="0024049F">
        <w:t xml:space="preserve"> wrong</w:t>
      </w:r>
    </w:p>
    <w:p w14:paraId="17A068AD" w14:textId="6F5C0B09" w:rsidR="0024049F" w:rsidRPr="0024049F" w:rsidRDefault="0024049F" w:rsidP="0024049F">
      <w:pPr>
        <w:pStyle w:val="Heading1"/>
        <w:rPr>
          <w:color w:val="156082" w:themeColor="accent1"/>
        </w:rPr>
      </w:pPr>
      <w:r w:rsidRPr="0024049F">
        <w:rPr>
          <w:color w:val="156082" w:themeColor="accent1"/>
        </w:rPr>
        <w:t>Intermediate</w:t>
      </w:r>
      <w:r w:rsidRPr="0024049F">
        <w:rPr>
          <w:color w:val="156082" w:themeColor="accent1"/>
        </w:rPr>
        <w:t xml:space="preserve"> (Questions </w:t>
      </w:r>
      <w:r w:rsidRPr="0024049F">
        <w:rPr>
          <w:color w:val="156082" w:themeColor="accent1"/>
        </w:rPr>
        <w:t>6</w:t>
      </w:r>
      <w:r w:rsidRPr="0024049F">
        <w:rPr>
          <w:color w:val="156082" w:themeColor="accent1"/>
        </w:rPr>
        <w:t>-</w:t>
      </w:r>
      <w:r w:rsidRPr="0024049F">
        <w:rPr>
          <w:color w:val="156082" w:themeColor="accent1"/>
        </w:rPr>
        <w:t>11</w:t>
      </w:r>
      <w:r w:rsidRPr="0024049F">
        <w:rPr>
          <w:color w:val="156082" w:themeColor="accent1"/>
        </w:rPr>
        <w:t>)</w:t>
      </w:r>
    </w:p>
    <w:p w14:paraId="03D9F6BC" w14:textId="06A84580" w:rsidR="0024049F" w:rsidRDefault="0024049F" w:rsidP="0024049F">
      <w:r>
        <w:t>Question 6:  Rule of 72 – Compounding</w:t>
      </w:r>
    </w:p>
    <w:p w14:paraId="5F1E6D62" w14:textId="3636502F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 xml:space="preserve">: </w:t>
      </w:r>
      <w:r w:rsidRPr="0024049F">
        <w:t>You invest KSh 1,000 at 7% interest per year. Using the Rule of 72, how long until it doubles?</w:t>
      </w:r>
    </w:p>
    <w:p w14:paraId="0B17B7B1" w14:textId="7655B553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 xml:space="preserve">: </w:t>
      </w:r>
      <w:r w:rsidRPr="0024049F">
        <w:t xml:space="preserve">5 years/ </w:t>
      </w:r>
      <w:r w:rsidRPr="0024049F">
        <w:rPr>
          <w:b/>
          <w:bCs/>
          <w:color w:val="156082" w:themeColor="accent1"/>
        </w:rPr>
        <w:t>10 years</w:t>
      </w:r>
      <w:r w:rsidRPr="0024049F">
        <w:t>/ 15 years/ 20 years</w:t>
      </w:r>
    </w:p>
    <w:p w14:paraId="69E47C8A" w14:textId="7DAA840F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 +8 correct/ -4 wro</w:t>
      </w:r>
      <w:r w:rsidR="00412C7F">
        <w:t>n</w:t>
      </w:r>
      <w:r>
        <w:t>g</w:t>
      </w:r>
    </w:p>
    <w:p w14:paraId="426117E9" w14:textId="77777777" w:rsidR="0024049F" w:rsidRDefault="0024049F" w:rsidP="00C51A8D">
      <w:pPr>
        <w:ind w:left="360"/>
      </w:pPr>
    </w:p>
    <w:p w14:paraId="36277893" w14:textId="6E7D67DA" w:rsidR="0024049F" w:rsidRDefault="0024049F" w:rsidP="0024049F">
      <w:r>
        <w:t>Question 7:</w:t>
      </w:r>
      <w:r w:rsidR="00C51A8D">
        <w:t xml:space="preserve"> Inflation - Compounding</w:t>
      </w:r>
    </w:p>
    <w:p w14:paraId="38FCC2E0" w14:textId="15410CD1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>
        <w:t xml:space="preserve"> </w:t>
      </w:r>
      <w:r w:rsidRPr="0024049F">
        <w:t>Inflation is running at 8% per year. If you hide KSh 1,000 under your mattress for a year, what is it really worth now?</w:t>
      </w:r>
    </w:p>
    <w:p w14:paraId="2E0AFC79" w14:textId="4E8EDF74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>
        <w:t xml:space="preserve"> </w:t>
      </w:r>
      <w:r w:rsidRPr="0024049F">
        <w:t xml:space="preserve">KSh 1,080/ </w:t>
      </w:r>
      <w:r w:rsidRPr="0024049F">
        <w:rPr>
          <w:b/>
          <w:bCs/>
          <w:color w:val="156082" w:themeColor="accent1"/>
        </w:rPr>
        <w:t>KSh 920</w:t>
      </w:r>
      <w:r w:rsidRPr="0024049F">
        <w:t xml:space="preserve">/ KSh 1,000/ KSh 800 </w:t>
      </w:r>
    </w:p>
    <w:p w14:paraId="0EAC0CDA" w14:textId="51D99721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Score:</w:t>
      </w:r>
      <w:r w:rsidRPr="0024049F">
        <w:t xml:space="preserve"> +10 correct/ −4 wrong</w:t>
      </w:r>
    </w:p>
    <w:p w14:paraId="2BC20B05" w14:textId="77777777" w:rsidR="00C51A8D" w:rsidRDefault="00C51A8D" w:rsidP="00C51A8D"/>
    <w:p w14:paraId="5E728D00" w14:textId="6E27FA68" w:rsidR="0024049F" w:rsidRDefault="0024049F" w:rsidP="0024049F">
      <w:r>
        <w:t xml:space="preserve">Question </w:t>
      </w:r>
      <w:r>
        <w:t>8</w:t>
      </w:r>
      <w:r>
        <w:t>:</w:t>
      </w:r>
      <w:r w:rsidR="00C51A8D">
        <w:t xml:space="preserve">  Compound Interest - Compounding</w:t>
      </w:r>
    </w:p>
    <w:p w14:paraId="6B982917" w14:textId="1043FCE3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 w:rsidRPr="0024049F">
        <w:t xml:space="preserve"> </w:t>
      </w:r>
      <w:r w:rsidR="00412C7F" w:rsidRPr="00412C7F">
        <w:t>KSh 1,000 earns 10% interest, compounded yearly, for 3 years. How much interest is earned in total</w:t>
      </w:r>
      <w:r w:rsidRPr="0024049F">
        <w:t>?</w:t>
      </w:r>
    </w:p>
    <w:p w14:paraId="476D4D5E" w14:textId="2F2AC29C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>
        <w:t xml:space="preserve"> </w:t>
      </w:r>
      <w:r w:rsidR="00412C7F" w:rsidRPr="00412C7F">
        <w:t xml:space="preserve">KSh 100/ KSh 300/ </w:t>
      </w:r>
      <w:r w:rsidR="00412C7F" w:rsidRPr="00412C7F">
        <w:rPr>
          <w:b/>
          <w:bCs/>
          <w:color w:val="156082" w:themeColor="accent1"/>
        </w:rPr>
        <w:t>KSh 331</w:t>
      </w:r>
      <w:r w:rsidR="00412C7F" w:rsidRPr="00412C7F">
        <w:t>/ KSh 1,000</w:t>
      </w:r>
    </w:p>
    <w:p w14:paraId="473DEC49" w14:textId="385D5E3E" w:rsidR="0024049F" w:rsidRPr="004F64F9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</w:t>
      </w:r>
      <w:r w:rsidR="00C51A8D">
        <w:t xml:space="preserve"> </w:t>
      </w:r>
      <w:r w:rsidR="00C51A8D" w:rsidRPr="00C51A8D">
        <w:t>+10 correct / −</w:t>
      </w:r>
      <w:r w:rsidR="00C51A8D">
        <w:t>5 wrong</w:t>
      </w:r>
    </w:p>
    <w:p w14:paraId="528BF63E" w14:textId="77777777" w:rsidR="0024049F" w:rsidRDefault="0024049F" w:rsidP="0024049F"/>
    <w:p w14:paraId="3633BD24" w14:textId="190D3565" w:rsidR="0024049F" w:rsidRDefault="0024049F" w:rsidP="0024049F">
      <w:r>
        <w:t xml:space="preserve">Question </w:t>
      </w:r>
      <w:r>
        <w:t>9</w:t>
      </w:r>
      <w:r>
        <w:t>:</w:t>
      </w:r>
      <w:r w:rsidR="00C51A8D">
        <w:t xml:space="preserve"> Break-Even Point - Business</w:t>
      </w:r>
    </w:p>
    <w:p w14:paraId="79EBD362" w14:textId="2C7A1CC9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 w:rsidR="00C51A8D">
        <w:t xml:space="preserve"> </w:t>
      </w:r>
      <w:r w:rsidR="00C51A8D" w:rsidRPr="00C51A8D">
        <w:t>Your stall's costs are KSh 2,000/day. You earn KSh 100 profit per item sold. How many items must you sell to break even?</w:t>
      </w:r>
    </w:p>
    <w:p w14:paraId="6719577A" w14:textId="4A2C1C1F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 w:rsidR="00C51A8D">
        <w:t xml:space="preserve"> </w:t>
      </w:r>
      <w:r w:rsidR="00C51A8D" w:rsidRPr="00C51A8D">
        <w:t xml:space="preserve">2/ 10/ </w:t>
      </w:r>
      <w:r w:rsidR="00C51A8D" w:rsidRPr="00C51A8D">
        <w:rPr>
          <w:b/>
          <w:bCs/>
          <w:color w:val="156082" w:themeColor="accent1"/>
        </w:rPr>
        <w:t>20</w:t>
      </w:r>
      <w:r w:rsidR="00C51A8D" w:rsidRPr="00C51A8D">
        <w:t>/ 200</w:t>
      </w:r>
    </w:p>
    <w:p w14:paraId="523DCD58" w14:textId="143A7D75" w:rsidR="0024049F" w:rsidRPr="004F64F9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</w:t>
      </w:r>
      <w:r w:rsidR="00C51A8D">
        <w:t xml:space="preserve"> +11 correct/ -5 wrong</w:t>
      </w:r>
    </w:p>
    <w:p w14:paraId="2215B7AA" w14:textId="77777777" w:rsidR="0024049F" w:rsidRDefault="0024049F" w:rsidP="0024049F"/>
    <w:p w14:paraId="60928613" w14:textId="77777777" w:rsidR="00E9150E" w:rsidRDefault="00E9150E" w:rsidP="0024049F"/>
    <w:p w14:paraId="421BE204" w14:textId="0D0E8E71" w:rsidR="0024049F" w:rsidRDefault="0024049F" w:rsidP="0024049F">
      <w:r>
        <w:lastRenderedPageBreak/>
        <w:t xml:space="preserve">Question </w:t>
      </w:r>
      <w:r>
        <w:t>10</w:t>
      </w:r>
      <w:r>
        <w:t>:</w:t>
      </w:r>
      <w:r w:rsidR="00C51A8D">
        <w:t xml:space="preserve"> Liquidity - Risk</w:t>
      </w:r>
    </w:p>
    <w:p w14:paraId="42BA87F9" w14:textId="5EE53EA0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 w:rsidR="00C51A8D">
        <w:t xml:space="preserve"> </w:t>
      </w:r>
      <w:r w:rsidR="00C51A8D" w:rsidRPr="00C51A8D">
        <w:t xml:space="preserve">Which of these can you turn into cash the </w:t>
      </w:r>
      <w:r w:rsidR="00C51A8D" w:rsidRPr="00C51A8D">
        <w:rPr>
          <w:b/>
          <w:bCs/>
        </w:rPr>
        <w:t>FASTEST</w:t>
      </w:r>
      <w:r w:rsidR="00C51A8D" w:rsidRPr="00C51A8D">
        <w:t>, if you needed money today</w:t>
      </w:r>
      <w:r w:rsidR="00C51A8D">
        <w:t>?</w:t>
      </w:r>
    </w:p>
    <w:p w14:paraId="08FF311B" w14:textId="13692E69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 w:rsidR="00C51A8D">
        <w:t xml:space="preserve"> </w:t>
      </w:r>
      <w:r w:rsidR="00C51A8D" w:rsidRPr="00C51A8D">
        <w:t xml:space="preserve">A plot of land/ </w:t>
      </w:r>
      <w:r w:rsidR="00C51A8D" w:rsidRPr="00C51A8D">
        <w:rPr>
          <w:b/>
          <w:bCs/>
          <w:color w:val="156082" w:themeColor="accent1"/>
        </w:rPr>
        <w:t>Shares listed on the stock exchange</w:t>
      </w:r>
      <w:r w:rsidR="00C51A8D" w:rsidRPr="00C51A8D">
        <w:t>/ A 5-year fixed</w:t>
      </w:r>
      <w:r w:rsidR="00C51A8D">
        <w:t xml:space="preserve"> </w:t>
      </w:r>
      <w:r w:rsidR="00C51A8D" w:rsidRPr="00C51A8D">
        <w:t>deposit/ A stake in a friend's business</w:t>
      </w:r>
    </w:p>
    <w:p w14:paraId="410B7D86" w14:textId="48DD450C" w:rsidR="0024049F" w:rsidRPr="004F64F9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</w:t>
      </w:r>
      <w:r w:rsidR="00C51A8D">
        <w:t xml:space="preserve"> +10 correct/ -4 wrong</w:t>
      </w:r>
    </w:p>
    <w:p w14:paraId="5A386F8A" w14:textId="77777777" w:rsidR="0024049F" w:rsidRDefault="0024049F" w:rsidP="0024049F"/>
    <w:p w14:paraId="7E787DCD" w14:textId="21C52C5A" w:rsidR="0024049F" w:rsidRDefault="0024049F" w:rsidP="0024049F">
      <w:r>
        <w:t xml:space="preserve">Question </w:t>
      </w:r>
      <w:r>
        <w:t>11</w:t>
      </w:r>
      <w:r>
        <w:t>:</w:t>
      </w:r>
      <w:r w:rsidR="00C51A8D">
        <w:t xml:space="preserve"> </w:t>
      </w:r>
      <w:r w:rsidR="00C51A8D" w:rsidRPr="00C51A8D">
        <w:t xml:space="preserve">Bull vs Bear Market </w:t>
      </w:r>
      <w:r w:rsidR="00C51A8D">
        <w:t>-</w:t>
      </w:r>
      <w:r w:rsidR="00C51A8D" w:rsidRPr="00C51A8D">
        <w:t xml:space="preserve"> Investing</w:t>
      </w:r>
    </w:p>
    <w:p w14:paraId="6F7F2ABD" w14:textId="143FB46B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 w:rsidR="00C51A8D">
        <w:t xml:space="preserve"> </w:t>
      </w:r>
      <w:r w:rsidR="00C51A8D" w:rsidRPr="00C51A8D">
        <w:t>Prices on the exchange have been falling steadily for months and investors are nervous. What is this called?</w:t>
      </w:r>
    </w:p>
    <w:p w14:paraId="7C978BDE" w14:textId="6EB3EF13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 w:rsidR="00C51A8D">
        <w:t xml:space="preserve"> </w:t>
      </w:r>
      <w:r w:rsidR="00C51A8D" w:rsidRPr="00C51A8D">
        <w:t xml:space="preserve">A bull market/ </w:t>
      </w:r>
      <w:r w:rsidR="00C51A8D" w:rsidRPr="00C51A8D">
        <w:rPr>
          <w:b/>
          <w:bCs/>
          <w:color w:val="156082" w:themeColor="accent1"/>
        </w:rPr>
        <w:t>A bear market</w:t>
      </w:r>
      <w:r w:rsidR="00C51A8D" w:rsidRPr="00C51A8D">
        <w:t>/ A stock split/ An IPO</w:t>
      </w:r>
    </w:p>
    <w:p w14:paraId="5CDDC38D" w14:textId="257EA2DB" w:rsidR="0024049F" w:rsidRPr="004F64F9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</w:t>
      </w:r>
      <w:r w:rsidR="00C51A8D">
        <w:t xml:space="preserve"> +12 correct/ -5 wrong</w:t>
      </w:r>
    </w:p>
    <w:p w14:paraId="5B559D18" w14:textId="77777777" w:rsidR="0024049F" w:rsidRDefault="0024049F" w:rsidP="0024049F"/>
    <w:p w14:paraId="14ACE478" w14:textId="7923BB4E" w:rsidR="0024049F" w:rsidRPr="0024049F" w:rsidRDefault="00C51A8D" w:rsidP="0024049F">
      <w:pPr>
        <w:pStyle w:val="Heading1"/>
        <w:rPr>
          <w:color w:val="E97132" w:themeColor="accent2"/>
        </w:rPr>
      </w:pPr>
      <w:r>
        <w:rPr>
          <w:color w:val="E97132" w:themeColor="accent2"/>
        </w:rPr>
        <w:t>Advanced</w:t>
      </w:r>
      <w:r w:rsidR="0024049F" w:rsidRPr="0024049F">
        <w:rPr>
          <w:color w:val="E97132" w:themeColor="accent2"/>
        </w:rPr>
        <w:t xml:space="preserve"> (Questions </w:t>
      </w:r>
      <w:r w:rsidR="0024049F">
        <w:rPr>
          <w:color w:val="E97132" w:themeColor="accent2"/>
        </w:rPr>
        <w:t>12</w:t>
      </w:r>
      <w:r w:rsidR="0024049F" w:rsidRPr="0024049F">
        <w:rPr>
          <w:color w:val="E97132" w:themeColor="accent2"/>
        </w:rPr>
        <w:t>-1</w:t>
      </w:r>
      <w:r w:rsidR="0024049F">
        <w:rPr>
          <w:color w:val="E97132" w:themeColor="accent2"/>
        </w:rPr>
        <w:t>5</w:t>
      </w:r>
      <w:r w:rsidR="0024049F" w:rsidRPr="0024049F">
        <w:rPr>
          <w:color w:val="E97132" w:themeColor="accent2"/>
        </w:rPr>
        <w:t>)</w:t>
      </w:r>
      <w:r w:rsidR="00412C7F">
        <w:rPr>
          <w:color w:val="E97132" w:themeColor="accent2"/>
        </w:rPr>
        <w:t xml:space="preserve"> – higher stakes</w:t>
      </w:r>
    </w:p>
    <w:p w14:paraId="1B1B334B" w14:textId="42BC4502" w:rsidR="0024049F" w:rsidRDefault="0024049F" w:rsidP="0024049F">
      <w:r>
        <w:t xml:space="preserve">Question </w:t>
      </w:r>
      <w:r>
        <w:t>12</w:t>
      </w:r>
      <w:r>
        <w:t>:</w:t>
      </w:r>
      <w:r w:rsidR="00C51A8D">
        <w:t xml:space="preserve"> Dividend Yield - Investing</w:t>
      </w:r>
    </w:p>
    <w:p w14:paraId="7D8B84FB" w14:textId="2187C938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 w:rsidR="00C51A8D">
        <w:t xml:space="preserve"> </w:t>
      </w:r>
      <w:r w:rsidR="00C51A8D" w:rsidRPr="00C51A8D">
        <w:t>A company share costs KSh 1,000 and pays a KSh 50 dividend per year. What is the dividend yield?</w:t>
      </w:r>
    </w:p>
    <w:p w14:paraId="6C798EFC" w14:textId="2F853CEC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 w:rsidR="00C51A8D">
        <w:t xml:space="preserve"> </w:t>
      </w:r>
      <w:r w:rsidR="00C51A8D" w:rsidRPr="00C51A8D">
        <w:t xml:space="preserve">0.5%/ </w:t>
      </w:r>
      <w:r w:rsidR="00C51A8D" w:rsidRPr="00C51A8D">
        <w:rPr>
          <w:b/>
          <w:bCs/>
          <w:color w:val="E97132" w:themeColor="accent2"/>
        </w:rPr>
        <w:t>5%</w:t>
      </w:r>
      <w:r w:rsidR="00C51A8D" w:rsidRPr="00C51A8D">
        <w:t>/ 50%/ 500%</w:t>
      </w:r>
    </w:p>
    <w:p w14:paraId="20E20D0B" w14:textId="07A8D94A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</w:t>
      </w:r>
      <w:r w:rsidR="00C51A8D">
        <w:t xml:space="preserve"> </w:t>
      </w:r>
      <w:r w:rsidR="00C51A8D" w:rsidRPr="00C51A8D">
        <w:t>+1</w:t>
      </w:r>
      <w:r w:rsidR="00C51A8D">
        <w:t>5</w:t>
      </w:r>
      <w:r w:rsidR="00C51A8D" w:rsidRPr="00C51A8D">
        <w:t xml:space="preserve"> correct/ −6 wrong</w:t>
      </w:r>
    </w:p>
    <w:p w14:paraId="0F318AB3" w14:textId="77777777" w:rsidR="00C51A8D" w:rsidRDefault="00C51A8D" w:rsidP="00C51A8D"/>
    <w:p w14:paraId="03263D83" w14:textId="1F0CD7C8" w:rsidR="0024049F" w:rsidRPr="00C51A8D" w:rsidRDefault="00C51A8D" w:rsidP="0024049F">
      <w:pPr>
        <w:rPr>
          <w:lang w:val="it-IT"/>
        </w:rPr>
      </w:pPr>
      <w:r>
        <w:rPr>
          <w:lang w:val="it-IT"/>
        </w:rPr>
        <w:t>Question</w:t>
      </w:r>
      <w:r w:rsidR="0024049F" w:rsidRPr="00C51A8D">
        <w:rPr>
          <w:lang w:val="it-IT"/>
        </w:rPr>
        <w:t xml:space="preserve"> </w:t>
      </w:r>
      <w:r w:rsidR="0024049F" w:rsidRPr="00C51A8D">
        <w:rPr>
          <w:lang w:val="it-IT"/>
        </w:rPr>
        <w:t>13</w:t>
      </w:r>
      <w:r w:rsidR="0024049F" w:rsidRPr="00C51A8D">
        <w:rPr>
          <w:lang w:val="it-IT"/>
        </w:rPr>
        <w:t>:</w:t>
      </w:r>
      <w:r w:rsidRPr="00C51A8D">
        <w:rPr>
          <w:lang w:val="it-IT"/>
        </w:rPr>
        <w:t xml:space="preserve"> P/E Ratio -</w:t>
      </w:r>
      <w:r>
        <w:rPr>
          <w:lang w:val="it-IT"/>
        </w:rPr>
        <w:t xml:space="preserve"> Investing</w:t>
      </w:r>
    </w:p>
    <w:p w14:paraId="6D127F7D" w14:textId="3CF96D2F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 w:rsidR="00C51A8D">
        <w:t xml:space="preserve"> </w:t>
      </w:r>
      <w:r w:rsidR="00C51A8D" w:rsidRPr="00C51A8D">
        <w:t>A company's share price is KSh 150, and it earns KSh 10 per share.</w:t>
      </w:r>
      <w:r w:rsidR="00C51A8D">
        <w:t xml:space="preserve"> </w:t>
      </w:r>
      <w:r w:rsidR="00C51A8D" w:rsidRPr="00C51A8D">
        <w:t>What is the P/E ratio?</w:t>
      </w:r>
    </w:p>
    <w:p w14:paraId="79B1C164" w14:textId="402BB6C6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 w:rsidR="00C51A8D">
        <w:t xml:space="preserve"> </w:t>
      </w:r>
      <w:r w:rsidR="00C51A8D" w:rsidRPr="00C51A8D">
        <w:t xml:space="preserve">1.5/ 10/ </w:t>
      </w:r>
      <w:r w:rsidR="00C51A8D" w:rsidRPr="00C51A8D">
        <w:rPr>
          <w:b/>
          <w:bCs/>
          <w:color w:val="E97132" w:themeColor="accent2"/>
        </w:rPr>
        <w:t>15</w:t>
      </w:r>
      <w:r w:rsidR="00C51A8D" w:rsidRPr="00C51A8D">
        <w:t>/ 150</w:t>
      </w:r>
    </w:p>
    <w:p w14:paraId="33550826" w14:textId="08A3EC22" w:rsidR="0024049F" w:rsidRPr="004F64F9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</w:t>
      </w:r>
      <w:r w:rsidR="00C51A8D">
        <w:t xml:space="preserve"> </w:t>
      </w:r>
      <w:r w:rsidR="00E9150E" w:rsidRPr="00E9150E">
        <w:t>+1</w:t>
      </w:r>
      <w:r w:rsidR="00E9150E">
        <w:t>6</w:t>
      </w:r>
      <w:r w:rsidR="00E9150E" w:rsidRPr="00E9150E">
        <w:t xml:space="preserve"> correct / −6 wrong</w:t>
      </w:r>
    </w:p>
    <w:p w14:paraId="2A9A7925" w14:textId="77777777" w:rsidR="0024049F" w:rsidRDefault="0024049F" w:rsidP="0024049F"/>
    <w:p w14:paraId="2E7F2125" w14:textId="358CAEB0" w:rsidR="0024049F" w:rsidRDefault="0024049F" w:rsidP="0024049F">
      <w:r>
        <w:t xml:space="preserve">Question </w:t>
      </w:r>
      <w:r>
        <w:t>14</w:t>
      </w:r>
      <w:r>
        <w:t>:</w:t>
      </w:r>
      <w:r w:rsidR="00E9150E">
        <w:t xml:space="preserve"> Leverage - Risk</w:t>
      </w:r>
    </w:p>
    <w:p w14:paraId="5E275D8F" w14:textId="7B3665D4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 w:rsidR="00E9150E">
        <w:t xml:space="preserve"> </w:t>
      </w:r>
      <w:r w:rsidR="00E9150E" w:rsidRPr="00E9150E">
        <w:t>You use 2x leverage: KSh 1,000 of your own money controls KSh 2,000 of stock. The stock rises 10%. What's your actual return on your KSh 1,000?</w:t>
      </w:r>
    </w:p>
    <w:p w14:paraId="273D1DFA" w14:textId="2FAE0EF2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 w:rsidR="00E9150E">
        <w:t xml:space="preserve"> </w:t>
      </w:r>
      <w:r w:rsidR="00E9150E" w:rsidRPr="00E9150E">
        <w:t xml:space="preserve">5%/ 10%/ </w:t>
      </w:r>
      <w:r w:rsidR="00E9150E" w:rsidRPr="00E9150E">
        <w:rPr>
          <w:b/>
          <w:bCs/>
          <w:color w:val="E97132" w:themeColor="accent2"/>
        </w:rPr>
        <w:t>20%</w:t>
      </w:r>
      <w:r w:rsidR="00E9150E" w:rsidRPr="00E9150E">
        <w:t>/ 40%</w:t>
      </w:r>
    </w:p>
    <w:p w14:paraId="6EB3D04A" w14:textId="24B6A1AF" w:rsidR="0024049F" w:rsidRPr="004F64F9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</w:t>
      </w:r>
      <w:r w:rsidR="00E9150E">
        <w:t xml:space="preserve"> +14 correct/ -5 wrong</w:t>
      </w:r>
    </w:p>
    <w:p w14:paraId="0B03DE98" w14:textId="77777777" w:rsidR="0024049F" w:rsidRDefault="0024049F" w:rsidP="0024049F"/>
    <w:p w14:paraId="79A64A8A" w14:textId="6A341A24" w:rsidR="0024049F" w:rsidRDefault="0024049F" w:rsidP="0024049F">
      <w:r>
        <w:lastRenderedPageBreak/>
        <w:t xml:space="preserve">Question </w:t>
      </w:r>
      <w:r>
        <w:t>15</w:t>
      </w:r>
      <w:r>
        <w:t>:</w:t>
      </w:r>
      <w:r w:rsidR="00412C7F">
        <w:t xml:space="preserve"> Margin Call - Risk</w:t>
      </w:r>
    </w:p>
    <w:p w14:paraId="7B8683BE" w14:textId="531AAB5B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Scenario</w:t>
      </w:r>
      <w:r>
        <w:t>:</w:t>
      </w:r>
      <w:r w:rsidR="00412C7F">
        <w:t xml:space="preserve"> </w:t>
      </w:r>
      <w:r w:rsidR="00412C7F" w:rsidRPr="00412C7F">
        <w:t>You bought shares on margin, borrowing half the money. The share price drops 40%. What happens to your own capital?</w:t>
      </w:r>
    </w:p>
    <w:p w14:paraId="72791AB7" w14:textId="19D89329" w:rsidR="0024049F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Options</w:t>
      </w:r>
      <w:r>
        <w:t>:</w:t>
      </w:r>
      <w:r w:rsidR="00412C7F">
        <w:t xml:space="preserve"> </w:t>
      </w:r>
      <w:r w:rsidR="00412C7F" w:rsidRPr="00412C7F">
        <w:t xml:space="preserve">Down 20%/ Down 40%/ </w:t>
      </w:r>
      <w:r w:rsidR="00412C7F" w:rsidRPr="00412C7F">
        <w:rPr>
          <w:b/>
          <w:bCs/>
          <w:color w:val="E97132" w:themeColor="accent2"/>
        </w:rPr>
        <w:t>Down 80%</w:t>
      </w:r>
      <w:r w:rsidR="00412C7F" w:rsidRPr="00412C7F">
        <w:t>/ Untouched</w:t>
      </w:r>
    </w:p>
    <w:p w14:paraId="2B02C0B7" w14:textId="0DA2A95E" w:rsidR="0024049F" w:rsidRPr="004F64F9" w:rsidRDefault="0024049F" w:rsidP="0024049F">
      <w:pPr>
        <w:pStyle w:val="ListParagraph"/>
        <w:numPr>
          <w:ilvl w:val="0"/>
          <w:numId w:val="9"/>
        </w:numPr>
      </w:pPr>
      <w:r w:rsidRPr="0024049F">
        <w:rPr>
          <w:b/>
          <w:bCs/>
        </w:rPr>
        <w:t>Score</w:t>
      </w:r>
      <w:r>
        <w:t>:</w:t>
      </w:r>
      <w:r w:rsidR="00412C7F">
        <w:t xml:space="preserve"> </w:t>
      </w:r>
      <w:r w:rsidR="00412C7F" w:rsidRPr="00412C7F">
        <w:t>+20 correct/ −8 wron</w:t>
      </w:r>
      <w:r w:rsidR="00412C7F">
        <w:t>g</w:t>
      </w:r>
    </w:p>
    <w:p w14:paraId="4EADB930" w14:textId="77777777" w:rsidR="0024049F" w:rsidRDefault="0024049F" w:rsidP="0024049F"/>
    <w:p w14:paraId="69FB31C7" w14:textId="77777777" w:rsidR="00412C7F" w:rsidRDefault="00412C7F" w:rsidP="0024049F">
      <w:r>
        <w:t>Bonus:</w:t>
      </w:r>
    </w:p>
    <w:p w14:paraId="4EDE510F" w14:textId="097A1FA4" w:rsidR="00412C7F" w:rsidRPr="004F64F9" w:rsidRDefault="00412C7F" w:rsidP="00412C7F">
      <w:pPr>
        <w:pStyle w:val="ListParagraph"/>
        <w:numPr>
          <w:ilvl w:val="0"/>
          <w:numId w:val="10"/>
        </w:numPr>
      </w:pPr>
      <w:r w:rsidRPr="00412C7F">
        <w:t>"streak bonus" (e.g. +5 for 3 correct in a row)</w:t>
      </w:r>
    </w:p>
    <w:sectPr w:rsidR="00412C7F" w:rsidRPr="004F6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FA9"/>
    <w:multiLevelType w:val="hybridMultilevel"/>
    <w:tmpl w:val="B4325A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649E7"/>
    <w:multiLevelType w:val="hybridMultilevel"/>
    <w:tmpl w:val="D11E02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E55BC"/>
    <w:multiLevelType w:val="hybridMultilevel"/>
    <w:tmpl w:val="59A81F62"/>
    <w:lvl w:ilvl="0" w:tplc="1E2A7C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95887"/>
    <w:multiLevelType w:val="hybridMultilevel"/>
    <w:tmpl w:val="014896D0"/>
    <w:lvl w:ilvl="0" w:tplc="1E2A7C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235CA"/>
    <w:multiLevelType w:val="hybridMultilevel"/>
    <w:tmpl w:val="298AEA7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0B3296"/>
    <w:multiLevelType w:val="hybridMultilevel"/>
    <w:tmpl w:val="A96AEF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55B00"/>
    <w:multiLevelType w:val="hybridMultilevel"/>
    <w:tmpl w:val="BC56DA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A792B"/>
    <w:multiLevelType w:val="hybridMultilevel"/>
    <w:tmpl w:val="817CDCB6"/>
    <w:lvl w:ilvl="0" w:tplc="7472C2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FF5A7F"/>
    <w:multiLevelType w:val="hybridMultilevel"/>
    <w:tmpl w:val="F2BA72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31026"/>
    <w:multiLevelType w:val="hybridMultilevel"/>
    <w:tmpl w:val="2A36DA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782624">
    <w:abstractNumId w:val="7"/>
  </w:num>
  <w:num w:numId="2" w16cid:durableId="838812589">
    <w:abstractNumId w:val="1"/>
  </w:num>
  <w:num w:numId="3" w16cid:durableId="1285768133">
    <w:abstractNumId w:val="2"/>
  </w:num>
  <w:num w:numId="4" w16cid:durableId="536355860">
    <w:abstractNumId w:val="3"/>
  </w:num>
  <w:num w:numId="5" w16cid:durableId="1393234836">
    <w:abstractNumId w:val="6"/>
  </w:num>
  <w:num w:numId="6" w16cid:durableId="1948779608">
    <w:abstractNumId w:val="4"/>
  </w:num>
  <w:num w:numId="7" w16cid:durableId="839544418">
    <w:abstractNumId w:val="0"/>
  </w:num>
  <w:num w:numId="8" w16cid:durableId="1064527357">
    <w:abstractNumId w:val="8"/>
  </w:num>
  <w:num w:numId="9" w16cid:durableId="1671173569">
    <w:abstractNumId w:val="5"/>
  </w:num>
  <w:num w:numId="10" w16cid:durableId="20849058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F9"/>
    <w:rsid w:val="00211D3B"/>
    <w:rsid w:val="00236F73"/>
    <w:rsid w:val="0024049F"/>
    <w:rsid w:val="00272CD2"/>
    <w:rsid w:val="003A370C"/>
    <w:rsid w:val="00412C7F"/>
    <w:rsid w:val="004F64F9"/>
    <w:rsid w:val="009F78B1"/>
    <w:rsid w:val="00A71B9C"/>
    <w:rsid w:val="00C51A8D"/>
    <w:rsid w:val="00CA213D"/>
    <w:rsid w:val="00DA0474"/>
    <w:rsid w:val="00E47E85"/>
    <w:rsid w:val="00E9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9C2583"/>
  <w15:chartTrackingRefBased/>
  <w15:docId w15:val="{89D0E52F-51D3-4CEE-978B-10FCEBCB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49F"/>
  </w:style>
  <w:style w:type="paragraph" w:styleId="Heading1">
    <w:name w:val="heading 1"/>
    <w:basedOn w:val="Normal"/>
    <w:next w:val="Normal"/>
    <w:link w:val="Heading1Char"/>
    <w:uiPriority w:val="9"/>
    <w:qFormat/>
    <w:rsid w:val="004F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Martin</dc:creator>
  <cp:keywords/>
  <dc:description/>
  <cp:lastModifiedBy>Nikita Martin</cp:lastModifiedBy>
  <cp:revision>3</cp:revision>
  <dcterms:created xsi:type="dcterms:W3CDTF">2026-06-19T12:03:00Z</dcterms:created>
  <dcterms:modified xsi:type="dcterms:W3CDTF">2026-06-19T15:16:00Z</dcterms:modified>
</cp:coreProperties>
</file>