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95D" w:rsidRPr="00F0795D" w:rsidRDefault="00F0795D" w:rsidP="00F0795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0795D">
        <w:rPr>
          <w:rFonts w:ascii="Times New Roman" w:hAnsi="Times New Roman" w:cs="Times New Roman"/>
          <w:b/>
          <w:sz w:val="40"/>
          <w:szCs w:val="40"/>
        </w:rPr>
        <w:t>Cara Menggunakan Kalkulator</w:t>
      </w:r>
    </w:p>
    <w:p w:rsidR="00F0795D" w:rsidRPr="00F0795D" w:rsidRDefault="00F0795D" w:rsidP="00F0795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795D">
        <w:rPr>
          <w:rFonts w:ascii="Times New Roman" w:hAnsi="Times New Roman" w:cs="Times New Roman"/>
          <w:sz w:val="24"/>
          <w:szCs w:val="24"/>
        </w:rPr>
        <w:t>By : Alya Hamidatus Sudur</w:t>
      </w:r>
    </w:p>
    <w:p w:rsidR="00F0795D" w:rsidRDefault="00F0795D" w:rsidP="00F0795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795D">
        <w:rPr>
          <w:rFonts w:ascii="Times New Roman" w:hAnsi="Times New Roman" w:cs="Times New Roman"/>
          <w:sz w:val="24"/>
          <w:szCs w:val="24"/>
        </w:rPr>
        <w:t>XII RPL</w:t>
      </w:r>
    </w:p>
    <w:p w:rsidR="00F0795D" w:rsidRDefault="00F0795D" w:rsidP="00F0795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0795D" w:rsidRDefault="00F0795D" w:rsidP="00F0795D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 google masukan website Kalkulator</w:t>
      </w:r>
    </w:p>
    <w:p w:rsidR="00F0795D" w:rsidRDefault="00F0795D" w:rsidP="00F0795D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terbuka akan menampilkan seperti gambar dibawah ini</w:t>
      </w:r>
    </w:p>
    <w:p w:rsidR="00F0795D" w:rsidRDefault="00F0795D" w:rsidP="00F0795D">
      <w:pPr>
        <w:pStyle w:val="ListParagraph"/>
        <w:spacing w:line="240" w:lineRule="auto"/>
        <w:ind w:left="360"/>
        <w:rPr>
          <w:noProof/>
        </w:rPr>
      </w:pPr>
    </w:p>
    <w:p w:rsidR="00F0795D" w:rsidRDefault="00F0795D" w:rsidP="00F0795D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B2A402" wp14:editId="256D959D">
            <wp:extent cx="5476875" cy="260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163" t="13610" r="2163" b="5294"/>
                    <a:stretch/>
                  </pic:blipFill>
                  <pic:spPr bwMode="auto">
                    <a:xfrm>
                      <a:off x="0" y="0"/>
                      <a:ext cx="5484165" cy="2613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795D" w:rsidRDefault="00F0795D" w:rsidP="00F0795D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0795D" w:rsidRDefault="00D6298B" w:rsidP="00F0795D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agar K</w:t>
      </w:r>
      <w:r w:rsidR="00F0795D">
        <w:rPr>
          <w:rFonts w:ascii="Times New Roman" w:hAnsi="Times New Roman" w:cs="Times New Roman"/>
          <w:sz w:val="24"/>
          <w:szCs w:val="24"/>
        </w:rPr>
        <w:t>alkulator dapat berjalan yaitu dengan cara :</w:t>
      </w:r>
    </w:p>
    <w:p w:rsidR="00F0795D" w:rsidRDefault="002E7722" w:rsidP="00F0795D">
      <w:pPr>
        <w:pStyle w:val="ListParagraph"/>
        <w:numPr>
          <w:ilvl w:val="0"/>
          <w:numId w:val="2"/>
        </w:num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Menghapus Keseluruhan,anda harus menggunakan tombol “AC” seperti “2345” maka hasilnya akan menjadi “</w:t>
      </w:r>
      <w:r w:rsidR="00E749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” (kosong)</w:t>
      </w:r>
    </w:p>
    <w:p w:rsidR="002E7722" w:rsidRDefault="002E7722" w:rsidP="00F0795D">
      <w:pPr>
        <w:pStyle w:val="ListParagraph"/>
        <w:numPr>
          <w:ilvl w:val="0"/>
          <w:numId w:val="2"/>
        </w:num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Menghapus hanya 1 angka,anda menggunakan tombol “DE” seperti “2345” maka hasilnya akan menjadi “234”</w:t>
      </w:r>
    </w:p>
    <w:p w:rsidR="002E7722" w:rsidRDefault="002E7722" w:rsidP="00F0795D">
      <w:pPr>
        <w:pStyle w:val="ListParagraph"/>
        <w:numPr>
          <w:ilvl w:val="0"/>
          <w:numId w:val="2"/>
        </w:num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Pembagian,anda menggunakan tombol “/” seperti “6/2” maka hasilnya akan menjadi “3”</w:t>
      </w:r>
    </w:p>
    <w:p w:rsidR="002E7722" w:rsidRDefault="002E7722" w:rsidP="00F0795D">
      <w:pPr>
        <w:pStyle w:val="ListParagraph"/>
        <w:numPr>
          <w:ilvl w:val="0"/>
          <w:numId w:val="2"/>
        </w:num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Pekalian,anda menggunakan tombol  “*” seperti “5*2” maka hasilnya akan menjadi “10”</w:t>
      </w:r>
    </w:p>
    <w:p w:rsidR="002E7722" w:rsidRDefault="002E7722" w:rsidP="00F0795D">
      <w:pPr>
        <w:pStyle w:val="ListParagraph"/>
        <w:numPr>
          <w:ilvl w:val="0"/>
          <w:numId w:val="2"/>
        </w:num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Pengurangan,anda menggunakan tombol “-” seperti “3-1” maka hasilnya akan menjadi “2”</w:t>
      </w:r>
    </w:p>
    <w:p w:rsidR="002E7722" w:rsidRDefault="00D6298B" w:rsidP="00F0795D">
      <w:pPr>
        <w:pStyle w:val="ListParagraph"/>
        <w:numPr>
          <w:ilvl w:val="0"/>
          <w:numId w:val="2"/>
        </w:num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Penjumlahan</w:t>
      </w:r>
      <w:r w:rsidR="002E7722">
        <w:rPr>
          <w:rFonts w:ascii="Times New Roman" w:hAnsi="Times New Roman" w:cs="Times New Roman"/>
          <w:sz w:val="24"/>
          <w:szCs w:val="24"/>
        </w:rPr>
        <w:t>,anda menggunakan tombol “+” seperti “5+2” maka hasilnya akan menjadi “7”</w:t>
      </w:r>
    </w:p>
    <w:p w:rsidR="002E7722" w:rsidRDefault="002E7722" w:rsidP="00F0795D">
      <w:pPr>
        <w:pStyle w:val="ListParagraph"/>
        <w:numPr>
          <w:ilvl w:val="0"/>
          <w:numId w:val="2"/>
        </w:num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Menghasilkan,anda menggunakan tombol “= (sama dengan)” seperti “2+3=” maka hasilnya akan menjadi </w:t>
      </w:r>
      <w:r w:rsidR="00E7497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5</w:t>
      </w:r>
      <w:r w:rsidR="00E7497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E7722" w:rsidRPr="00F0795D" w:rsidRDefault="002E7722" w:rsidP="002E772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Begitupun cara </w:t>
      </w:r>
      <w:r w:rsidR="00F81B16">
        <w:rPr>
          <w:rFonts w:ascii="Times New Roman" w:hAnsi="Times New Roman" w:cs="Times New Roman"/>
          <w:sz w:val="24"/>
          <w:szCs w:val="24"/>
        </w:rPr>
        <w:t xml:space="preserve">pembagian,perkalian,pengurangan </w:t>
      </w:r>
      <w:bookmarkStart w:id="0" w:name="_GoBack"/>
      <w:bookmarkEnd w:id="0"/>
      <w:r w:rsidR="00D6298B">
        <w:rPr>
          <w:rFonts w:ascii="Times New Roman" w:hAnsi="Times New Roman" w:cs="Times New Roman"/>
          <w:sz w:val="24"/>
          <w:szCs w:val="24"/>
        </w:rPr>
        <w:t xml:space="preserve">dan penjumlahan harus </w:t>
      </w:r>
      <w:r>
        <w:rPr>
          <w:rFonts w:ascii="Times New Roman" w:hAnsi="Times New Roman" w:cs="Times New Roman"/>
          <w:sz w:val="24"/>
          <w:szCs w:val="24"/>
        </w:rPr>
        <w:t xml:space="preserve">menggunakan tombol </w:t>
      </w:r>
      <w:r w:rsidR="00D6298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=</w:t>
      </w:r>
      <w:r w:rsidR="00D6298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agar ada hasilnya</w:t>
      </w:r>
    </w:p>
    <w:sectPr w:rsidR="002E7722" w:rsidRPr="00F0795D" w:rsidSect="002E7722">
      <w:pgSz w:w="11907" w:h="16839" w:code="9"/>
      <w:pgMar w:top="18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05759"/>
    <w:multiLevelType w:val="hybridMultilevel"/>
    <w:tmpl w:val="5B9E3F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EB35025"/>
    <w:multiLevelType w:val="hybridMultilevel"/>
    <w:tmpl w:val="F0209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95D"/>
    <w:rsid w:val="002E7722"/>
    <w:rsid w:val="00D6298B"/>
    <w:rsid w:val="00E74973"/>
    <w:rsid w:val="00F0795D"/>
    <w:rsid w:val="00F8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9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7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9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9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7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9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smk santana 2</dc:creator>
  <cp:lastModifiedBy>smk santana 2</cp:lastModifiedBy>
  <cp:revision>2</cp:revision>
  <dcterms:created xsi:type="dcterms:W3CDTF">2024-03-05T01:43:00Z</dcterms:created>
  <dcterms:modified xsi:type="dcterms:W3CDTF">2024-03-05T03:23:00Z</dcterms:modified>
</cp:coreProperties>
</file>