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35C9A4E7" ns2:textId="77777777" ns0:rsidR="00F84EC6" ns0:rsidRPr="00313C43" ns0:rsidRDefault="00F84EC6" ns0:rsidP="00F84EC6">
      <ns0:pPr>
        <ns0:spacing ns0:before="120" ns0:after="120"/>
        <ns0:ind ns0:firstLine="227"/>
        <ns0:jc ns0:val="center"/>
        <ns0:rPr>
          <ns0:rFonts ns0:ascii="UKIJ Tuz Basma" ns0:hAnsi="UKIJ Tuz Basma" ns0:cs="UKIJ Tuz Basma"/>
          <ns0:b/>
          <ns0:bCs/>
          <ns0:w ns0:val="90"/>
          <ns0:sz ns0:val="52"/>
          <ns0:szCs ns0:val="52"/>
          <ns0:u ns0:color="FFFFFF"/>
          <ns0:rtl/>
          <ns0:lang ns0:val="tr-TR"/>
        </ns0:rPr>
      </ns0:pPr>
      <ns0:r ns0:rsidRPr="00313C43">
        <ns0:rPr>
          <ns0:rFonts ns0:ascii="UKIJ Tuz Basma" ns0:hAnsi="UKIJ Tuz Basma" ns0:cs="UKIJ Tuz Basma" ns0:hint="cs"/>
          <ns0:b/>
          <ns0:bCs/>
          <ns0:w ns0:val="90"/>
          <ns0:sz ns0:val="52"/>
          <ns0:szCs ns0:val="52"/>
          <ns0:u ns0:color="FFFFFF"/>
          <ns0:rtl/>
          <ns0:lang ns0:val="tr-TR"/>
        </ns0:rPr>
        <ns0:t>تەپسىر جەۋھەرلىرى</ns0:t>
      </ns0:r>
    </ns0:p>
    <ns0:p ns2:paraId="13C805FE" ns2:textId="77777777" ns0:rsidR="00F84EC6" ns0:rsidRPr="00313C43" ns0:rsidRDefault="00F84EC6" ns0:rsidP="00F84EC6">
      <ns0:pPr>
        <ns0:spacing ns0:before="120" ns0:after="120"/>
        <ns0:jc ns0:val="center"/>
        <ns0:rPr>
          <ns0:rFonts ns0:ascii="UKIJ Tuz Basma" ns0:hAnsi="UKIJ Tuz Basma" ns0:cs="UKIJ Tuz Basma"/>
          <ns0:b/>
          <ns0:bCs/>
          <ns0:w ns0:val="90"/>
          <ns0:sz ns0:val="26"/>
          <ns0:szCs ns0:val="26"/>
          <ns0:lang ns0:val="tr-TR"/>
        </ns0:rPr>
      </ns0:pPr>
      <ns0:r ns0:rsidRPr="00313C43">
        <ns0:rPr>
          <ns0:rFonts ns0:ascii="UKIJ Tuz Basma" ns0:hAnsi="UKIJ Tuz Basma" ns0:cs="UKIJ Tuz Basma"/>
          <ns0:b/>
          <ns0:bCs/>
          <ns0:w ns0:val="90"/>
          <ns0:sz ns0:val="26"/>
          <ns0:szCs ns0:val="26"/>
          <ns0:rtl/>
          <ns0:lang ns0:val="tr-TR"/>
        </ns0:rPr>
        <ns0:t xml:space="preserve">تەپسىرى </ns0:t>
      </ns0:r>
      <ns0:r ns0:rsidR="00A54183" ns0:rsidRPr="00F242C5">
        <ns0:rPr>
          <ns0:rFonts ns0:ascii="UKIJ Tuz Basma" ns0:hAnsi="UKIJ Tuz Basma" ns0:cs="UKIJ Tuz Basma"/>
          <ns0:b/>
          <ns0:bCs/>
          <ns0:w ns0:val="90"/>
          <ns0:sz ns0:val="26"/>
          <ns0:szCs ns0:val="26"/>
          <ns0:u ns0:val="wavyDouble" ns0:color="FF0000"/>
          <ns0:rtl/>
          <ns0:lang ns0:val="tr-TR"/>
        </ns0:rPr>
        <ns0:t>تەبەرىي</ns0:t>
      </ns0:r>
      <ns0:r ns0:rsidRPr="00313C43">
        <ns0:rPr>
          <ns0:rFonts ns0:ascii="UKIJ Tuz Basma" ns0:hAnsi="UKIJ Tuz Basma" ns0:cs="UKIJ Tuz Basma"/>
          <ns0:b/>
          <ns0:bCs/>
          <ns0:w ns0:val="90"/>
          <ns0:sz ns0:val="26"/>
          <ns0:szCs ns0:val="26"/>
          <ns0:rtl/>
          <ns0:lang ns0:val="tr-TR"/>
        </ns0:rPr>
        <ns0:t xml:space="preserve">، تەپسىرى </ns0:t>
      </ns0:r>
      <ns0:r ns0:rsidR="00A81602" ns0:rsidRPr="00F242C5">
        <ns0:rPr>
          <ns0:rFonts ns0:ascii="UKIJ Tuz Basma" ns0:hAnsi="UKIJ Tuz Basma" ns0:cs="UKIJ Tuz Basma"/>
          <ns0:b/>
          <ns0:bCs/>
          <ns0:w ns0:val="90"/>
          <ns0:sz ns0:val="26"/>
          <ns0:szCs ns0:val="26"/>
          <ns0:u ns0:val="wavyDouble" ns0:color="FF0000"/>
          <ns0:rtl/>
          <ns0:lang ns0:val="tr-TR"/>
        </ns0:rPr>
        <ns0:t>قۇرتۇبىي</ns0:t>
      </ns0:r>
      <ns0:r ns0:rsidRPr="00313C43">
        <ns0:rPr>
          <ns0:rFonts ns0:ascii="UKIJ Tuz Basma" ns0:hAnsi="UKIJ Tuz Basma" ns0:cs="UKIJ Tuz Basma"/>
          <ns0:b/>
          <ns0:bCs/>
          <ns0:w ns0:val="90"/>
          <ns0:sz ns0:val="26"/>
          <ns0:szCs ns0:val="26"/>
          <ns0:rtl/>
          <ns0:lang ns0:val="tr-TR"/>
        </ns0:rPr>
        <ns0:t>، تەپسى</ns0:t>
      </ns0:r>
      <ns0:r>
        <ns0:rPr>
          <ns0:rFonts ns0:ascii="UKIJ Tuz Basma" ns0:hAnsi="UKIJ Tuz Basma" ns0:cs="UKIJ Tuz Basma"/>
          <ns0:b/>
          <ns0:bCs/>
          <ns0:w ns0:val="90"/>
          <ns0:sz ns0:val="26"/>
          <ns0:szCs ns0:val="26"/>
          <ns0:rtl/>
          <ns0:lang ns0:val="tr-TR"/>
        </ns0:rPr>
        <ns0:t xml:space="preserve">رى ئىبنى كەسىر، تەپسىرى </ns0:t>
      </ns0:r>
      <ns0:r ns0:rsidR="00A54183" ns0:rsidRPr="00F242C5">
        <ns0:rPr>
          <ns0:rFonts ns0:ascii="UKIJ Tuz Basma" ns0:hAnsi="UKIJ Tuz Basma" ns0:cs="UKIJ Tuz Basma"/>
          <ns0:b/>
          <ns0:bCs/>
          <ns0:w ns0:val="90"/>
          <ns0:sz ns0:val="26"/>
          <ns0:szCs ns0:val="26"/>
          <ns0:u ns0:val="wavyDouble" ns0:color="FF0000"/>
          <ns0:rtl/>
          <ns0:lang ns0:val="tr-TR"/>
        </ns0:rPr>
        <ns0:t>بەغەۋىي</ns0:t>
      </ns0:r>
      <ns0:r>
        <ns0:rPr>
          <ns0:rFonts ns0:ascii="UKIJ Tuz Basma" ns0:hAnsi="UKIJ Tuz Basma" ns0:cs="UKIJ Tuz Basma"/>
          <ns0:b/>
          <ns0:bCs/>
          <ns0:w ns0:val="90"/>
          <ns0:sz ns0:val="26"/>
          <ns0:szCs ns0:val="26"/>
          <ns0:rtl/>
          <ns0:lang ns0:val="tr-TR"/>
        </ns0:rPr>
        <ns0:t>،</ns0:t>
      </ns0:r>
      <ns0:r>
        <ns0:rPr>
          <ns0:rFonts ns0:ascii="UKIJ Tuz Basma" ns0:hAnsi="UKIJ Tuz Basma" ns0:cs="UKIJ Tuz Basma" ns0:hint="cs"/>
          <ns0:b/>
          <ns0:bCs/>
          <ns0:w ns0:val="90"/>
          <ns0:sz ns0:val="26"/>
          <ns0:szCs ns0:val="26"/>
          <ns0:rtl/>
          <ns0:lang ns0:val="tr-TR"/>
        </ns0:rPr>
        <ns0:t xml:space="preserve"> </ns0:t>
      </ns0:r>
      <ns0:r ns0:rsidRPr="00313C43">
        <ns0:rPr>
          <ns0:rFonts ns0:ascii="UKIJ Tuz Basma" ns0:hAnsi="UKIJ Tuz Basma" ns0:cs="UKIJ Tuz Basma"/>
          <ns0:b/>
          <ns0:bCs/>
          <ns0:w ns0:val="90"/>
          <ns0:sz ns0:val="26"/>
          <ns0:szCs ns0:val="26"/>
          <ns0:rtl/>
          <ns0:lang ns0:val="tr-TR"/>
        </ns0:rPr>
        <ns0:t xml:space="preserve">تەپسىرى </ns0:t>
      </ns0:r>
      <ns0:r ns0:rsidRPr="00F242C5">
        <ns0:rPr>
          <ns0:rFonts ns0:ascii="UKIJ Tuz Basma" ns0:hAnsi="UKIJ Tuz Basma" ns0:cs="UKIJ Tuz Basma"/>
          <ns0:b/>
          <ns0:bCs/>
          <ns0:w ns0:val="90"/>
          <ns0:sz ns0:val="26"/>
          <ns0:szCs ns0:val="26"/>
          <ns0:u ns0:val="wavyDouble" ns0:color="FF0000"/>
          <ns0:rtl/>
          <ns0:lang ns0:val="tr-TR"/>
        </ns0:rPr>
        <ns0:t>جەلالەين</ns0:t>
      </ns0:r>
      <ns0:r ns0:rsidRPr="00313C43">
        <ns0:rPr>
          <ns0:rFonts ns0:ascii="UKIJ Tuz Basma" ns0:hAnsi="UKIJ Tuz Basma" ns0:cs="UKIJ Tuz Basma"/>
          <ns0:b/>
          <ns0:bCs/>
          <ns0:w ns0:val="90"/>
          <ns0:sz ns0:val="26"/>
          <ns0:szCs ns0:val="26"/>
          <ns0:rtl/>
          <ns0:lang ns0:val="tr-TR"/>
        </ns0:rPr>
        <ns0:t xml:space="preserve">، تەپسىرى </ns0:t>
      </ns0:r>
      <ns0:r ns0:rsidR="00A54183" ns0:rsidRPr="00F242C5">
        <ns0:rPr>
          <ns0:rFonts ns0:ascii="UKIJ Tuz Basma" ns0:hAnsi="UKIJ Tuz Basma" ns0:cs="UKIJ Tuz Basma"/>
          <ns0:b/>
          <ns0:bCs/>
          <ns0:w ns0:val="90"/>
          <ns0:sz ns0:val="26"/>
          <ns0:szCs ns0:val="26"/>
          <ns0:u ns0:val="wavyDouble" ns0:color="FF0000"/>
          <ns0:rtl/>
          <ns0:lang ns0:val="tr-TR"/>
        </ns0:rPr>
        <ns0:t>سەئدىي</ns0:t>
      </ns0:r>
      <ns0:r ns0:rsidRPr="00313C43">
        <ns0:rPr>
          <ns0:rFonts ns0:ascii="UKIJ Tuz Basma" ns0:hAnsi="UKIJ Tuz Basma" ns0:cs="UKIJ Tuz Basma"/>
          <ns0:b/>
          <ns0:bCs/>
          <ns0:w ns0:val="90"/>
          <ns0:sz ns0:val="26"/>
          <ns0:szCs ns0:val="26"/>
          <ns0:rtl/>
          <ns0:lang ns0:val="tr-TR"/>
        </ns0:rPr>
        <ns0:t xml:space="preserve">، </ns0:t>
      </ns0:r>
      <ns0:r>
        <ns0:rPr>
          <ns0:rFonts ns0:ascii="UKIJ Tuz Basma" ns0:hAnsi="UKIJ Tuz Basma" ns0:cs="UKIJ Tuz Basma" ns0:hint="cs"/>
          <ns0:b/>
          <ns0:bCs/>
          <ns0:w ns0:val="90"/>
          <ns0:sz ns0:val="26"/>
          <ns0:szCs ns0:val="26"/>
          <ns0:rtl/>
          <ns0:lang ns0:val="tr-TR"/>
        </ns0:rPr>
        <ns0:t>تەپسىرى</ns0:t>
      </ns0:r>
      <ns0:r ns0:rsidRPr="00313C43">
        <ns0:rPr>
          <ns0:rFonts ns0:ascii="UKIJ Tuz Basma" ns0:hAnsi="UKIJ Tuz Basma" ns0:cs="UKIJ Tuz Basma"/>
          <ns0:b/>
          <ns0:bCs/>
          <ns0:w ns0:val="90"/>
          <ns0:sz ns0:val="26"/>
          <ns0:szCs ns0:val="26"/>
          <ns0:rtl/>
          <ns0:lang ns0:val="tr-TR"/>
        </ns0:rPr>
        <ns0:t xml:space="preserve"> </ns0:t>
      </ns0:r>
      <ns0:r ns0:rsidRPr="00F242C5">
        <ns0:rPr>
          <ns0:rFonts ns0:ascii="UKIJ Tuz Basma" ns0:hAnsi="UKIJ Tuz Basma" ns0:cs="UKIJ Tuz Basma"/>
          <ns0:b/>
          <ns0:bCs/>
          <ns0:w ns0:val="90"/>
          <ns0:sz ns0:val="26"/>
          <ns0:szCs ns0:val="26"/>
          <ns0:u ns0:val="wavyDouble" ns0:color="FF0000"/>
          <ns0:rtl/>
          <ns0:lang ns0:val="tr-TR"/>
        </ns0:rPr>
        <ns0:t>ۋازىھ</ns0:t>
      </ns0:r>
      <ns0:r ns0:rsidRPr="00313C43">
        <ns0:rPr>
          <ns0:rFonts ns0:ascii="UKIJ Tuz Basma" ns0:hAnsi="UKIJ Tuz Basma" ns0:cs="UKIJ Tuz Basma"/>
          <ns0:b/>
          <ns0:bCs/>
          <ns0:w ns0:val="90"/>
          <ns0:sz ns0:val="26"/>
          <ns0:szCs ns0:val="26"/>
          <ns0:rtl/>
          <ns0:lang ns0:val="tr-TR"/>
        </ns0:rPr>
        <ns0:t>،</ns0:t>
      </ns0:r>
      <ns0:r ns0:rsidRPr="00313C43">
        <ns0:rPr>
          <ns0:rFonts ns0:ascii="UKIJ Tuz Basma" ns0:hAnsi="UKIJ Tuz Basma" ns0:cs="UKIJ Tuz Basma" ns0:hint="cs"/>
          <ns0:b/>
          <ns0:bCs/>
          <ns0:w ns0:val="90"/>
          <ns0:sz ns0:val="26"/>
          <ns0:szCs ns0:val="26"/>
          <ns0:rtl/>
          <ns0:lang ns0:val="tr-TR"/>
        </ns0:rPr>
        <ns0:t xml:space="preserve"> </ns0:t>
      </ns0:r>
      <ns0:r ns0:rsidRPr="00313C43">
        <ns0:rPr>
          <ns0:rFonts ns0:ascii="UKIJ Tuz Basma" ns0:hAnsi="UKIJ Tuz Basma" ns0:cs="UKIJ Tuz Basma"/>
          <ns0:b/>
          <ns0:bCs/>
          <ns0:w ns0:val="90"/>
          <ns0:sz ns0:val="26"/>
          <ns0:szCs ns0:val="26"/>
          <ns0:rtl/>
          <ns0:lang ns0:val="tr-TR"/>
        </ns0:rPr>
        <ns0:t xml:space="preserve">تەپسىرى </ns0:t>
      </ns0:r>
      <ns0:r ns0:rsidR="00A54183" ns0:rsidRPr="00F242C5">
        <ns0:rPr>
          <ns0:rFonts ns0:ascii="UKIJ Tuz Basma" ns0:hAnsi="UKIJ Tuz Basma" ns0:cs="UKIJ Tuz Basma"/>
          <ns0:b/>
          <ns0:bCs/>
          <ns0:w ns0:val="90"/>
          <ns0:sz ns0:val="26"/>
          <ns0:szCs ns0:val="26"/>
          <ns0:u ns0:val="wavyDouble" ns0:color="FF0000"/>
          <ns0:rtl/>
          <ns0:lang ns0:val="tr-TR"/>
        </ns0:rPr>
        <ns0:t>شەئراۋىي</ns0:t>
      </ns0:r>
      <ns0:r ns0:rsidRPr="00313C43">
        <ns0:rPr>
          <ns0:rFonts ns0:ascii="UKIJ Tuz Basma" ns0:hAnsi="UKIJ Tuz Basma" ns0:cs="UKIJ Tuz Basma"/>
          <ns0:b/>
          <ns0:bCs/>
          <ns0:w ns0:val="90"/>
          <ns0:sz ns0:val="26"/>
          <ns0:szCs ns0:val="26"/>
          <ns0:rtl/>
          <ns0:lang ns0:val="tr-TR"/>
        </ns0:rPr>
        <ns0:t xml:space="preserve">، </ns0:t>
      </ns0:r>
      <ns0:r>
        <ns0:rPr>
          <ns0:rFonts ns0:ascii="UKIJ Tuz Basma" ns0:hAnsi="UKIJ Tuz Basma" ns0:cs="UKIJ Tuz Basma" ns0:hint="cs"/>
          <ns0:b/>
          <ns0:bCs/>
          <ns0:w ns0:val="90"/>
          <ns0:sz ns0:val="26"/>
          <ns0:szCs ns0:val="26"/>
          <ns0:rtl/>
          <ns0:lang ns0:val="tr-TR"/>
        </ns0:rPr>
        <ns0:t>تەپسىرى</ns0:t>
      </ns0:r>
      <ns0:r ns0:rsidRPr="00313C43">
        <ns0:rPr>
          <ns0:rFonts ns0:ascii="UKIJ Tuz Basma" ns0:hAnsi="UKIJ Tuz Basma" ns0:cs="UKIJ Tuz Basma"/>
          <ns0:b/>
          <ns0:bCs/>
          <ns0:w ns0:val="90"/>
          <ns0:sz ns0:val="26"/>
          <ns0:szCs ns0:val="26"/>
          <ns0:rtl/>
          <ns0:lang ns0:val="tr-TR"/>
        </ns0:rPr>
        <ns0:t xml:space="preserve"> مۇيەسسەر، </ns0:t>
      </ns0:r>
      <ns0:r ns0:rsidRPr="00313C43">
        <ns0:rPr>
          <ns0:rFonts ns0:ascii="UKIJ Tuz Basma" ns0:hAnsi="UKIJ Tuz Basma" ns0:cs="UKIJ Tuz Basma" ns0:hint="cs"/>
          <ns0:b/>
          <ns0:bCs/>
          <ns0:w ns0:val="90"/>
          <ns0:sz ns0:val="26"/>
          <ns0:szCs ns0:val="26"/>
          <ns0:rtl/>
          <ns0:lang ns0:val="tr-TR"/>
        </ns0:rPr>
        <ns0:t xml:space="preserve">تەپسىرى مۇختەسەر، </ns0:t>
      </ns0:r>
      <ns0:r ns0:rsidRPr="00313C43">
        <ns0:rPr>
          <ns0:rFonts ns0:ascii="UKIJ Tuz Basma" ns0:hAnsi="UKIJ Tuz Basma" ns0:cs="UKIJ Tuz Basma"/>
          <ns0:b/>
          <ns0:bCs/>
          <ns0:w ns0:val="90"/>
          <ns0:sz ns0:val="26"/>
          <ns0:szCs ns0:val="26"/>
          <ns0:rtl/>
          <ns0:lang ns0:val="tr-TR"/>
        </ns0:rPr>
        <ns0:t xml:space="preserve">تەپسىرى ئىبنى ئاشۇر، </ns0:t>
      </ns0:r>
      <ns0:r ns0:rsidRPr="00F242C5">
        <ns0:rPr>
          <ns0:rFonts ns0:ascii="UKIJ Tuz Basma" ns0:hAnsi="UKIJ Tuz Basma" ns0:cs="UKIJ Tuz Basma"/>
          <ns0:b/>
          <ns0:bCs/>
          <ns0:w ns0:val="90"/>
          <ns0:sz ns0:val="26"/>
          <ns0:szCs ns0:val="26"/>
          <ns0:u ns0:val="wavyDouble" ns0:color="FF0000"/>
          <ns0:rtl/>
        </ns0:rPr>
        <ns0:t>سەفۋەتۇتتەفاسىر</ns0:t>
      </ns0:r>
      <ns0:r ns0:rsidRPr="00313C43">
        <ns0:rPr>
          <ns0:rFonts ns0:ascii="UKIJ Tuz Basma" ns0:hAnsi="UKIJ Tuz Basma" ns0:cs="UKIJ Tuz Basma"/>
          <ns0:b/>
          <ns0:bCs/>
          <ns0:w ns0:val="90"/>
          <ns0:sz ns0:val="26"/>
          <ns0:szCs ns0:val="26"/>
          <ns0:rtl/>
        </ns0:rPr>
        <ns0:t>،</ns0:t>
      </ns0:r>
      <ns0:r ns0:rsidRPr="00313C43">
        <ns0:rPr>
          <ns0:rFonts ns0:ascii="ALKATIP Jornal" ns0:hAnsi="ALKATIP Jornal" ns0:cs="Traditional Arabic" ns0:hint="cs"/>
          <ns0:b/>
          <ns0:bCs/>
          <ns0:w ns0:val="90"/>
          <ns0:sz ns0:val="26"/>
          <ns0:szCs ns0:val="26"/>
          <ns0:rtl/>
        </ns0:rPr>
        <ns0:t xml:space="preserve"> </ns0:t>
      </ns0:r>
      <ns0:r>
        <ns0:rPr>
          <ns0:rFonts ns0:ascii="UKIJ Tuz Basma" ns0:hAnsi="UKIJ Tuz Basma" ns0:cs="UKIJ Tuz Basma" ns0:hint="cs"/>
          <ns0:b/>
          <ns0:bCs/>
          <ns0:w ns0:val="90"/>
          <ns0:sz ns0:val="26"/>
          <ns0:szCs ns0:val="26"/>
          <ns0:rtl/>
          <ns0:lang ns0:val="tr-TR"/>
        </ns0:rPr>
        <ns0:t xml:space="preserve">تەپسىرى </ns0:t>
      </ns0:r>
      <ns0:r ns0:rsidR="00A54183" ns0:rsidRPr="00F242C5">
        <ns0:rPr>
          <ns0:rFonts ns0:ascii="UKIJ Tuz Basma" ns0:hAnsi="UKIJ Tuz Basma" ns0:cs="UKIJ Tuz Basma" ns0:hint="cs"/>
          <ns0:b/>
          <ns0:bCs/>
          <ns0:w ns0:val="90"/>
          <ns0:sz ns0:val="26"/>
          <ns0:szCs ns0:val="26"/>
          <ns0:u ns0:val="wavyDouble" ns0:color="FF0000"/>
          <ns0:rtl/>
          <ns0:lang ns0:val="tr-TR"/>
        </ns0:rPr>
        <ns0:t>جەزائىرىي</ns0:t>
      </ns0:r>
      <ns0:r>
        <ns0:rPr>
          <ns0:rFonts ns0:ascii="UKIJ Tuz Basma" ns0:hAnsi="UKIJ Tuz Basma" ns0:cs="UKIJ Tuz Basma" ns0:hint="cs"/>
          <ns0:b/>
          <ns0:bCs/>
          <ns0:w ns0:val="90"/>
          <ns0:sz ns0:val="26"/>
          <ns0:szCs ns0:val="26"/>
          <ns0:rtl/>
          <ns0:lang ns0:val="tr-TR"/>
        </ns0:rPr>
        <ns0:t>،</ns0:t>
      </ns0:r>
      <ns0:r ns0:rsidRPr="00526AE5">
        <ns0:rPr>
          <ns0:rFonts ns0:ascii="UKIJ Tuz Basma" ns0:hAnsi="UKIJ Tuz Basma" ns0:cs="UKIJ Tuz Basma" ns0:hint="cs"/>
          <ns0:w ns0:val="90"/>
          <ns0:sz ns0:val="26"/>
          <ns0:szCs ns0:val="26"/>
          <ns0:rtl/>
        </ns0:rPr>
        <ns0:t xml:space="preserve"> </ns0:t>
      </ns0:r>
      <ns0:r ns0:rsidRPr="00526AE5">
        <ns0:rPr>
          <ns0:rFonts ns0:ascii="UKIJ Tuz Basma" ns0:hAnsi="UKIJ Tuz Basma" ns0:cs="UKIJ Tuz Basma" ns0:hint="cs"/>
          <ns0:b/>
          <ns0:bCs/>
          <ns0:w ns0:val="90"/>
          <ns0:sz ns0:val="26"/>
          <ns0:szCs ns0:val="26"/>
          <ns0:rtl/>
        </ns0:rPr>
        <ns0:t xml:space="preserve">تەپسىرى </ns0:t>
      </ns0:r>
      <ns0:r ns0:rsidR="00A54183" ns0:rsidRPr="00F242C5">
        <ns0:rPr>
          <ns0:rFonts ns0:ascii="UKIJ Tuz Basma" ns0:hAnsi="UKIJ Tuz Basma" ns0:cs="UKIJ Tuz Basma" ns0:hint="cs"/>
          <ns0:b/>
          <ns0:bCs/>
          <ns0:w ns0:val="90"/>
          <ns0:sz ns0:val="26"/>
          <ns0:szCs ns0:val="26"/>
          <ns0:u ns0:val="wavyDouble" ns0:color="FF0000"/>
          <ns0:rtl/>
        </ns0:rPr>
        <ns0:t>رازىي</ns0:t>
      </ns0:r>
      <ns0:r ns0:rsidRPr="00F242C5">
        <ns0:rPr>
          <ns0:rFonts ns0:ascii="UKIJ Tuz Basma" ns0:hAnsi="UKIJ Tuz Basma" ns0:cs="UKIJ Tuz Basma" ns0:hint="cs"/>
          <ns0:w ns0:val="90"/>
          <ns0:sz ns0:val="26"/>
          <ns0:szCs ns0:val="26"/>
          <ns0:u ns0:val="wavyDouble" ns0:color="FF0000"/>
          <ns0:rtl/>
        </ns0:rPr>
        <ns0:t xml:space="preserve"> </ns0:t>
      </ns0:r>
      <ns0:r ns0:rsidRPr="00313C43">
        <ns0:rPr>
          <ns0:rFonts ns0:ascii="UKIJ Tuz Basma" ns0:hAnsi="UKIJ Tuz Basma" ns0:cs="UKIJ Tuz Basma"/>
          <ns0:b/>
          <ns0:bCs/>
          <ns0:w ns0:val="90"/>
          <ns0:sz ns0:val="26"/>
          <ns0:szCs ns0:val="26"/>
          <ns0:rtl/>
          <ns0:lang ns0:val="tr-TR"/>
        </ns0:rPr>
        <ns0:t xml:space="preserve">قاتارلىق </ns0:t>
      </ns0:r>
      <ns0:r ns0:rsidRPr="00F242C5">
        <ns0:rPr>
          <ns0:rFonts ns0:ascii="UKIJ Tuz Basma" ns0:hAnsi="UKIJ Tuz Basma" ns0:cs="UKIJ Tuz Basma"/>
          <ns0:b/>
          <ns0:bCs/>
          <ns0:w ns0:val="90"/>
          <ns0:sz ns0:val="26"/>
          <ns0:szCs ns0:val="26"/>
          <ns0:u ns0:val="wavyDouble" ns0:color="FF0000"/>
          <ns0:rtl/>
          <ns0:lang ns0:val="tr-TR"/>
        </ns0:rPr>
        <ns0:t>تەپسىرلەر</ns0:t>
      </ns0:r>
      <ns0:r ns0:rsidRPr="00F242C5">
        <ns0:rPr>
          <ns0:rFonts ns0:ascii="UKIJ Tuz Basma" ns0:hAnsi="UKIJ Tuz Basma" ns0:cs="UKIJ Tuz Basma" ns0:hint="cs"/>
          <ns0:b/>
          <ns0:bCs/>
          <ns0:w ns0:val="90"/>
          <ns0:sz ns0:val="26"/>
          <ns0:szCs ns0:val="26"/>
          <ns0:u ns0:val="wavyDouble" ns0:color="FF0000"/>
          <ns0:rtl/>
          <ns0:lang ns0:val="tr-TR"/>
        </ns0:rPr>
        <ns0:t xml:space="preserve">نىڭ </ns0:t>
      </ns0:r>
      <ns0:r ns0:rsidRPr="00313C43">
        <ns0:rPr>
          <ns0:rFonts ns0:ascii="UKIJ Tuz Basma" ns0:hAnsi="UKIJ Tuz Basma" ns0:cs="UKIJ Tuz Basma" ns0:hint="cs"/>
          <ns0:b/>
          <ns0:bCs/>
          <ns0:w ns0:val="90"/>
          <ns0:sz ns0:val="26"/>
          <ns0:szCs ns0:val="26"/>
          <ns0:rtl/>
          <ns0:lang ns0:val="tr-TR"/>
        </ns0:rPr>
        <ns0:t xml:space="preserve">جەۋھەرلىرى </ns0:t>
      </ns0:r>
      <ns0:r>
        <ns0:rPr>
          <ns0:rFonts ns0:ascii="UKIJ Tuz Basma" ns0:hAnsi="UKIJ Tuz Basma" ns0:cs="UKIJ Tuz Basma" ns0:hint="cs"/>
          <ns0:b/>
          <ns0:bCs/>
          <ns0:w ns0:val="90"/>
          <ns0:sz ns0:val="26"/>
          <ns0:szCs ns0:val="26"/>
          <ns0:rtl/>
          <ns0:lang ns0:val="tr-TR"/>
        </ns0:rPr>
        <ns0:t>تاللاپ</ns0:t>
      </ns0:r>
      <ns0:r ns0:rsidRPr="00313C43">
        <ns0:rPr>
          <ns0:rFonts ns0:ascii="UKIJ Tuz Basma" ns0:hAnsi="UKIJ Tuz Basma" ns0:cs="UKIJ Tuz Basma" ns0:hint="cs"/>
          <ns0:b/>
          <ns0:bCs/>
          <ns0:w ns0:val="90"/>
          <ns0:sz ns0:val="26"/>
          <ns0:szCs ns0:val="26"/>
          <ns0:rtl/>
          <ns0:lang ns0:val="tr-TR"/>
        </ns0:rPr>
        <ns0:t xml:space="preserve"> ئېلىنغان</ns0:t>
      </ns0:r>
      <ns0:r ns0:rsidR="00EA7169">
        <ns0:rPr>
          <ns0:rFonts ns0:ascii="UKIJ Tuz Basma" ns0:hAnsi="UKIJ Tuz Basma" ns0:cs="UKIJ Tuz Basma" ns0:hint="cs"/>
          <ns0:b/>
          <ns0:bCs/>
          <ns0:w ns0:val="90"/>
          <ns0:sz ns0:val="26"/>
          <ns0:szCs ns0:val="26"/>
          <ns0:rtl/>
          <ns0:lang ns0:val="tr-TR"/>
        </ns0:rPr>
        <ns0:t>.</ns0:t>
      </ns0:r>
    </ns0:p>
    <ns0:p ns2:paraId="7B9A8D1A" ns2:textId="77777777" ns0:rsidR="001A31C0" ns0:rsidRPr="00AF7A56" ns0:rsidRDefault="001A31C0" ns0:rsidP="001A31C0">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7324289C" ns2:textId="77777777" ns0:rsidR="001A31C0" ns0:rsidRPr="00AF7A56" ns0:rsidRDefault="001A31C0" ns0:rsidP="001A31C0">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4D36E6C7" ns2:textId="77777777" ns0:rsidR="001A31C0" ns0:rsidRPr="00AF7A56" ns0:rsidRDefault="001A31C0" ns0:rsidP="001A31C0">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4E402EBE" ns2:textId="77777777" ns0:rsidR="001A31C0" ns0:rsidRPr="00313C43" ns0:rsidRDefault="001A31C0" ns0:rsidP="001A31C0">
      <ns0:pPr>
        <ns0:spacing ns0:before="120" ns0:after="120"/>
        <ns0:ind ns0:firstLine="227"/>
        <ns0:jc ns0:val="center"/>
        <ns0:rPr>
          <ns0:rFonts ns0:ascii="UKIJ Tuz Basma" ns0:hAnsi="UKIJ Tuz Basma" ns0:cs="UKIJ Tuz Basma"/>
          <ns0:b/>
          <ns0:bCs/>
          <ns0:w ns0:val="90"/>
          <ns0:sz ns0:val="28"/>
          <ns0:szCs ns0:val="28"/>
          <ns0:rtl/>
          <ns0:lang ns0:val="tr-TR"/>
        </ns0:rPr>
      </ns0:pPr>
      <ns0:r ns0:rsidRPr="00313C43">
        <ns0:rPr>
          <ns0:rFonts ns0:ascii="UKIJ Tuz Basma" ns0:hAnsi="UKIJ Tuz Basma" ns0:cs="UKIJ Tuz Basma"/>
          <ns0:b/>
          <ns0:bCs/>
          <ns0:w ns0:val="90"/>
          <ns0:sz ns0:val="28"/>
          <ns0:szCs ns0:val="28"/>
          <ns0:rtl/>
          <ns0:lang ns0:val="tr-TR"/>
        </ns0:rPr>
        <ns0:t>مۇھەممەد يۈسۈپ</ns0:t>
      </ns0:r>
      <ns0:r ns0:rsidRPr="00313C43">
        <ns0:rPr>
          <ns0:rFonts ns0:ascii="UKIJ Tuz Basma" ns0:hAnsi="UKIJ Tuz Basma" ns0:cs="UKIJ Tuz Basma" ns0:hint="cs"/>
          <ns0:b/>
          <ns0:bCs/>
          <ns0:w ns0:val="90"/>
          <ns0:sz ns0:val="28"/>
          <ns0:szCs ns0:val="28"/>
          <ns0:rtl/>
          <ns0:lang ns0:val="tr-TR"/>
        </ns0:rPr>
        <ns0:t xml:space="preserve"> مۇھەممەد تۇرسۇن</ns0:t>
      </ns0:r>
    </ns0:p>
    <ns0:p ns2:paraId="0F4E0FAF" ns2:textId="77777777" ns0:rsidR="00E427EB" ns0:rsidRDefault="00E427EB" ns0:rsidP="00E427EB">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40BC6C30" ns2:textId="77777777" ns0:rsidR="00E427EB" ns0:rsidRDefault="00E427EB" ns0:rsidP="00E427EB">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178F4F72" ns2:textId="77777777" ns0:rsidR="00E427EB" ns0:rsidRDefault="00E427EB" ns0:rsidP="00E427EB">
      <ns0:pPr>
        <ns0:spacing ns0:before="120" ns0:after="120"/>
        <ns0:ind ns0:firstLine="227"/>
        <ns0:jc ns0:val="center"/>
        <ns0:rPr>
          <ns0:rFonts ns0:ascii="UKIJ Tuz Basma" ns0:hAnsi="UKIJ Tuz Basma" ns0:cs="UKIJ Tuz Basma"/>
          <ns0:b/>
          <ns0:bCs/>
          <ns0:w ns0:val="90"/>
          <ns0:sz ns0:val="26"/>
          <ns0:szCs ns0:val="26"/>
          <ns0:rtl/>
          <ns0:lang ns0:val="tr-TR"/>
        </ns0:rPr>
      </ns0:pPr>
    </ns0:p>
    <ns0:p ns2:paraId="6FE7925E" ns2:textId="77777777" ns0:rsidR="008E7ED8" ns0:rsidRPr="00362E54" ns0:rsidRDefault="008E7ED8" ns0:rsidP="008E7ED8">
      <ns0:pPr>
        <ns0:spacing ns0:before="120" ns0:after="120"/>
        <ns0:ind ns0:firstLine="227"/>
        <ns0:jc ns0:val="center"/>
        <ns0:rPr>
          <ns0:rFonts ns0:ascii="UKIJ Tuz Basma" ns0:hAnsi="UKIJ Tuz Basma" ns0:cs="UKIJ Tuz Basma"/>
          <ns0:b/>
          <ns0:bCs/>
          <ns0:w ns0:val="90"/>
          <ns0:sz ns0:val="26"/>
          <ns0:szCs ns0:val="26"/>
          <ns0:u ns0:color="FFFFFF"/>
          <ns0:rtl/>
          <ns0:lang ns0:val="tr-TR"/>
        </ns0:rPr>
      </ns0:pPr>
    </ns0:p>
    <ns0:p ns2:paraId="21E704B4" ns2:textId="77777777" ns0:rsidR="008E7ED8" ns0:rsidRPr="00362E54" ns0:rsidRDefault="008E7ED8" ns0:rsidP="008E7ED8">
      <ns0:pPr>
        <ns0:spacing ns0:before="120" ns0:after="120"/>
        <ns0:ind ns0:firstLine="227"/>
        <ns0:jc ns0:val="center"/>
        <ns0:rPr>
          <ns0:rFonts ns0:ascii="UKIJ Tuz Basma" ns0:hAnsi="UKIJ Tuz Basma" ns0:cs="UKIJ Tuz Basma"/>
          <ns0:b/>
          <ns0:bCs/>
          <ns0:w ns0:val="90"/>
          <ns0:sz ns0:val="26"/>
          <ns0:szCs ns0:val="26"/>
          <ns0:u ns0:color="FFFFFF"/>
          <ns0:rtl/>
          <ns0:lang ns0:val="tr-TR"/>
        </ns0:rPr>
      </ns0:pPr>
      <ns0:r ns0:rsidRPr="00362E54">
        <ns0:rPr>
          <ns0:rFonts ns0:ascii="UKIJ Tuz Basma" ns0:hAnsi="UKIJ Tuz Basma" ns0:cs="UKIJ Tuz Basma" ns0:hint="cs"/>
          <ns0:b/>
          <ns0:bCs/>
          <ns0:w ns0:val="90"/>
          <ns0:sz ns0:val="26"/>
          <ns0:szCs ns0:val="26"/>
          <ns0:u ns0:color="FFFFFF"/>
          <ns0:rtl/>
          <ns0:lang ns0:val="tr-TR"/>
        </ns0:rPr>
        <ns0:t>3</ns0:t>
      </ns0:r>
      <ns0:r ns0:rsidR="004F1D9E" ns0:rsidRPr="00362E54">
        <ns0:rPr>
          <ns0:rFonts ns0:ascii="UKIJ Tuz Basma" ns0:hAnsi="UKIJ Tuz Basma" ns0:cs="UKIJ Tuz Basma" ns0:hint="cs"/>
          <ns0:b/>
          <ns0:bCs/>
          <ns0:w ns0:val="90"/>
          <ns0:sz ns0:val="26"/>
          <ns0:szCs ns0:val="26"/>
          <ns0:u ns0:color="FFFFFF"/>
          <ns0:rtl/>
          <ns0:lang ns0:val="tr-TR"/>
        </ns0:rPr>
        <ns0:t xml:space="preserve"> _</ns0:t>
      </ns0:r>
      <ns0:r ns0:rsidRPr="00362E54">
        <ns0:rPr>
          <ns0:rFonts ns0:ascii="UKIJ Tuz Basma" ns0:hAnsi="UKIJ Tuz Basma" ns0:cs="UKIJ Tuz Basma" ns0:hint="cs"/>
          <ns0:b/>
          <ns0:bCs/>
          <ns0:w ns0:val="90"/>
          <ns0:sz ns0:val="26"/>
          <ns0:szCs ns0:val="26"/>
          <ns0:u ns0:color="FFFFFF"/>
          <ns0:rtl/>
          <ns0:lang ns0:val="tr-TR"/>
        </ns0:rPr>
        <ns0:t xml:space="preserve"> توم</ns0:t>
      </ns0:r>
    </ns0:p>
    <ns0:p ns2:paraId="36AC3E3D" ns2:textId="77777777" ns0:rsidR="008E7ED8" ns0:rsidRPr="00362E54" ns0:rsidRDefault="00F64E3F" ns0:rsidP="00F64E3F">
      <ns0:pPr>
        <ns0:spacing ns0:after="200" ns0:line="276" ns0:lineRule="auto"/>
        <ns0:jc ns0:val="center"/>
        <ns0:rPr>
          <ns0:w ns0:val="90"/>
          <ns0:rtl/>
        </ns0:rPr>
      </ns0:pPr>
      <ns0:r ns0:rsidRPr="00362E54">
        <ns0:rPr>
          <ns0:rFonts ns0:ascii="UKIJ Tuz Basma" ns0:hAnsi="UKIJ Tuz Basma" ns0:cs="UKIJ Tuz Basma" ns0:hint="cs"/>
          <ns0:b/>
          <ns0:bCs/>
          <ns0:w ns0:val="90"/>
          <ns0:sz ns0:val="26"/>
          <ns0:szCs ns0:val="26"/>
          <ns0:u ns0:color="FFFFFF"/>
          <ns0:rtl/>
          <ns0:lang ns0:val="tr-TR"/>
        </ns0:rPr>
        <ns0:t xml:space="preserve">مائىدە، ئەنئام ۋە </ns0:t>
      </ns0:r>
      <ns0:r ns0:rsidRPr="00F242C5">
        <ns0:rPr>
          <ns0:rFonts ns0:ascii="UKIJ Tuz Basma" ns0:hAnsi="UKIJ Tuz Basma" ns0:cs="UKIJ Tuz Basma" ns0:hint="cs"/>
          <ns0:b/>
          <ns0:bCs/>
          <ns0:w ns0:val="90"/>
          <ns0:sz ns0:val="26"/>
          <ns0:szCs ns0:val="26"/>
          <ns0:u ns0:val="wavyDouble" ns0:color="FF0000"/>
          <ns0:rtl/>
          <ns0:lang ns0:val="tr-TR"/>
        </ns0:rPr>
        <ns0:t xml:space="preserve">ئەئراف </ns0:t>
      </ns0:r>
      <ns0:r ns0:rsidRPr="00362E54">
        <ns0:rPr>
          <ns0:rFonts ns0:ascii="UKIJ Tuz Basma" ns0:hAnsi="UKIJ Tuz Basma" ns0:cs="UKIJ Tuz Basma" ns0:hint="cs"/>
          <ns0:b/>
          <ns0:bCs/>
          <ns0:w ns0:val="90"/>
          <ns0:sz ns0:val="26"/>
          <ns0:szCs ns0:val="26"/>
          <ns0:u ns0:color="FFFFFF"/>
          <ns0:rtl/>
          <ns0:lang ns0:val="tr-TR"/>
        </ns0:rPr>
        <ns0:t>سۈرىلىرى</ns0:t>
      </ns0:r>
      <ns0:r ns0:rsidR="008E7ED8" ns0:rsidRPr="00362E54">
        <ns0:rPr>
          <ns0:rFonts ns0:ascii="UKIJ Tuz Basma" ns0:hAnsi="UKIJ Tuz Basma" ns0:cs="UKIJ Tuz Basma" ns0:hint="cs"/>
          <ns0:b/>
          <ns0:bCs/>
          <ns0:w ns0:val="90"/>
          <ns0:sz ns0:val="26"/>
          <ns0:szCs ns0:val="26"/>
          <ns0:u ns0:color="FFFFFF"/>
          <ns0:rtl/>
          <ns0:lang ns0:val="tr-TR"/>
        </ns0:rPr>
        <ns0:t xml:space="preserve"> </ns0:t>
      </ns0:r>
    </ns0:p>
    <ns0:p ns2:paraId="08DC83A1" ns2:textId="77777777" ns0:rsidR="008E7ED8" ns0:rsidRPr="00362E54" ns0:rsidRDefault="008E7ED8">
      <ns0:pPr>
        <ns0:bidi ns0:val="0"/>
        <ns0:spacing ns0:after="200" ns0:line="276" ns0:lineRule="auto"/>
        <ns0:rPr>
          <ns0:w ns0:val="90"/>
          <ns0:rtl/>
        </ns0:rPr>
      </ns0:pPr>
      <ns0:r ns0:rsidRPr="00362E54">
        <ns0:rPr>
          <ns0:w ns0:val="90"/>
          <ns0:rtl/>
        </ns0:rPr>
        <ns0:br ns0:type="page"/>
      </ns0:r>
    </ns0:p>
    <ns0:p ns2:paraId="0EB26652" ns2:textId="77777777" ns0:rsidR="008E7ED8" ns0:rsidRPr="00362E54" ns0:rsidRDefault="008E7ED8" ns0:rsidP="008E7ED8">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40"/>
          <ns0:szCs ns0:val="40"/>
          <ns0:rtl/>
        </ns0:rPr>
      </ns0:pPr>
    </ns0:p>
    <ns0:p ns2:paraId="6D0C1F6B" ns2:textId="77777777" ns0:rsidR="00347BDA" ns0:rsidRDefault="00347BDA" ns0:rsidP="00347BDA">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48"/>
          <ns0:szCs ns0:val="48"/>
        </ns0:rPr>
      </ns0:pPr>
      <ns0:r ns0:rsidRPr="00F242C5">
        <ns0:rPr>
          <ns0:rFonts ns0:ascii="Traditional Arabic" ns0:hAnsi="Traditional Arabic" ns0:cs="Traditional Arabic" ns0:hint="cs"/>
          <ns0:b/>
          <ns0:bCs/>
          <ns0:w ns0:val="90"/>
          <ns0:sz ns0:val="48"/>
          <ns0:szCs ns0:val="48"/>
          <ns0:u ns0:val="wavyDouble" ns0:color="FF0000"/>
          <ns0:rtl/>
        </ns0:rPr>
        <ns0:t>جواهر التفاسير</ns0:t>
      </ns0:r>
    </ns0:p>
    <ns0:p ns2:paraId="051E3E97" ns2:textId="77777777" ns0:rsidR="00347BDA" ns0:rsidRPr="002163AF" ns0:rsidRDefault="00347BDA" ns0:rsidP="00347BDA">
      <ns0:pPr>
        <ns0:pStyle ns0:val="T1"/>
        <ns0:rPr>
          <ns0:rFonts ns0:ascii="ALKATIP Jornal" ns0:hAnsi="ALKATIP Jornal"/>
          <ns0:rtl/>
        </ns0:rPr>
      </ns0:pPr>
      <ns0:r ns0:rsidRPr="00F242C5">
        <ns0:rPr>
          <ns0:rFonts ns0:hint="cs"/>
          <ns0:u ns0:val="wavyDouble" ns0:color="FF0000"/>
          <ns0:rtl/>
        </ns0:rPr>
        <ns0:t xml:space="preserve">مختارات جواهركل </ns0:t>
      </ns0:r>
      <ns0:r ns0:rsidRPr="002163AF">
        <ns0:rPr>
          <ns0:rFonts ns0:hint="cs"/>
          <ns0:rtl/>
        </ns0:rPr>
        <ns0:t xml:space="preserve">من </ns0:t>
      </ns0:r>
      <ns0:r ns0:rsidRPr="00F242C5">
        <ns0:rPr>
          <ns0:rFonts ns0:hint="cs"/>
          <ns0:u ns0:val="wavyDouble" ns0:color="FF0000"/>
          <ns0:rtl/>
        </ns0:rPr>
        <ns0:t>التفاسير</ns0:t>
      </ns0:r>
      <ns0:r ns0:rsidRPr="002163AF">
        <ns0:rPr>
          <ns0:rFonts ns0:hint="cs"/>
          <ns0:rtl/>
        </ns0:rPr>
        <ns0:t xml:space="preserve">: </ns0:t>
      </ns0:r>
      <ns0:r ns0:rsidRPr="00F242C5">
        <ns0:rPr>
          <ns0:rFonts ns0:hint="cs"/>
          <ns0:u ns0:val="wavyDouble" ns0:color="FF0000"/>
          <ns0:rtl/>
        </ns0:rPr>
        <ns0:t>الطبري</ns0:t>
      </ns0:r>
      <ns0:r ns0:rsidRPr="002163AF">
        <ns0:rPr>
          <ns0:rFonts ns0:hint="cs"/>
          <ns0:rtl/>
        </ns0:rPr>
        <ns0:t xml:space="preserve">، </ns0:t>
      </ns0:r>
      <ns0:r ns0:rsidRPr="00F242C5">
        <ns0:rPr>
          <ns0:rFonts ns0:hint="cs"/>
          <ns0:u ns0:val="wavyDouble" ns0:color="FF0000"/>
          <ns0:rtl/>
        </ns0:rPr>
        <ns0:t>القرطبي</ns0:t>
      </ns0:r>
      <ns0:r ns0:rsidRPr="002163AF">
        <ns0:rPr>
          <ns0:rFonts ns0:hint="cs"/>
          <ns0:rtl/>
        </ns0:rPr>
        <ns0:t xml:space="preserve">، </ns0:t>
      </ns0:r>
      <ns0:r ns0:rsidRPr="00F242C5">
        <ns0:rPr>
          <ns0:rFonts ns0:hint="cs"/>
          <ns0:u ns0:val="wavyDouble" ns0:color="FF0000"/>
          <ns0:rtl/>
        </ns0:rPr>
        <ns0:t xml:space="preserve">ابن </ns0:t>
      </ns0:r>
      <ns0:r ns0:rsidRPr="002163AF">
        <ns0:rPr>
          <ns0:rFonts ns0:hint="cs"/>
          <ns0:rtl/>
        </ns0:rPr>
        <ns0:t xml:space="preserve">كثير، </ns0:t>
      </ns0:r>
      <ns0:r ns0:rsidRPr="00F242C5">
        <ns0:rPr>
          <ns0:rFonts ns0:hint="cs"/>
          <ns0:u ns0:val="wavyDouble" ns0:color="FF0000"/>
          <ns0:rtl/>
        </ns0:rPr>
        <ns0:t>البغوي</ns0:t>
      </ns0:r>
      <ns0:r ns0:rsidRPr="002163AF">
        <ns0:rPr>
          <ns0:rFonts ns0:hint="cs"/>
          <ns0:rtl/>
        </ns0:rPr>
        <ns0:t xml:space="preserve">، </ns0:t>
      </ns0:r>
      <ns0:r ns0:rsidRPr="00F242C5">
        <ns0:rPr>
          <ns0:rFonts ns0:hint="cs"/>
          <ns0:u ns0:val="wavyDouble" ns0:color="FF0000"/>
          <ns0:rtl/>
        </ns0:rPr>
        <ns0:t>الجلالين</ns0:t>
      </ns0:r>
      <ns0:r ns0:rsidRPr="002163AF">
        <ns0:rPr>
          <ns0:rFonts ns0:hint="cs"/>
          <ns0:rtl/>
        </ns0:rPr>
        <ns0:t xml:space="preserve">، تيسير </ns0:t>
      </ns0:r>
      <ns0:r ns0:rsidRPr="00F242C5">
        <ns0:rPr>
          <ns0:rFonts ns0:hint="cs"/>
          <ns0:u ns0:val="wavyDouble" ns0:color="FF0000"/>
          <ns0:rtl/>
        </ns0:rPr>
        <ns0:t xml:space="preserve">الكريم الرحمن </ns0:t>
      </ns0:r>
      <ns0:r ns0:rsidRPr="002163AF">
        <ns0:rPr>
          <ns0:rFonts ns0:hint="cs"/>
          <ns0:rtl/>
        </ns0:rPr>
        <ns0:t xml:space="preserve">في </ns0:t>
      </ns0:r>
      <ns0:r ns0:rsidRPr="00F242C5">
        <ns0:rPr>
          <ns0:rFonts ns0:hint="cs"/>
          <ns0:u ns0:val="wavyDouble" ns0:color="FF0000"/>
          <ns0:rtl/>
        </ns0:rPr>
        <ns0:t>تفسيركلام المنان</ns0:t>
      </ns0:r>
      <ns0:r ns0:rsidRPr="002163AF">
        <ns0:rPr>
          <ns0:rFonts ns0:hint="cs"/>
          <ns0:rtl/>
        </ns0:rPr>
        <ns0:t xml:space="preserve">، </ns0:t>
      </ns0:r>
      <ns0:r ns0:rsidRPr="00F242C5">
        <ns0:rPr>
          <ns0:rFonts ns0:hint="cs"/>
          <ns0:u ns0:val="wavyDouble" ns0:color="FF0000"/>
          <ns0:rtl/>
        </ns0:rPr>
        <ns0:t>التفسير الواضح</ns0:t>
      </ns0:r>
      <ns0:r ns0:rsidRPr="002163AF">
        <ns0:rPr>
          <ns0:rFonts ns0:hint="cs"/>
          <ns0:rtl/>
        </ns0:rPr>
        <ns0:t>، تفسير</ns0:t>
      </ns0:r>
      <ns0:r>
        <ns0:rPr>
          <ns0:rFonts ns0:hint="cs"/>
          <ns0:rtl/>
        </ns0:rPr>
        <ns0:t xml:space="preserve"> </ns0:t>
      </ns0:r>
      <ns0:r ns0:rsidRPr="00F242C5">
        <ns0:rPr>
          <ns0:rFonts ns0:hint="cs"/>
          <ns0:u ns0:val="wavyDouble" ns0:color="FF0000"/>
          <ns0:rtl/>
        </ns0:rPr>
        <ns0:t>الشعراوي</ns0:t>
      </ns0:r>
      <ns0:r ns0:rsidRPr="002163AF">
        <ns0:rPr>
          <ns0:rFonts ns0:hint="cs"/>
          <ns0:rtl/>
        </ns0:rPr>
        <ns0:t xml:space="preserve">، </ns0:t>
      </ns0:r>
      <ns0:r ns0:rsidRPr="00F242C5">
        <ns0:rPr>
          <ns0:rFonts ns0:hint="cs"/>
          <ns0:u ns0:val="wavyDouble" ns0:color="FF0000"/>
          <ns0:rtl/>
        </ns0:rPr>
        <ns0:t>التفسير الميسر</ns0:t>
      </ns0:r>
      <ns0:r ns0:rsidRPr="002163AF">
        <ns0:rPr>
          <ns0:rFonts ns0:hint="cs"/>
          <ns0:rtl/>
        </ns0:rPr>
        <ns0:t xml:space="preserve">، </ns0:t>
      </ns0:r>
      <ns0:r ns0:rsidRPr="00F242C5">
        <ns0:rPr>
          <ns0:rFonts ns0:hint="cs"/>
          <ns0:u ns0:val="wavyDouble" ns0:color="FF0000"/>
          <ns0:rtl/>
        </ns0:rPr>
        <ns0:t xml:space="preserve">المختصر </ns0:t>
      </ns0:r>
      <ns0:r ns0:rsidRPr="002163AF">
        <ns0:rPr>
          <ns0:rFonts ns0:hint="cs"/>
          <ns0:rtl/>
        </ns0:rPr>
        <ns0:t xml:space="preserve">في </ns0:t>
      </ns0:r>
      <ns0:r ns0:rsidRPr="00F242C5">
        <ns0:rPr>
          <ns0:rFonts ns0:hint="cs"/>
          <ns0:u ns0:val="wavyDouble" ns0:color="FF0000"/>
          <ns0:rtl/>
        </ns0:rPr>
        <ns0:t>التفسير</ns0:t>
      </ns0:r>
      <ns0:r ns0:rsidRPr="002163AF">
        <ns0:rPr>
          <ns0:rFonts ns0:hint="cs"/>
          <ns0:rtl/>
        </ns0:rPr>
        <ns0:t xml:space="preserve">، </ns0:t>
      </ns0:r>
      <ns0:r ns0:rsidRPr="00F242C5">
        <ns0:rPr>
          <ns0:rFonts ns0:hint="cs"/>
          <ns0:u ns0:val="wavyDouble" ns0:color="FF0000"/>
          <ns0:rtl/>
        </ns0:rPr>
        <ns0:t>التحرير والتنوير</ns0:t>
      </ns0:r>
      <ns0:r ns0:rsidRPr="002163AF">
        <ns0:rPr>
          <ns0:rFonts ns0:hint="cs"/>
          <ns0:rtl/>
        </ns0:rPr>
        <ns0:t>،</ns0:t>
      </ns0:r>
      <ns0:r ns0:rsidRPr="002163AF">
        <ns0:rPr>
          <ns0:rFonts ns0:ascii="ALKATIP Jornal" ns0:hAnsi="ALKATIP Jornal" ns0:hint="cs"/>
          <ns0:rtl/>
        </ns0:rPr>
        <ns0:t xml:space="preserve"> </ns0:t>
      </ns0:r>
      <ns0:r ns0:rsidRPr="00F242C5">
        <ns0:rPr>
          <ns0:rFonts ns0:hint="cs"/>
          <ns0:u ns0:val="wavyDouble" ns0:color="FF0000"/>
          <ns0:rtl/>
        </ns0:rPr>
        <ns0:t>صفوة التفاسير</ns0:t>
      </ns0:r>
      <ns0:r ns0:rsidRPr="002163AF">
        <ns0:rPr>
          <ns0:rFonts ns0:hint="cs"/>
          <ns0:rtl/>
        </ns0:rPr>
        <ns0:t>، أيسر</ns0:t>
      </ns0:r>
      <ns0:r>
        <ns0:rPr>
          <ns0:rFonts ns0:hint="cs"/>
          <ns0:rtl/>
        </ns0:rPr>
        <ns0:t xml:space="preserve"> </ns0:t>
      </ns0:r>
      <ns0:r ns0:rsidRPr="00F242C5">
        <ns0:rPr>
          <ns0:rFonts ns0:hint="cs"/>
          <ns0:u ns0:val="wavyDouble" ns0:color="FF0000"/>
          <ns0:rtl/>
        </ns0:rPr>
        <ns0:t>التفاسير لكلام العلي الكبير</ns0:t>
      </ns0:r>
      <ns0:r>
        <ns0:rPr>
          <ns0:rFonts ns0:hint="cs"/>
          <ns0:rtl/>
        </ns0:rPr>
        <ns0:t xml:space="preserve">، </ns0:t>
      </ns0:r>
      <ns0:r ns0:rsidRPr="00F242C5">
        <ns0:rPr>
          <ns0:rFonts ns0:hint="cs"/>
          <ns0:u ns0:val="wavyDouble" ns0:color="FF0000"/>
          <ns0:rtl/>
        </ns0:rPr>
        <ns0:t>التفسير الكبير للرازي</ns0:t>
      </ns0:r>
      <ns0:r ns0:rsidRPr="002163AF">
        <ns0:rPr>
          <ns0:rFonts ns0:hint="cs"/>
          <ns0:rtl/>
        </ns0:rPr>
        <ns0:t>.</ns0:t>
      </ns0:r>
    </ns0:p>
    <ns0:p ns2:paraId="7453DDED" ns2:textId="77777777" ns0:rsidR="001A31C0" ns0:rsidRPr="001A31C0" ns0:rsidRDefault="001A31C0" ns0:rsidP="001A31C0">
      <ns0:pPr>
        <ns0:pStyle ns0:val="T1"/>
        <ns0:rPr>
          <ns0:rFonts ns0:ascii="ALKATIP Jornal" ns0:hAnsi="ALKATIP Jornal"/>
          <ns0:rtl/>
        </ns0:rPr>
      </ns0:pPr>
    </ns0:p>
    <ns0:p ns2:paraId="5075BA58" ns2:textId="77777777" ns0:rsidR="001A31C0" ns0:rsidRPr="00AF7A56" ns0:rsidRDefault="001A31C0" ns0:rsidP="001A31C0">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4F7A9583" ns2:textId="77777777" ns0:rsidR="001A31C0" ns0:rsidRPr="00AF7A56" ns0:rsidRDefault="001A31C0" ns0:rsidP="001A31C0">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2CC6B0BC" ns2:textId="77777777" ns0:rsidR="001A31C0" ns0:rsidRPr="00AF7A56" ns0:rsidRDefault="001A31C0" ns0:rsidP="001A31C0">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5D76F696" ns2:textId="77777777" ns0:rsidR="001A31C0" ns0:rsidRPr="00AF7A56" ns0:rsidRDefault="001A31C0" ns0:rsidP="001A31C0">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r ns0:rsidRPr="00F242C5">
        <ns0:rPr>
          <ns0:rFonts ns0:ascii="Traditional Arabic" ns0:hAnsi="Traditional Arabic" ns0:cs="Traditional Arabic" ns0:hint="cs"/>
          <ns0:b/>
          <ns0:bCs/>
          <ns0:w ns0:val="90"/>
          <ns0:sz ns0:val="26"/>
          <ns0:szCs ns0:val="26"/>
          <ns0:u ns0:val="wavyDouble" ns0:color="FF0000"/>
          <ns0:rtl/>
        </ns0:rPr>
        <ns0:t>الإعداد</ns0:t>
      </ns0:r>
    </ns0:p>
    <ns0:p ns2:paraId="37DEAD9D" ns2:textId="77777777" ns0:rsidR="001A31C0" ns0:rsidRPr="00526AE5" ns0:rsidRDefault="001A31C0" ns0:rsidP="001A31C0">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8"/>
          <ns0:szCs ns0:val="28"/>
          <ns0:rtl/>
        </ns0:rPr>
      </ns0:pPr>
      <ns0:r ns0:rsidRPr="00526AE5">
        <ns0:rPr>
          <ns0:rFonts ns0:ascii="Traditional Arabic" ns0:hAnsi="Traditional Arabic" ns0:cs="Traditional Arabic" ns0:hint="cs"/>
          <ns0:b/>
          <ns0:bCs/>
          <ns0:w ns0:val="90"/>
          <ns0:sz ns0:val="28"/>
          <ns0:szCs ns0:val="28"/>
          <ns0:rtl/>
        </ns0:rPr>
        <ns0:t xml:space="preserve">محمد </ns0:t>
      </ns0:r>
      <ns0:r ns0:rsidRPr="00F242C5">
        <ns0:rPr>
          <ns0:rFonts ns0:ascii="Traditional Arabic" ns0:hAnsi="Traditional Arabic" ns0:cs="Traditional Arabic" ns0:hint="cs"/>
          <ns0:b/>
          <ns0:bCs/>
          <ns0:w ns0:val="90"/>
          <ns0:sz ns0:val="28"/>
          <ns0:szCs ns0:val="28"/>
          <ns0:u ns0:val="wavyDouble" ns0:color="FF0000"/>
          <ns0:rtl/>
        </ns0:rPr>
        <ns0:t xml:space="preserve">يوسف </ns0:t>
      </ns0:r>
      <ns0:r ns0:rsidRPr="00526AE5">
        <ns0:rPr>
          <ns0:rFonts ns0:ascii="Traditional Arabic" ns0:hAnsi="Traditional Arabic" ns0:cs="Traditional Arabic" ns0:hint="cs"/>
          <ns0:b/>
          <ns0:bCs/>
          <ns0:w ns0:val="90"/>
          <ns0:sz ns0:val="28"/>
          <ns0:szCs ns0:val="28"/>
          <ns0:rtl/>
        </ns0:rPr>
        <ns0:t xml:space="preserve">محمد </ns0:t>
      </ns0:r>
      <ns0:r ns0:rsidRPr="00F242C5">
        <ns0:rPr>
          <ns0:rFonts ns0:ascii="Traditional Arabic" ns0:hAnsi="Traditional Arabic" ns0:cs="Traditional Arabic" ns0:hint="cs"/>
          <ns0:b/>
          <ns0:bCs/>
          <ns0:w ns0:val="90"/>
          <ns0:sz ns0:val="28"/>
          <ns0:szCs ns0:val="28"/>
          <ns0:u ns0:val="wavyDouble" ns0:color="FF0000"/>
          <ns0:rtl/>
        </ns0:rPr>
        <ns0:t>تورسون</ns0:t>
      </ns0:r>
    </ns0:p>
    <ns0:p ns2:paraId="74B720B2" ns2:textId="77777777" ns0:rsidR="00E427EB" ns0:rsidRPr="00AF7A56" ns0:rsidRDefault="00E427EB" ns0:rsidP="00E427EB">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306E4380" ns2:textId="77777777" ns0:rsidR="00820447" ns0:rsidRPr="00362E54" ns0:rsidRDefault="00820447" ns0:rsidP="00820447">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112062A4" ns2:textId="77777777" ns0:rsidR="00820447" ns0:rsidRPr="00362E54" ns0:rsidRDefault="00820447" ns0:rsidP="00820447">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p>
    <ns0:p ns2:paraId="2274D897" ns2:textId="77777777" ns0:rsidR="00820447" ns0:rsidRPr="00362E54" ns0:rsidRDefault="00820447" ns0:rsidP="00820447">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rtl/>
        </ns0:rPr>
      </ns0:pPr>
      <ns0:r ns0:rsidRPr="00F242C5">
        <ns0:rPr>
          <ns0:rFonts ns0:ascii="Traditional Arabic" ns0:hAnsi="Traditional Arabic" ns0:cs="Traditional Arabic" ns0:hint="cs"/>
          <ns0:b/>
          <ns0:bCs/>
          <ns0:w ns0:val="90"/>
          <ns0:sz ns0:val="26"/>
          <ns0:szCs ns0:val="26"/>
          <ns0:u ns0:val="wavyDouble" ns0:color="FF0000"/>
          <ns0:rtl/>
        </ns0:rPr>
        <ns0:t xml:space="preserve">المجلد الثالث </ns0:t>
      </ns0:r>
    </ns0:p>
    <ns0:p ns2:paraId="77A5D65E" ns2:textId="739DF68A" ns0:rsidR="00820447" ns0:rsidRDefault="00F64E3F" ns0:rsidP="003A4EA6">
      <ns0:pPr>
        <ns0:widowControl ns0:val="0"/>
        <ns0:autoSpaceDE ns0:val="0"/>
        <ns0:autoSpaceDN ns0:val="0"/>
        <ns0:adjustRightInd ns0:val="0"/>
        <ns0:spacing ns0:before="120" ns0:after="120"/>
        <ns0:ind ns0:firstLine="227"/>
        <ns0:jc ns0:val="center"/>
        <ns0:rPr>
          <ns0:rFonts ns0:ascii="Traditional Arabic" ns0:hAnsi="Traditional Arabic" ns0:cs="Traditional Arabic"/>
          <ns0:b/>
          <ns0:bCs/>
          <ns0:w ns0:val="90"/>
          <ns0:sz ns0:val="26"/>
          <ns0:szCs ns0:val="26"/>
          <ns0:u ns0:val="wavyDouble" ns0:color="FF0000"/>
        </ns0:rPr>
      </ns0:pPr>
      <ns0:r ns0:rsidRPr="00F242C5">
        <ns0:rPr>
          <ns0:rFonts ns0:ascii="Traditional Arabic" ns0:hAnsi="Traditional Arabic" ns0:cs="Traditional Arabic" ns0:hint="cs"/>
          <ns0:b/>
          <ns0:bCs/>
          <ns0:w ns0:val="90"/>
          <ns0:sz ns0:val="26"/>
          <ns0:szCs ns0:val="26"/>
          <ns0:u ns0:val="wavyDouble" ns0:color="FF0000"/>
          <ns0:rtl/>
        </ns0:rPr>
        <ns0:t>سورة الما</ns0:t>
      </ns0:r>
      <ns0:r ns0:rsidR="00722978" ns0:rsidRPr="00F242C5">
        <ns0:rPr>
          <ns0:rFonts ns0:ascii="Traditional Arabic" ns0:hAnsi="Traditional Arabic" ns0:cs="Traditional Arabic" ns0:hint="cs"/>
          <ns0:b/>
          <ns0:bCs/>
          <ns0:w ns0:val="90"/>
          <ns0:sz ns0:val="26"/>
          <ns0:szCs ns0:val="26"/>
          <ns0:u ns0:val="wavyDouble" ns0:color="FF0000"/>
          <ns0:rtl/>
        </ns0:rPr>
        <ns0:t>ئ</ns0:t>
      </ns0:r>
      <ns0:r ns0:rsidRPr="00F242C5">
        <ns0:rPr>
          <ns0:rFonts ns0:ascii="Traditional Arabic" ns0:hAnsi="Traditional Arabic" ns0:cs="Traditional Arabic" ns0:hint="cs"/>
          <ns0:b/>
          <ns0:bCs/>
          <ns0:w ns0:val="90"/>
          <ns0:sz ns0:val="26"/>
          <ns0:szCs ns0:val="26"/>
          <ns0:u ns0:val="wavyDouble" ns0:color="FF0000"/>
          <ns0:rtl/>
        </ns0:rPr>
        <ns0:t>دة والأنعام والأعراف</ns0:t>
      </ns0:r>
    </ns0:p>
    <ns0:p ns2:paraId="0E080239" ns2:textId="644A025F" ns0:rsidR="002262DE" ns0:rsidRDefault="002262DE">
      <ns0:pPr>
        <ns0:bidi ns0:val="0"/>
        <ns0:rPr>
          <ns0:rFonts ns0:ascii="Traditional Arabic" ns0:hAnsi="Traditional Arabic" ns0:cs="Traditional Arabic"/>
          <ns0:b/>
          <ns0:bCs/>
          <ns0:w ns0:val="90"/>
          <ns0:sz ns0:val="26"/>
          <ns0:szCs ns0:val="26"/>
          <ns0:u ns0:val="wavyDouble" ns0:color="FF0000"/>
        </ns0:rPr>
      </ns0:pPr>
      <ns0:r>
        <ns0:rPr>
          <ns0:rFonts ns0:ascii="Traditional Arabic" ns0:hAnsi="Traditional Arabic" ns0:cs="Traditional Arabic"/>
          <ns0:b/>
          <ns0:bCs/>
          <ns0:w ns0:val="90"/>
          <ns0:sz ns0:val="26"/>
          <ns0:szCs ns0:val="26"/>
          <ns0:u ns0:val="wavyDouble" ns0:color="FF0000"/>
        </ns0:rPr>
        <ns0:br ns0:type="page"/>
      </ns0:r>
    </ns0:p>
    <ns0:p ns2:paraId="0649E329" ns2:textId="5B9C5DE8" ns0:rsidR="002262DE" ns0:rsidRDefault="002262DE" ns0:rsidP="003A4EA6">
      <ns0:pPr>
        <ns0:widowControl ns0:val="0"/>
        <ns0:autoSpaceDE ns0:val="0"/>
        <ns0:autoSpaceDN ns0:val="0"/>
        <ns0:adjustRightInd ns0:val="0"/>
        <ns0:spacing ns0:before="120" ns0:after="120"/>
        <ns0:ind ns0:firstLine="227"/>
        <ns0:jc ns0:val="center"/>
        <ns0:rPr>
          <ns0:rFonts ns0:ascii="Traditional Arabic" ns0:hAnsi="Traditional Arabic"/>
          <ns0:w ns0:val="90"/>
          <ns0:sz ns0:val="26"/>
          <ns0:szCs ns0:val="26"/>
        </ns0:rPr>
      </ns0:pPr>
    </ns0:p>
    <ns0:p ns2:paraId="4E654040" ns2:textId="77777777" ns0:rsidR="002262DE" ns0:rsidRPr="006D0215" ns0:rsidRDefault="002262DE" ns0:rsidP="002262DE">
      <ns0:pPr>
        <ns0:pStyle ns0:val="ListeParagraf"/>
        <ns0:autoSpaceDE ns0:val="0"/>
        <ns0:autoSpaceDN ns0:val="0"/>
        <ns0:adjustRightInd ns0:val="0"/>
        <ns0:spacing ns0:before="120" ns0:after="120" ns0:line="276" ns0:lineRule="auto"/>
        <ns0:ind ns0:left="284"/>
        <ns0:contextualSpacing/>
        <ns0:rPr>
          <ns0:rFonts ns0:ascii="UKIJ Tuz Basma" ns0:hAnsi="UKIJ Tuz Basma" ns0:cs="UKIJ Tuz Basma"/>
          <ns0:w ns0:val="90"/>
          <ns0:sz ns0:val="26"/>
          <ns0:szCs ns0:val="26"/>
          <ns0:rtl/>
        </ns0:rPr>
      </ns0:pPr>
    </ns0:p>
    <ns0:p ns2:paraId="1D5EC7CB" ns2:textId="77777777" ns0:rsidR="002262DE" ns0:rsidRPr="006D0215" ns0:rsidRDefault="002262DE" ns0:rsidP="002262DE">
      <ns0:pPr>
        <ns0:pStyle ns0:val="ListeParagraf"/>
        <ns0:autoSpaceDE ns0:val="0"/>
        <ns0:autoSpaceDN ns0:val="0"/>
        <ns0:adjustRightInd ns0:val="0"/>
        <ns0:spacing ns0:before="120" ns0:after="120" ns0:line="276" ns0:lineRule="auto"/>
        <ns0:ind ns0:left="284"/>
        <ns0:contextualSpacing/>
        <ns0:rPr>
          <ns0:rFonts ns0:ascii="UKIJ Tuz Basma" ns0:hAnsi="UKIJ Tuz Basma" ns0:cs="UKIJ Tuz Basma"/>
          <ns0:b/>
          <ns0:bCs/>
          <ns0:w ns0:val="90"/>
          <ns0:sz ns0:val="26"/>
          <ns0:szCs ns0:val="26"/>
          <ns0:rtl/>
        </ns0:rPr>
      </ns0:pPr>
      <ns0:r ns0:rsidRPr="00037BB3">
        <ns0:rPr>
          <ns0:rFonts ns0:ascii="UKIJ Tuz Basma" ns0:hAnsi="UKIJ Tuz Basma" ns0:cs="UKIJ Tuz Basma" ns0:hint="cs"/>
          <ns0:b/>
          <ns0:bCs/>
          <ns0:w ns0:val="90"/>
          <ns0:sz ns0:val="26"/>
          <ns0:szCs ns0:val="26"/>
          <ns0:u ns0:val="wavyDouble" ns0:color="FF0000"/>
          <ns0:rtl/>
        </ns0:rPr>
        <ns0:t xml:space="preserve">تەپسىرنى </ns0:t>
      </ns0:r>
      <ns0:r ns0:rsidRPr="006D0215">
        <ns0:rPr>
          <ns0:rFonts ns0:ascii="UKIJ Tuz Basma" ns0:hAnsi="UKIJ Tuz Basma" ns0:cs="UKIJ Tuz Basma" ns0:hint="cs"/>
          <ns0:b/>
          <ns0:bCs/>
          <ns0:w ns0:val="90"/>
          <ns0:sz ns0:val="26"/>
          <ns0:szCs ns0:val="26"/>
          <ns0:rtl/>
        </ns0:rPr>
        <ns0:t>كۆرۈپ چىققۇچىلار:</ns0:t>
      </ns0:r>
    </ns0:p>
    <ns0:p ns2:paraId="582389D7" ns2:textId="77777777" ns0:rsidR="002262DE" ns0:rsidRPr="006D0215" ns0:rsidRDefault="002262DE" ns0:rsidP="002262DE">
      <ns0:pPr>
        <ns0:pStyle ns0:val="ListeParagraf"/>
        <ns0:autoSpaceDE ns0:val="0"/>
        <ns0:autoSpaceDN ns0:val="0"/>
        <ns0:adjustRightInd ns0:val="0"/>
        <ns0:spacing ns0:before="120" ns0:after="120" ns0:line="276" ns0:lineRule="auto"/>
        <ns0:ind ns0:left="284"/>
        <ns0:contextualSpacing/>
        <ns0:rPr>
          <ns0:rFonts ns0:ascii="UKIJ Tuz Basma" ns0:hAnsi="UKIJ Tuz Basma" ns0:cs="UKIJ Tuz Basma"/>
          <ns0:b/>
          <ns0:bCs/>
          <ns0:w ns0:val="90"/>
          <ns0:sz ns0:val="26"/>
          <ns0:szCs ns0:val="26"/>
        </ns0:rPr>
      </ns0:pPr>
      <ns0:r ns0:rsidRPr="006D0215">
        <ns0:rPr>
          <ns0:rFonts ns0:ascii="UKIJ Tuz Basma" ns0:hAnsi="UKIJ Tuz Basma" ns0:cs="UKIJ Tuz Basma" ns0:hint="cs"/>
          <ns0:b/>
          <ns0:bCs/>
          <ns0:w ns0:val="90"/>
          <ns0:sz ns0:val="26"/>
          <ns0:szCs ns0:val="26"/>
          <ns0:rtl/>
        </ns0:rPr>
        <ns0:t xml:space="preserve"> </ns0:t>
      </ns0:r>
    </ns0:p>
    <ns0:p ns2:paraId="666BE7CD"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sidRPr="006D0215">
        <ns0:rPr>
          <ns0:rFonts ns0:ascii="UKIJ Tuz Basma" ns0:hAnsi="UKIJ Tuz Basma" ns0:cs="UKIJ Tuz Basma" ns0:hint="cs"/>
          <ns0:w ns0:val="90"/>
          <ns0:sz ns0:val="26"/>
          <ns0:szCs ns0:val="26"/>
          <ns0:rtl/>
        </ns0:rPr>
        <ns0:t>دوكتور ئابدۇلئەزىز رەھمەتۇللاھ</ns0:t>
      </ns0:r>
    </ns0:p>
    <ns0:p ns2:paraId="54A8967D"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lang ns0:val="tr-TR" ns0:bidi="ug-CN"/>
        </ns0:rPr>
        <ns0:t xml:space="preserve">ئۇستاز </ns0:t>
      </ns0:r>
      <ns0:r ns0:rsidRPr="006D0215">
        <ns0:rPr>
          <ns0:rFonts ns0:ascii="UKIJ Tuz Basma" ns0:hAnsi="UKIJ Tuz Basma" ns0:cs="UKIJ Tuz Basma" ns0:hint="cs"/>
          <ns0:w ns0:val="90"/>
          <ns0:sz ns0:val="26"/>
          <ns0:szCs ns0:val="26"/>
          <ns0:rtl/>
        </ns0:rPr>
        <ns0:t>ئابدۇلئەھەد ھا</ns0:t>
      </ns0:r>
      <ns0:r>
        <ns0:rPr>
          <ns0:rFonts ns0:ascii="UKIJ Tuz Basma" ns0:hAnsi="UKIJ Tuz Basma" ns0:cs="UKIJ Tuz Basma" ns0:hint="cs"/>
          <ns0:w ns0:val="90"/>
          <ns0:sz ns0:val="26"/>
          <ns0:szCs ns0:val="26"/>
          <ns0:rtl/>
        </ns0:rPr>
        <ns0:t>پ</ns0:t>
      </ns0:r>
      <ns0:r ns0:rsidRPr="006D0215">
        <ns0:rPr>
          <ns0:rFonts ns0:ascii="UKIJ Tuz Basma" ns0:hAnsi="UKIJ Tuz Basma" ns0:cs="UKIJ Tuz Basma" ns0:hint="cs"/>
          <ns0:w ns0:val="90"/>
          <ns0:sz ns0:val="26"/>
          <ns0:szCs ns0:val="26"/>
          <ns0:rtl/>
        </ns0:rPr>
        <ns0:t>ىز</ns0:t>
      </ns0:r>
    </ns0:p>
    <ns0:p ns2:paraId="62A20C47"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rPr>
        <ns0:t xml:space="preserve">مۇھەممەد </ns0:t>
      </ns0:r>
      <ns0:r ns0:rsidRPr="006D0215">
        <ns0:rPr>
          <ns0:rFonts ns0:ascii="UKIJ Tuz Basma" ns0:hAnsi="UKIJ Tuz Basma" ns0:cs="UKIJ Tuz Basma" ns0:hint="cs"/>
          <ns0:w ns0:val="90"/>
          <ns0:sz ns0:val="26"/>
          <ns0:szCs ns0:val="26"/>
          <ns0:rtl/>
        </ns0:rPr>
        <ns0:t xml:space="preserve">ئۆمەر </ns0:t>
      </ns0:r>
      <ns0:r>
        <ns0:rPr>
          <ns0:rFonts ns0:ascii="UKIJ Tuz Basma" ns0:hAnsi="UKIJ Tuz Basma" ns0:cs="UKIJ Tuz Basma" ns0:hint="cs"/>
          <ns0:w ns0:val="90"/>
          <ns0:sz ns0:val="26"/>
          <ns0:szCs ns0:val="26"/>
          <ns0:rtl/>
        </ns0:rPr>
        <ns0:t>قارىھاجىم</ns0:t>
      </ns0:r>
    </ns0:p>
    <ns0:p ns2:paraId="7DBDFBF2"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rPr>
        <ns0:t xml:space="preserve">ئۇستاز </ns0:t>
      </ns0:r>
      <ns0:r ns0:rsidRPr="006D0215">
        <ns0:rPr>
          <ns0:rFonts ns0:ascii="UKIJ Tuz Basma" ns0:hAnsi="UKIJ Tuz Basma" ns0:cs="UKIJ Tuz Basma" ns0:hint="cs"/>
          <ns0:w ns0:val="90"/>
          <ns0:sz ns0:val="26"/>
          <ns0:szCs ns0:val="26"/>
          <ns0:rtl/>
        </ns0:rPr>
        <ns0:t>ئۇبۇلقاسىم ئەھمەدى</ns0:t>
      </ns0:r>
    </ns0:p>
    <ns0:p ns2:paraId="7C77724A"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sidRPr="00037BB3">
        <ns0:rPr>
          <ns0:rFonts ns0:ascii="UKIJ Tuz Basma" ns0:hAnsi="UKIJ Tuz Basma" ns0:cs="UKIJ Tuz Basma" ns0:hint="cs"/>
          <ns0:w ns0:val="90"/>
          <ns0:sz ns0:val="26"/>
          <ns0:szCs ns0:val="26"/>
          <ns0:u ns0:val="wavyDouble" ns0:color="FF0000"/>
          <ns0:rtl/>
        </ns0:rPr>
        <ns0:t>مۇھەممەد</ns0:t>
      </ns0:r>
      <ns0:r>
        <ns0:rPr>
          <ns0:rFonts ns0:ascii="UKIJ Tuz Basma" ns0:hAnsi="UKIJ Tuz Basma" ns0:cs="UKIJ Tuz Basma" ns0:hint="cs"/>
          <ns0:w ns0:val="90"/>
          <ns0:sz ns0:val="26"/>
          <ns0:szCs ns0:val="26"/>
          <ns0:u ns0:val="wavyDouble" ns0:color="FF0000"/>
          <ns0:rtl/>
        </ns0:rPr>
        <ns0:t xml:space="preserve"> </ns0:t>
      </ns0:r>
      <ns0:r ns0:rsidRPr="00037BB3">
        <ns0:rPr>
          <ns0:rFonts ns0:ascii="UKIJ Tuz Basma" ns0:hAnsi="UKIJ Tuz Basma" ns0:cs="UKIJ Tuz Basma" ns0:hint="cs"/>
          <ns0:w ns0:val="90"/>
          <ns0:sz ns0:val="26"/>
          <ns0:szCs ns0:val="26"/>
          <ns0:u ns0:val="wavyDouble" ns0:color="FF0000"/>
          <ns0:rtl/>
        </ns0:rPr>
        <ns0:t>ئ</ns0:t>
      </ns0:r>
      <ns0:r>
        <ns0:rPr>
          <ns0:rFonts ns0:ascii="UKIJ Tuz Basma" ns0:hAnsi="UKIJ Tuz Basma" ns0:cs="UKIJ Tuz Basma" ns0:hint="cs"/>
          <ns0:w ns0:val="90"/>
          <ns0:sz ns0:val="26"/>
          <ns0:szCs ns0:val="26"/>
          <ns0:u ns0:val="wavyDouble" ns0:color="FF0000"/>
          <ns0:rtl/>
        </ns0:rPr>
        <ns0:t>ە</ns0:t>
      </ns0:r>
      <ns0:r ns0:rsidRPr="00037BB3">
        <ns0:rPr>
          <ns0:rFonts ns0:ascii="UKIJ Tuz Basma" ns0:hAnsi="UKIJ Tuz Basma" ns0:cs="UKIJ Tuz Basma" ns0:hint="cs"/>
          <ns0:w ns0:val="90"/>
          <ns0:sz ns0:val="26"/>
          <ns0:szCs ns0:val="26"/>
          <ns0:u ns0:val="wavyDouble" ns0:color="FF0000"/>
          <ns0:rtl/>
        </ns0:rPr>
        <ns0:t xml:space="preserve">مىن </ns0:t>
      </ns0:r>
      <ns0:r ns0:rsidRPr="006D0215">
        <ns0:rPr>
          <ns0:rFonts ns0:ascii="UKIJ Tuz Basma" ns0:hAnsi="UKIJ Tuz Basma" ns0:cs="UKIJ Tuz Basma" ns0:hint="cs"/>
          <ns0:w ns0:val="90"/>
          <ns0:sz ns0:val="26"/>
          <ns0:szCs ns0:val="26"/>
          <ns0:rtl/>
        </ns0:rPr>
        <ns0:t>بېشارەت</ns0:t>
      </ns0:r>
      <ns0:r>
        <ns0:rPr>
          <ns0:rFonts ns0:ascii="UKIJ Tuz Basma" ns0:hAnsi="UKIJ Tuz Basma" ns0:cs="UKIJ Tuz Basma" ns0:hint="cs"/>
          <ns0:w ns0:val="90"/>
          <ns0:sz ns0:val="26"/>
          <ns0:szCs ns0:val="26"/>
          <ns0:rtl/>
        </ns0:rPr>
        <ns0:t xml:space="preserve"> قارىھاجىم</ns0:t>
      </ns0:r>
    </ns0:p>
    <ns0:p ns2:paraId="0D6878FF"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rPr>
        <ns0:t>ئابدۇرراززاق قارىھاجىم</ns0:t>
      </ns0:r>
    </ns0:p>
    <ns0:p ns2:paraId="7BF688B4" ns2:textId="77777777" ns0:rsidR="002262DE" ns0:rsidRPr="006D0215" ns0:rsidRDefault="002262DE" ns0:rsidP="002262DE">
      <ns0:pPr>
        <ns0:pStyle ns0:val="ListeParagraf"/>
        <ns0:autoSpaceDE ns0:val="0"/>
        <ns0:autoSpaceDN ns0:val="0"/>
        <ns0:adjustRightInd ns0:val="0"/>
        <ns0:spacing ns0:before="120" ns0:after="120" ns0:line="276" ns0:lineRule="auto"/>
        <ns0:ind ns0:left="284"/>
        <ns0:contextualSpacing/>
        <ns0:rPr>
          <ns0:rFonts ns0:ascii="UKIJ Tuz Basma" ns0:hAnsi="UKIJ Tuz Basma" ns0:cs="UKIJ Tuz Basma"/>
          <ns0:w ns0:val="90"/>
          <ns0:sz ns0:val="26"/>
          <ns0:szCs ns0:val="26"/>
        </ns0:rPr>
      </ns0:pPr>
    </ns0:p>
    <ns0:p ns2:paraId="3BE758D4" ns2:textId="77777777" ns0:rsidR="002262DE" ns0:rsidRPr="006D0215" ns0:rsidRDefault="002262DE" ns0:rsidP="002262DE">
      <ns0:pPr>
        <ns0:pStyle ns0:val="ListeParagraf"/>
        <ns0:autoSpaceDE ns0:val="0"/>
        <ns0:autoSpaceDN ns0:val="0"/>
        <ns0:adjustRightInd ns0:val="0"/>
        <ns0:spacing ns0:before="120" ns0:after="120" ns0:line="276" ns0:lineRule="auto"/>
        <ns0:ind ns0:left="284"/>
        <ns0:contextualSpacing/>
        <ns0:rPr>
          <ns0:rFonts ns0:ascii="UKIJ Tuz Basma" ns0:hAnsi="UKIJ Tuz Basma" ns0:cs="UKIJ Tuz Basma"/>
          <ns0:b/>
          <ns0:bCs/>
          <ns0:w ns0:val="90"/>
          <ns0:sz ns0:val="26"/>
          <ns0:szCs ns0:val="26"/>
        </ns0:rPr>
      </ns0:pPr>
      <ns0:r>
        <ns0:rPr>
          <ns0:rFonts ns0:ascii="UKIJ Tuz Basma" ns0:hAnsi="UKIJ Tuz Basma" ns0:cs="UKIJ Tuz Basma" ns0:hint="cs"/>
          <ns0:b/>
          <ns0:bCs/>
          <ns0:w ns0:val="90"/>
          <ns0:sz ns0:val="26"/>
          <ns0:szCs ns0:val="26"/>
          <ns0:rtl/>
        </ns0:rPr>
        <ns0:t>ئۇيغۇر تىلى نۇقتىسىدىن كۆرۈپ چىققۇچىلار:</ns0:t>
      </ns0:r>
    </ns0:p>
    <ns0:p ns2:paraId="3547852C" ns2:textId="77777777" ns0:rsidR="002262DE" ns0:rsidRPr="002607B0"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lang ns0:bidi="ug-CN"/>
        </ns0:rPr>
        <ns0:t>ئابدۇلئەزىز ئاقھۇن</ns0:t>
      </ns0:r>
    </ns0:p>
    <ns0:p ns2:paraId="13CCBFC1" ns2:textId="77777777" ns0:rsidR="002262DE"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Pr>
          <ns0:rFonts ns0:ascii="UKIJ Tuz Basma" ns0:hAnsi="UKIJ Tuz Basma" ns0:cs="UKIJ Tuz Basma" ns0:hint="cs"/>
          <ns0:w ns0:val="90"/>
          <ns0:sz ns0:val="26"/>
          <ns0:szCs ns0:val="26"/>
          <ns0:rtl/>
          <ns0:lang ns0:bidi="ug-CN"/>
        </ns0:rPr>
        <ns0:t>ئالماس ھاجىم</ns0:t>
      </ns0:r>
    </ns0:p>
    <ns0:p ns2:paraId="30E50FA1" ns2:textId="77777777" ns0:rsidR="002262DE" ns0:rsidRPr="00B70881"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sidRPr="006D0215">
        <ns0:rPr>
          <ns0:rFonts ns0:ascii="UKIJ Tuz Basma" ns0:hAnsi="UKIJ Tuz Basma" ns0:cs="UKIJ Tuz Basma" ns0:hint="cs"/>
          <ns0:w ns0:val="90"/>
          <ns0:sz ns0:val="26"/>
          <ns0:szCs ns0:val="26"/>
          <ns0:rtl/>
        </ns0:rPr>
        <ns0:t>ئىسمايىل قادىر ھاجىم</ns0:t>
      </ns0:r>
    </ns0:p>
    <ns0:p ns2:paraId="5E955606" ns2:textId="77777777" ns0:rsidR="002262DE" ns0:rsidRPr="006D0215" ns0:rsidRDefault="002262DE" ns0:rsidP="002262DE">
      <ns0:pPr>
        <ns0:pStyle ns0:val="ListeParagraf"/>
        <ns0:numPr>
          <ns0:ilvl ns0:val="0"/>
          <ns0:numId ns0:val="11"/>
        </ns0:numPr>
        <ns0:autoSpaceDE ns0:val="0"/>
        <ns0:autoSpaceDN ns0:val="0"/>
        <ns0:adjustRightInd ns0:val="0"/>
        <ns0:spacing ns0:before="120" ns0:after="120" ns0:line="276" ns0:lineRule="auto"/>
        <ns0:ind ns0:left="0" ns0:firstLine="284"/>
        <ns0:contextualSpacing/>
        <ns0:rPr>
          <ns0:rFonts ns0:ascii="UKIJ Tuz Basma" ns0:hAnsi="UKIJ Tuz Basma" ns0:cs="UKIJ Tuz Basma"/>
          <ns0:w ns0:val="90"/>
          <ns0:sz ns0:val="26"/>
          <ns0:szCs ns0:val="26"/>
        </ns0:rPr>
      </ns0:pPr>
      <ns0:r ns0:rsidRPr="006D0215">
        <ns0:rPr>
          <ns0:rFonts ns0:ascii="UKIJ Tuz Basma" ns0:hAnsi="UKIJ Tuz Basma" ns0:cs="UKIJ Tuz Basma" ns0:hint="cs"/>
          <ns0:w ns0:val="90"/>
          <ns0:sz ns0:val="26"/>
          <ns0:szCs ns0:val="26"/>
          <ns0:rtl/>
        </ns0:rPr>
        <ns0:t>ئەلانۇر ئەتتار</ns0:t>
      </ns0:r>
      <ns0:r>
        <ns0:rPr>
          <ns0:rFonts ns0:ascii="UKIJ Tuz Basma" ns0:hAnsi="UKIJ Tuz Basma" ns0:cs="UKIJ Tuz Basma" ns0:hint="cs"/>
          <ns0:w ns0:val="90"/>
          <ns0:sz ns0:val="26"/>
          <ns0:szCs ns0:val="26"/>
          <ns0:rtl/>
        </ns0:rPr>
        <ns0:t xml:space="preserve"> خانىم</ns0:t>
      </ns0:r>
    </ns0:p>
    <ns0:p ns2:paraId="18CB6819" ns2:textId="77777777" ns0:rsidR="002262DE" ns0:rsidRPr="002262DE" ns0:rsidRDefault="002262DE" ns0:rsidP="003A4EA6">
      <ns0:pPr>
        <ns0:widowControl ns0:val="0"/>
        <ns0:autoSpaceDE ns0:val="0"/>
        <ns0:autoSpaceDN ns0:val="0"/>
        <ns0:adjustRightInd ns0:val="0"/>
        <ns0:spacing ns0:before="120" ns0:after="120"/>
        <ns0:ind ns0:firstLine="227"/>
        <ns0:jc ns0:val="center"/>
        <ns0:rPr>
          <ns0:rFonts ns0:ascii="Traditional Arabic" ns0:hAnsi="Traditional Arabic"/>
          <ns0:w ns0:val="90"/>
          <ns0:sz ns0:val="26"/>
          <ns0:szCs ns0:val="26"/>
          <ns0:rtl/>
        </ns0:rPr>
      </ns0:pPr>
    </ns0:p>
    <ns0:p ns2:paraId="301DD939" ns2:textId="77777777" ns0:rsidR="00F64E3F" ns0:rsidRDefault="008E7ED8" ns0:rsidP="00F64E3F">
      <ns0:pPr>
        <ns0:autoSpaceDE ns0:val="0"/>
        <ns0:autoSpaceDN ns0:val="0"/>
        <ns0:adjustRightInd ns0:val="0"/>
        <ns0:spacing ns0:before="120" ns0:after="120"/>
        <ns0:ind ns0:firstLine="227"/>
        <ns0:jc ns0:val="center"/>
        <ns0:rPr>
          <ns0:rFonts ns0:ascii="UKIJ Tuz Basma" ns0:hAnsi="UKIJ Tuz Basma" ns0:cs="UKIJ Tuz Basma"/>
          <ns0:b/>
          <ns0:bCs/>
          <ns0:color ns0:val="FF0000"/>
          <ns0:w ns0:val="90"/>
          <ns0:sz ns0:val="26"/>
          <ns0:szCs ns0:val="26"/>
          <ns0:rtl/>
        </ns0:rPr>
      </ns0:pPr>
      <ns0:r ns0:rsidRPr="00362E54">
        <ns0:rPr>
          <ns0:w ns0:val="90"/>
          <ns0:rtl/>
        </ns0:rPr>
        <ns0:br ns0:type="page"/>
      </ns0:r>
      <ns0:r ns0:rsidR="00F64E3F" ns0:rsidRPr="00420560">
        <ns0:rPr>
          <ns0:rFonts ns0:ascii="UKIJ Tuz Basma" ns0:hAnsi="UKIJ Tuz Basma" ns0:cs="UKIJ Tuz Basma"/>
          <ns0:b/>
          <ns0:bCs/>
          <ns0:color ns0:val="FF0000"/>
          <ns0:w ns0:val="90"/>
          <ns0:sz ns0:val="30"/>
          <ns0:szCs ns0:val="30"/>
          <ns0:rtl/>
        </ns0:rPr>
        <ns0:lastRenderedPageBreak/>
        <ns0:t>مائىدە سۈرىسى</ns0:t>
      </ns0:r>
    </ns0:p>
    <ns0:p ns2:paraId="042329F7" ns2:textId="77777777" ns0:rsidR="00420560" ns0:rsidRPr="00420560" ns0:rsidRDefault="00420560" ns0:rsidP="00F64E3F">
      <ns0:pPr>
        <ns0:autoSpaceDE ns0:val="0"/>
        <ns0:autoSpaceDN ns0:val="0"/>
        <ns0:adjustRightInd ns0:val="0"/>
        <ns0:spacing ns0:before="120" ns0:after="120"/>
        <ns0:ind ns0:firstLine="227"/>
        <ns0:jc ns0:val="center"/>
        <ns0:rPr>
          <ns0:rFonts ns0:ascii="UKIJ Tuz Basma" ns0:hAnsi="UKIJ Tuz Basma" ns0:cs="UKIJ Tuz Basma"/>
          <ns0:b/>
          <ns0:bCs/>
          <ns0:color ns0:val="FF0000"/>
          <ns0:w ns0:val="90"/>
          <ns0:sz ns0:val="26"/>
          <ns0:szCs ns0:val="26"/>
          <ns0:rtl/>
        </ns0:rPr>
      </ns0:pPr>
    </ns0:p>
    <ns0:p ns2:paraId="540D9C6E" ns2:textId="2D8AA079" ns0:rsidR="00F64E3F" ns0:rsidRPr="00362E54" ns0:rsidRDefault="00F64E3F" ns0:rsidP="00B03457">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مائىدە سۈرىسى </ns0:t>
      </ns0:r>
      <ns0:r ns0:rsidRPr="00F242C5">
        <ns0:rPr>
          <ns0:rFonts ns0:ascii="UKIJ Tuz Basma" ns0:hAnsi="UKIJ Tuz Basma" ns0:cs="UKIJ Tuz Basma"/>
          <ns0:w ns0:val="90"/>
          <ns0:sz ns0:val="26"/>
          <ns0:szCs ns0:val="26"/>
          <ns0:u ns0:val="wavyDouble" ns0:color="FF0000"/>
          <ns0:rtl/>
        </ns0:rPr>
        <ns0:t xml:space="preserve">120ئايەتلىك </ns0:t>
      </ns0:r>
      <ns0:r ns0:rsidRPr="00362E54">
        <ns0:rPr>
          <ns0:rFonts ns0:ascii="UKIJ Tuz Basma" ns0:hAnsi="UKIJ Tuz Basma" ns0:cs="UKIJ Tuz Basma"/>
          <ns0:w ns0:val="90"/>
          <ns0:sz ns0:val="26"/>
          <ns0:szCs ns0:val="26"/>
          <ns0:rtl/>
        </ns0:rPr>
        <ns0:t>سۈرە بولۇپ،</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3</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 _ ئايىتىدىن باشقا ئايەتلىرىنىڭ ھەممىسى مەدىنىدە </ns0:t>
      </ns0:r>
      <ns0:r ns0:rsidR="00B03457">
        <ns0:rPr>
          <ns0:rFonts ns0:ascii="UKIJ Tuz Basma" ns0:hAnsi="UKIJ Tuz Basma" ns0:cs="UKIJ Tuz Basma"/>
          <ns0:w ns0:val="90"/>
          <ns0:sz ns0:val="26"/>
          <ns0:szCs ns0:val="26"/>
          <ns0:rtl/>
        </ns0:rPr>
        <ns0:t>نازىل بولغان</ns0:t>
      </ns0:r>
      <ns0:r ns0:rsidRPr="00362E54">
        <ns0:rPr>
          <ns0:rFonts ns0:ascii="UKIJ Tuz Basma" ns0:hAnsi="UKIJ Tuz Basma" ns0:cs="UKIJ Tuz Basma"/>
          <ns0:w ns0:val="90"/>
          <ns0:sz ns0:val="26"/>
          <ns0:szCs ns0:val="26"/>
          <ns0:rtl/>
        </ns0:rPr>
        <ns0:t xml:space="preserve">. ئىمام </ns0:t>
      </ns0:r>
      <ns0:r ns0:rsidR="00351480">
        <ns0:rPr>
          <ns0:rFonts ns0:ascii="UKIJ Tuz Basma" ns0:hAnsi="UKIJ Tuz Basma" ns0:cs="UKIJ Tuz Basma"/>
          <ns0:w ns0:val="90"/>
          <ns0:sz ns0:val="26"/>
          <ns0:szCs ns0:val="26"/>
          <ns0:rtl/>
        </ns0:rPr>
        <ns0:t>بۇخارىي</ns0:t>
      </ns0:r>
      <ns0:r ns0:rsidRPr="00362E54">
        <ns0:rPr>
          <ns0:rFonts ns0:ascii="UKIJ Tuz Basma" ns0:hAnsi="UKIJ Tuz Basma" ns0:cs="UKIJ Tuz Basma"/>
          <ns0:w ns0:val="90"/>
          <ns0:sz ns0:val="26"/>
          <ns0:szCs ns0:val="26"/>
          <ns0:rtl/>
        </ns0:rPr>
        <ns0:t xml:space="preserve"> بىلەن ئىمام مۇسلىم ئۆمەر</ns0:t>
      </ns0:r>
      <ns0:r ns0:rsidRPr="00362E54">
        <ns0:rPr>
          <ns0:rFonts ns0:ascii="UKIJ Tuz Basma" ns0:hAnsi="UKIJ Tuz Basma" ns0:cs="UKIJ Tuz Basma" ns0:hint="cs"/>
          <ns0:w ns0:val="90"/>
          <ns0:sz ns0:val="26"/>
          <ns0:szCs ns0:val="26"/>
          <ns0:rtl/>
        </ns0:rPr>
        <ns0:t xml:space="preserve"> ئىبنى </ns0:t>
      </ns0:r>
      <ns0:r ns0:rsidRPr="00F242C5">
        <ns0:rPr>
          <ns0:rFonts ns0:ascii="UKIJ Tuz Basma" ns0:hAnsi="UKIJ Tuz Basma" ns0:cs="UKIJ Tuz Basma" ns0:hint="cs"/>
          <ns0:w ns0:val="90"/>
          <ns0:sz ns0:val="26"/>
          <ns0:szCs ns0:val="26"/>
          <ns0:u ns0:val="wavyDouble" ns0:color="FF0000"/>
          <ns0:rtl/>
        </ns0:rPr>
        <ns0:t>خەتتاب</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رەزىيەللاھۇ ئەنھۇ</ns0:t>
      </ns0:r>
      <ns0:r ns0:rsidRPr="00362E54">
        <ns0:rPr>
          <ns0:rFonts ns0:ascii="UKIJ Tuz Basma" ns0:hAnsi="UKIJ Tuz Basma" ns0:cs="UKIJ Tuz Basma" ns0:hint="cs"/>
          <ns0:w ns0:val="90"/>
          <ns0:sz ns0:val="26"/>
          <ns0:szCs ns0:val="26"/>
          <ns0:rtl/>
        </ns0:rPr>
        <ns0:t>نىڭ</ns0:t>
      </ns0:r>
      <ns0:r ns0:rsidRPr="00362E54">
        <ns0:rPr>
          <ns0:rFonts ns0:ascii="UKIJ Tuz Basma" ns0:hAnsi="UKIJ Tuz Basma" ns0:cs="UKIJ Tuz Basma"/>
          <ns0:w ns0:val="90"/>
          <ns0:sz ns0:val="26"/>
          <ns0:szCs ns0:val="26"/>
          <ns0:rtl/>
        </ns0:rPr>
        <ns0:t>: «</ns0:t>
      </ns0:r>
      <ns0:r ns0:rsidR="00AE0A93">
        <ns0:rPr>
          <ns0:rFonts ns0:ascii="UKIJ Tuz Basma" ns0:hAnsi="UKIJ Tuz Basma" ns0:cs="UKIJ Tuz Basma" ns0:hint="cs"/>
          <ns0:w ns0:val="90"/>
          <ns0:sz ns0:val="26"/>
          <ns0:szCs ns0:val="26"/>
          <ns0:rtl/>
        </ns0:rPr>
        <ns0:t xml:space="preserve">مەن </ns0:t>
      </ns0:r>
      <ns0:r ns0:rsidRPr="00362E54">
        <ns0:rPr>
          <ns0:rFonts ns0:ascii="UKIJ Tuz Basma" ns0:hAnsi="UKIJ Tuz Basma" ns0:cs="UKIJ Tuz Basma"/>
          <ns0:w ns0:val="90"/>
          <ns0:sz ns0:val="26"/>
          <ns0:szCs ns0:val="26"/>
          <ns0:rtl/>
        </ns0:rPr>
        <ns0:t>بۇ ئايەت</ns0:t>
      </ns0:r>
      <ns0:r ns0:rsidR="00AE0A93">
        <ns0:rPr>
          <ns0:rFonts ns0:ascii="UKIJ Tuz Basma" ns0:hAnsi="UKIJ Tuz Basma" ns0:cs="UKIJ Tuz Basma" ns0:hint="cs"/>
          <ns0:w ns0:val="90"/>
          <ns0:sz ns0:val="26"/>
          <ns0:szCs ns0:val="26"/>
          <ns0:rtl/>
        </ns0:rPr>
        <ns0:t xml:space="preserve">نىڭ قايسى كۈنى </ns0:t>
      </ns0:r>
      <ns0:r ns0:rsidR="00B03457">
        <ns0:rPr>
          <ns0:rFonts ns0:ascii="UKIJ Tuz Basma" ns0:hAnsi="UKIJ Tuz Basma" ns0:cs="UKIJ Tuz Basma" ns0:hint="cs"/>
          <ns0:w ns0:val="90"/>
          <ns0:sz ns0:val="26"/>
          <ns0:szCs ns0:val="26"/>
          <ns0:rtl/>
        </ns0:rPr>
        <ns0:t>نازىل بولغانلىقىنى</ns0:t>
      </ns0:r>
      <ns0:r ns0:rsidR="00AE0A93">
        <ns0:rPr>
          <ns0:rFonts ns0:ascii="UKIJ Tuz Basma" ns0:hAnsi="UKIJ Tuz Basma" ns0:cs="UKIJ Tuz Basma" ns0:hint="cs"/>
          <ns0:w ns0:val="90"/>
          <ns0:sz ns0:val="26"/>
          <ns0:szCs ns0:val="26"/>
          <ns0:rtl/>
        </ns0:rPr>
        <ns0:t xml:space="preserve"> بىلىمەن. بۇ ئايەت</ns0:t>
      </ns0:r>
      <ns0:r ns0:rsidRPr="00362E54">
        <ns0:rPr>
          <ns0:rFonts ns0:ascii="UKIJ Tuz Basma" ns0:hAnsi="UKIJ Tuz Basma" ns0:cs="UKIJ Tuz Basma"/>
          <ns0:w ns0:val="90"/>
          <ns0:sz ns0:val="26"/>
          <ns0:szCs ns0:val="26"/>
          <ns0:rtl/>
        </ns0:rPr>
        <ns0:t xml:space="preserve"> </ns0:t>
      </ns0:r>
      <ns0:r ns0:rsidR="00AE0A93" ns0:rsidRPr="00F242C5">
        <ns0:rPr>
          <ns0:rFonts ns0:ascii="UKIJ Tuz Basma" ns0:hAnsi="UKIJ Tuz Basma" ns0:cs="UKIJ Tuz Basma" ns0:hint="cs"/>
          <ns0:w ns0:val="90"/>
          <ns0:sz ns0:val="26"/>
          <ns0:szCs ns0:val="26"/>
          <ns0:u ns0:val="wavyDouble" ns0:color="FF0000"/>
          <ns0:rtl/>
        </ns0:rPr>
        <ns0:t>ئەرە</ns0:t>
      </ns0:r>
      <ns0:r ns0:rsidR="00187E32">
        <ns0:rPr>
          <ns0:rFonts ns0:ascii="UKIJ Tuz Basma" ns0:hAnsi="UKIJ Tuz Basma" ns0:cs="UKIJ Tuz Basma" ns0:hint="cs"/>
          <ns0:w ns0:val="90"/>
          <ns0:sz ns0:val="26"/>
          <ns0:szCs ns0:val="26"/>
          <ns0:u ns0:val="wavyDouble" ns0:color="FF0000"/>
          <ns0:rtl/>
        </ns0:rPr>
        <ns0:t>پ</ns0:t>
      </ns0:r>
      <ns0:r ns0:rsidR="00AE0A93" ns0:rsidRPr="00F242C5">
        <ns0:rPr>
          <ns0:rFonts ns0:ascii="UKIJ Tuz Basma" ns0:hAnsi="UKIJ Tuz Basma" ns0:cs="UKIJ Tuz Basma" ns0:hint="cs"/>
          <ns0:w ns0:val="90"/>
          <ns0:sz ns0:val="26"/>
          <ns0:szCs ns0:val="26"/>
          <ns0:u ns0:val="wavyDouble" ns0:color="FF0000"/>
          <ns0:rtl/>
        </ns0:rPr>
        <ns0:t xml:space="preserve">ات </ns0:t>
      </ns0:r>
      <ns0:r ns0:rsidR="00AE0A93">
        <ns0:rPr>
          <ns0:rFonts ns0:ascii="UKIJ Tuz Basma" ns0:hAnsi="UKIJ Tuz Basma" ns0:cs="UKIJ Tuz Basma" ns0:hint="cs"/>
          <ns0:w ns0:val="90"/>
          <ns0:sz ns0:val="26"/>
          <ns0:szCs ns0:val="26"/>
          <ns0:rtl/>
        </ns0:rPr>
        <ns0:t xml:space="preserve">كۈنى </ns0:t>
      </ns0:r>
      <ns0:r ns0:rsidR="00B03457">
        <ns0:rPr>
          <ns0:rFonts ns0:ascii="UKIJ Tuz Basma" ns0:hAnsi="UKIJ Tuz Basma" ns0:cs="UKIJ Tuz Basma" ns0:hint="cs"/>
          <ns0:w ns0:val="90"/>
          <ns0:sz ns0:val="26"/>
          <ns0:szCs ns0:val="26"/>
          <ns0:rtl/>
        </ns0:rPr>
        <ns0:t>نازىل بولغان</ns0:t>
      </ns0:r>
      <ns0:r ns0:rsidR="00AE0A93">
        <ns0:rPr>
          <ns0:rFonts ns0:ascii="UKIJ Tuz Basma" ns0:hAnsi="UKIJ Tuz Basma" ns0:cs="UKIJ Tuz Basma" ns0:hint="cs"/>
          <ns0:w ns0:val="90"/>
          <ns0:sz ns0:val="26"/>
          <ns0:szCs ns0:val="26"/>
          <ns0:rtl/>
        </ns0:rPr>
        <ns0:t xml:space="preserve">. </ns0:t>
      </ns0:r>
      <ns0:r ns0:rsidR="00AE0A93" ns0:rsidRPr="000B2342">
        <ns0:rPr>
          <ns0:rFonts ns0:ascii="UKIJ Tuz Basma" ns0:hAnsi="UKIJ Tuz Basma" ns0:cs="UKIJ Tuz Basma" ns0:hint="cs"/>
          <ns0:w ns0:val="90"/>
          <ns0:sz ns0:val="26"/>
          <ns0:szCs ns0:val="26"/>
          <ns0:rtl/>
        </ns0:rPr>
        <ns0:t>ئۇ كۈن</ns0:t>
      </ns0:r>
      <ns0:r ns0:rsidR="00AE0A93">
        <ns0:rPr>
          <ns0:rFonts ns0:ascii="UKIJ Tuz Basma" ns0:hAnsi="UKIJ Tuz Basma" ns0:cs="UKIJ Tuz Basma" ns0:hint="cs"/>
          <ns0:w ns0:val="90"/>
          <ns0:sz ns0:val="26"/>
          <ns0:szCs ns0:val="26"/>
          <ns0:rtl/>
        </ns0:rPr>
        <ns0:t xml:space="preserve"> جۈمە كۈنى ئىدى</ns0:t>
      </ns0:r>
      <ns0:r ns0:rsidRPr="00362E54">
        <ns0:rPr>
          <ns0:rFonts ns0:ascii="UKIJ Tuz Basma" ns0:hAnsi="UKIJ Tuz Basma" ns0:cs="UKIJ Tuz Basma"/>
          <ns0:w ns0:val="90"/>
          <ns0:sz ns0:val="26"/>
          <ns0:szCs ns0:val="26"/>
          <ns0:rtl/>
        </ns0:rPr>
        <ns0:t>»</ns0:t>
      </ns0:r>
      <ns0:r ns0:rsidR="002B5CB8">
        <ns0:rPr>
          <ns0:rStyle ns0:val="DipnotBavurusu"/>
          <ns0:rFonts ns0:ascii="UKIJ Tuz Basma" ns0:hAnsi="UKIJ Tuz Basma"/>
          <ns0:w ns0:val="90"/>
          <ns0:sz ns0:val="26"/>
          <ns0:szCs ns0:val="26"/>
          <ns0:rtl/>
        </ns0:rPr>
        <ns0:t>(</ns0:t>
      </ns0:r>
      <ns0:r ns0:rsidR="002B5CB8">
        <ns0:rPr>
          <ns0:rStyle ns0:val="DipnotBavurusu"/>
          <ns0:rFonts ns0:ascii="UKIJ Tuz Basma" ns0:hAnsi="UKIJ Tuz Basma"/>
          <ns0:w ns0:val="90"/>
          <ns0:sz ns0:val="26"/>
          <ns0:szCs ns0:val="26"/>
          <ns0:rtl/>
        </ns0:rPr>
        <ns0:footnoteReference ns0:id="1"/>
      </ns0:r>
      <ns0:r ns0:rsidR="002B5CB8">
        <ns0:rPr>
          <ns0:rStyle ns0:val="DipnotBavurusu"/>
          <ns0:rFonts ns0:ascii="UKIJ Tuz Basma" ns0:hAnsi="UKIJ Tuz Basma"/>
          <ns0:w ns0:val="90"/>
          <ns0:sz ns0:val="26"/>
          <ns0:szCs ns0:val="26"/>
          <ns0:rtl/>
        </ns0:rPr>
        <ns0:t>)</ns0:t>
      </ns0:r>
      <ns0:r ns0:rsidR="007D7DB0"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cs"/>
          <ns0:w ns0:val="90"/>
          <ns0:sz ns0:val="26"/>
          <ns0:szCs ns0:val="26"/>
          <ns0:rtl/>
        </ns0:rPr>
        <ns0:t>دېگەنلىكىنى رىۋايەت قىلغان</ns0:t>
      </ns0:r>
      <ns0:r ns0:rsidRPr="00362E54">
        <ns0:rPr>
          <ns0:rFonts ns0:ascii="UKIJ Tuz Basma" ns0:hAnsi="UKIJ Tuz Basma" ns0:cs="UKIJ Tuz Basma"/>
          <ns0:w ns0:val="90"/>
          <ns0:sz ns0:val="26"/>
          <ns0:szCs ns0:val="26"/>
          <ns0:rtl/>
        </ns0:rPr>
        <ns0:t>.</ns0:t>
      </ns0:r>
    </ns0:p>
    <ns0:p ns2:paraId="29370E8A" ns2:textId="77777777" ns0:rsidR="00ED2763" ns0:rsidRPr="00362E54" ns0:rsidRDefault="00021104" ns0:rsidP="00C6532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Pr>
          <ns0:rFonts ns0:ascii="UKIJ Tuz Basma" ns0:hAnsi="UKIJ Tuz Basma" ns0:cs="UKIJ Tuz Basma" ns0:hint="cs"/>
          <ns0:w ns0:val="90"/>
          <ns0:sz ns0:val="26"/>
          <ns0:szCs ns0:val="26"/>
          <ns0:rtl/>
        </ns0:rPr>
        <ns0:t xml:space="preserve">بۇ سۈرىنىڭ ئاساسلىق مەقسىتى: </ns0:t>
      </ns0:r>
      <ns0:r ns0:rsidR="00ED2763" ns0:rsidRPr="00362E54">
        <ns0:rPr>
          <ns0:rFonts ns0:ascii="UKIJ Tuz Basma" ns0:hAnsi="UKIJ Tuz Basma" ns0:cs="UKIJ Tuz Basma" ns0:hint="cs"/>
          <ns0:w ns0:val="90"/>
          <ns0:sz ns0:val="26"/>
          <ns0:szCs ns0:val="26"/>
          <ns0:rtl/>
        </ns0:rPr>
        <ns0:t>ئەھدىلەرگە ۋاپا قىلىش</ns0:t>
      </ns0:r>
      <ns0:r ns0:rsidR="00C6532F">
        <ns0:rPr>
          <ns0:rFonts ns0:ascii="UKIJ Tuz Basma" ns0:hAnsi="UKIJ Tuz Basma" ns0:cs="UKIJ Tuz Basma" ns0:hint="cs"/>
          <ns0:w ns0:val="90"/>
          <ns0:sz ns0:val="26"/>
          <ns0:szCs ns0:val="26"/>
          <ns0:rtl/>
        </ns0:rPr>
        <ns0:t>قا</ns0:t>
      </ns0:r>
      <ns0:r ns0:rsidR="00ED2763" ns0:rsidRPr="00362E54">
        <ns0:rPr>
          <ns0:rFonts ns0:ascii="UKIJ Tuz Basma" ns0:hAnsi="UKIJ Tuz Basma" ns0:cs="UKIJ Tuz Basma" ns0:hint="cs"/>
          <ns0:w ns0:val="90"/>
          <ns0:sz ns0:val="26"/>
          <ns0:szCs ns0:val="26"/>
          <ns0:rtl/>
        </ns0:rPr>
        <ns0:t>، دىننىڭ كۆرسەتمىلىرىگە</ns0:t>
      </ns0:r>
      <ns0:r ns0:rsidR="00C6532F">
        <ns0:rPr>
          <ns0:rFonts ns0:ascii="UKIJ Tuz Basma" ns0:hAnsi="UKIJ Tuz Basma" ns0:cs="UKIJ Tuz Basma" ns0:hint="cs"/>
          <ns0:w ns0:val="90"/>
          <ns0:sz ns0:val="26"/>
          <ns0:szCs ns0:val="26"/>
          <ns0:rtl/>
        </ns0:rPr>
        <ns0:t xml:space="preserve"> ئەمەل قىلىشقا،</ns0:t>
      </ns0:r>
      <ns0:r ns0:rsidR="00ED2763" ns0:rsidRPr="00362E54">
        <ns0:rPr>
          <ns0:rFonts ns0:ascii="UKIJ Tuz Basma" ns0:hAnsi="UKIJ Tuz Basma" ns0:cs="UKIJ Tuz Basma" ns0:hint="cs"/>
          <ns0:w ns0:val="90"/>
          <ns0:sz ns0:val="26"/>
          <ns0:szCs ns0:val="26"/>
          <ns0:rtl/>
        </ns0:rPr>
        <ns0:t xml:space="preserve"> </ns0:t>
      </ns0:r>
      <ns0:r ns0:rsidR="00C6532F">
        <ns0:rPr>
          <ns0:rFonts ns0:ascii="UKIJ Tuz Basma" ns0:hAnsi="UKIJ Tuz Basma" ns0:cs="UKIJ Tuz Basma" ns0:hint="cs"/>
          <ns0:w ns0:val="90"/>
          <ns0:sz ns0:val="26"/>
          <ns0:szCs ns0:val="26"/>
          <ns0:rtl/>
        </ns0:rPr>
        <ns0:t>ئۇنىڭ</ns0:t>
      </ns0:r>
      <ns0:r ns0:rsidR="00ED2763" ns0:rsidRPr="00362E54">
        <ns0:rPr>
          <ns0:rFonts ns0:ascii="UKIJ Tuz Basma" ns0:hAnsi="UKIJ Tuz Basma" ns0:cs="UKIJ Tuz Basma" ns0:hint="cs"/>
          <ns0:w ns0:val="90"/>
          <ns0:sz ns0:val="26"/>
          <ns0:szCs ns0:val="26"/>
          <ns0:rtl/>
        </ns0:rPr>
        <ns0:t xml:space="preserve"> چەك _ چېگراسىغا رىئايە قىلىش</ns0:t>
      </ns0:r>
      <ns0:r ns0:rsidR="00C6532F">
        <ns0:rPr>
          <ns0:rFonts ns0:ascii="UKIJ Tuz Basma" ns0:hAnsi="UKIJ Tuz Basma" ns0:cs="UKIJ Tuz Basma" ns0:hint="cs"/>
          <ns0:w ns0:val="90"/>
          <ns0:sz ns0:val="26"/>
          <ns0:szCs ns0:val="26"/>
          <ns0:rtl/>
        </ns0:rPr>
        <ns0:t>قا دەۋەت قىلىش</ns0:t>
      </ns0:r>
      <ns0:r ns0:rsidR="00ED2763" ns0:rsidRPr="00362E54">
        <ns0:rPr>
          <ns0:rFonts ns0:ascii="UKIJ Tuz Basma" ns0:hAnsi="UKIJ Tuz Basma" ns0:cs="UKIJ Tuz Basma" ns0:hint="cs"/>
          <ns0:w ns0:val="90"/>
          <ns0:sz ns0:val="26"/>
          <ns0:szCs ns0:val="26"/>
          <ns0:rtl/>
        </ns0:rPr>
        <ns0:t xml:space="preserve"> ۋە دىننىڭ ئەھكاملىرىنى</ns0:t>
      </ns0:r>
      <ns0:r ns0:rsidR="00C6532F">
        <ns0:rPr>
          <ns0:rFonts ns0:ascii="UKIJ Tuz Basma" ns0:hAnsi="UKIJ Tuz Basma" ns0:cs="UKIJ Tuz Basma" ns0:hint="cs"/>
          <ns0:w ns0:val="90"/>
          <ns0:sz ns0:val="26"/>
          <ns0:szCs ns0:val="26"/>
          <ns0:rtl/>
        </ns0:rPr>
        <ns0:t>ڭ</ns0:t>
      </ns0:r>
      <ns0:r ns0:rsidR="00ED2763" ns0:rsidRPr="00362E54">
        <ns0:rPr>
          <ns0:rFonts ns0:ascii="UKIJ Tuz Basma" ns0:hAnsi="UKIJ Tuz Basma" ns0:cs="UKIJ Tuz Basma" ns0:hint="cs"/>
          <ns0:w ns0:val="90"/>
          <ns0:sz ns0:val="26"/>
          <ns0:szCs ns0:val="26"/>
          <ns0:rtl/>
        </ns0:rPr>
        <ns0:t xml:space="preserve"> مۇكەممەللەش</ns0:t>
      </ns0:r>
      <ns0:r ns0:rsidR="00C6532F">
        <ns0:rPr>
          <ns0:rFonts ns0:ascii="UKIJ Tuz Basma" ns0:hAnsi="UKIJ Tuz Basma" ns0:cs="UKIJ Tuz Basma" ns0:hint="cs"/>
          <ns0:w ns0:val="90"/>
          <ns0:sz ns0:val="26"/>
          <ns0:szCs ns0:val="26"/>
          <ns0:rtl/>
        </ns0:rPr>
        <ns0:t>كەنلىكىنى بىلدۈرۈشتىن</ns0:t>
      </ns0:r>
      <ns0:r ns0:rsidR="00ED2763" ns0:rsidRPr="00362E54">
        <ns0:rPr>
          <ns0:rFonts ns0:ascii="UKIJ Tuz Basma" ns0:hAnsi="UKIJ Tuz Basma" ns0:cs="UKIJ Tuz Basma" ns0:hint="cs"/>
          <ns0:w ns0:val="90"/>
          <ns0:sz ns0:val="26"/>
          <ns0:szCs ns0:val="26"/>
          <ns0:rtl/>
        </ns0:rPr>
        <ns0:t xml:space="preserve"> </ns0:t>
      </ns0:r>
      <ns0:r ns0:rsidR="001618B0" ns0:rsidRPr="00362E54">
        <ns0:rPr>
          <ns0:rFonts ns0:ascii="UKIJ Tuz Basma" ns0:hAnsi="UKIJ Tuz Basma" ns0:cs="UKIJ Tuz Basma" ns0:hint="cs"/>
          <ns0:w ns0:val="90"/>
          <ns0:sz ns0:val="26"/>
          <ns0:szCs ns0:val="26"/>
          <ns0:rtl/>
        </ns0:rPr>
        <ns0:t>ئىبارەتتۇر</ns0:t>
      </ns0:r>
      <ns0:r ns0:rsidR="00ED2763" ns0:rsidRPr="00362E54">
        <ns0:rPr>
          <ns0:rFonts ns0:ascii="UKIJ Tuz Basma" ns0:hAnsi="UKIJ Tuz Basma" ns0:cs="UKIJ Tuz Basma" ns0:hint="cs"/>
          <ns0:w ns0:val="90"/>
          <ns0:sz ns0:val="26"/>
          <ns0:szCs ns0:val="26"/>
          <ns0:rtl/>
        </ns0:rPr>
        <ns0:t>.</ns0:t>
      </ns0:r>
    </ns0:p>
    <ns0:p ns2:paraId="40359129" ns2:textId="77777777" ns0:rsidR="00F64E3F" ns0:rsidRPr="00362E54" ns0:rsidRDefault="00F64E3F" ns0:rsidP="00CA44E9">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مائىدە – داستىخان دېگەن مەنىدە بولۇپ، 112 _ ۋە 114</ns0:t>
      </ns0:r>
      <ns0:r ns0:rsidR="00CA44E9">
        <ns0:rPr>
          <ns0:rFonts ns0:ascii="UKIJ Tuz Basma" ns0:hAnsi="UKIJ Tuz Basma" ns0:cs="UKIJ Tuz Basma"/>
          <ns0:w ns0:val="90"/>
          <ns0:sz ns0:val="26"/>
          <ns0:szCs ns0:val="26"/>
          <ns0:rtl/>
        </ns0:rPr>
        <ns0:t xml:space="preserve"> _ ئايەتلىرىدە، ئىيسا ئەلەيھىسس</ns0:t>
      </ns0:r>
      <ns0:r ns0:rsidRPr="00362E54">
        <ns0:rPr>
          <ns0:rFonts ns0:ascii="UKIJ Tuz Basma" ns0:hAnsi="UKIJ Tuz Basma" ns0:cs="UKIJ Tuz Basma"/>
          <ns0:w ns0:val="90"/>
          <ns0:sz ns0:val="26"/>
          <ns0:szCs ns0:val="26"/>
          <ns0:rtl/>
        </ns0:rPr>
        <ns0:t>الامنىڭ زامانىدا، ئاسماندىن چۈشۈرۈل</ns0:t>
      </ns0:r>
      <ns0:r ns0:rsidRPr="00362E54">
        <ns0:rPr>
          <ns0:rFonts ns0:ascii="UKIJ Tuz Basma" ns0:hAnsi="UKIJ Tuz Basma" ns0:cs="UKIJ Tuz Basma" ns0:hint="cs"/>
          <ns0:w ns0:val="90"/>
          <ns0:sz ns0:val="26"/>
          <ns0:szCs ns0:val="26"/>
          <ns0:rtl/>
        </ns0:rPr>
        <ns0:t>ۈ</ns0:t>
      </ns0:r>
      <ns0:r ns0:rsidRPr="00362E54">
        <ns0:rPr>
          <ns0:rFonts ns0:ascii="UKIJ Tuz Basma" ns0:hAnsi="UKIJ Tuz Basma" ns0:cs="UKIJ Tuz Basma"/>
          <ns0:w ns0:val="90"/>
          <ns0:sz ns0:val="26"/>
          <ns0:szCs ns0:val="26"/>
          <ns0:rtl/>
        </ns0:rPr>
        <ns0:t>شى تەلەپ قىلىنغان داستىخان توغرۇلۇق توختالغانلىقى ئۈچۈن</ns0:t>
      </ns0:r>
      <ns0:r ns0:rsidR="00CA44E9">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بۇ سۈرە «مائىدە» دەپ ئاتالغان.</ns0:t>
      </ns0:r>
    </ns0:p>
    <ns0:p ns2:paraId="620EA13E" ns2:textId="77777777" ns0:rsidR="00F64E3F" ns0:rsidRPr="00362E54" ns0:rsidRDefault="00F64E3F" ns0:rsidP="00BB42E1">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بۇ </ns0:t>
      </ns0:r>
      <ns0:r ns0:rsidRPr="00F242C5">
        <ns0:rPr>
          <ns0:rFonts ns0:ascii="UKIJ Tuz Basma" ns0:hAnsi="UKIJ Tuz Basma" ns0:cs="UKIJ Tuz Basma"/>
          <ns0:w ns0:val="90"/>
          <ns0:sz ns0:val="26"/>
          <ns0:szCs ns0:val="26"/>
          <ns0:u ns0:val="wavyDouble" ns0:color="FF0000"/>
          <ns0:rtl/>
        </ns0:rPr>
        <ns0:t xml:space="preserve">سۈرىمۇ </ns0:t>
      </ns0:r>
      <ns0:r ns0:rsidRPr="00362E54">
        <ns0:rPr>
          <ns0:rFonts ns0:ascii="UKIJ Tuz Basma" ns0:hAnsi="UKIJ Tuz Basma" ns0:cs="UKIJ Tuz Basma"/>
          <ns0:w ns0:val="90"/>
          <ns0:sz ns0:val="26"/>
          <ns0:szCs ns0:val="26"/>
          <ns0:rtl/>
        </ns0:rPr>
        <ns0:t xml:space="preserve">نىسا </ns0:t>
      </ns0:r>
      <ns0:r ns0:rsidRPr="00F242C5">
        <ns0:rPr>
          <ns0:rFonts ns0:ascii="UKIJ Tuz Basma" ns0:hAnsi="UKIJ Tuz Basma" ns0:cs="UKIJ Tuz Basma"/>
          <ns0:w ns0:val="90"/>
          <ns0:sz ns0:val="26"/>
          <ns0:szCs ns0:val="26"/>
          <ns0:u ns0:val="wavyDouble" ns0:color="FF0000"/>
          <ns0:rtl/>
        </ns0:rPr>
        <ns0:t xml:space="preserve">سۈرىسىگە </ns0:t>
      </ns0:r>
      <ns0:r ns0:rsidRPr="00362E54">
        <ns0:rPr>
          <ns0:rFonts ns0:ascii="UKIJ Tuz Basma" ns0:hAnsi="UKIJ Tuz Basma" ns0:cs="UKIJ Tuz Basma"/>
          <ns0:w ns0:val="90"/>
          <ns0:sz ns0:val="26"/>
          <ns0:szCs ns0:val="26"/>
          <ns0:rtl/>
        </ns0:rPr>
        <ns0:t>ئوخشاشلا بىر قانچىلىغان ئەھد</ns0:t>
      </ns0:r>
      <ns0:r ns0:rsidRPr="00362E54">
        <ns0:rPr>
          <ns0:rFonts ns0:ascii="UKIJ Tuz Basma" ns0:hAnsi="UKIJ Tuz Basma" ns0:cs="UKIJ Tuz Basma" ns0:hint="cs"/>
          <ns0:w ns0:val="90"/>
          <ns0:sz ns0:val="26"/>
          <ns0:szCs ns0:val="26"/>
          <ns0:rtl/>
        </ns0:rPr>
        <ns0:t xml:space="preserve">ە _ </ns0:t>
      </ns0:r>
      <ns0:r ns0:rsidRPr="00F242C5">
        <ns0:rPr>
          <ns0:rFonts ns0:ascii="UKIJ Tuz Basma" ns0:hAnsi="UKIJ Tuz Basma" ns0:cs="UKIJ Tuz Basma" ns0:hint="cs"/>
          <ns0:w ns0:val="90"/>
          <ns0:sz ns0:val="26"/>
          <ns0:szCs ns0:val="26"/>
          <ns0:u ns0:val="wavyDouble" ns0:color="FF0000"/>
          <ns0:rtl/>
        </ns0:rPr>
        <ns0:t>مىساقلارنى</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شەرىئەت ئەھكاملىرىنى </ns0:t>
      </ns0:r>
      <ns0:r ns0:rsidRPr="00362E54">
        <ns0:rPr>
          <ns0:rFonts ns0:ascii="UKIJ Tuz Basma" ns0:hAnsi="UKIJ Tuz Basma" ns0:cs="UKIJ Tuz Basma" ns0:hint="cs"/>
          <ns0:w ns0:val="90"/>
          <ns0:sz ns0:val="26"/>
          <ns0:szCs ns0:val="26"/>
          <ns0:rtl/>
        </ns0:rPr>
        <ns0:t xml:space="preserve">ۋە ھالال _ ھارام مەسىلىسىنى بايان قىلغان. بۇ سۈرىدە يەنە </ns0:t>
      </ns0:r>
      <ns0:r ns0:rsidRPr="00362E54">
        <ns0:rPr>
          <ns0:rFonts ns0:ascii="UKIJ Tuz Basma" ns0:hAnsi="UKIJ Tuz Basma" ns0:cs="UKIJ Tuz Basma"/>
          <ns0:w ns0:val="90"/>
          <ns0:sz ns0:val="26"/>
          <ns0:szCs ns0:val="26"/>
          <ns0:rtl/>
        </ns0:rPr>
        <ns0:t xml:space="preserve">ئەھلى كىتاب بىلەن مۇناپىقلار </ns0:t>
      </ns0:r>
      <ns0:r ns0:rsidRPr="00362E54">
        <ns0:rPr>
          <ns0:rFonts ns0:ascii="UKIJ Tuz Basma" ns0:hAnsi="UKIJ Tuz Basma" ns0:cs="UKIJ Tuz Basma" ns0:hint="cs"/>
          <ns0:w ns0:val="90"/>
          <ns0:sz ns0:val="26"/>
          <ns0:szCs ns0:val="26"/>
          <ns0:rtl/>
        </ns0:rPr>
        <ns0:t>ھەققىدە</ns0:t>
      </ns0:r>
      <ns0:r ns0:rsidRPr="00362E54">
        <ns0:rPr>
          <ns0:rFonts ns0:ascii="UKIJ Tuz Basma" ns0:hAnsi="UKIJ Tuz Basma" ns0:cs="UKIJ Tuz Basma"/>
          <ns0:w ns0:val="90"/>
          <ns0:sz ns0:val="26"/>
          <ns0:szCs ns0:val="26"/>
          <ns0:rtl/>
        </ns0:rPr>
        <ns0:t xml:space="preserve"> </ns0:t>
      </ns0:r>
      <ns0:r ns0:rsidR="00BB42E1">
        <ns0:rPr>
          <ns0:rFonts ns0:ascii="UKIJ Tuz Basma" ns0:hAnsi="UKIJ Tuz Basma" ns0:cs="UKIJ Tuz Basma" ns0:hint="cs"/>
          <ns0:w ns0:val="90"/>
          <ns0:sz ns0:val="26"/>
          <ns0:szCs ns0:val="26"/>
          <ns0:rtl/>
        </ns0:rPr>
        <ns0:t>بايانلار كەلگەن</ns0:t>
      </ns0:r>
      <ns0:r ns0:rsidRPr="00362E54">
        <ns0:rPr>
          <ns0:rFonts ns0:ascii="UKIJ Tuz Basma" ns0:hAnsi="UKIJ Tuz Basma" ns0:cs="UKIJ Tuz Basma"/>
          <ns0:w ns0:val="90"/>
          <ns0:sz ns0:val="26"/>
          <ns0:szCs ns0:val="26"/>
          <ns0:rtl/>
        </ns0:rPr>
        <ns0:t xml:space="preserve">. نىسا سۈرىسى ھاراقنى ھارام قىلىشنىڭ مۇقەددىمىسىنى باشلىغان بولسا، مائىدە سۈرىسىدە ھاراق كەسكىن ھارام قىلىنغان. </ns0:t>
      </ns0:r>
    </ns0:p>
    <ns0:p ns2:paraId="664CAF13"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p>
    <ns0:p ns2:paraId="26E546CB" ns2:textId="77777777" ns0:rsidR="00F64E3F" ns0:rsidRDefault="00F64E3F" ns0:rsidP="00F64E3F">
      <ns0:pPr>
        <ns0:autoSpaceDE ns0:val="0"/>
        <ns0:autoSpaceDN ns0:val="0"/>
        <ns0:adjustRightInd ns0:val="0"/>
        <ns0:spacing ns0:before="120" ns0:after="120"/>
        <ns0:ind ns0:firstLine="227"/>
        <ns0:jc ns0:val="center"/>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ئەھدىگە ۋاپا قىلىش</ns0:t>
      </ns0:r>
    </ns0:p>
    <ns0:p ns2:paraId="44D999E2" ns2:textId="77777777" ns0:rsidR="00C727CE" ns0:rsidRPr="00362E54" ns0:rsidRDefault="00C727CE" ns0:rsidP="00F64E3F">
      <ns0:pPr>
        <ns0:autoSpaceDE ns0:val="0"/>
        <ns0:autoSpaceDN ns0:val="0"/>
        <ns0:adjustRightInd ns0:val="0"/>
        <ns0:spacing ns0:before="120" ns0:after="120"/>
        <ns0:ind ns0:firstLine="227"/>
        <ns0:jc ns0:val="center"/>
        <ns0:rPr>
          <ns0:rFonts ns0:ascii="UKIJ Tuz Basma" ns0:hAnsi="UKIJ Tuz Basma" ns0:cs="UKIJ Tuz Basma"/>
          <ns0:b/>
          <ns0:bCs/>
          <ns0:w ns0:val="90"/>
          <ns0:sz ns0:val="26"/>
          <ns0:szCs ns0:val="26"/>
          <ns0:rtl/>
        </ns0:rPr>
      </ns0:pPr>
    </ns0:p>
    <ns0:p ns2:paraId="6AF15F85" ns2:textId="77777777" ns0:rsidR="00C727CE" ns0:rsidRPr="00F52504" ns0:rsidRDefault="00C727CE" ns0:rsidP="00C727CE">
      <ns0:pPr>
        <ns0:widowControl ns0:val="0"/>
        <ns0:autoSpaceDE ns0:val="0"/>
        <ns0:autoSpaceDN ns0:val="0"/>
        <ns0:adjustRightInd ns0:val="0"/>
        <ns0:jc ns0:val="center"/>
        <ns0:rPr>
          <ns0:rFonts ns0:cs="KFGQPC QUMBUL Uthmanic Script"/>
          <ns0:color ns0:val="FF0000"/>
          <ns0:sz ns0:val="28"/>
          <ns0:szCs ns0:val="28"/>
        </ns0:rPr>
      </ns0:pPr>
      <ns0:r ns0:rsidRPr="00F52504">
        <ns0:rPr>
          <ns0:rFonts ns0:cs="KFGQPC QUMBUL Uthmanic Script"/>
          <ns0:color ns0:val="FF0000"/>
          <ns0:sz ns0:val="28"/>
          <ns0:szCs ns0:val="28"/>
          <ns0:rtl/>
        </ns0:rPr>
        <ns0:t>بِسۡمِ ٱللَّهِ ٱلرَّحۡمَٰنِ ٱلرَّحِيمِ</ns0:t>
      </ns0:r>
    </ns0:p>
    <ns0:p ns2:paraId="48EA6B26" ns2:textId="77777777" ns0:rsidR="00F64E3F" ns0:rsidRPr="00362E54" ns0:rsidRDefault="00F64E3F" ns0:rsidP="006D3213">
      <ns0:pPr>
        <ns0:autoSpaceDE ns0:val="0"/>
        <ns0:autoSpaceDN ns0:val="0"/>
        <ns0:adjustRightInd ns0:val="0"/>
        <ns0:spacing ns0:before="120" ns0:after="120"/>
        <ns0:ind ns0:firstLine="227"/>
        <ns0:jc ns0:val="lowKashida"/>
        <ns0:rPr>
          <ns0:rFonts ns0:ascii="UKIJ Tuz Basma" ns0:hAnsi="UKIJ Tuz Basma" ns0:cs="UKIJ Tuz Basma"/>
          <ns0:b/>
          <ns0:bCs/>
          <ns0:color ns0:val="FF0000"/>
          <ns0:w ns0:val="90"/>
          <ns0:sz ns0:val="26"/>
          <ns0:szCs ns0:val="26"/>
          <ns0:rtl/>
        </ns0:rPr>
      </ns0:pPr>
      <ns0:r ns0:rsidRPr="00362E54">
        <ns0:rPr>
          <ns0:rFonts ns0:ascii="Traditional Arabic" ns0:hAnsi="Traditional Arabic" ns0:cs="Traditional Arabic"/>
          <ns0:b/>
          <ns0:bCs/>
          <ns0:color ns0:val="FF0000"/>
          <ns0:w ns0:val="90"/>
          <ns0:sz ns0:val="30"/>
          <ns0:szCs ns0:val="30"/>
          <ns0:rtl/>
        </ns0:rPr>
        <ns0:t>﴿</ns0:t>
      </ns0:r>
      <ns0:r ns0:rsidR="00C727CE" ns0:rsidRPr="00F52504">
        <ns0:rPr>
          <ns0:rFonts ns0:cs="KFGQPC QUMBUL Uthmanic Script"/>
          <ns0:color ns0:val="FF0000"/>
          <ns0:sz ns0:val="28"/>
          <ns0:szCs ns0:val="28"/>
          <ns0:rtl/>
        </ns0:rPr>
        <ns0:t xml:space="preserve">يَٰأَيُّهَا ٱلَّذِينَ </ns0:t>
      </ns0:r>
      <ns0:r ns0:rsidR="00C727CE" ns0:rsidRPr="00F242C5">
        <ns0:rPr>
          <ns0:rFonts ns0:cs="KFGQPC QUMBUL Uthmanic Script"/>
          <ns0:color ns0:val="FF0000"/>
          <ns0:sz ns0:val="28"/>
          <ns0:szCs ns0:val="28"/>
          <ns0:u ns0:val="wavyDouble" ns0:color="FF0000"/>
          <ns0:rtl/>
        </ns0:rPr>
        <ns0:t>ءَامَنُواْ أَو</ns0:t>
      </ns0:r>
      <ns0:r ns0:rsidR="00C727CE" ns0:rsidRPr="00F52504">
        <ns0:rPr>
          <ns0:rFonts ns0:cs="KFGQPC QUMBUL Uthmanic Script"/>
          <ns0:color ns0:val="FF0000"/>
          <ns0:sz ns0:val="28"/>
          <ns0:szCs ns0:val="28"/>
          <ns0:rtl/>
        </ns0:rPr>
        <ns0:t>ۡ</ns0:t>
      </ns0:r>
      <ns0:r ns0:rsidR="00C727CE" ns0:rsidRPr="00F242C5">
        <ns0:rPr>
          <ns0:rFonts ns0:cs="KFGQPC QUMBUL Uthmanic Script"/>
          <ns0:color ns0:val="FF0000"/>
          <ns0:sz ns0:val="28"/>
          <ns0:szCs ns0:val="28"/>
          <ns0:u ns0:val="wavyDouble" ns0:color="FF0000"/>
          <ns0:rtl/>
        </ns0:rPr>
        <ns0:t xml:space="preserve">فُواْ </ns0:t>
      </ns0:r>
      <ns0:r ns0:rsidR="00C727CE" ns0:rsidRPr="00F52504">
        <ns0:rPr>
          <ns0:rFonts ns0:cs="KFGQPC QUMBUL Uthmanic Script"/>
          <ns0:color ns0:val="FF0000"/>
          <ns0:sz ns0:val="28"/>
          <ns0:szCs ns0:val="28"/>
          <ns0:rtl/>
        </ns0:rPr>
        <ns0:t>بِٱلۡ</ns0:t>
      </ns0:r>
      <ns0:r ns0:rsidR="00C727CE" ns0:rsidRPr="00F242C5">
        <ns0:rPr>
          <ns0:rFonts ns0:cs="KFGQPC QUMBUL Uthmanic Script"/>
          <ns0:color ns0:val="FF0000"/>
          <ns0:sz ns0:val="28"/>
          <ns0:szCs ns0:val="28"/>
          <ns0:u ns0:val="wavyDouble" ns0:color="FF0000"/>
          <ns0:rtl/>
        </ns0:rPr>
        <ns0:t>عُقُودِ</ns0:t>
      </ns0:r>
      <ns0:r ns0:rsidR="00C727CE" ns0:rsidRPr="00F242C5">
        <ns0:rPr>
          <ns0:rFonts ns0:cs="KFGQPC QUMBUL Uthmanic Script" ns0:hint="cs"/>
          <ns0:color ns0:val="FF0000"/>
          <ns0:sz ns0:val="28"/>
          <ns0:szCs ns0:val="28"/>
          <ns0:u ns0:val="wavyDouble" ns0:color="FF0000"/>
          <ns0:rtl/>
        </ns0:rPr>
        <ns0:t xml:space="preserve"> </ns0:t>
      </ns0:r>
      <ns0:r ns0:rsidR="00C727CE" ns0:rsidRPr="00F52504">
        <ns0:rPr>
          <ns0:rFonts ns0:cs="KFGQPC QUMBUL Uthmanic Script" ns0:hint="cs"/>
          <ns0:color ns0:val="FF0000"/>
          <ns0:sz ns0:val="28"/>
          <ns0:szCs ns0:val="28"/>
          <ns0:rtl/>
        </ns0:rPr>
        <ns0:t>١</ns0:t>
      </ns0:r>
      <ns0:r ns0:rsidR="00C727CE" ns0:rsidRPr="00F52504">
        <ns0:rPr>
          <ns0:rFonts ns0:cs="KFGQPC QUMBUL Uthmanic Script"/>
          <ns0:color ns0:val="FF0000"/>
          <ns0:sz ns0:val="28"/>
          <ns0:szCs ns0:val="28"/>
          <ns0:rtl/>
        </ns0:rPr>
        <ns0:t xml:space="preserve"> أُحِلَّتۡ لَكُمُۥ بَهِيمَةُ ٱلۡأَنۡعَٰمِ </ns0:t>
      </ns0:r>
      <ns0:r ns0:rsidR="00C727CE" ns0:rsidRPr="00F52504">
        <ns0:rPr>
          <ns0:rFonts ns0:cs="KFGQPC QUMBUL Uthmanic Script" ns0:hint="cs"/>
          <ns0:color ns0:val="FF0000"/>
          <ns0:sz ns0:val="28"/>
          <ns0:szCs ns0:val="28"/>
          <ns0:rtl/>
        </ns0:rPr>
        <ns0:br/>
      </ns0:r>
      <ns0:r ns0:rsidR="00C727CE" ns0:rsidRPr="00F52504">
        <ns0:rPr>
          <ns0:rFonts ns0:cs="KFGQPC QUMBUL Uthmanic Script"/>
          <ns0:color ns0:val="FF0000"/>
          <ns0:sz ns0:val="28"/>
          <ns0:szCs ns0:val="28"/>
          <ns0:rtl/>
        </ns0:rPr>
        <ns0:t>إِلَّا مَا يُتۡ</ns0:t>
      </ns0:r>
      <ns0:r ns0:rsidR="00C727CE" ns0:rsidRPr="00F242C5">
        <ns0:rPr>
          <ns0:rFonts ns0:cs="KFGQPC QUMBUL Uthmanic Script"/>
          <ns0:color ns0:val="FF0000"/>
          <ns0:sz ns0:val="28"/>
          <ns0:szCs ns0:val="28"/>
          <ns0:u ns0:val="wavyDouble" ns0:color="FF0000"/>
          <ns0:rtl/>
        </ns0:rPr>
        <ns0:t>لَى</ns0:t>
      </ns0:r>
      <ns0:r ns0:rsidR="00C727CE" ns0:rsidRPr="00F52504">
        <ns0:rPr>
          <ns0:rFonts ns0:cs="KFGQPC QUMBUL Uthmanic Script"/>
          <ns0:color ns0:val="FF0000"/>
          <ns0:sz ns0:val="28"/>
          <ns0:szCs ns0:val="28"/>
          <ns0:rtl/>
        </ns0:rPr>
        <ns0:t xml:space="preserve">ٰ عَلَيۡكُمُۥ غَيۡرَ مُحِلِّي ٱلصَّيۡدِ </ns0:t>
      </ns0:r>
      <ns0:r ns0:rsidR="00C727CE" ns0:rsidRPr="00F242C5">
        <ns0:rPr>
          <ns0:rFonts ns0:cs="KFGQPC QUMBUL Uthmanic Script"/>
          <ns0:color ns0:val="FF0000"/>
          <ns0:sz ns0:val="28"/>
          <ns0:szCs ns0:val="28"/>
          <ns0:u ns0:val="wavyDouble" ns0:color="FF0000"/>
          <ns0:rtl/>
        </ns0:rPr>
        <ns0:t xml:space="preserve">وَأَنتُمُۥ </ns0:t>
      </ns0:r>
      <ns0:r ns0:rsidR="00C727CE" ns0:rsidRPr="00F52504">
        <ns0:rPr>
          <ns0:rFonts ns0:cs="KFGQPC QUMBUL Uthmanic Script"/>
          <ns0:color ns0:val="FF0000"/>
          <ns0:sz ns0:val="28"/>
          <ns0:szCs ns0:val="28"/>
          <ns0:rtl/>
        </ns0:rPr>
        <ns0:t xml:space="preserve">حُرُمٌۗ إِنَّ ٱللَّهَ </ns0:t>
      </ns0:r>
      <ns0:r ns0:rsidR="00C727CE" ns0:rsidRPr="00F52504">
        <ns0:rPr>
          <ns0:rFonts ns0:cs="KFGQPC QUMBUL Uthmanic Script" ns0:hint="cs"/>
          <ns0:color ns0:val="FF0000"/>
          <ns0:sz ns0:val="28"/>
          <ns0:szCs ns0:val="28"/>
          <ns0:rtl/>
        </ns0:rPr>
        <ns0:br/>
      </ns0:r>
      <ns0:r ns0:rsidR="00C727CE" ns0:rsidRPr="00F52504">
        <ns0:rPr>
          <ns0:rFonts ns0:cs="KFGQPC QUMBUL Uthmanic Script"/>
          <ns0:color ns0:val="FF0000"/>
          <ns0:sz ns0:val="28"/>
          <ns0:szCs ns0:val="28"/>
          <ns0:rtl/>
        </ns0:rPr>
        <ns0:t>يَحۡكُمُ مَا يُرِيدُ</ns0:t>
      </ns0:r>
      <ns0:r ns0:rsidR="006D3213">
        <ns0:rPr>
          <ns0:rFonts ns0:ascii="Traditional Arabic" ns0:hAnsi="Traditional Arabic" ns0:cs="Traditional Arabic" ns0:hint="cs"/>
          <ns0:b/>
          <ns0:bCs/>
          <ns0:color ns0:val="FF0000"/>
          <ns0:w ns0:val="90"/>
          <ns0:sz ns0:val="30"/>
          <ns0:szCs ns0:val="30"/>
          <ns0:rtl/>
        </ns0:rPr>
        <ns0:t xml:space="preserve"> (1)</ns0:t>
      </ns0:r>
      <ns0:r ns0:rsidR="00405AF4">
        <ns0:rPr>
          <ns0:rFonts ns0:ascii="Traditional Arabic" ns0:hAnsi="Traditional Arabic" ns0:cs="Traditional Arabic" ns0:hint="cs"/>
          <ns0:b/>
          <ns0:bCs/>
          <ns0:color ns0:val="FF0000"/>
          <ns0:w ns0:val="90"/>
          <ns0:sz ns0:val="30"/>
          <ns0:szCs ns0:val="30"/>
          <ns0:rtl/>
        </ns0:rPr>
        <ns0:t xml:space="preserve"> </ns0:t>
      </ns0:r>
      <ns0:r ns0:rsidR="00405AF4" ns0:rsidRPr="00F52504">
        <ns0:rPr>
          <ns0:rFonts ns0:cs="KFGQPC QUMBUL Uthmanic Script"/>
          <ns0:color ns0:val="FF0000"/>
          <ns0:sz ns0:val="28"/>
          <ns0:szCs ns0:val="28"/>
          <ns0:rtl/>
        </ns0:rPr>
        <ns0:t xml:space="preserve">يَٰأَيُّهَا ٱلَّذِينَ </ns0:t>
      </ns0:r>
      <ns0:r ns0:rsidR="00405AF4" ns0:rsidRPr="00F242C5">
        <ns0:rPr>
          <ns0:rFonts ns0:cs="KFGQPC QUMBUL Uthmanic Script"/>
          <ns0:color ns0:val="FF0000"/>
          <ns0:sz ns0:val="28"/>
          <ns0:szCs ns0:val="28"/>
          <ns0:u ns0:val="wavyDouble" ns0:color="FF0000"/>
          <ns0:rtl/>
        </ns0:rPr>
        <ns0:t xml:space="preserve">ءَامَنُواْ </ns0:t>
      </ns0:r>
      <ns0:r ns0:rsidR="00405AF4" ns0:rsidRPr="00F52504">
        <ns0:rPr>
          <ns0:rFonts ns0:cs="KFGQPC QUMBUL Uthmanic Script"/>
          <ns0:color ns0:val="FF0000"/>
          <ns0:sz ns0:val="28"/>
          <ns0:szCs ns0:val="28"/>
          <ns0:rtl/>
        </ns0:rPr>
        <ns0:t xml:space="preserve">لَا </ns0:t>
      </ns0:r>
      <ns0:r ns0:rsidR="00405AF4" ns0:rsidRPr="00F242C5">
        <ns0:rPr>
          <ns0:rFonts ns0:cs="KFGQPC QUMBUL Uthmanic Script"/>
          <ns0:color ns0:val="FF0000"/>
          <ns0:sz ns0:val="28"/>
          <ns0:szCs ns0:val="28"/>
          <ns0:u ns0:val="wavyDouble" ns0:color="FF0000"/>
          <ns0:rtl/>
        </ns0:rPr>
        <ns0:t xml:space="preserve">تُحِلُّواْ </ns0:t>
      </ns0:r>
      <ns0:r ns0:rsidR="00405AF4" ns0:rsidRPr="00F52504">
        <ns0:rPr>
          <ns0:rFonts ns0:cs="KFGQPC QUMBUL Uthmanic Script"/>
          <ns0:color ns0:val="FF0000"/>
          <ns0:sz ns0:val="28"/>
          <ns0:szCs ns0:val="28"/>
          <ns0:rtl/>
        </ns0:rPr>
        <ns0:t xml:space="preserve">شَعَٰٓئِرَ ٱللَّهِ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وَلَا ٱلشَّهۡرَ ٱلۡ</ns0:t>
      </ns0:r>
      <ns0:r ns0:rsidR="00405AF4" ns0:rsidRPr="00F242C5">
        <ns0:rPr>
          <ns0:rFonts ns0:cs="KFGQPC QUMBUL Uthmanic Script"/>
          <ns0:color ns0:val="FF0000"/>
          <ns0:sz ns0:val="28"/>
          <ns0:szCs ns0:val="28"/>
          <ns0:u ns0:val="wavyDouble" ns0:color="FF0000"/>
          <ns0:rtl/>
        </ns0:rPr>
        <ns0:t xml:space="preserve">حَرَامَ </ns0:t>
      </ns0:r>
      <ns0:r ns0:rsidR="00405AF4" ns0:rsidRPr="00F52504">
        <ns0:rPr>
          <ns0:rFonts ns0:cs="KFGQPC QUMBUL Uthmanic Script"/>
          <ns0:color ns0:val="FF0000"/>
          <ns0:sz ns0:val="28"/>
          <ns0:szCs ns0:val="28"/>
          <ns0:rtl/>
        </ns0:rPr>
        <ns0:t xml:space="preserve">وَلَا ٱلۡهَدۡيَ وَلَا ٱلۡقَلَٰٓئِدَ وَلَا </ns0:t>
      </ns0:r>
      <ns0:r ns0:rsidR="00405AF4" ns0:rsidRPr="00F242C5">
        <ns0:rPr>
          <ns0:rFonts ns0:cs="KFGQPC QUMBUL Uthmanic Script"/>
          <ns0:color ns0:val="FF0000"/>
          <ns0:sz ns0:val="28"/>
          <ns0:szCs ns0:val="28"/>
          <ns0:u ns0:val="wavyDouble" ns0:color="FF0000"/>
          <ns0:rtl/>
        </ns0:rPr>
        <ns0:t>ءَا</ns0:t>
      </ns0:r>
      <ns0:r ns0:rsidR="00405AF4" ns0:rsidRPr="00F52504">
        <ns0:rPr>
          <ns0:rFonts ns0:cs="KFGQPC QUMBUL Uthmanic Script" ns0:hint="cs"/>
          <ns0:color ns0:val="FF0000"/>
          <ns0:sz ns0:val="28"/>
          <ns0:szCs ns0:val="28"/>
          <ns0:rtl/>
        </ns0:rPr>
        <ns0:t>ٓ</ns0:t>
      </ns0:r>
      <ns0:r ns0:rsidR="00405AF4" ns0:rsidRPr="00F52504">
        <ns0:rPr>
          <ns0:rFonts ns0:cs="KFGQPC QUMBUL Uthmanic Script"/>
          <ns0:color ns0:val="FF0000"/>
          <ns0:sz ns0:val="28"/>
          <ns0:szCs ns0:val="28"/>
          <ns0:rtl/>
        </ns0:rPr>
        <ns0:t xml:space="preserve">مِّينَ ٱلۡبَيۡتَ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ٱلۡ</ns0:t>
      </ns0:r>
      <ns0:r ns0:rsidR="00405AF4" ns0:rsidRPr="00F242C5">
        <ns0:rPr>
          <ns0:rFonts ns0:cs="KFGQPC QUMBUL Uthmanic Script"/>
          <ns0:color ns0:val="FF0000"/>
          <ns0:sz ns0:val="28"/>
          <ns0:szCs ns0:val="28"/>
          <ns0:u ns0:val="wavyDouble" ns0:color="FF0000"/>
          <ns0:rtl/>
        </ns0:rPr>
        <ns0:t xml:space="preserve">حَرَامَ </ns0:t>
      </ns0:r>
      <ns0:r ns0:rsidR="00405AF4" ns0:rsidRPr="00F52504">
        <ns0:rPr>
          <ns0:rFonts ns0:cs="KFGQPC QUMBUL Uthmanic Script"/>
          <ns0:color ns0:val="FF0000"/>
          <ns0:sz ns0:val="28"/>
          <ns0:szCs ns0:val="28"/>
          <ns0:rtl/>
        </ns0:rPr>
        <ns0:t>يَبۡ</ns0:t>
      </ns0:r>
      <ns0:r ns0:rsidR="00405AF4" ns0:rsidRPr="00F242C5">
        <ns0:rPr>
          <ns0:rFonts ns0:cs="KFGQPC QUMBUL Uthmanic Script"/>
          <ns0:color ns0:val="FF0000"/>
          <ns0:sz ns0:val="28"/>
          <ns0:szCs ns0:val="28"/>
          <ns0:u ns0:val="wavyDouble" ns0:color="FF0000"/>
          <ns0:rtl/>
        </ns0:rPr>
        <ns0:t xml:space="preserve">تَغُونَ </ns0:t>
      </ns0:r>
      <ns0:r ns0:rsidR="00405AF4" ns0:rsidRPr="00F52504">
        <ns0:rPr>
          <ns0:rFonts ns0:cs="KFGQPC QUMBUL Uthmanic Script"/>
          <ns0:color ns0:val="FF0000"/>
          <ns0:sz ns0:val="28"/>
          <ns0:szCs ns0:val="28"/>
          <ns0:rtl/>
        </ns0:rPr>
        <ns0:t>فَضۡل</ns0:t>
      </ns0:r>
      <ns0:r ns0:rsidR="00405AF4" ns0:rsidRPr="00F52504">
        <ns0:rPr>
          <ns0:rFonts ns0:cs="KFGQPC QUMBUL Uthmanic Script" ns0:hint="cs"/>
          <ns0:color ns0:val="FF0000"/>
          <ns0:sz ns0:val="28"/>
          <ns0:szCs ns0:val="28"/>
          <ns0:rtl/>
        </ns0:rPr>
        <ns0:t>ٗ</ns0:t>
      </ns0:r>
      <ns0:r ns0:rsidR="00405AF4" ns0:rsidRPr="00F242C5">
        <ns0:rPr>
          <ns0:rFonts ns0:cs="KFGQPC QUMBUL Uthmanic Script" ns0:hint="cs"/>
          <ns0:color ns0:val="FF0000"/>
          <ns0:sz ns0:val="28"/>
          <ns0:szCs ns0:val="28"/>
          <ns0:u ns0:val="wavyDouble" ns0:color="FF0000"/>
          <ns0:rtl/>
        </ns0:rPr>
        <ns0:t xml:space="preserve">ا </ns0:t>
      </ns0:r>
      <ns0:r ns0:rsidR="00405AF4" ns0:rsidRPr="00F52504">
        <ns0:rPr>
          <ns0:rFonts ns0:cs="KFGQPC QUMBUL Uthmanic Script" ns0:hint="cs"/>
          <ns0:color ns0:val="FF0000"/>
          <ns0:sz ns0:val="28"/>
          <ns0:szCs ns0:val="28"/>
          <ns0:rtl/>
        </ns0:rPr>
        <ns0:t xml:space="preserve">مِّن رَّبِّهِمُۥ </ns0:t>
      </ns0:r>
      <ns0:r ns0:rsidR="00405AF4" ns0:rsidRPr="00F242C5">
        <ns0:rPr>
          <ns0:rFonts ns0:cs="KFGQPC QUMBUL Uthmanic Script" ns0:hint="cs"/>
          <ns0:color ns0:val="FF0000"/>
          <ns0:sz ns0:val="28"/>
          <ns0:szCs ns0:val="28"/>
          <ns0:u ns0:val="wavyDouble" ns0:color="FF0000"/>
          <ns0:rtl/>
        </ns0:rPr>
        <ns0:t>وَرِض</ns0:t>
      </ns0:r>
      <ns0:r ns0:rsidR="00405AF4" ns0:rsidRPr="00F52504">
        <ns0:rPr>
          <ns0:rFonts ns0:cs="KFGQPC QUMBUL Uthmanic Script" ns0:hint="cs"/>
          <ns0:color ns0:val="FF0000"/>
          <ns0:sz ns0:val="28"/>
          <ns0:szCs ns0:val="28"/>
          <ns0:rtl/>
        </ns0:rPr>
        <ns0:t>ۡ</ns0:t>
      </ns0:r>
      <ns0:r ns0:rsidR="00405AF4" ns0:rsidRPr="00F242C5">
        <ns0:rPr>
          <ns0:rFonts ns0:cs="KFGQPC QUMBUL Uthmanic Script" ns0:hint="cs"/>
          <ns0:color ns0:val="FF0000"/>
          <ns0:sz ns0:val="28"/>
          <ns0:szCs ns0:val="28"/>
          <ns0:u ns0:val="wavyDouble" ns0:color="FF0000"/>
          <ns0:rtl/>
        </ns0:rPr>
        <ns0:t>وَ</ns0:t>
      </ns0:r>
      <ns0:r ns0:rsidR="00405AF4" ns0:rsidRPr="00F52504">
        <ns0:rPr>
          <ns0:rFonts ns0:cs="KFGQPC QUMBUL Uthmanic Script" ns0:hint="cs"/>
          <ns0:color ns0:val="FF0000"/>
          <ns0:sz ns0:val="28"/>
          <ns0:szCs ns0:val="28"/>
          <ns0:rtl/>
        </ns0:rPr>
        <ns0:t>ٰنٗ</ns0:t>
      </ns0:r>
      <ns0:r ns0:rsidR="00405AF4" ns0:rsidRPr="00F242C5">
        <ns0:rPr>
          <ns0:rFonts ns0:cs="KFGQPC QUMBUL Uthmanic Script" ns0:hint="cs"/>
          <ns0:color ns0:val="FF0000"/>
          <ns0:sz ns0:val="28"/>
          <ns0:szCs ns0:val="28"/>
          <ns0:u ns0:val="wavyDouble" ns0:color="FF0000"/>
          <ns0:rtl/>
        </ns0:rPr>
        <ns0:t>ا</ns0:t>
      </ns0:r>
      <ns0:r ns0:rsidR="00405AF4" ns0:rsidRPr="00F52504">
        <ns0:rPr>
          <ns0:rFonts ns0:cs="KFGQPC QUMBUL Uthmanic Script" ns0:hint="cs"/>
          <ns0:color ns0:val="FF0000"/>
          <ns0:sz ns0:val="28"/>
          <ns0:szCs ns0:val="28"/>
          <ns0:rtl/>
        </ns0:rPr>
        <ns0:t>ۚ وَإِذَا حَلَلۡتُمُۥ فَٱصۡ</ns0:t>
      </ns0:r>
      <ns0:r ns0:rsidR="00405AF4" ns0:rsidRPr="00F242C5">
        <ns0:rPr>
          <ns0:rFonts ns0:cs="KFGQPC QUMBUL Uthmanic Script" ns0:hint="cs"/>
          <ns0:color ns0:val="FF0000"/>
          <ns0:sz ns0:val="28"/>
          <ns0:szCs ns0:val="28"/>
          <ns0:u ns0:val="wavyDouble" ns0:color="FF0000"/>
          <ns0:rtl/>
        </ns0:rPr>
        <ns0:t>طَادُواْ</ns0:t>
      </ns0:r>
      <ns0:r ns0:rsidR="00405AF4" ns0:rsidRPr="00F52504">
        <ns0:rPr>
          <ns0:rFonts ns0:cs="KFGQPC QUMBUL Uthmanic Script" ns0:hint="cs"/>
          <ns0:color ns0:val="FF0000"/>
          <ns0:sz ns0:val="28"/>
          <ns0:szCs ns0:val="28"/>
          <ns0:rtl/>
        </ns0:rPr>
        <ns0:t xml:space="preserve">ۚ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وَلَا يَجۡرِمَنَّكُمُۥ شَنَـٔ</ns0:t>
      </ns0:r>
      <ns0:r ns0:rsidR="00405AF4" ns0:rsidRPr="00F242C5">
        <ns0:rPr>
          <ns0:rFonts ns0:cs="KFGQPC QUMBUL Uthmanic Script"/>
          <ns0:color ns0:val="FF0000"/>
          <ns0:sz ns0:val="28"/>
          <ns0:szCs ns0:val="28"/>
          <ns0:u ns0:val="wavyDouble" ns0:color="FF0000"/>
          <ns0:rtl/>
        </ns0:rPr>
        <ns0:t>َانُ قَو</ns0:t>
      </ns0:r>
      <ns0:r ns0:rsidR="00405AF4" ns0:rsidRPr="00F52504">
        <ns0:rPr>
          <ns0:rFonts ns0:cs="KFGQPC QUMBUL Uthmanic Script"/>
          <ns0:color ns0:val="FF0000"/>
          <ns0:sz ns0:val="28"/>
          <ns0:szCs ns0:val="28"/>
          <ns0:rtl/>
        </ns0:rPr>
        <ns0:t xml:space="preserve">ۡمٍ </ns0:t>
      </ns0:r>
      <ns0:r ns0:rsidR="00405AF4" ns0:rsidRPr="00F52504">
        <ns0:rPr>
          <ns0:rFonts ns0:cs="KFGQPC QUMBUL Uthmanic Script" ns0:hint="cs"/>
          <ns0:color ns0:val="FF0000"/>
          <ns0:sz ns0:val="28"/>
          <ns0:szCs ns0:val="28"/>
          <ns0:rtl/>
        </ns0:rPr>
        <ns0:t>إِ</ns0:t>
      </ns0:r>
      <ns0:r ns0:rsidR="00405AF4" ns0:rsidRPr="00F52504">
        <ns0:rPr>
          <ns0:rFonts ns0:cs="KFGQPC QUMBUL Uthmanic Script"/>
          <ns0:color ns0:val="FF0000"/>
          <ns0:sz ns0:val="28"/>
          <ns0:szCs ns0:val="28"/>
          <ns0:rtl/>
        </ns0:rPr>
        <ns0:t xml:space="preserve">ن </ns0:t>
      </ns0:r>
      <ns0:r ns0:rsidR="00405AF4" ns0:rsidRPr="00F242C5">
        <ns0:rPr>
          <ns0:rFonts ns0:cs="KFGQPC QUMBUL Uthmanic Script"/>
          <ns0:color ns0:val="FF0000"/>
          <ns0:sz ns0:val="28"/>
          <ns0:szCs ns0:val="28"/>
          <ns0:u ns0:val="wavyDouble" ns0:color="FF0000"/>
          <ns0:rtl/>
        </ns0:rPr>
        <ns0:t xml:space="preserve">صَدُّوكُمُۥ </ns0:t>
      </ns0:r>
      <ns0:r ns0:rsidR="00405AF4" ns0:rsidRPr="00F52504">
        <ns0:rPr>
          <ns0:rFonts ns0:cs="KFGQPC QUMBUL Uthmanic Script"/>
          <ns0:color ns0:val="FF0000"/>
          <ns0:sz ns0:val="28"/>
          <ns0:szCs ns0:val="28"/>
          <ns0:rtl/>
        </ns0:rPr>
        <ns0:t>عَنِ ٱلۡمَسۡجِدِ ٱلۡ</ns0:t>
      </ns0:r>
      <ns0:r ns0:rsidR="00405AF4" ns0:rsidRPr="00F242C5">
        <ns0:rPr>
          <ns0:rFonts ns0:cs="KFGQPC QUMBUL Uthmanic Script"/>
          <ns0:color ns0:val="FF0000"/>
          <ns0:sz ns0:val="28"/>
          <ns0:szCs ns0:val="28"/>
          <ns0:u ns0:val="wavyDouble" ns0:color="FF0000"/>
          <ns0:rtl/>
        </ns0:rPr>
        <ns0:t xml:space="preserve">حَرَامِ </ns0:t>
      </ns0:r>
      <ns0:r ns0:rsidR="00405AF4" ns0:rsidRPr="00F52504">
        <ns0:rPr>
          <ns0:rFonts ns0:cs="KFGQPC QUMBUL Uthmanic Script"/>
          <ns0:color ns0:val="FF0000"/>
          <ns0:sz ns0:val="28"/>
          <ns0:szCs ns0:val="28"/>
          <ns0:rtl/>
        </ns0:rPr>
        <ns0:t xml:space="preserve">أَن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lastRenderedPageBreak/>
        <ns0:t>تَعۡ</ns0:t>
      </ns0:r>
      <ns0:r ns0:rsidR="00405AF4" ns0:rsidRPr="00F242C5">
        <ns0:rPr>
          <ns0:rFonts ns0:cs="KFGQPC QUMBUL Uthmanic Script"/>
          <ns0:color ns0:val="FF0000"/>
          <ns0:sz ns0:val="28"/>
          <ns0:szCs ns0:val="28"/>
          <ns0:u ns0:val="wavyDouble" ns0:color="FF0000"/>
          <ns0:rtl/>
        </ns0:rPr>
        <ns0:t>تَدُواْ</ns0:t>
      </ns0:r>
      <ns0:r ns0:rsidR="00405AF4" ns0:rsidRPr="00F52504">
        <ns0:rPr>
          <ns0:rFonts ns0:cs="KFGQPC QUMBUL Uthmanic Script"/>
          <ns0:color ns0:val="FF0000"/>
          <ns0:sz ns0:val="28"/>
          <ns0:szCs ns0:val="28"/>
          <ns0:rtl/>
        </ns0:rPr>
        <ns0:t xml:space="preserve">ۘ </ns0:t>
      </ns0:r>
      <ns0:r ns0:rsidR="00405AF4" ns0:rsidRPr="00F242C5">
        <ns0:rPr>
          <ns0:rFonts ns0:cs="KFGQPC QUMBUL Uthmanic Script"/>
          <ns0:color ns0:val="FF0000"/>
          <ns0:sz ns0:val="28"/>
          <ns0:szCs ns0:val="28"/>
          <ns0:u ns0:val="wavyDouble" ns0:color="FF0000"/>
          <ns0:rtl/>
        </ns0:rPr>
        <ns0:t xml:space="preserve">وَتَعَاوَنُواْ </ns0:t>
      </ns0:r>
      <ns0:r ns0:rsidR="00405AF4" ns0:rsidRPr="00F52504">
        <ns0:rPr>
          <ns0:rFonts ns0:cs="KFGQPC QUMBUL Uthmanic Script"/>
          <ns0:color ns0:val="FF0000"/>
          <ns0:sz ns0:val="28"/>
          <ns0:szCs ns0:val="28"/>
          <ns0:rtl/>
        </ns0:rPr>
        <ns0:t xml:space="preserve">عَلَى ٱلۡبِرِّ </ns0:t>
      </ns0:r>
      <ns0:r ns0:rsidR="00405AF4" ns0:rsidRPr="00F242C5">
        <ns0:rPr>
          <ns0:rFonts ns0:cs="KFGQPC QUMBUL Uthmanic Script"/>
          <ns0:color ns0:val="FF0000"/>
          <ns0:sz ns0:val="28"/>
          <ns0:szCs ns0:val="28"/>
          <ns0:u ns0:val="wavyDouble" ns0:color="FF0000"/>
          <ns0:rtl/>
        </ns0:rPr>
        <ns0:t>وَٱلتَّق</ns0:t>
      </ns0:r>
      <ns0:r ns0:rsidR="00405AF4" ns0:rsidRPr="00F52504">
        <ns0:rPr>
          <ns0:rFonts ns0:cs="KFGQPC QUMBUL Uthmanic Script"/>
          <ns0:color ns0:val="FF0000"/>
          <ns0:sz ns0:val="28"/>
          <ns0:szCs ns0:val="28"/>
          <ns0:rtl/>
        </ns0:rPr>
        <ns0:t>ۡ</ns0:t>
      </ns0:r>
      <ns0:r ns0:rsidR="00405AF4" ns0:rsidRPr="00F242C5">
        <ns0:rPr>
          <ns0:rFonts ns0:cs="KFGQPC QUMBUL Uthmanic Script"/>
          <ns0:color ns0:val="FF0000"/>
          <ns0:sz ns0:val="28"/>
          <ns0:szCs ns0:val="28"/>
          <ns0:u ns0:val="wavyDouble" ns0:color="FF0000"/>
          <ns0:rtl/>
        </ns0:rPr>
        <ns0:t>وَى</ns0:t>
      </ns0:r>
      <ns0:r ns0:rsidR="00405AF4" ns0:rsidRPr="00F52504">
        <ns0:rPr>
          <ns0:rFonts ns0:cs="KFGQPC QUMBUL Uthmanic Script"/>
          <ns0:color ns0:val="FF0000"/>
          <ns0:sz ns0:val="28"/>
          <ns0:szCs ns0:val="28"/>
          <ns0:rtl/>
        </ns0:rPr>
        <ns0:t xml:space="preserve">ٰۖ وَلَا </ns0:t>
      </ns0:r>
      <ns0:r ns0:rsidR="00405AF4" ns0:rsidRPr="00F242C5">
        <ns0:rPr>
          <ns0:rFonts ns0:cs="KFGQPC QUMBUL Uthmanic Script"/>
          <ns0:color ns0:val="FF0000"/>
          <ns0:sz ns0:val="28"/>
          <ns0:szCs ns0:val="28"/>
          <ns0:u ns0:val="wavyDouble" ns0:color="FF0000"/>
          <ns0:rtl/>
        </ns0:rPr>
        <ns0:t xml:space="preserve">تَعَاوَنُواْ </ns0:t>
      </ns0:r>
      <ns0:r ns0:rsidR="00405AF4" ns0:rsidRPr="00F52504">
        <ns0:rPr>
          <ns0:rFonts ns0:cs="KFGQPC QUMBUL Uthmanic Script"/>
          <ns0:color ns0:val="FF0000"/>
          <ns0:sz ns0:val="28"/>
          <ns0:szCs ns0:val="28"/>
          <ns0:rtl/>
        </ns0:rPr>
        <ns0:t xml:space="preserve">عَلَى ٱلۡإِثۡمِ </ns0:t>
      </ns0:r>
      <ns0:r ns0:rsidR="00405AF4" ns0:rsidRPr="00F52504">
        <ns0:rPr>
          <ns0:rFonts ns0:cs="KFGQPC QUMBUL Uthmanic Script" ns0:hint="cs"/>
          <ns0:color ns0:val="FF0000"/>
          <ns0:sz ns0:val="28"/>
          <ns0:szCs ns0:val="28"/>
          <ns0:rtl/>
        </ns0:rPr>
        <ns0:br/>
      </ns0:r>
      <ns0:r ns0:rsidR="00405AF4" ns0:rsidRPr="00F242C5">
        <ns0:rPr>
          <ns0:rFonts ns0:cs="KFGQPC QUMBUL Uthmanic Script"/>
          <ns0:color ns0:val="FF0000"/>
          <ns0:sz ns0:val="28"/>
          <ns0:szCs ns0:val="28"/>
          <ns0:u ns0:val="wavyDouble" ns0:color="FF0000"/>
          <ns0:rtl/>
        </ns0:rPr>
        <ns0:t>وَٱل</ns0:t>
      </ns0:r>
      <ns0:r ns0:rsidR="00405AF4" ns0:rsidRPr="00F52504">
        <ns0:rPr>
          <ns0:rFonts ns0:cs="KFGQPC QUMBUL Uthmanic Script"/>
          <ns0:color ns0:val="FF0000"/>
          <ns0:sz ns0:val="28"/>
          <ns0:szCs ns0:val="28"/>
          <ns0:rtl/>
        </ns0:rPr>
        <ns0:t>ۡعُدۡ</ns0:t>
      </ns0:r>
      <ns0:r ns0:rsidR="00405AF4" ns0:rsidRPr="00F242C5">
        <ns0:rPr>
          <ns0:rFonts ns0:cs="KFGQPC QUMBUL Uthmanic Script"/>
          <ns0:color ns0:val="FF0000"/>
          <ns0:sz ns0:val="28"/>
          <ns0:szCs ns0:val="28"/>
          <ns0:u ns0:val="wavyDouble" ns0:color="FF0000"/>
          <ns0:rtl/>
        </ns0:rPr>
        <ns0:t>وَ</ns0:t>
      </ns0:r>
      <ns0:r ns0:rsidR="00405AF4" ns0:rsidRPr="00F52504">
        <ns0:rPr>
          <ns0:rFonts ns0:cs="KFGQPC QUMBUL Uthmanic Script"/>
          <ns0:color ns0:val="FF0000"/>
          <ns0:sz ns0:val="28"/>
          <ns0:szCs ns0:val="28"/>
          <ns0:rtl/>
        </ns0:rPr>
        <ns0:t xml:space="preserve">ٰنِۚ </ns0:t>
      </ns0:r>
      <ns0:r ns0:rsidR="00405AF4" ns0:rsidRPr="00F242C5">
        <ns0:rPr>
          <ns0:rFonts ns0:cs="KFGQPC QUMBUL Uthmanic Script"/>
          <ns0:color ns0:val="FF0000"/>
          <ns0:sz ns0:val="28"/>
          <ns0:szCs ns0:val="28"/>
          <ns0:u ns0:val="wavyDouble" ns0:color="FF0000"/>
          <ns0:rtl/>
        </ns0:rPr>
        <ns0:t xml:space="preserve">وَٱتَّقُواْ </ns0:t>
      </ns0:r>
      <ns0:r ns0:rsidR="00405AF4" ns0:rsidRPr="00F52504">
        <ns0:rPr>
          <ns0:rFonts ns0:cs="KFGQPC QUMBUL Uthmanic Script"/>
          <ns0:color ns0:val="FF0000"/>
          <ns0:sz ns0:val="28"/>
          <ns0:szCs ns0:val="28"/>
          <ns0:rtl/>
        </ns0:rPr>
        <ns0:t>ٱللَّهَۖ إِنَّ ٱللَّهَ شَدِيدُ ٱلۡ</ns0:t>
      </ns0:r>
      <ns0:r ns0:rsidR="00405AF4" ns0:rsidRPr="00F242C5">
        <ns0:rPr>
          <ns0:rFonts ns0:cs="KFGQPC QUMBUL Uthmanic Script"/>
          <ns0:color ns0:val="FF0000"/>
          <ns0:sz ns0:val="28"/>
          <ns0:szCs ns0:val="28"/>
          <ns0:u ns0:val="wavyDouble" ns0:color="FF0000"/>
          <ns0:rtl/>
        </ns0:rPr>
        <ns0:t>عِقَابِ</ns0:t>
      </ns0:r>
      <ns0:r ns0:rsidR="006D3213">
        <ns0:rPr>
          <ns0:rFonts ns0:ascii="Traditional Arabic" ns0:hAnsi="Traditional Arabic" ns0:cs="Traditional Arabic" ns0:hint="cs"/>
          <ns0:b/>
          <ns0:bCs/>
          <ns0:color ns0:val="FF0000"/>
          <ns0:w ns0:val="90"/>
          <ns0:sz ns0:val="30"/>
          <ns0:szCs ns0:val="30"/>
          <ns0:rtl/>
        </ns0:rPr>
        <ns0:t>(2)</ns0:t>
      </ns0:r>
      <ns0:r ns0:rsidRPr="00362E54">
        <ns0:rPr>
          <ns0:rFonts ns0:ascii="Traditional Arabic" ns0:hAnsi="Traditional Arabic" ns0:cs="Traditional Arabic"/>
          <ns0:b/>
          <ns0:bCs/>
          <ns0:color ns0:val="FF0000"/>
          <ns0:w ns0:val="90"/>
          <ns0:sz ns0:val="30"/>
          <ns0:szCs ns0:val="30"/>
          <ns0:rtl/>
        </ns0:rPr>
        <ns0:t>﴾</ns0:t>
      </ns0:r>
    </ns0:p>
    <ns0:p ns2:paraId="641D7821"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تەرجىمىسى </ns0:t>
      </ns0:r>
    </ns0:p>
    <ns0:p ns2:paraId="59967655"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color ns0:val="0000FF"/>
          <ns0:w ns0:val="90"/>
          <ns0:sz ns0:val="26"/>
          <ns0:szCs ns0:val="26"/>
          <ns0:rtl/>
        </ns0:rPr>
      </ns0:pPr>
      <ns0:r ns0:rsidRPr="00362E54">
        <ns0:rPr>
          <ns0:rFonts ns0:ascii="UKIJ Tuz Basma" ns0:hAnsi="UKIJ Tuz Basma" ns0:cs="UKIJ Tuz Basma"/>
          <ns0:color ns0:val="0000FF"/>
          <ns0:w ns0:val="90"/>
          <ns0:sz ns0:val="26"/>
          <ns0:szCs ns0:val="26"/>
          <ns0:rtl/>
        </ns0:rPr>
        <ns0:t xml:space="preserve"> </ns0:t>
      </ns0:r>
      <ns0:r ns0:rsidR="00E83854">
        <ns0:rPr>
          <ns0:rFonts ns0:ascii="UKIJ Tuz Basma" ns0:hAnsi="UKIJ Tuz Basma" ns0:cs="UKIJ Tuz Basma"/>
          <ns0:color ns0:val="0000FF"/>
          <ns0:w ns0:val="90"/>
          <ns0:sz ns0:val="26"/>
          <ns0:szCs ns0:val="26"/>
          <ns0:rtl/>
        </ns0:rPr>
        <ns0:t>ناھايىتى شەپقەتلىك، تولىمۇ مېھرىبان ئاللاھنىڭ ئىسمى بىلەن (باشلايمەن).</ns0:t>
      </ns0:r>
    </ns0:p>
    <ns0:p ns2:paraId="7C468DBE" ns2:textId="77777777" ns0:rsidR="00F64E3F" ns0:rsidRPr="00362E54" ns0:rsidRDefault="00F64E3F" ns0:rsidP="00F64E3F">
      <ns0:pPr>
        <ns0:autoSpaceDE ns0:val="0"/>
        <ns0:autoSpaceDN ns0:val="0"/>
        <ns0:adjustRightInd ns0:val="0"/>
        <ns0:spacing ns0:before="120" ns0:after="120"/>
        <ns0:ind ns0:left="-57" ns0:firstLine="227"/>
        <ns0:jc ns0:val="lowKashida"/>
        <ns0:rPr>
          <ns0:rFonts ns0:ascii="UKIJ Tuz Basma" ns0:hAnsi="UKIJ Tuz Basma" ns0:cs="UKIJ Tuz Basma"/>
          <ns0:color ns0:val="0000FF"/>
          <ns0:w ns0:val="90"/>
          <ns0:sz ns0:val="26"/>
          <ns0:szCs ns0:val="26"/>
        </ns0:rPr>
      </ns0:pPr>
      <ns0:r ns0:rsidRPr="00362E54">
        <ns0:rPr>
          <ns0:rFonts ns0:ascii="UKIJ Tuz Basma" ns0:hAnsi="UKIJ Tuz Basma" ns0:cs="UKIJ Tuz Basma" ns0:hint="cs"/>
          <ns0:color ns0:val="0000FF"/>
          <ns0:w ns0:val="90"/>
          <ns0:sz ns0:val="26"/>
          <ns0:szCs ns0:val="26"/>
          <ns0:rtl/>
        </ns0:rPr>
        <ns0:t xml:space="preserve">1 _ </ns0:t>
      </ns0:r>
      <ns0:r ns0:rsidRPr="00362E54">
        <ns0:rPr>
          <ns0:rFonts ns0:ascii="UKIJ Tuz Basma" ns0:hAnsi="UKIJ Tuz Basma" ns0:cs="UKIJ Tuz Basma"/>
          <ns0:color ns0:val="0000FF"/>
          <ns0:w ns0:val="90"/>
          <ns0:sz ns0:val="26"/>
          <ns0:szCs ns0:val="26"/>
          <ns0:rtl/>
        </ns0:rPr>
        <ns0:t xml:space="preserve">ئى ئىمان ئېيتقانلار! ئەھدىلەرگە ۋاپا قىلىڭلار. (بۇ سۈرىدە تۆۋەندە) ئوقۇپ بېرىلىدىغانلاردىن باشقا </ns0:t>
      </ns0:r>
      <ns0:r ns0:rsidRPr="00362E54">
        <ns0:rPr>
          <ns0:rFonts ns0:ascii="UKIJ Tuz Basma" ns0:hAnsi="UKIJ Tuz Basma" ns0:cs="UKIJ Tuz Basma" ns0:hint="cs"/>
          <ns0:color ns0:val="0000FF"/>
          <ns0:w ns0:val="90"/>
          <ns0:sz ns0:val="26"/>
          <ns0:szCs ns0:val="26"/>
          <ns0:rtl/>
        </ns0:rPr>
        <ns0:t>چارۋى</ns0:t>
      </ns0:r>
      <ns0:r ns0:rsidRPr="00362E54">
        <ns0:rPr>
          <ns0:rFonts ns0:ascii="UKIJ Tuz Basma" ns0:hAnsi="UKIJ Tuz Basma" ns0:cs="UKIJ Tuz Basma"/>
          <ns0:color ns0:val="0000FF"/>
          <ns0:w ns0:val="90"/>
          <ns0:sz ns0:val="26"/>
          <ns0:szCs ns0:val="26"/>
          <ns0:rtl/>
        </ns0:rPr>
        <ns0:t>لار</ns0:t>
      </ns0:r>
      <ns0:r ns0:rsidRPr="00362E54">
        <ns0:rPr>
          <ns0:rFonts ns0:ascii="UKIJ Tuz Basma" ns0:hAnsi="UKIJ Tuz Basma" ns0:cs="UKIJ Tuz Basma" ns0:hint="cs"/>
          <ns0:color ns0:val="0000FF"/>
          <ns0:w ns0:val="90"/>
          <ns0:sz ns0:val="26"/>
          <ns0:szCs ns0:val="26"/>
          <ns0:rtl/>
        </ns0:rPr>
        <ns0:t>نىڭ ھەممىسى</ns0:t>
      </ns0:r>
      <ns0:r ns0:rsidRPr="00362E54">
        <ns0:rPr>
          <ns0:rFonts ns0:ascii="UKIJ Tuz Basma" ns0:hAnsi="UKIJ Tuz Basma" ns0:cs="UKIJ Tuz Basma"/>
          <ns0:color ns0:val="0000FF"/>
          <ns0:w ns0:val="90"/>
          <ns0:sz ns0:val="26"/>
          <ns0:szCs ns0:val="26"/>
          <ns0:rtl/>
        </ns0:rPr>
        <ns0:t xml:space="preserve"> سىلەرگە ھالال قىلىندى. لېكىن سىلەر ئ</ns0:t>
      </ns0:r>
      <ns0:r ns0:rsidRPr="00362E54">
        <ns0:rPr>
          <ns0:rFonts ns0:ascii="UKIJ Tuz Basma" ns0:hAnsi="UKIJ Tuz Basma" ns0:cs="UKIJ Tuz Basma" ns0:hint="cs"/>
          <ns0:color ns0:val="0000FF"/>
          <ns0:w ns0:val="90"/>
          <ns0:sz ns0:val="26"/>
          <ns0:szCs ns0:val="26"/>
          <ns0:rtl/>
        </ns0:rPr>
        <ns0:t>ې</ns0:t>
      </ns0:r>
      <ns0:r ns0:rsidRPr="00362E54">
        <ns0:rPr>
          <ns0:rFonts ns0:ascii="UKIJ Tuz Basma" ns0:hAnsi="UKIJ Tuz Basma" ns0:cs="UKIJ Tuz Basma"/>
          <ns0:color ns0:val="0000FF"/>
          <ns0:w ns0:val="90"/>
          <ns0:sz ns0:val="26"/>
          <ns0:szCs ns0:val="26"/>
          <ns0:rtl/>
        </ns0:rPr>
        <ns0:t>ھرام (ياكى ھەرەم</ns0:t>
      </ns0:r>
      <ns0:r ns0:rsidRPr="00362E54">
        <ns0:rPr>
          <ns0:rFonts ns0:ascii="UKIJ Tuz Basma" ns0:hAnsi="UKIJ Tuz Basma" ns0:cs="UKIJ Tuz Basma" ns0:hint="cs"/>
          <ns0:color ns0:val="0000FF"/>
          <ns0:w ns0:val="90"/>
          <ns0:sz ns0:val="26"/>
          <ns0:szCs ns0:val="26"/>
          <ns0:rtl/>
        </ns0:rPr>
        <ns0:t xml:space="preserve"> </ns0:t>
      </ns0:r>
      <ns0:r ns0:rsidRPr="00362E54">
        <ns0:rPr>
          <ns0:rFonts ns0:ascii="UKIJ Tuz Basma" ns0:hAnsi="UKIJ Tuz Basma" ns0:cs="UKIJ Tuz Basma" ns0:hint="cs"/>
          <ns0:color ns0:val="0000FF"/>
          <ns0:w ns0:val="90"/>
          <ns0:sz ns0:val="26"/>
          <ns0:szCs ns0:val="26"/>
          <ns0:rtl/>
          <ns0:lang ns0:bidi="ug-CN"/>
        </ns0:rPr>
        <ns0:t>دائىرىسى</ns0:t>
      </ns0:r>
      <ns0:r ns0:rsidRPr="00362E54">
        <ns0:rPr>
          <ns0:rFonts ns0:ascii="UKIJ Tuz Basma" ns0:hAnsi="UKIJ Tuz Basma" ns0:cs="UKIJ Tuz Basma"/>
          <ns0:color ns0:val="0000FF"/>
          <ns0:w ns0:val="90"/>
          <ns0:sz ns0:val="26"/>
          <ns0:szCs ns0:val="26"/>
          <ns0:rtl/>
        </ns0:rPr>
        <ns0:t xml:space="preserve">) </ns0:t>
      </ns0:r>
      <ns0:r ns0:rsidRPr="00F242C5">
        <ns0:rPr>
          <ns0:rFonts ns0:ascii="UKIJ Tuz Basma" ns0:hAnsi="UKIJ Tuz Basma" ns0:cs="UKIJ Tuz Basma"/>
          <ns0:color ns0:val="0000FF"/>
          <ns0:w ns0:val="90"/>
          <ns0:sz ns0:val="26"/>
          <ns0:szCs ns0:val="26"/>
          <ns0:u ns0:val="wavyDouble" ns0:color="FF0000"/>
          <ns0:rtl/>
        </ns0:rPr>
        <ns0:t xml:space="preserve">دا </ns0:t>
      </ns0:r>
      <ns0:r ns0:rsidRPr="00362E54">
        <ns0:rPr>
          <ns0:rFonts ns0:ascii="UKIJ Tuz Basma" ns0:hAnsi="UKIJ Tuz Basma" ns0:cs="UKIJ Tuz Basma"/>
          <ns0:color ns0:val="0000FF"/>
          <ns0:w ns0:val="90"/>
          <ns0:sz ns0:val="26"/>
          <ns0:szCs ns0:val="26"/>
          <ns0:rtl/>
        </ns0:rPr>
        <ns0:t xml:space="preserve">بولغىنىڭلاردا ئوۋ ئوۋلاشنى ھالال سانىماڭلار. شۈبھىسىزكى، ئاللاھ </ns0:t>
      </ns0:r>
      <ns0:r ns0:rsidRPr="00362E54">
        <ns0:rPr>
          <ns0:rFonts ns0:ascii="UKIJ Tuz Basma" ns0:hAnsi="UKIJ Tuz Basma" ns0:cs="UKIJ Tuz Basma" ns0:hint="cs"/>
          <ns0:color ns0:val="0000FF"/>
          <ns0:w ns0:val="90"/>
          <ns0:sz ns0:val="26"/>
          <ns0:szCs ns0:val="26"/>
          <ns0:rtl/>
        </ns0:rPr>
        <ns0:t xml:space="preserve">ئۆز ئىرادىسى </ns0:t>
      </ns0:r>
      <ns0:r ns0:rsidRPr="00362E54">
        <ns0:rPr>
          <ns0:rFonts ns0:ascii="UKIJ Tuz Basma" ns0:hAnsi="UKIJ Tuz Basma" ns0:cs="UKIJ Tuz Basma" ns0:hint="cs"/>
          <ns0:color ns0:val="0000FF"/>
          <ns0:w ns0:val="90"/>
          <ns0:sz ns0:val="26"/>
          <ns0:szCs ns0:val="26"/>
          <ns0:rtl/>
          <ns0:lang ns0:bidi="ug-CN"/>
        </ns0:rPr>
        <ns0:t>بويىچە</ns0:t>
      </ns0:r>
      <ns0:r ns0:rsidRPr="00362E54">
        <ns0:rPr>
          <ns0:rFonts ns0:ascii="UKIJ Tuz Basma" ns0:hAnsi="UKIJ Tuz Basma" ns0:cs="UKIJ Tuz Basma"/>
          <ns0:color ns0:val="0000FF"/>
          <ns0:w ns0:val="90"/>
          <ns0:sz ns0:val="26"/>
          <ns0:szCs ns0:val="26"/>
          <ns0:rtl/>
        </ns0:rPr>
        <ns0:t xml:space="preserve"> ھۆكۈم قىلىدۇ</ns0:t>
      </ns0:r>
      <ns0:r ns0:rsidRPr="00362E54">
        <ns0:rPr>
          <ns0:rFonts ns0:ascii="UKIJ Tuz Basma" ns0:hAnsi="UKIJ Tuz Basma" ns0:cs="UKIJ Tuz Basma" ns0:hint="cs"/>
          <ns0:color ns0:val="0000FF"/>
          <ns0:w ns0:val="90"/>
          <ns0:sz ns0:val="26"/>
          <ns0:szCs ns0:val="26"/>
          <ns0:rtl/>
        </ns0:rPr>
        <ns0:t>.</ns0:t>
      </ns0:r>
    </ns0:p>
    <ns0:p ns2:paraId="39B89D52" ns2:textId="0F5AC466" ns0:rsidR="00BD494E" ns0:rsidRPr="009309FE" ns0:rsidRDefault="0021034B" ns0:rsidP="00BD494E">
      <ns0:pPr>
        <ns0:autoSpaceDE ns0:val="0"/>
        <ns0:autoSpaceDN ns0:val="0"/>
        <ns0:adjustRightInd ns0:val="0"/>
        <ns0:spacing ns0:before="120" ns0:after="120"/>
        <ns0:ind ns0:left="-57" ns0:firstLine="227"/>
        <ns0:jc ns0:val="lowKashida"/>
        <ns0:rPr>
          <ns0:rFonts ns0:ascii="UKIJ Tuz Basma" ns0:hAnsi="UKIJ Tuz Basma" ns0:cs="UKIJ Tuz Basma"/>
          <ns0:color ns0:val="FF0000"/>
          <ns0:w ns0:val="90"/>
          <ns0:sz ns0:val="26"/>
          <ns0:szCs ns0:val="26"/>
          <ns0:rtl/>
        </ns0:rPr>
      </ns0:pPr>
      <ns0:r ns0:rsidRPr="008633FC">
        <ns0:rPr>
          <ns0:rFonts ns0:ascii="UKIJ Tuz Basma" ns0:hAnsi="UKIJ Tuz Basma" ns0:cs="UKIJ Tuz Basma" ns0:hint="cs"/>
          <ns0:color ns0:val="0000FF"/>
          <ns0:w ns0:val="90"/>
          <ns0:sz ns0:val="26"/>
          <ns0:szCs ns0:val="26"/>
          <ns0:rtl/>
        </ns0:rPr>
        <ns0:t xml:space="preserve">2 _ </ns0:t>
      </ns0:r>
      <ns0:r ns0:rsidRPr="008633FC">
        <ns0:rPr>
          <ns0:rFonts ns0:ascii="UKIJ Tuz Basma" ns0:hAnsi="UKIJ Tuz Basma" ns0:cs="UKIJ Tuz Basma"/>
          <ns0:color ns0:val="0000FF"/>
          <ns0:w ns0:val="90"/>
          <ns0:sz ns0:val="26"/>
          <ns0:szCs ns0:val="26"/>
          <ns0:rtl/>
        </ns0:rPr>
        <ns0:t xml:space="preserve">ئى ئىمان ئېيتقانلار! ئاللاھنىڭ دىنىنىڭ ئالامەتلىرىگە، ئۇرۇش </ns0:t>
      </ns0:r>
      <ns0:r ns0:rsidRPr="008633FC">
        <ns0:rPr>
          <ns0:rFonts ns0:ascii="UKIJ Tuz Basma" ns0:hAnsi="UKIJ Tuz Basma" ns0:cs="UKIJ Tuz Basma" ns0:hint="cs"/>
          <ns0:color ns0:val="0000FF"/>
          <ns0:w ns0:val="90"/>
          <ns0:sz ns0:val="26"/>
          <ns0:szCs ns0:val="26"/>
          <ns0:rtl/>
        </ns0:rPr>
        <ns0:t xml:space="preserve">قىلىش </ns0:t>
      </ns0:r>
      <ns0:r ns0:rsidRPr="008633FC">
        <ns0:rPr>
          <ns0:rFonts ns0:ascii="UKIJ Tuz Basma" ns0:hAnsi="UKIJ Tuz Basma" ns0:cs="UKIJ Tuz Basma" ns0:hint="cs"/>
          <ns0:smallCaps/>
          <ns0:color ns0:val="0000FF"/>
          <ns0:w ns0:val="90"/>
          <ns0:sz ns0:val="26"/>
          <ns0:szCs ns0:val="26"/>
          <ns0:rtl/>
        </ns0:rPr>
        <ns0:t>ھارام قىلىنغان</ns0:t>
      </ns0:r>
      <ns0:r ns0:rsidRPr="008633FC">
        <ns0:rPr>
          <ns0:rFonts ns0:ascii="UKIJ Tuz Basma" ns0:hAnsi="UKIJ Tuz Basma" ns0:cs="UKIJ Tuz Basma"/>
          <ns0:color ns0:val="0000FF"/>
          <ns0:w ns0:val="90"/>
          <ns0:sz ns0:val="26"/>
          <ns0:szCs ns0:val="26"/>
          <ns0:rtl/>
        </ns0:rPr>
        <ns0:t xml:space="preserve"> ئايغا، قۇربانلىق</ns0:t>
      </ns0:r>
      <ns0:r ns0:rsidRPr="008633FC">
        <ns0:rPr>
          <ns0:rFonts ns0:ascii="UKIJ Tuz Basma" ns0:hAnsi="UKIJ Tuz Basma" ns0:cs="UKIJ Tuz Basma" ns0:hint="cs"/>
          <ns0:color ns0:val="0000FF"/>
          <ns0:w ns0:val="90"/>
          <ns0:sz ns0:val="26"/>
          <ns0:szCs ns0:val="26"/>
          <ns0:rtl/>
        </ns0:rPr>
        <ns0:t xml:space="preserve"> مالغ</ns0:t>
      </ns0:r>
      <ns0:r ns0:rsidRPr="008633FC">
        <ns0:rPr>
          <ns0:rFonts ns0:ascii="UKIJ Tuz Basma" ns0:hAnsi="UKIJ Tuz Basma" ns0:cs="UKIJ Tuz Basma"/>
          <ns0:color ns0:val="0000FF"/>
          <ns0:w ns0:val="90"/>
          <ns0:sz ns0:val="26"/>
          <ns0:szCs ns0:val="26"/>
          <ns0:rtl/>
        </ns0:rPr>
        <ns0:t xml:space="preserve">ا، </ns0:t>
      </ns0:r>
      <ns0:r ns0:rsidRPr="008633FC">
        <ns0:rPr>
          <ns0:rFonts ns0:ascii="UKIJ Tuz Basma" ns0:hAnsi="UKIJ Tuz Basma" ns0:cs="UKIJ Tuz Basma" ns0:hint="cs"/>
          <ns0:color ns0:val="0000FF"/>
          <ns0:w ns0:val="90"/>
          <ns0:sz ns0:val="26"/>
          <ns0:szCs ns0:val="26"/>
          <ns0:rtl/>
        </ns0:rPr>
        <ns0:t xml:space="preserve">(قۇربانلىق مالغا) </ns0:t>
      </ns0:r>
      <ns0:r ns0:rsidRPr="008633FC">
        <ns0:rPr>
          <ns0:rFonts ns0:ascii="UKIJ Tuz Basma" ns0:hAnsi="UKIJ Tuz Basma" ns0:cs="UKIJ Tuz Basma"/>
          <ns0:color ns0:val="0000FF"/>
          <ns0:w ns0:val="90"/>
          <ns0:sz ns0:val="26"/>
          <ns0:szCs ns0:val="26"/>
          <ns0:rtl/>
        </ns0:rPr>
        <ns0:t xml:space="preserve">ئېسىپ قويۇلغان </ns0:t>
      </ns0:r>
      <ns0:r ns0:rsidRPr="00F242C5">
        <ns0:rPr>
          <ns0:rFonts ns0:ascii="UKIJ Tuz Basma" ns0:hAnsi="UKIJ Tuz Basma" ns0:cs="UKIJ Tuz Basma" ns0:hint="cs"/>
          <ns0:color ns0:val="0000FF"/>
          <ns0:w ns0:val="90"/>
          <ns0:sz ns0:val="26"/>
          <ns0:szCs ns0:val="26"/>
          <ns0:u ns0:val="wavyDouble" ns0:color="FF0000"/>
          <ns0:rtl/>
        </ns0:rPr>
        <ns0:t>بويۇنچۇقلارغا</ns0:t>
      </ns0:r>
      <ns0:r ns0:rsidRPr="008633FC">
        <ns0:rPr>
          <ns0:rFonts ns0:ascii="UKIJ Tuz Basma" ns0:hAnsi="UKIJ Tuz Basma" ns0:cs="UKIJ Tuz Basma"/>
          <ns0:color ns0:val="0000FF"/>
          <ns0:w ns0:val="90"/>
          <ns0:sz ns0:val="26"/>
          <ns0:szCs ns0:val="26"/>
          <ns0:rtl/>
        </ns0:rPr>
        <ns0:t xml:space="preserve">، </ns0:t>
      </ns0:r>
      <ns0:r ns0:rsidRPr="00F242C5">
        <ns0:rPr>
          <ns0:rFonts ns0:ascii="UKIJ Tuz Basma" ns0:hAnsi="UKIJ Tuz Basma" ns0:cs="UKIJ Tuz Basma"/>
          <ns0:color ns0:val="0000FF"/>
          <ns0:w ns0:val="90"/>
          <ns0:sz ns0:val="26"/>
          <ns0:szCs ns0:val="26"/>
          <ns0:u ns0:val="wavyDouble" ns0:color="FF0000"/>
          <ns0:rtl/>
        </ns0:rPr>
        <ns0:t xml:space="preserve">رەببىنىڭ پەزلىنى </ns0:t>
      </ns0:r>
      <ns0:r ns0:rsidRPr="008633FC">
        <ns0:rPr>
          <ns0:rFonts ns0:ascii="UKIJ Tuz Basma" ns0:hAnsi="UKIJ Tuz Basma" ns0:cs="UKIJ Tuz Basma"/>
          <ns0:color ns0:val="0000FF"/>
          <ns0:w ns0:val="90"/>
          <ns0:sz ns0:val="26"/>
          <ns0:szCs ns0:val="26"/>
          <ns0:rtl/>
        </ns0:rPr>
        <ns0:t>ۋە رازىلىقىنى تىلەپ بەيتۇللا</ns0:t>
      </ns0:r>
      <ns0:r ns0:rsidRPr="008633FC">
        <ns0:rPr>
          <ns0:rFonts ns0:ascii="UKIJ Tuz Basma" ns0:hAnsi="UKIJ Tuz Basma" ns0:cs="UKIJ Tuz Basma" ns0:hint="cs"/>
          <ns0:color ns0:val="0000FF"/>
          <ns0:w ns0:val="90"/>
          <ns0:sz ns0:val="26"/>
          <ns0:szCs ns0:val="26"/>
          <ns0:rtl/>
        </ns0:rPr>
        <ns0:t>ھق</ns0:t>
      </ns0:r>
      <ns0:r ns0:rsidRPr="008633FC">
        <ns0:rPr>
          <ns0:rFonts ns0:ascii="UKIJ Tuz Basma" ns0:hAnsi="UKIJ Tuz Basma" ns0:cs="UKIJ Tuz Basma"/>
          <ns0:color ns0:val="0000FF"/>
          <ns0:w ns0:val="90"/>
          <ns0:sz ns0:val="26"/>
          <ns0:szCs ns0:val="26"/>
          <ns0:rtl/>
        </ns0:rPr>
        <ns0:t>ا كەلگۈچىلەرگە چېقىلىشنى ھالال سانىماڭلار</ns0:t>
      </ns0:r>
      <ns0:r ns0:rsidRPr="008633FC">
        <ns0:rPr>
          <ns0:rFonts ns0:ascii="UKIJ Tuz Basma" ns0:hAnsi="UKIJ Tuz Basma" ns0:cs="UKIJ Tuz Basma" ns0:hint="cs"/>
          <ns0:color ns0:val="0000FF"/>
          <ns0:w ns0:val="90"/>
          <ns0:sz ns0:val="26"/>
          <ns0:szCs ns0:val="26"/>
          <ns0:rtl/>
        </ns0:rPr>
        <ns0:t>.</ns0:t>
      </ns0:r>
      <ns0:r ns0:rsidRPr="008633FC">
        <ns0:rPr>
          <ns0:rFonts ns0:ascii="UKIJ Tuz Basma" ns0:hAnsi="UKIJ Tuz Basma" ns0:cs="UKIJ Tuz Basma"/>
          <ns0:color ns0:val="0000FF"/>
          <ns0:w ns0:val="90"/>
          <ns0:sz ns0:val="26"/>
          <ns0:szCs ns0:val="26"/>
          <ns0:rtl/>
        </ns0:rPr>
        <ns0:t xml:space="preserve"> ئېھرامدىن چىققان</ns0:t>
      </ns0:r>
      <ns0:r ns0:rsidRPr="0021034B">
        <ns0:rPr>
          <ns0:rFonts ns0:ascii="UKIJ Tuz Basma" ns0:hAnsi="UKIJ Tuz Basma" ns0:cs="UKIJ Tuz Basma"/>
          <ns0:color ns0:val="0000FF"/>
          <ns0:w ns0:val="90"/>
          <ns0:sz ns0:val="26"/>
          <ns0:szCs ns0:val="26"/>
          <ns0:rtl/>
        </ns0:rPr>
        <ns0:t xml:space="preserve"> چ</ns0:t>
      </ns0:r>
      <ns0:r ns0:rsidRPr="0021034B">
        <ns0:rPr>
          <ns0:rFonts ns0:ascii="UKIJ Tuz Basma" ns0:hAnsi="UKIJ Tuz Basma" ns0:cs="UKIJ Tuz Basma" ns0:hint="cs"/>
          <ns0:color ns0:val="0000FF"/>
          <ns0:w ns0:val="90"/>
          <ns0:sz ns0:val="26"/>
          <ns0:szCs ns0:val="26"/>
          <ns0:rtl/>
        </ns0:rPr>
        <ns0:t>ې</ns0:t>
      </ns0:r>
      <ns0:r ns0:rsidRPr="0021034B">
        <ns0:rPr>
          <ns0:rFonts ns0:ascii="UKIJ Tuz Basma" ns0:hAnsi="UKIJ Tuz Basma" ns0:cs="UKIJ Tuz Basma"/>
          <ns0:color ns0:val="0000FF"/>
          <ns0:w ns0:val="90"/>
          <ns0:sz ns0:val="26"/>
          <ns0:szCs ns0:val="26"/>
          <ns0:rtl/>
        </ns0:rPr>
        <ns0:t>غىڭلاردا</ns0:t>
      </ns0:r>
      <ns0:r ns0:rsidRPr="008633FC">
        <ns0:rPr>
          <ns0:rFonts ns0:ascii="UKIJ Tuz Basma" ns0:hAnsi="UKIJ Tuz Basma" ns0:cs="UKIJ Tuz Basma"/>
          <ns0:color ns0:val="0000FF"/>
          <ns0:w ns0:val="90"/>
          <ns0:sz ns0:val="26"/>
          <ns0:szCs ns0:val="26"/>
          <ns0:rtl/>
        </ns0:rPr>
        <ns0:t xml:space="preserve"> ئوۋ ئوۋلىساڭلار بولىدۇ، بىرەر </ns0:t>
      </ns0:r>
      <ns0:r ns0:rsidRPr="00F242C5">
        <ns0:rPr>
          <ns0:rFonts ns0:ascii="UKIJ Tuz Basma" ns0:hAnsi="UKIJ Tuz Basma" ns0:cs="UKIJ Tuz Basma"/>
          <ns0:color ns0:val="0000FF"/>
          <ns0:w ns0:val="90"/>
          <ns0:sz ns0:val="26"/>
          <ns0:szCs ns0:val="26"/>
          <ns0:u ns0:val="wavyDouble" ns0:color="FF0000"/>
          <ns0:rtl/>
        </ns0:rPr>
        <ns0:t xml:space="preserve">قەۋمنىڭ </ns0:t>
      </ns0:r>
      <ns0:r ns0:rsidRPr="008633FC">
        <ns0:rPr>
          <ns0:rFonts ns0:ascii="UKIJ Tuz Basma" ns0:hAnsi="UKIJ Tuz Basma" ns0:cs="UKIJ Tuz Basma"/>
          <ns0:color ns0:val="0000FF"/>
          <ns0:w ns0:val="90"/>
          <ns0:sz ns0:val="26"/>
          <ns0:szCs ns0:val="26"/>
          <ns0:rtl/>
        </ns0:rPr>
        <ns0:t xml:space="preserve">سىلەرنى </ns0:t>
      </ns0:r>
      <ns0:r ns0:rsidRPr="00F242C5">
        <ns0:rPr>
          <ns0:rFonts ns0:ascii="UKIJ Tuz Basma" ns0:hAnsi="UKIJ Tuz Basma" ns0:cs="UKIJ Tuz Basma"/>
          <ns0:color ns0:val="0000FF"/>
          <ns0:w ns0:val="90"/>
          <ns0:sz ns0:val="26"/>
          <ns0:szCs ns0:val="26"/>
          <ns0:u ns0:val="wavyDouble" ns0:color="FF0000"/>
          <ns0:rtl/>
        </ns0:rPr>
        <ns0:t xml:space="preserve">مەسجىدى </ns0:t>
      </ns0:r>
      <ns0:r ns0:rsidRPr="008633FC">
        <ns0:rPr>
          <ns0:rFonts ns0:ascii="UKIJ Tuz Basma" ns0:hAnsi="UKIJ Tuz Basma" ns0:cs="UKIJ Tuz Basma"/>
          <ns0:color ns0:val="0000FF"/>
          <ns0:w ns0:val="90"/>
          <ns0:sz ns0:val="26"/>
          <ns0:szCs ns0:val="26"/>
          <ns0:rtl/>
        </ns0:rPr>
        <ns0:t xml:space="preserve">ھەرەمدىن </ns0:t>
      </ns0:r>
      <ns0:r ns0:rsidRPr="00F242C5">
        <ns0:rPr>
          <ns0:rFonts ns0:ascii="UKIJ Tuz Basma" ns0:hAnsi="UKIJ Tuz Basma" ns0:cs="UKIJ Tuz Basma"/>
          <ns0:color ns0:val="0000FF"/>
          <ns0:w ns0:val="90"/>
          <ns0:sz ns0:val="26"/>
          <ns0:szCs ns0:val="26"/>
          <ns0:u ns0:val="wavyDouble" ns0:color="FF0000"/>
          <ns0:rtl/>
        </ns0:rPr>
        <ns0:t>توسقانلىق</ns0:t>
      </ns0:r>
      <ns0:r ns0:rsidRPr="00F242C5">
        <ns0:rPr>
          <ns0:rFonts ns0:ascii="UKIJ Tuz Basma" ns0:hAnsi="UKIJ Tuz Basma" ns0:cs="UKIJ Tuz Basma" ns0:hint="cs"/>
          <ns0:color ns0:val="0000FF"/>
          <ns0:w ns0:val="90"/>
          <ns0:sz ns0:val="26"/>
          <ns0:szCs ns0:val="26"/>
          <ns0:u ns0:val="wavyDouble" ns0:color="FF0000"/>
          <ns0:rtl/>
        </ns0:rPr>
        <ns0:t xml:space="preserve">ىدىن </ns0:t>
      </ns0:r>
      <ns0:r ns0:rsidRPr="008633FC">
        <ns0:rPr>
          <ns0:rFonts ns0:ascii="UKIJ Tuz Basma" ns0:hAnsi="UKIJ Tuz Basma" ns0:cs="UKIJ Tuz Basma" ns0:hint="cs"/>
          <ns0:color ns0:val="0000FF"/>
          <ns0:w ns0:val="90"/>
          <ns0:sz ns0:val="26"/>
          <ns0:szCs ns0:val="26"/>
          <ns0:rtl/>
        </ns0:rPr>
        <ns0:t xml:space="preserve">كېلىپ چىققان ئۆچمەنلىكىڭلار </ns0:t>
      </ns0:r>
      <ns0:r ns0:rsidRPr="008633FC">
        <ns0:rPr>
          <ns0:rFonts ns0:ascii="UKIJ Tuz Basma" ns0:hAnsi="UKIJ Tuz Basma" ns0:cs="UKIJ Tuz Basma"/>
          <ns0:color ns0:val="0000FF"/>
          <ns0:w ns0:val="90"/>
          <ns0:sz ns0:val="26"/>
          <ns0:szCs ns0:val="26"/>
          <ns0:rtl/>
        </ns0:rPr>
        <ns0:t xml:space="preserve">ھەرگىزمۇ </ns0:t>
      </ns0:r>
      <ns0:r ns0:rsidR="00BA4094">
        <ns0:rPr>
          <ns0:rFonts ns0:ascii="UKIJ Tuz Basma" ns0:hAnsi="UKIJ Tuz Basma" ns0:cs="Sakkal Majalla" ns0:hint="cs"/>
          <ns0:color ns0:val="0000FF"/>
          <ns0:w ns0:val="90"/>
          <ns0:sz ns0:val="26"/>
          <ns0:szCs ns0:val="26"/>
          <ns0:rtl/>
        </ns0:rPr>
        <ns0:t xml:space="preserve">ھەددىڭلاردىن </ns0:t>
      </ns0:r>
      <ns0:r ns0:rsidR="00BA4094" ns0:rsidRPr="00F242C5">
        <ns0:rPr>
          <ns0:rFonts ns0:ascii="UKIJ Tuz Basma" ns0:hAnsi="UKIJ Tuz Basma" ns0:cs="Sakkal Majalla" ns0:hint="cs"/>
          <ns0:color ns0:val="0000FF"/>
          <ns0:w ns0:val="90"/>
          <ns0:sz ns0:val="26"/>
          <ns0:szCs ns0:val="26"/>
          <ns0:u ns0:val="wavyDouble" ns0:color="FF0000"/>
          <ns0:rtl/>
        </ns0:rPr>
        <ns0:t>ئېشى</ns0:t>
      </ns0:r>
      <ns0:r ns0:rsidRPr="00F242C5">
        <ns0:rPr>
          <ns0:rFonts ns0:ascii="UKIJ Tuz Basma" ns0:hAnsi="UKIJ Tuz Basma" ns0:cs="UKIJ Tuz Basma"/>
          <ns0:color ns0:val="0000FF"/>
          <ns0:w ns0:val="90"/>
          <ns0:sz ns0:val="26"/>
          <ns0:szCs ns0:val="26"/>
          <ns0:u ns0:val="wavyDouble" ns0:color="FF0000"/>
          <ns0:rtl/>
        </ns0:rPr>
        <ns0:t xml:space="preserve">شىڭلارغا </ns0:t>
      </ns0:r>
      <ns0:r ns0:rsidR="00BA4094">
        <ns0:rPr>
          <ns0:rFonts ns0:ascii="UKIJ Tuz Basma" ns0:hAnsi="UKIJ Tuz Basma" ns0:cs="Sakkal Majalla" ns0:hint="cs"/>
          <ns0:color ns0:val="0000FF"/>
          <ns0:w ns0:val="90"/>
          <ns0:sz ns0:val="26"/>
          <ns0:szCs ns0:val="26"/>
          <ns0:rtl/>
        </ns0:rPr>
        <ns0:t>ئېلىپ بارمى</ns0:t>
      </ns0:r>
      <ns0:r ns0:rsidRPr="008633FC">
        <ns0:rPr>
          <ns0:rFonts ns0:ascii="UKIJ Tuz Basma" ns0:hAnsi="UKIJ Tuz Basma" ns0:cs="UKIJ Tuz Basma"/>
          <ns0:color ns0:val="0000FF"/>
          <ns0:w ns0:val="90"/>
          <ns0:sz ns0:val="26"/>
          <ns0:szCs ns0:val="26"/>
          <ns0:rtl/>
        </ns0:rPr>
        <ns0:t xml:space="preserve">سۇن، ياخشى ئىشقا ۋە تەقۋادارلىققا </ns0:t>
      </ns0:r>
      <ns0:r ns0:rsidR="00BD494E" ns0:rsidRPr="00BD494E">
        <ns0:rPr>
          <ns0:rFonts ns0:ascii="UKIJ Tuz Basma" ns0:hAnsi="UKIJ Tuz Basma" ns0:cs="UKIJ Tuz Basma" ns0:hint="cs"/>
          <ns0:color ns0:val="0000FF"/>
          <ns0:w ns0:val="90"/>
          <ns0:sz ns0:val="26"/>
          <ns0:szCs ns0:val="26"/>
          <ns0:rtl/>
        </ns0:rPr>
        <ns0:t>ھەمكار</ns0:t>
      </ns0:r>
      <ns0:r ns0:rsidR="00BD494E" ns0:rsidRPr="00BD494E">
        <ns0:rPr>
          <ns0:rFonts ns0:ascii="UKIJ Tuz Basma" ns0:hAnsi="UKIJ Tuz Basma" ns0:cs="UKIJ Tuz Basma"/>
          <ns0:color ns0:val="0000FF"/>
          <ns0:w ns0:val="90"/>
          <ns0:sz ns0:val="26"/>
          <ns0:szCs ns0:val="26"/>
          <ns0:rtl/>
        </ns0:rPr>
        <ns0:t xml:space="preserve">لىشىڭلار، گۇناھقا ۋە زۇلۇمغا </ns0:t>
      </ns0:r>
      <ns0:r ns0:rsidR="00BD494E" ns0:rsidRPr="00BD494E">
        <ns0:rPr>
          <ns0:rFonts ns0:ascii="UKIJ Tuz Basma" ns0:hAnsi="UKIJ Tuz Basma" ns0:cs="UKIJ Tuz Basma" ns0:hint="cs"/>
          <ns0:color ns0:val="0000FF"/>
          <ns0:w ns0:val="90"/>
          <ns0:sz ns0:val="26"/>
          <ns0:szCs ns0:val="26"/>
          <ns0:rtl/>
        </ns0:rPr>
        <ns0:t>ھەمكارلاشما</ns0:t>
      </ns0:r>
      <ns0:r ns0:rsidR="00BD494E" ns0:rsidRPr="00BD494E">
        <ns0:rPr>
          <ns0:rFonts ns0:ascii="UKIJ Tuz Basma" ns0:hAnsi="UKIJ Tuz Basma" ns0:cs="UKIJ Tuz Basma"/>
          <ns0:color ns0:val="0000FF"/>
          <ns0:w ns0:val="90"/>
          <ns0:sz ns0:val="26"/>
          <ns0:szCs ns0:val="26"/>
          <ns0:rtl/>
        </ns0:rPr>
        <ns0:t>ڭلار، ئاللاھتىن قورقۇڭلا</ns0:t>
      </ns0:r>
      <ns0:r ns0:rsidR="00BD494E" ns0:rsidRPr="00BD494E">
        <ns0:rPr>
          <ns0:rFonts ns0:ascii="UKIJ Tuz Basma" ns0:hAnsi="UKIJ Tuz Basma" ns0:cs="UKIJ Tuz Basma" ns0:hint="cs"/>
          <ns0:color ns0:val="0000FF"/>
          <ns0:w ns0:val="90"/>
          <ns0:sz ns0:val="26"/>
          <ns0:szCs ns0:val="26"/>
          <ns0:rtl/>
        </ns0:rPr>
        <ns0:t>ر</ns0:t>
      </ns0:r>
      <ns0:r ns0:rsidR="009B3575">
        <ns0:rPr>
          <ns0:rFonts ns0:ascii="UKIJ Tuz Basma" ns0:hAnsi="UKIJ Tuz Basma" ns0:cs="UKIJ Tuz Basma" ns0:hint="cs"/>
          <ns0:color ns0:val="0000FF"/>
          <ns0:w ns0:val="90"/>
          <ns0:sz ns0:val="26"/>
          <ns0:szCs ns0:val="26"/>
          <ns0:rtl/>
        </ns0:rPr>
        <ns0:t>. چۈنكى،</ns0:t>
      </ns0:r>
      <ns0:r ns0:rsidR="00BD494E" ns0:rsidRPr="00BD494E">
        <ns0:rPr>
          <ns0:rFonts ns0:ascii="UKIJ Tuz Basma" ns0:hAnsi="UKIJ Tuz Basma" ns0:cs="UKIJ Tuz Basma"/>
          <ns0:color ns0:val="0000FF"/>
          <ns0:w ns0:val="90"/>
          <ns0:sz ns0:val="26"/>
          <ns0:szCs ns0:val="26"/>
          <ns0:rtl/>
        </ns0:rPr>
        <ns0:t xml:space="preserve"> ئاللاھنىڭ ئازابى قاتتىقتۇر</ns0:t>
      </ns0:r>
      <ns0:r ns0:rsidR="00BD494E" ns0:rsidRPr="00BD494E">
        <ns0:rPr>
          <ns0:rFonts ns0:ascii="UKIJ Tuz Basma" ns0:hAnsi="UKIJ Tuz Basma" ns0:cs="UKIJ Tuz Basma" ns0:hint="cs"/>
          <ns0:color ns0:val="0000FF"/>
          <ns0:w ns0:val="90"/>
          <ns0:sz ns0:val="26"/>
          <ns0:szCs ns0:val="26"/>
          <ns0:rtl/>
        </ns0:rPr>
        <ns0:t>.</ns0:t>
      </ns0:r>
    </ns0:p>
    <ns0:p ns2:paraId="7A7830D2"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تەپسىرى</ns0:t>
      </ns0:r>
    </ns0:p>
    <ns0:p ns2:paraId="6FF5E6EA" ns2:textId="792816FD" ns0:rsidR="00F64E3F" ns0:rsidRPr="00362E54" ns0:rsidRDefault="00F64E3F" ns0:rsidP="004B1523">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بۇ ئاللاھ</ns0:t>
      </ns0:r>
      <ns0:r ns0:rsidRPr="00362E54">
        <ns0:rPr>
          <ns0:rFonts ns0:ascii="UKIJ Tuz Basma" ns0:hAnsi="UKIJ Tuz Basma" ns0:cs="UKIJ Tuz Basma" ns0:hint="cs"/>
          <ns0:w ns0:val="90"/>
          <ns0:sz ns0:val="26"/>
          <ns0:szCs ns0:val="26"/>
          <ns0:rtl/>
        </ns0:rPr>
        <ns0:t xml:space="preserve"> تائالانىڭ</ns0:t>
      </ns0:r>
      <ns0:r ns0:rsidRPr="00362E54">
        <ns0:rPr>
          <ns0:rFonts ns0:ascii="UKIJ Tuz Basma" ns0:hAnsi="UKIJ Tuz Basma" ns0:cs="UKIJ Tuz Basma"/>
          <ns0:w ns0:val="90"/>
          <ns0:sz ns0:val="26"/>
          <ns0:szCs ns0:val="26"/>
          <ns0:rtl/>
        </ns0:rPr>
        <ns0:t xml:space="preserve"> ۋە ئۇنىڭ </ns0:t>
      </ns0:r>
      <ns0:r ns0:rsidRPr="00362E54">
        <ns0:rPr>
          <ns0:rFonts ns0:ascii="UKIJ Tuz Basma" ns0:hAnsi="UKIJ Tuz Basma" ns0:cs="UKIJ Tuz Basma" ns0:hint="cs"/>
          <ns0:w ns0:val="90"/>
          <ns0:sz ns0:val="26"/>
          <ns0:szCs ns0:val="26"/>
          <ns0:rtl/>
        </ns0:rPr>
        <ns0:t xml:space="preserve">پەيغەمبىرىنىڭ بارلىق مۇسۇلمانلارغا </ns0:t>
      </ns0:r>
      <ns0:r ns0:rsidRPr="00F242C5">
        <ns0:rPr>
          <ns0:rFonts ns0:ascii="UKIJ Tuz Basma" ns0:hAnsi="UKIJ Tuz Basma" ns0:cs="UKIJ Tuz Basma" ns0:hint="cs"/>
          <ns0:w ns0:val="90"/>
          <ns0:sz ns0:val="26"/>
          <ns0:szCs ns0:val="26"/>
          <ns0:u ns0:val="wavyDouble" ns0:color="FF0000"/>
          <ns0:rtl/>
        </ns0:rPr>
        <ns0:t>ئۇقتۇرۇشى</ns0:t>
      </ns0:r>
      <ns0:r ns0:rsidR="00BA4094" ns0:rsidRPr="00F242C5">
        <ns0:rPr>
          <ns0:rFonts ns0:ascii="UKIJ Tuz Basma" ns0:hAnsi="UKIJ Tuz Basma" ns0:cs="Sakkal Majalla" ns0:hint="cs"/>
          <ns0:w ns0:val="90"/>
          <ns0:sz ns0:val="26"/>
          <ns0:szCs ns0:val="26"/>
          <ns0:u ns0:val="wavyDouble" ns0:color="FF0000"/>
          <ns0:rtl/>
        </ns0:rPr>
        <ns0:t>دۇر</ns0:t>
      </ns0:r>
      <ns0:r ns0:rsidR="00BA4094">
        <ns0:rPr>
          <ns0:rFonts ns0:ascii="UKIJ Tuz Basma" ns0:hAnsi="UKIJ Tuz Basma" ns0:cs="Sakkal Majall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ئى </ns0:t>
      </ns0:r>
      <ns0:r ns0:rsidRPr="00362E54">
        <ns0:rPr>
          <ns0:rFonts ns0:ascii="UKIJ Tuz Basma" ns0:hAnsi="UKIJ Tuz Basma" ns0:cs="UKIJ Tuz Basma" ns0:hint="cs"/>
          <ns0:w ns0:val="90"/>
          <ns0:sz ns0:val="26"/>
          <ns0:szCs ns0:val="26"/>
          <ns0:rtl/>
        </ns0:rPr>
        <ns0:t xml:space="preserve">ئاللاھ تائالاغا ۋە ئاخىرەت كۈنىگە ئىمان كەلتۈرگەن، دىللىرى </ns0:t>
      </ns0:r>
      <ns0:r ns0:rsidRPr="00362E54">
        <ns0:rPr>
          <ns0:rFonts ns0:ascii="UKIJ Tuz Basma" ns0:hAnsi="UKIJ Tuz Basma" ns0:cs="UKIJ Tuz Basma"/>
          <ns0:w ns0:val="90"/>
          <ns0:sz ns0:val="26"/>
          <ns0:szCs ns0:val="26"/>
          <ns0:rtl/>
        </ns0:rPr>
        <ns0:t xml:space="preserve">ئىمان بىلەن بېزەلگەن، شەيتاننىڭ </ns0:t>
      </ns0:r>
      <ns0:r ns0:rsidRPr="00362E54">
        <ns0:rPr>
          <ns0:rFonts ns0:ascii="UKIJ Tuz Basma" ns0:hAnsi="UKIJ Tuz Basma" ns0:cs="UKIJ Tuz Basma" ns0:hint="cs"/>
          <ns0:w ns0:val="90"/>
          <ns0:sz ns0:val="26"/>
          <ns0:szCs ns0:val="26"/>
          <ns0:rtl/>
        </ns0:rPr>
        <ns0:t>يولىغا ئەگىشىشتىن</ns0:t>
      </ns0:r>
      <ns0:r ns0:rsidRPr="00362E54">
        <ns0:rPr>
          <ns0:rFonts ns0:ascii="UKIJ Tuz Basma" ns0:hAnsi="UKIJ Tuz Basma" ns0:cs="UKIJ Tuz Basma"/>
          <ns0:w ns0:val="90"/>
          <ns0:sz ns0:val="26"/>
          <ns0:szCs ns0:val="26"/>
          <ns0:rtl/>
        </ns0:rPr>
        <ns0:t xml:space="preserve"> يىراق بولغان </ns0:t>
      </ns0:r>
      <ns0:r ns0:rsidRPr="00F242C5">
        <ns0:rPr>
          <ns0:rFonts ns0:ascii="UKIJ Tuz Basma" ns0:hAnsi="UKIJ Tuz Basma" ns0:cs="UKIJ Tuz Basma"/>
          <ns0:w ns0:val="90"/>
          <ns0:sz ns0:val="26"/>
          <ns0:szCs ns0:val="26"/>
          <ns0:u ns0:val="wavyDouble" ns0:color="FF0000"/>
          <ns0:rtl/>
        </ns0:rPr>
        <ns0:t>مۇئمىنلەر</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سىلەر قىلىشقان ئەھدىلەرگە ۋاپا قىلىڭلار، </ns0:t>
      </ns0:r>
      <ns0:r ns0:rsidRPr="00362E54">
        <ns0:rPr>
          <ns0:rFonts ns0:ascii="UKIJ Tuz Basma" ns0:hAnsi="UKIJ Tuz Basma" ns0:cs="UKIJ Tuz Basma"/>
          <ns0:w ns0:val="90"/>
          <ns0:sz ns0:val="26"/>
          <ns0:szCs ns0:val="26"/>
          <ns0:rtl/>
        </ns0:rPr>
        <ns0:t>ئاللاھ</ns0:t>
      </ns0:r>
      <ns0:r ns0:rsidRPr="00362E54">
        <ns0:rPr>
          <ns0:rFonts ns0:ascii="UKIJ Tuz Basma" ns0:hAnsi="UKIJ Tuz Basma" ns0:cs="UKIJ Tuz Basma" ns0:hint="cs"/>
          <ns0:w ns0:val="90"/>
          <ns0:sz ns0:val="26"/>
          <ns0:szCs ns0:val="26"/>
          <ns0:rtl/>
        </ns0:rPr>
        <ns0:t xml:space="preserve"> تائالا</ns0:t>
      </ns0:r>
      <ns0:r ns0:rsidRPr="00362E54">
        <ns0:rPr>
          <ns0:rFonts ns0:ascii="UKIJ Tuz Basma" ns0:hAnsi="UKIJ Tuz Basma" ns0:cs="UKIJ Tuz Basma"/>
          <ns0:w ns0:val="90"/>
          <ns0:sz ns0:val="26"/>
          <ns0:szCs ns0:val="26"/>
          <ns0:rtl/>
        </ns0:rPr>
        <ns0:t xml:space="preserve"> بىلەن سىلەرنىڭ </ns0:t>
      </ns0:r>
      <ns0:r ns0:rsidRPr="00F242C5">
        <ns0:rPr>
          <ns0:rFonts ns0:ascii="UKIJ Tuz Basma" ns0:hAnsi="UKIJ Tuz Basma" ns0:cs="UKIJ Tuz Basma" ns0:hint="cs"/>
          <ns0:w ns0:val="90"/>
          <ns0:sz ns0:val="26"/>
          <ns0:szCs ns0:val="26"/>
          <ns0:u ns0:val="wavyDouble" ns0:color="FF0000"/>
          <ns0:rtl/>
        </ns0:rPr>
        <ns0:t>ئوتتۇ</ns0:t>
      </ns0:r>
      <ns0:r ns0:rsidRPr="00F242C5">
        <ns0:rPr>
          <ns0:rFonts ns0:ascii="UKIJ Tuz Basma" ns0:hAnsi="UKIJ Tuz Basma" ns0:cs="UKIJ Tuz Basma"/>
          <ns0:w ns0:val="90"/>
          <ns0:sz ns0:val="26"/>
          <ns0:szCs ns0:val="26"/>
          <ns0:u ns0:val="wavyDouble" ns0:color="FF0000"/>
          <ns0:rtl/>
        </ns0:rPr>
        <ns0:t>راڭلاردىكى ئەھد</ns0:t>
      </ns0:r>
      <ns0:r ns0:rsidRPr="00F242C5">
        <ns0:rPr>
          <ns0:rFonts ns0:ascii="UKIJ Tuz Basma" ns0:hAnsi="UKIJ Tuz Basma" ns0:cs="UKIJ Tuz Basma" ns0:hint="cs"/>
          <ns0:w ns0:val="90"/>
          <ns0:sz ns0:val="26"/>
          <ns0:szCs ns0:val="26"/>
          <ns0:u ns0:val="wavyDouble" ns0:color="FF0000"/>
          <ns0:rtl/>
        </ns0:rPr>
        <ns0:t>ە</ns0:t>
      </ns0:r>
      <ns0:r ns0:rsidRPr="00F242C5">
        <ns0:rPr>
          <ns0:rFonts ns0:ascii="UKIJ Tuz Basma" ns0:hAnsi="UKIJ Tuz Basma" ns0:cs="UKIJ Tuz Basma"/>
          <ns0:w ns0:val="90"/>
          <ns0:sz ns0:val="26"/>
          <ns0:szCs ns0:val="26"/>
          <ns0:u ns0:val="wavyDouble" ns0:color="FF0000"/>
          <ns0:rtl/>
        </ns0:rPr>
        <ns0:t xml:space="preserve">ڭلارغا </ns0:t>
      </ns0:r>
      <ns0:r ns0:rsidRPr="00362E54">
        <ns0:rPr>
          <ns0:rFonts ns0:ascii="UKIJ Tuz Basma" ns0:hAnsi="UKIJ Tuz Basma" ns0:cs="UKIJ Tuz Basma" ns0:hint="cs"/>
          <ns0:w ns0:val="90"/>
          <ns0:sz ns0:val="26"/>
          <ns0:szCs ns0:val="26"/>
          <ns0:rtl/>
        </ns0:rPr>
        <ns0:t>(يەنى ئاللاھ تائالا</ns0:t>
      </ns0:r>
      <ns0:r ns0:rsidRPr="00362E54">
        <ns0:rPr>
          <ns0:rFonts ns0:ascii="UKIJ Tuz Basma" ns0:hAnsi="UKIJ Tuz Basma" ns0:cs="UKIJ Tuz Basma"/>
          <ns0:w ns0:val="90"/>
          <ns0:sz ns0:val="26"/>
          <ns0:szCs ns0:val="26"/>
          <ns0:rtl/>
        </ns0:rPr>
        <ns0:t>نىڭ بۇيرۇغانلىرىنى ئورۇندا</ns0:t>
      </ns0:r>
      <ns0:r ns0:rsidRPr="00362E54">
        <ns0:rPr>
          <ns0:rFonts ns0:ascii="UKIJ Tuz Basma" ns0:hAnsi="UKIJ Tuz Basma" ns0:cs="UKIJ Tuz Basma" ns0:hint="cs"/>
          <ns0:w ns0:val="90"/>
          <ns0:sz ns0:val="26"/>
          <ns0:szCs ns0:val="26"/>
          <ns0:rtl/>
        </ns0:rPr>
        <ns0:t xml:space="preserve">پ، </ns0:t>
      </ns0:r>
      <ns0:r ns0:rsidRPr="00362E54">
        <ns0:rPr>
          <ns0:rFonts ns0:ascii="UKIJ Tuz Basma" ns0:hAnsi="UKIJ Tuz Basma" ns0:cs="UKIJ Tuz Basma"/>
          <ns0:w ns0:val="90"/>
          <ns0:sz ns0:val="26"/>
          <ns0:szCs ns0:val="26"/>
          <ns0:rtl/>
        </ns0:rPr>
        <ns0:t>توسقانلىرى</ns0:t>
      </ns0:r>
      <ns0:r ns0:rsidRPr="00362E54">
        <ns0:rPr>
          <ns0:rFonts ns0:ascii="UKIJ Tuz Basma" ns0:hAnsi="UKIJ Tuz Basma" ns0:cs="UKIJ Tuz Basma" ns0:hint="cs"/>
          <ns0:w ns0:val="90"/>
          <ns0:sz ns0:val="26"/>
          <ns0:szCs ns0:val="26"/>
          <ns0:rtl/>
        </ns0:rPr>
        <ns0:t>دىن يېنىش ئارقىلىق ئۇنىڭغا تەقۋادارلىق قىلىشتىن ئىبارەت</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مەجبۇرى</ns0:t>
      </ns0:r>
      <ns0:r ns0:rsidR="007D7DB0" ns0:rsidRPr="00F242C5">
        <ns0:rPr>
          <ns0:rFonts ns0:ascii="UKIJ Tuz Basma" ns0:hAnsi="UKIJ Tuz Basma" ns0:cs="UKIJ Tuz Basma" ns0:hint="cs"/>
          <ns0:w ns0:val="90"/>
          <ns0:sz ns0:val="26"/>
          <ns0:szCs ns0:val="26"/>
          <ns0:u ns0:val="wavyDouble" ns0:color="FF0000"/>
          <ns0:rtl/>
        </ns0:rPr>
        <ns0:t>يى</ns0:t>
      </ns0:r>
      <ns0:r ns0:rsidRPr="00F242C5">
        <ns0:rPr>
          <ns0:rFonts ns0:ascii="UKIJ Tuz Basma" ns0:hAnsi="UKIJ Tuz Basma" ns0:cs="UKIJ Tuz Basma" ns0:hint="cs"/>
          <ns0:w ns0:val="90"/>
          <ns0:sz ns0:val="26"/>
          <ns0:szCs ns0:val="26"/>
          <ns0:u ns0:val="wavyDouble" ns0:color="FF0000"/>
          <ns0:rtl/>
        </ns0:rPr>
        <ns0:t>تى</ns0:t>
      </ns0:r>
      <ns0:r ns0:rsidRPr="00F242C5">
        <ns0:rPr>
          <ns0:rFonts ns0:ascii="UKIJ Tuz Basma" ns0:hAnsi="UKIJ Tuz Basma" ns0:cs="UKIJ Tuz Basma"/>
          <ns0:w ns0:val="90"/>
          <ns0:sz ns0:val="26"/>
          <ns0:szCs ns0:val="26"/>
          <ns0:u ns0:val="wavyDouble" ns0:color="FF0000"/>
          <ns0:rtl/>
        </ns0:rPr>
        <ns0:t>ڭلارغا</ns0:t>
      </ns0:r>
      <ns0:r ns0:rsidRPr="00362E54">
        <ns0:rPr>
          <ns0:rFonts ns0:ascii="UKIJ Tuz Basma" ns0:hAnsi="UKIJ Tuz Basma" ns0:cs="UKIJ Tuz Basma" ns0:hint="cs"/>
          <ns0:w ns0:val="90"/>
          <ns0:sz ns0:val="26"/>
          <ns0:szCs ns0:val="26"/>
          <ns0:rtl/>
        </ns0:rPr>
        <ns0:t>) رىئايە قىلىڭلار،</ns0:t>
      </ns0:r>
      <ns0:r ns0:rsidRPr="00362E54">
        <ns0:rPr>
          <ns0:rFonts ns0:ascii="UKIJ Tuz Basma" ns0:hAnsi="UKIJ Tuz Basma" ns0:cs="UKIJ Tuz Basma"/>
          <ns0:w ns0:val="90"/>
          <ns0:sz ns0:val="26"/>
          <ns0:szCs ns0:val="26"/>
          <ns0:rtl/>
        </ns0:rPr>
        <ns0:t xml:space="preserve"> سىلەرنىڭ ئۆز ئاراڭلاردىكى ئېلىم – سېتىم، نىكاھ،</ns0:t>
      </ns0:r>
      <ns0:r ns0:rsidRPr="00362E54">
        <ns0:rPr>
          <ns0:rFonts ns0:ascii="UKIJ Tuz Basma" ns0:hAnsi="UKIJ Tuz Basma" ns0:cs="UKIJ Tuz Basma" ns0:hint="cs"/>
          <ns0:w ns0:val="90"/>
          <ns0:sz ns0:val="26"/>
          <ns0:szCs ns0:val="26"/>
          <ns0:rtl/>
        </ns0:rPr>
        <ns0:t xml:space="preserve"> توختام </ns0:t>
      </ns0:r>
      <ns0:r ns0:rsidRPr="00362E54">
        <ns0:rPr>
          <ns0:rFonts ns0:ascii="UKIJ Tuz Basma" ns0:hAnsi="UKIJ Tuz Basma" ns0:cs="UKIJ Tuz Basma"/>
          <ns0:w ns0:val="90"/>
          <ns0:sz ns0:val="26"/>
          <ns0:szCs ns0:val="26"/>
          <ns0:rtl/>
        </ns0:rPr>
        <ns0:t>ۋە</ns0:t>
      </ns0:r>
      <ns0:r ns0:rsidRPr="00362E54">
        <ns0:rPr>
          <ns0:rFonts ns0:ascii="UKIJ Tuz Basma" ns0:hAnsi="UKIJ Tuz Basma" ns0:cs="UKIJ Tuz Basma" ns0:hint="cs"/>
          <ns0:w ns0:val="90"/>
          <ns0:sz ns0:val="26"/>
          <ns0:szCs ns0:val="26"/>
          <ns0:rtl/>
        </ns0:rPr>
        <ns0:t xml:space="preserve"> كېلىشىم قاتارلىق</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ئەھدىلىرىڭلارغا</ns0:t>
      </ns0:r>
      <ns0:r ns0:rsidRPr="00362E54">
        <ns0:rPr>
          <ns0:rFonts ns0:ascii="UKIJ Tuz Basma" ns0:hAnsi="UKIJ Tuz Basma" ns0:cs="UKIJ Tuz Basma"/>
          <ns0:w ns0:val="90"/>
          <ns0:sz ns0:val="26"/>
          <ns0:szCs ns0:val="26"/>
          <ns0:rtl/>
        </ns0:rPr>
        <ns0:t>، شۇنداقلا ئۆزۈڭلارغا</ns0:t>
      </ns0:r>
      <ns0:r ns0:rsidRPr="00362E54">
        <ns0:rPr>
          <ns0:rFonts ns0:ascii="UKIJ Tuz Basma" ns0:hAnsi="UKIJ Tuz Basma" ns0:cs="UKIJ Tuz Basma" ns0:hint="cs"/>
          <ns0:w ns0:val="90"/>
          <ns0:sz ns0:val="26"/>
          <ns0:szCs ns0:val="26"/>
          <ns0:rtl/>
        </ns0:rPr>
        <ns0:t xml:space="preserve"> ئۆزۈڭلار </ns0:t>
      </ns0:r>
      <ns0:r ns0:rsidRPr="00362E54">
        <ns0:rPr>
          <ns0:rFonts ns0:ascii="UKIJ Tuz Basma" ns0:hAnsi="UKIJ Tuz Basma" ns0:cs="UKIJ Tuz Basma"/>
          <ns0:w ns0:val="90"/>
          <ns0:sz ns0:val="26"/>
          <ns0:szCs ns0:val="26"/>
          <ns0:rtl/>
        </ns0:rPr>
        <ns0:t xml:space="preserve">بەرگەن </ns0:t>
      </ns0:r>
      <ns0:r ns0:rsidRPr="00F242C5">
        <ns0:rPr>
          <ns0:rFonts ns0:ascii="UKIJ Tuz Basma" ns0:hAnsi="UKIJ Tuz Basma" ns0:cs="UKIJ Tuz Basma"/>
          <ns0:w ns0:val="90"/>
          <ns0:sz ns0:val="26"/>
          <ns0:szCs ns0:val="26"/>
          <ns0:u ns0:val="wavyDouble" ns0:color="FF0000"/>
          <ns0:rtl/>
        </ns0:rPr>
        <ns0:t xml:space="preserve">ۋەدىلىرىڭلارغا </ns0:t>
      </ns0:r>
      <ns0:r ns0:rsidRPr="00362E54">
        <ns0:rPr>
          <ns0:rFonts ns0:ascii="UKIJ Tuz Basma" ns0:hAnsi="UKIJ Tuz Basma" ns0:cs="UKIJ Tuz Basma"/>
          <ns0:w ns0:val="90"/>
          <ns0:sz ns0:val="26"/>
          <ns0:szCs ns0:val="26"/>
          <ns0:rtl/>
        </ns0:rPr>
        <ns0:t>ۋاپا قىلىڭلار. پەيغەمبەر ئەلەيھىسسالام:</ns0:t>
      </ns0:r>
      <ns0:r ns0:rsidR="004B1523" ns0:rsidRPr="00362E54">
        <ns0:rPr>
          <ns0:rFonts ns0:ascii="UKIJ Tuz Basma" ns0:hAnsi="UKIJ Tuz Basma" ns0:cs="UKIJ Tuz Basma" ns0:hint="cs"/>
          <ns0:w ns0:val="90"/>
          <ns0:sz ns0:val="26"/>
          <ns0:szCs ns0:val="26"/>
          <ns0:rtl/>
        </ns0:rPr>
        <ns0:t xml:space="preserve"> </ns0:t>
      </ns0:r>
      <ns0:r ns0:rsidR="004B1523" ns0:rsidRPr="00362E54">
        <ns0:rPr>
          <ns0:rFonts ns0:ascii="Traditional Arabic" ns0:hAnsi="Traditional Arabic" ns0:cs="Traditional Arabic"/>
          <ns0:color ns0:val="FF0000"/>
          <ns0:w ns0:val="90"/>
          <ns0:sz ns0:val="26"/>
          <ns0:szCs ns0:val="26"/>
          <ns0:rtl/>
        </ns0:rPr>
        <ns0:t>«</ns0:t>
      </ns0:r>
      <ns0:r ns0:rsidR="004B1523" ns0:rsidRPr="00F242C5">
        <ns0:rPr>
          <ns0:rFonts ns0:ascii="Traditional Arabic" ns0:hAnsi="Traditional Arabic" ns0:cs="Traditional Arabic"/>
          <ns0:color ns0:val="FF0000"/>
          <ns0:w ns0:val="90"/>
          <ns0:sz ns0:val="26"/>
          <ns0:szCs ns0:val="26"/>
          <ns0:u ns0:val="wavyDouble" ns0:color="FF0000"/>
          <ns0:rtl/>
        </ns0:rPr>
        <ns0:t xml:space="preserve">المُسْلِمُونَ </ns0:t>
      </ns0:r>
      <ns0:r ns0:rsidR="004B1523" ns0:rsidRPr="00362E54">
        <ns0:rPr>
          <ns0:rFonts ns0:ascii="Traditional Arabic" ns0:hAnsi="Traditional Arabic" ns0:cs="Traditional Arabic"/>
          <ns0:color ns0:val="FF0000"/>
          <ns0:w ns0:val="90"/>
          <ns0:sz ns0:val="26"/>
          <ns0:szCs ns0:val="26"/>
          <ns0:rtl/>
        </ns0:rPr>
        <ns0:t xml:space="preserve">عِنْدَ </ns0:t>
      </ns0:r>
      <ns0:r ns0:rsidR="004B1523" ns0:rsidRPr="00F242C5">
        <ns0:rPr>
          <ns0:rFonts ns0:ascii="Traditional Arabic" ns0:hAnsi="Traditional Arabic" ns0:cs="Traditional Arabic"/>
          <ns0:color ns0:val="FF0000"/>
          <ns0:w ns0:val="90"/>
          <ns0:sz ns0:val="26"/>
          <ns0:szCs ns0:val="26"/>
          <ns0:u ns0:val="wavyDouble" ns0:color="FF0000"/>
          <ns0:rtl/>
        </ns0:rPr>
        <ns0:t>شُرُوطِهِمْ</ns0:t>
      </ns0:r>
      <ns0:r ns0:rsidR="004B1523" ns0:rsidRPr="00362E54">
        <ns0:rPr>
          <ns0:rFonts ns0:ascii="Traditional Arabic" ns0:hAnsi="Traditional Arabic" ns0:cs="Traditional Arabic"/>
          <ns0:color ns0:val="FF0000"/>
          <ns0:w ns0:val="90"/>
          <ns0:sz ns0:val="26"/>
          <ns0:szCs ns0:val="26"/>
          <ns0:rtl/>
        </ns0:rPr>
        <ns0:t>»</ns0:t>
      </ns0:r>
      <ns0:r ns0:rsidR="004B1523" ns0:rsidRPr="00362E54">
        <ns0:rPr>
          <ns0:rFonts ns0:ascii="Traditional Arabic" ns0:hAnsi="Traditional Arabic" ns0:cs="Traditional Arabic" ns0:hint="cs"/>
          <ns0:color ns0:val="FF0000"/>
          <ns0:w ns0:val="90"/>
          <ns0:sz ns0:val="28"/>
          <ns0:szCs ns0:val="28"/>
          <ns0:rtl/>
        </ns0:rPr>
        <ns0:t xml:space="preserve"> </ns0:t>
      </ns0:r>
      <ns0:r ns0:rsidR="004B1523" ns0:rsidRPr="00362E54">
        <ns0:rPr>
          <ns0:rFonts ns0:ascii="UKIJ Tuz Basma" ns0:hAnsi="UKIJ Tuz Basma" ns0:cs="UKIJ Tuz Basma" ns0:hint="cs"/>
          <ns0:w ns0:val="90"/>
          <ns0:sz ns0:val="26"/>
          <ns0:szCs ns0:val="26"/>
          <ns0:rtl/>
        </ns0:rPr>
        <ns0:t>يەنى</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color ns0:val="00B050"/>
          <ns0:w ns0:val="90"/>
          <ns0:sz ns0:val="26"/>
          <ns0:szCs ns0:val="26"/>
          <ns0:rtl/>
        </ns0:rPr>
        <ns0:t>«</ns0:t>
      </ns0:r>
      <ns0:r ns0:rsidRPr="000B2342">
        <ns0:rPr>
          <ns0:rFonts ns0:ascii="UKIJ Tuz Basma" ns0:hAnsi="UKIJ Tuz Basma" ns0:cs="UKIJ Tuz Basma" ns0:hint="cs"/>
          <ns0:color ns0:val="00B050"/>
          <ns0:w ns0:val="90"/>
          <ns0:sz ns0:val="26"/>
          <ns0:szCs ns0:val="26"/>
          <ns0:rtl/>
        </ns0:rPr>
        <ns0:t>مۇ</ns0:t>
      </ns0:r>
      <ns0:r ns0:rsidR="00BA4094" ns0:rsidRPr="000B2342">
        <ns0:rPr>
          <ns0:rFonts ns0:ascii="UKIJ Tuz Basma" ns0:hAnsi="UKIJ Tuz Basma" ns0:cs="Sakkal Majalla" ns0:hint="cs"/>
          <ns0:color ns0:val="00B050"/>
          <ns0:w ns0:val="90"/>
          <ns0:sz ns0:val="26"/>
          <ns0:szCs ns0:val="26"/>
          <ns0:rtl/>
        </ns0:rPr>
        <ns0:t>سۇلمانلا</ns0:t>
      </ns0:r>
      <ns0:r ns0:rsidRPr="000B2342">
        <ns0:rPr>
          <ns0:rFonts ns0:ascii="UKIJ Tuz Basma" ns0:hAnsi="UKIJ Tuz Basma" ns0:cs="UKIJ Tuz Basma" ns0:hint="cs"/>
          <ns0:color ns0:val="00B050"/>
          <ns0:w ns0:val="90"/>
          <ns0:sz ns0:val="26"/>
          <ns0:szCs ns0:val="26"/>
          <ns0:rtl/>
        </ns0:rPr>
        <ns0:t>ر</ns0:t>
      </ns0:r>
      <ns0:r ns0:rsidRPr="000B2342">
        <ns0:rPr>
          <ns0:rFonts ns0:ascii="UKIJ Tuz Basma" ns0:hAnsi="UKIJ Tuz Basma" ns0:cs="UKIJ Tuz Basma"/>
          <ns0:color ns0:val="00B050"/>
          <ns0:w ns0:val="90"/>
          <ns0:sz ns0:val="26"/>
          <ns0:szCs ns0:val="26"/>
          <ns0:rtl/>
        </ns0:rPr>
        <ns0:t xml:space="preserve"> </ns0:t>
      </ns0:r>
      <ns0:r ns0:rsidR="004B1523" ns0:rsidRPr="000B2342">
        <ns0:rPr>
          <ns0:rFonts ns0:ascii="UKIJ Tuz Basma" ns0:hAnsi="UKIJ Tuz Basma" ns0:cs="UKIJ Tuz Basma" ns0:hint="cs"/>
          <ns0:color ns0:val="00B050"/>
          <ns0:w ns0:val="90"/>
          <ns0:sz ns0:val="26"/>
          <ns0:szCs ns0:val="26"/>
          <ns0:rtl/>
        </ns0:rPr>
        <ns0:t>ئۆزى قويغان شەرتلەرگە ئەمەل قىلى</ns0:t>
      </ns0:r>
      <ns0:r ns0:rsidR="00BA4094" ns0:rsidRPr="000B2342">
        <ns0:rPr>
          <ns0:rFonts ns0:ascii="UKIJ Tuz Basma" ns0:hAnsi="UKIJ Tuz Basma" ns0:cs="Sakkal Majalla" ns0:hint="cs"/>
          <ns0:color ns0:val="00B050"/>
          <ns0:w ns0:val="90"/>
          <ns0:sz ns0:val="26"/>
          <ns0:szCs ns0:val="26"/>
          <ns0:rtl/>
        </ns0:rPr>
        <ns0:t>شى كېرەك</ns0:t>
      </ns0:r>
      <ns0:r ns0:rsidRPr="00362E54">
        <ns0:rPr>
          <ns0:rFonts ns0:ascii="UKIJ Tuz Basma" ns0:hAnsi="UKIJ Tuz Basma" ns0:cs="UKIJ Tuz Basma"/>
          <ns0:color ns0:val="00B050"/>
          <ns0:w ns0:val="90"/>
          <ns0:sz ns0:val="26"/>
          <ns0:szCs ns0:val="26"/>
          <ns0:rtl/>
        </ns0:rPr>
        <ns0:t>»</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2"/>
      </ns0:r>
      <ns0:r ns0:rsidR="002B5CB8">
        <ns0:rPr>
          <ns0:rStyle ns0:val="DipnotBavurusu"/>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د</ns0:t>
      </ns0:r>
      <ns0:r ns0:rsidRPr="00362E54">
        <ns0:rPr>
          <ns0:rFonts ns0:ascii="UKIJ Tuz Basma" ns0:hAnsi="UKIJ Tuz Basma" ns0:cs="UKIJ Tuz Basma" ns0:hint="cs"/>
          <ns0:w ns0:val="90"/>
          <ns0:sz ns0:val="26"/>
          <ns0:szCs ns0:val="26"/>
          <ns0:rtl/>
        </ns0:rPr>
        <ns0:t>ەپ كۆرسەتك</ns0:t>
      </ns0:r>
      <ns0:r ns0:rsidRPr="00362E54">
        <ns0:rPr>
          <ns0:rFonts ns0:ascii="UKIJ Tuz Basma" ns0:hAnsi="UKIJ Tuz Basma" ns0:cs="UKIJ Tuz Basma"/>
          <ns0:w ns0:val="90"/>
          <ns0:sz ns0:val="26"/>
          <ns0:szCs ns0:val="26"/>
          <ns0:rtl/>
        </ns0:rPr>
        <ns0:t xml:space="preserve">ەن. </ns0:t>
      </ns0:r>
      <ns0:r ns0:rsidRPr="00362E54">
        <ns0:rPr>
          <ns0:rFonts ns0:ascii="UKIJ Tuz Basma" ns0:hAnsi="UKIJ Tuz Basma" ns0:cs="UKIJ Tuz Basma" ns0:hint="cs"/>
          <ns0:w ns0:val="90"/>
          <ns0:sz ns0:val="26"/>
          <ns0:szCs ns0:val="26"/>
          <ns0:rtl/>
        </ns0:rPr>
        <ns0:t>بۇنىڭغا ئاساسەن دەيمىزكى، تۈزۈلگەن</ns0:t>
      </ns0:r>
      <ns0:r ns0:rsidRPr="00362E54">
        <ns0:rPr>
          <ns0:rFonts ns0:ascii="UKIJ Tuz Basma" ns0:hAnsi="UKIJ Tuz Basma" ns0:cs="UKIJ Tuz Basma"/>
          <ns0:w ns0:val="90"/>
          <ns0:sz ns0:val="26"/>
          <ns0:szCs ns0:val="26"/>
          <ns0:rtl/>
        </ns0:rPr>
        <ns0:t xml:space="preserve"> ھەرقانداق ئەھدە ۋە كېلىشىملەرگە ۋاپا قىلىش </ns0:t>
      </ns0:r>
      <ns0:r ns0:rsidRPr="00362E54">
        <ns0:rPr>
          <ns0:rFonts ns0:ascii="UKIJ Tuz Basma" ns0:hAnsi="UKIJ Tuz Basma" ns0:cs="UKIJ Tuz Basma" ns0:hint="cs"/>
          <ns0:w ns0:val="90"/>
          <ns0:sz ns0:val="26"/>
          <ns0:szCs ns0:val="26"/>
          <ns0:rtl/>
        </ns0:rPr>
        <ns0:t>پەرز</ns0:t>
      </ns0:r>
      <ns0:r ns0:rsidRPr="00362E54">
        <ns0:rPr>
          <ns0:rFonts ns0:ascii="UKIJ Tuz Basma" ns0:hAnsi="UKIJ Tuz Basma" ns0:cs="UKIJ Tuz Basma"/>
          <ns0:w ns0:val="90"/>
          <ns0:sz ns0:val="26"/>
          <ns0:szCs ns0:val="26"/>
          <ns0:rtl/>
        </ns0:rPr>
        <ns0:t>دۇر.</ns0:t>
      </ns0:r>
    </ns0:p>
    <ns0:p ns2:paraId="47A89E50"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«قۇرئان كەرىم» </ns0:t>
      </ns0:r>
      <ns0:r ns0:rsidRPr="00362E54">
        <ns0:rPr>
          <ns0:rFonts ns0:ascii="UKIJ Tuz Basma" ns0:hAnsi="UKIJ Tuz Basma" ns0:cs="UKIJ Tuz Basma" ns0:hint="cs"/>
          <ns0:w ns0:val="90"/>
          <ns0:sz ns0:val="26"/>
          <ns0:szCs ns0:val="26"/>
          <ns0:rtl/>
        </ns0:rPr>
        <ns0:t xml:space="preserve">بۇ يەردە </ns0:t>
      </ns0:r>
      <ns0:r ns0:rsidRPr="00F242C5">
        <ns0:rPr>
          <ns0:rFonts ns0:ascii="UKIJ Tuz Basma" ns0:hAnsi="UKIJ Tuz Basma" ns0:cs="UKIJ Tuz Basma"/>
          <ns0:w ns0:val="90"/>
          <ns0:sz ns0:val="26"/>
          <ns0:szCs ns0:val="26"/>
          <ns0:u ns0:val="wavyDouble" ns0:color="FF0000"/>
          <ns0:rtl/>
        </ns0:rPr>
        <ns0:t xml:space="preserve">ئەلمىساقتا </ns0:t>
      </ns0:r>
      <ns0:r ns0:rsidRPr="00362E54">
        <ns0:rPr>
          <ns0:rFonts ns0:ascii="UKIJ Tuz Basma" ns0:hAnsi="UKIJ Tuz Basma" ns0:cs="UKIJ Tuz Basma"/>
          <ns0:w ns0:val="90"/>
          <ns0:sz ns0:val="26"/>
          <ns0:szCs ns0:val="26"/>
          <ns0:rtl/>
        </ns0:rPr>
        <ns0:t>بىزدىن ئېلىنغان ئەھدىلەرنى</ns0:t>
      </ns0:r>
      <ns0:r ns0:rsidRPr="00362E54">
        <ns0:rPr>
          <ns0:rFonts ns0:ascii="UKIJ Tuz Basma" ns0:hAnsi="UKIJ Tuz Basma" ns0:cs="UKIJ Tuz Basma" ns0:hint="cs"/>
          <ns0:w ns0:val="90"/>
          <ns0:sz ns0:val="26"/>
          <ns0:szCs ns0:val="26"/>
          <ns0:rtl/>
        </ns0:rPr>
        <ns0:t xml:space="preserve"> ۋە بىزنى</ns0:t>
      </ns0:r>
      <ns0:r ns0:rsidR="00BB42E1">
        <ns0:rPr>
          <ns0:rFonts ns0:ascii="UKIJ Tuz Basma" ns0:hAnsi="UKIJ Tuz Basma" ns0:cs="UKIJ Tuz Basma" ns0:hint="cs"/>
          <ns0:w ns0:val="90"/>
          <ns0:sz ns0:val="26"/>
          <ns0:szCs ns0:val="26"/>
          <ns0:rtl/>
        </ns0:rPr>
        <ns0:t>ڭ</ns0:t>
      </ns0:r>
      <ns0:r ns0:rsidRPr="00362E54">
        <ns0:rPr>
          <ns0:rFonts ns0:ascii="UKIJ Tuz Basma" ns0:hAnsi="UKIJ Tuz Basma" ns0:cs="UKIJ Tuz Basma"/>
          <ns0:w ns0:val="90"/>
          <ns0:sz ns0:val="26"/>
          <ns0:szCs ns0:val="26"/>
          <ns0:rtl/>
        </ns0:rPr>
        <ns0:t xml:space="preserve"> ئەھدىلەرگە ۋاپا قىلىشىمىزغا تۈرتكە بولىدىغان نېمەتلەر</ns0:t>
      </ns0:r>
      <ns0:r ns0:rsidRPr="00362E54">
        <ns0:rPr>
          <ns0:rFonts ns0:ascii="UKIJ Tuz Basma" ns0:hAnsi="UKIJ Tuz Basma" ns0:cs="UKIJ Tuz Basma" ns0:hint="cs"/>
          <ns0:w ns0:val="90"/>
          <ns0:sz ns0:val="26"/>
          <ns0:szCs ns0:val="26"/>
          <ns0:rtl/>
        </ns0:rPr>
        <ns0:t xml:space="preserve">نى </ns0:t>
      </ns0:r>
      <ns0:r ns0:rsidRPr="00362E54">
        <ns0:rPr>
          <ns0:rFonts ns0:ascii="UKIJ Tuz Basma" ns0:hAnsi="UKIJ Tuz Basma" ns0:cs="UKIJ Tuz Basma"/>
          <ns0:w ns0:val="90"/>
          <ns0:sz ns0:val="26"/>
          <ns0:szCs ns0:val="26"/>
          <ns0:rtl/>
        </ns0:rPr>
        <ns0:t>بايان قىلىدۇ</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ns0:t>
      </ns0:r>
    </ns0:p>
    <ns0:p ns2:paraId="2ACE2DEB" ns2:textId="77777777" ns0:rsidR="00F64E3F" ns0:rsidRPr="00362E54" ns0:rsidRDefault="00F64E3F" ns0:rsidP="00BB42E1">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lastRenderedPageBreak/>
        <ns0:t>تۆۋەندە بايان قىلىنىدىغان 10 تۈرلۈك ھارام</ns0:t>
      </ns0:r>
      <ns0:r ns0:rsidR="00BB42E1">
        <ns0:rPr>
          <ns0:rFonts ns0:ascii="UKIJ Tuz Basma" ns0:hAnsi="UKIJ Tuz Basma" ns0:cs="UKIJ Tuz Basma" ns0:hint="cs"/>
          <ns0:w ns0:val="90"/>
          <ns0:sz ns0:val="26"/>
          <ns0:szCs ns0:val="26"/>
          <ns0:rtl/>
        </ns0:rPr>
        <ns0:t>دىن باشقا</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تۆگە، كالا، قوي ۋە ئۆچكە قاتارلىق </ns0:t>
      </ns0:r>
      <ns0:r ns0:rsidRPr="00362E54">
        <ns0:rPr>
          <ns0:rFonts ns0:ascii="UKIJ Tuz Basma" ns0:hAnsi="UKIJ Tuz Basma" ns0:cs="UKIJ Tuz Basma" ns0:hint="cs"/>
          <ns0:w ns0:val="90"/>
          <ns0:sz ns0:val="26"/>
          <ns0:szCs ns0:val="26"/>
          <ns0:rtl/>
        </ns0:rPr>
        <ns0:t>چارۋى</ns0:t>
      </ns0:r>
      <ns0:r ns0:rsidRPr="00362E54">
        <ns0:rPr>
          <ns0:rFonts ns0:ascii="UKIJ Tuz Basma" ns0:hAnsi="UKIJ Tuz Basma" ns0:cs="UKIJ Tuz Basma"/>
          <ns0:w ns0:val="90"/>
          <ns0:sz ns0:val="26"/>
          <ns0:szCs ns0:val="26"/>
          <ns0:rtl/>
        </ns0:rPr>
        <ns0:t>لارنى</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ئاللاھ</ns0:t>
      </ns0:r>
      <ns0:r ns0:rsidRPr="00362E54">
        <ns0:rPr>
          <ns0:rFonts ns0:ascii="UKIJ Tuz Basma" ns0:hAnsi="UKIJ Tuz Basma" ns0:cs="UKIJ Tuz Basma" ns0:hint="cs"/>
          <ns0:w ns0:val="90"/>
          <ns0:sz ns0:val="26"/>
          <ns0:szCs ns0:val="26"/>
          <ns0:rtl/>
        </ns0:rPr>
        <ns0:t xml:space="preserve"> تائالا</ns0:t>
      </ns0:r>
      <ns0:r ns0:rsidRPr="00362E54">
        <ns0:rPr>
          <ns0:rFonts ns0:ascii="UKIJ Tuz Basma" ns0:hAnsi="UKIJ Tuz Basma" ns0:cs="UKIJ Tuz Basma"/>
          <ns0:w ns0:val="90"/>
          <ns0:sz ns0:val="26"/>
          <ns0:szCs ns0:val="26"/>
          <ns0:rtl/>
        </ns0:rPr>
        <ns0:t>نىڭ ئىسمىنى ئېيتىپ بوغۇزل</ns0:t>
      </ns0:r>
      <ns0:r ns0:rsidRPr="00362E54">
        <ns0:rPr>
          <ns0:rFonts ns0:ascii="UKIJ Tuz Basma" ns0:hAnsi="UKIJ Tuz Basma" ns0:cs="UKIJ Tuz Basma" ns0:hint="cs"/>
          <ns0:w ns0:val="90"/>
          <ns0:sz ns0:val="26"/>
          <ns0:szCs ns0:val="26"/>
          <ns0:rtl/>
        </ns0:rPr>
        <ns0:t>اپ</ns0:t>
      </ns0:r>
      <ns0:r ns0:rsidR="00BC6F9F">
        <ns0:rPr>
          <ns0:rFonts ns0:ascii="UKIJ Tuz Basma" ns0:hAnsi="UKIJ Tuz Basma" ns0:cs="UKIJ Tuz Basma" ns0:hint="cs"/>
          <ns0:w ns0:val="90"/>
          <ns0:sz ns0:val="26"/>
          <ns0:szCs ns0:val="26"/>
          <ns0:rtl/>
        </ns0:rPr>
        <ns0:t>،</ns0:t>
      </ns0:r>
      <ns0:r ns0:rsidRPr="00362E54">
        <ns0:rPr>
          <ns0:rFonts ns0:ascii="UKIJ Tuz Basma" ns0:hAnsi="UKIJ Tuz Basma" ns0:cs="UKIJ Tuz Basma" ns0:hint="cs"/>
          <ns0:w ns0:val="90"/>
          <ns0:sz ns0:val="26"/>
          <ns0:szCs ns0:val="26"/>
          <ns0:rtl/>
        </ns0:rPr>
        <ns0:t xml:space="preserve"> گۆشىنى يېيىش</ns0:t>
      </ns0:r>
      <ns0:r ns0:rsidR="00BC6F9F" ns0:rsidRPr="00BC6F9F">
        <ns0:rPr>
          <ns0:rFonts ns0:ascii="UKIJ Tuz Basma" ns0:hAnsi="UKIJ Tuz Basma" ns0:cs="UKIJ Tuz Basma"/>
          <ns0:w ns0:val="90"/>
          <ns0:sz ns0:val="26"/>
          <ns0:szCs ns0:val="26"/>
          <ns0:rtl/>
        </ns0:rPr>
        <ns0:t xml:space="preserve"> </ns0:t>
      </ns0:r>
      <ns0:r ns0:rsidR="00BC6F9F" ns0:rsidRPr="00362E54">
        <ns0:rPr>
          <ns0:rFonts ns0:ascii="UKIJ Tuz Basma" ns0:hAnsi="UKIJ Tuz Basma" ns0:cs="UKIJ Tuz Basma"/>
          <ns0:w ns0:val="90"/>
          <ns0:sz ns0:val="26"/>
          <ns0:szCs ns0:val="26"/>
          <ns0:rtl/>
        </ns0:rPr>
        <ns0:t>سىلەرگە</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ھالال قىلىندى. </ns0:t>
      </ns0:r>
    </ns0:p>
    <ns0:p ns2:paraId="42C45575" ns2:textId="77777777" ns0:rsidR="00F64E3F" ns0:rsidRPr="00362E54" ns0:rsidRDefault="00F64E3F" ns0:rsidP="00BC6F9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گۆشىنى </ns0:t>
      </ns0:r>
      <ns0:r ns0:rsidRPr="00362E54">
        <ns0:rPr>
          <ns0:rFonts ns0:ascii="UKIJ Tuz Basma" ns0:hAnsi="UKIJ Tuz Basma" ns0:cs="UKIJ Tuz Basma"/>
          <ns0:w ns0:val="90"/>
          <ns0:sz ns0:val="26"/>
          <ns0:szCs ns0:val="26"/>
          <ns0:rtl/>
        </ns0:rPr>
        <ns0:t>يېيىش ھارام قىلىنغان ھايۋانلار: ئۆزى ئۆلۈپ قالغان ھايۋان، قان، چوشقا گۆشى، ئاللاھ</ns0:t>
      </ns0:r>
      <ns0:r ns0:rsidRPr="00362E54">
        <ns0:rPr>
          <ns0:rFonts ns0:ascii="UKIJ Tuz Basma" ns0:hAnsi="UKIJ Tuz Basma" ns0:cs="UKIJ Tuz Basma" ns0:hint="cs"/>
          <ns0:w ns0:val="90"/>
          <ns0:sz ns0:val="26"/>
          <ns0:szCs ns0:val="26"/>
          <ns0:rtl/>
        </ns0:rPr>
        <ns0:t xml:space="preserve"> تائالادىن</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باشقىسىنىڭ</ns0:t>
      </ns0:r>
      <ns0:r ns0:rsidRPr="00362E54">
        <ns0:rPr>
          <ns0:rFonts ns0:ascii="UKIJ Tuz Basma" ns0:hAnsi="UKIJ Tuz Basma" ns0:cs="UKIJ Tuz Basma"/>
          <ns0:w ns0:val="90"/>
          <ns0:sz ns0:val="26"/>
          <ns0:szCs ns0:val="26"/>
          <ns0:rtl/>
        </ns0:rPr>
        <ns0:t xml:space="preserve"> نامى </ns0:t>
      </ns0:r>
      <ns0:r ns0:rsidR="00BC6F9F">
        <ns0:rPr>
          <ns0:rFonts ns0:ascii="UKIJ Tuz Basma" ns0:hAnsi="UKIJ Tuz Basma" ns0:cs="UKIJ Tuz Basma" ns0:hint="cs"/>
          <ns0:w ns0:val="90"/>
          <ns0:sz ns0:val="26"/>
          <ns0:szCs ns0:val="26"/>
          <ns0:rtl/>
        </ns0:rPr>
        <ns0:t>بىلەن</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بوغۇزلانغان</ns0:t>
      </ns0:r>
      <ns0:r ns0:rsidR="007D7DB0" ns0:rsidRPr="00362E54">
        <ns0:rPr>
          <ns0:rFonts ns0:ascii="UKIJ Tuz Basma" ns0:hAnsi="UKIJ Tuz Basma" ns0:cs="UKIJ Tuz Basma"/>
          <ns0:w ns0:val="90"/>
          <ns0:sz ns0:val="26"/>
          <ns0:szCs ns0:val="26"/>
          <ns0:rtl/>
        </ns0:rPr>
        <ns0:t>، بوغۇپ ئۆلتۈرۈلگەن</ns0:t>
      </ns0:r>
      <ns0:r ns0:rsidRPr="00362E54">
        <ns0:rPr>
          <ns0:rFonts ns0:ascii="UKIJ Tuz Basma" ns0:hAnsi="UKIJ Tuz Basma" ns0:cs="UKIJ Tuz Basma"/>
          <ns0:w ns0:val="90"/>
          <ns0:sz ns0:val="26"/>
          <ns0:szCs ns0:val="26"/>
          <ns0:rtl/>
        </ns0:rPr>
        <ns0:t xml:space="preserve">، </ns0:t>
      </ns0:r>
      <ns0:r ns0:rsidR="007D7DB0" ns0:rsidRPr="00362E54">
        <ns0:rPr>
          <ns0:rFonts ns0:ascii="UKIJ Tuz Basma" ns0:hAnsi="UKIJ Tuz Basma" ns0:cs="UKIJ Tuz Basma"/>
          <ns0:w ns0:val="90"/>
          <ns0:sz ns0:val="26"/>
          <ns0:szCs ns0:val="26"/>
          <ns0:rtl/>
        </ns0:rPr>
        <ns0:t>ئۇرۇپ ئۆلتۈرۈلگەن، ئېگىزدىن يىقىلىپ ئۆلگەن</ns0:t>
      </ns0:r>
      <ns0:r ns0:rsidRPr="00362E54">
        <ns0:rPr>
          <ns0:rFonts ns0:ascii="UKIJ Tuz Basma" ns0:hAnsi="UKIJ Tuz Basma" ns0:cs="UKIJ Tuz Basma"/>
          <ns0:w ns0:val="90"/>
          <ns0:sz ns0:val="26"/>
          <ns0:szCs ns0:val="26"/>
          <ns0:rtl/>
        </ns0:rPr>
        <ns0:t>، ھايۋانلار تەر</ns0:t>
      </ns0:r>
      <ns0:r ns0:rsidR="00BB42E1">
        <ns0:rPr>
          <ns0:rFonts ns0:ascii="UKIJ Tuz Basma" ns0:hAnsi="UKIJ Tuz Basma" ns0:cs="UKIJ Tuz Basma"/>
          <ns0:w ns0:val="90"/>
          <ns0:sz ns0:val="26"/>
          <ns0:szCs ns0:val="26"/>
          <ns0:rtl/>
        </ns0:rPr>
        <ns0:t>ىپىدىن ئۈ</ns0:t>
      </ns0:r>
      <ns0:r ns0:rsidR="007D7DB0" ns0:rsidRPr="00362E54">
        <ns0:rPr>
          <ns0:rFonts ns0:ascii="UKIJ Tuz Basma" ns0:hAnsi="UKIJ Tuz Basma" ns0:cs="UKIJ Tuz Basma"/>
          <ns0:w ns0:val="90"/>
          <ns0:sz ns0:val="26"/>
          <ns0:szCs ns0:val="26"/>
          <ns0:rtl/>
        </ns0:rPr>
        <ns0:t>سۈپ ئۆلتۈرۈلگەن</ns0:t>
      </ns0:r>
      <ns0:r ns0:rsidRPr="00362E54">
        <ns0:rPr>
          <ns0:rFonts ns0:ascii="UKIJ Tuz Basma" ns0:hAnsi="UKIJ Tuz Basma" ns0:cs="UKIJ Tuz Basma"/>
          <ns0:w ns0:val="90"/>
          <ns0:sz ns0:val="26"/>
          <ns0:szCs ns0:val="26"/>
          <ns0:rtl/>
        </ns0:rPr>
        <ns0:t>، يىرتقۇچ ھايۋا</ns0:t>
      </ns0:r>
      <ns0:r ns0:rsidR="007D7DB0" ns0:rsidRPr="00362E54">
        <ns0:rPr>
          <ns0:rFonts ns0:ascii="UKIJ Tuz Basma" ns0:hAnsi="UKIJ Tuz Basma" ns0:cs="UKIJ Tuz Basma"/>
          <ns0:w ns0:val="90"/>
          <ns0:sz ns0:val="26"/>
          <ns0:szCs ns0:val="26"/>
          <ns0:rtl/>
        </ns0:rPr>
        <ns0:t>نلار يېرىپ ئۆلتۈرۈپ يېگەن</ns0:t>
      </ns0:r>
      <ns0:r ns0:rsidR="007D7DB0" ns0:rsidRPr="00362E54">
        <ns0:rPr>
          <ns0:rFonts ns0:ascii="UKIJ Tuz Basma" ns0:hAnsi="UKIJ Tuz Basma" ns0:cs="UKIJ Tuz Basma" ns0:hint="cs"/>
          <ns0:w ns0:val="90"/>
          <ns0:sz ns0:val="26"/>
          <ns0:szCs ns0:val="26"/>
          <ns0:rtl/>
        </ns0:rPr>
        <ns0:t xml:space="preserve"> ھايۋان</ns0:t>
      </ns0:r>
      <ns0:r ns0:rsidRPr="00362E54">
        <ns0:rPr>
          <ns0:rFonts ns0:ascii="UKIJ Tuz Basma" ns0:hAnsi="UKIJ Tuz Basma" ns0:cs="UKIJ Tuz Basma"/>
          <ns0:w ns0:val="90"/>
          <ns0:sz ns0:val="26"/>
          <ns0:szCs ns0:val="26"/>
          <ns0:rtl/>
        </ns0:rPr>
        <ns0:t xml:space="preserve"> ۋە ھەرقانداق يىرتقۇچ </ns0:t>
      </ns0:r>
      <ns0:r ns0:rsidRPr="00F242C5">
        <ns0:rPr>
          <ns0:rFonts ns0:ascii="UKIJ Tuz Basma" ns0:hAnsi="UKIJ Tuz Basma" ns0:cs="UKIJ Tuz Basma"/>
          <ns0:w ns0:val="90"/>
          <ns0:sz ns0:val="26"/>
          <ns0:szCs ns0:val="26"/>
          <ns0:u ns0:val="wavyDouble" ns0:color="FF0000"/>
          <ns0:rtl/>
        </ns0:rPr>
        <ns0:t>ھايۋانلاردۇر</ns0:t>
      </ns0:r>
      <ns0:r ns0:rsidRPr="00362E54">
        <ns0:rPr>
          <ns0:rFonts ns0:ascii="UKIJ Tuz Basma" ns0:hAnsi="UKIJ Tuz Basma" ns0:cs="UKIJ Tuz Basma"/>
          <ns0:w ns0:val="90"/>
          <ns0:sz ns0:val="26"/>
          <ns0:szCs ns0:val="26"/>
          <ns0:rtl/>
        </ns0:rPr>
        <ns0:t>.</ns0:t>
      </ns0:r>
    </ns0:p>
    <ns0:p ns2:paraId="010F2F1E" ns2:textId="77777777" ns0:rsidR="00F64E3F" ns0:rsidRPr="00362E54" ns0:rsidRDefault="00F64E3F" ns0:rsidP="00CF6AA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شۇنىڭدەك، سىلەر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 xml:space="preserve"> ئىچىدە ياكى ھەرەمدە بولغ</ns0:t>
      </ns0:r>
      <ns0:r ns0:rsidRPr="00362E54">
        <ns0:rPr>
          <ns0:rFonts ns0:ascii="UKIJ Tuz Basma" ns0:hAnsi="UKIJ Tuz Basma" ns0:cs="UKIJ Tuz Basma" ns0:hint="cs"/>
          <ns0:w ns0:val="90"/>
          <ns0:sz ns0:val="26"/>
          <ns0:szCs ns0:val="26"/>
          <ns0:rtl/>
        </ns0:rPr>
        <ns0:t>ان ۋاقتى</ns0:t>
      </ns0:r>
      <ns0:r ns0:rsidRPr="00362E54">
        <ns0:rPr>
          <ns0:rFonts ns0:ascii="UKIJ Tuz Basma" ns0:hAnsi="UKIJ Tuz Basma" ns0:cs="UKIJ Tuz Basma"/>
          <ns0:w ns0:val="90"/>
          <ns0:sz ns0:val="26"/>
          <ns0:szCs ns0:val="26"/>
          <ns0:rtl/>
        </ns0:rPr>
        <ns0:t>ڭلاردا سىلەر</ns0:t>
      </ns0:r>
      <ns0:r ns0:rsidRPr="00362E54">
        <ns0:rPr>
          <ns0:rFonts ns0:ascii="UKIJ Tuz Basma" ns0:hAnsi="UKIJ Tuz Basma" ns0:cs="UKIJ Tuz Basma" ns0:hint="cs"/>
          <ns0:w ns0:val="90"/>
          <ns0:sz ns0:val="26"/>
          <ns0:szCs ns0:val="26"/>
          <ns0:rtl/>
        </ns0:rPr>
        <ns0:t>گە</ns0:t>
      </ns0:r>
      <ns0:r ns0:rsidRPr="00362E54">
        <ns0:rPr>
          <ns0:rFonts ns0:ascii="UKIJ Tuz Basma" ns0:hAnsi="UKIJ Tuz Basma" ns0:cs="UKIJ Tuz Basma"/>
          <ns0:w ns0:val="90"/>
          <ns0:sz ns0:val="26"/>
          <ns0:szCs ns0:val="26"/>
          <ns0:rtl/>
        </ns0:rPr>
        <ns0:t xml:space="preserve"> ئوۋ ئوۋلاش ۋە ئۇنىڭ گۆشىدىن يېيىش ھارام قىلىندى. ھەج ياكى </ns0:t>
      </ns0:r>
      <ns0:r ns0:rsidR="00C56EF6">
        <ns0:rPr>
          <ns0:rFonts ns0:ascii="UKIJ Tuz Basma" ns0:hAnsi="UKIJ Tuz Basma" ns0:cs="UKIJ Tuz Basma"/>
          <ns0:w ns0:val="90"/>
          <ns0:sz ns0:val="26"/>
          <ns0:szCs ns0:val="26"/>
          <ns0:rtl/>
        </ns0:rPr>
        <ns0:t>ئۆمرى</ns0:t>
      </ns0:r>
      <ns0:r ns0:rsidRPr="00362E54">
        <ns0:rPr>
          <ns0:rFonts ns0:ascii="UKIJ Tuz Basma" ns0:hAnsi="UKIJ Tuz Basma" ns0:cs="UKIJ Tuz Basma"/>
          <ns0:w ns0:val="90"/>
          <ns0:sz ns0:val="26"/>
          <ns0:szCs ns0:val="26"/>
          <ns0:rtl/>
        </ns0:rPr>
        <ns0:t xml:space="preserve">گە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 xml:space="preserve"> باغلىغاندىن كېيىن، مەيلى ھەرەمدە بولسۇن، مەيلى ھەر</ns0:t>
      </ns0:r>
      <ns0:r ns0:rsidR="007D7DB0" ns0:rsidRPr="00362E54">
        <ns0:rPr>
          <ns0:rFonts ns0:ascii="UKIJ Tuz Basma" ns0:hAnsi="UKIJ Tuz Basma" ns0:cs="UKIJ Tuz Basma"/>
          <ns0:w ns0:val="90"/>
          <ns0:sz ns0:val="26"/>
          <ns0:szCs ns0:val="26"/>
          <ns0:rtl/>
        </ns0:rPr>
        <ns0:t>ەمنىڭ سىرتىدا بولسۇن، ئوۋ ئوۋلا</ns0:t>
      </ns0:r>
      <ns0:r ns0:rsidRPr="00362E54">
        <ns0:rPr>
          <ns0:rFonts ns0:ascii="UKIJ Tuz Basma" ns0:hAnsi="UKIJ Tuz Basma" ns0:cs="UKIJ Tuz Basma"/>
          <ns0:w ns0:val="90"/>
          <ns0:sz ns0:val="26"/>
          <ns0:szCs ns0:val="26"/>
          <ns0:rtl/>
        </ns0:rPr>
        <ns0:t>ش ھارام قىلىنغ</ns0:t>
      </ns0:r>
      <ns0:r ns0:rsidRPr="00362E54">
        <ns0:rPr>
          <ns0:rFonts ns0:ascii="UKIJ Tuz Basma" ns0:hAnsi="UKIJ Tuz Basma" ns0:cs="UKIJ Tuz Basma" ns0:hint="cs"/>
          <ns0:w ns0:val="90"/>
          <ns0:sz ns0:val="26"/>
          <ns0:szCs ns0:val="26"/>
          <ns0:rtl/>
        </ns0:rPr>
        <ns0:t>ان</ns0:t>
      </ns0:r>
      <ns0:r ns0:rsidRPr="00362E54">
        <ns0:rPr>
          <ns0:rFonts ns0:ascii="UKIJ Tuz Basma" ns0:hAnsi="UKIJ Tuz Basma" ns0:cs="UKIJ Tuz Basma"/>
          <ns0:w ns0:val="90"/>
          <ns0:sz ns0:val="26"/>
          <ns0:szCs ns0:val="26"/>
          <ns0:rtl/>
        </ns0:rPr>
        <ns0:t xml:space="preserve">دەك،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 xml:space="preserve"> باغلىمىغان بولسىمۇ ھەرەمنىڭ </ns0:t>
      </ns0:r>
      <ns0:r ns0:rsidR="00C97F64">
        <ns0:rPr>
          <ns0:rFonts ns0:ascii="UKIJ Tuz Basma" ns0:hAnsi="UKIJ Tuz Basma" ns0:cs="UKIJ Tuz Basma" ns0:hint="cs"/>
          <ns0:w ns0:val="90"/>
          <ns0:sz ns0:val="26"/>
          <ns0:szCs ns0:val="26"/>
          <ns0:rtl/>
        </ns0:rPr>
        <ns0:t>چېگرا</ns0:t>
      </ns0:r>
      <ns0:r ns0:rsidRPr="00362E54">
        <ns0:rPr>
          <ns0:rFonts ns0:ascii="UKIJ Tuz Basma" ns0:hAnsi="UKIJ Tuz Basma" ns0:cs="UKIJ Tuz Basma" ns0:hint="cs"/>
          <ns0:w ns0:val="90"/>
          <ns0:sz ns0:val="26"/>
          <ns0:szCs ns0:val="26"/>
          <ns0:rtl/>
        </ns0:rPr>
        <ns0:t>سى (</ns0:t>
      </ns0:r>
      <ns0:r ns0:rsidRPr="00F242C5">
        <ns0:rPr>
          <ns0:rFonts ns0:ascii="UKIJ Tuz Basma" ns0:hAnsi="UKIJ Tuz Basma" ns0:cs="UKIJ Tuz Basma" ns0:hint="cs"/>
          <ns0:w ns0:val="90"/>
          <ns0:sz ns0:val="26"/>
          <ns0:szCs ns0:val="26"/>
          <ns0:u ns0:val="wavyDouble" ns0:color="FF0000"/>
          <ns0:rtl/>
        </ns0:rPr>
        <ns0:t>ھۇدۇدى</ns0:t>
      </ns0:r>
      <ns0:r ns0:rsidRPr="00362E54">
        <ns0:rPr>
          <ns0:rFonts ns0:ascii="UKIJ Tuz Basma" ns0:hAnsi="UKIJ Tuz Basma" ns0:cs="UKIJ Tuz Basma" ns0:hint="cs"/>
          <ns0:w ns0:val="90"/>
          <ns0:sz ns0:val="26"/>
          <ns0:szCs ns0:val="26"/>
          <ns0:rtl/>
        </ns0:rPr>
        <ns0:t>) ئىچىدە</ns0:t>
      </ns0:r>
      <ns0:r ns0:rsidR="00CA44E9">
        <ns0:rPr>
          <ns0:rFonts ns0:ascii="UKIJ Tuz Basma" ns0:hAnsi="UKIJ Tuz Basma" ns0:cs="UKIJ Tuz Basma"/>
          <ns0:w ns0:val="90"/>
          <ns0:sz ns0:val="26"/>
          <ns0:szCs ns0:val="26"/>
          <ns0:rtl/>
        </ns0:rPr>
        <ns0:t xml:space="preserve"> بولغان كىشىنىڭ ئوۋ ئوۋل</ns0:t>
      </ns0:r>
      <ns0:r ns0:rsidR="00CA44E9">
        <ns0:rPr>
          <ns0:rFonts ns0:ascii="UKIJ Tuz Basma" ns0:hAnsi="UKIJ Tuz Basma" ns0:cs="UKIJ Tuz Basma" ns0:hint="cs"/>
          <ns0:w ns0:val="90"/>
          <ns0:sz ns0:val="26"/>
          <ns0:szCs ns0:val="26"/>
          <ns0:rtl/>
        </ns0:rPr>
        <ns0:t>ىشى</ns0:t>
      </ns0:r>
      <ns0:r ns0:rsidRPr="00362E54">
        <ns0:rPr>
          <ns0:rFonts ns0:ascii="UKIJ Tuz Basma" ns0:hAnsi="UKIJ Tuz Basma" ns0:cs="UKIJ Tuz Basma" ns0:hint="cs"/>
          <ns0:w ns0:val="90"/>
          <ns0:sz ns0:val="26"/>
          <ns0:szCs ns0:val="26"/>
          <ns0:rtl/>
        </ns0:rPr>
        <ns0:t xml:space="preserve"> ۋە ئوۋنىڭ گۆشىنى</ns0:t>
      </ns0:r>
      <ns0:r ns0:rsidRPr="00362E54">
        <ns0:rPr>
          <ns0:rFonts ns0:ascii="UKIJ Tuz Basma" ns0:hAnsi="UKIJ Tuz Basma" ns0:cs="UKIJ Tuz Basma"/>
          <ns0:w ns0:val="90"/>
          <ns0:sz ns0:val="26"/>
          <ns0:szCs ns0:val="26"/>
          <ns0:rtl/>
        </ns0:rPr>
        <ns0:t xml:space="preserve"> يېيىشى ھارامدۇر. ئى ئىمان ئېيتقانلار! ئاللاھ تائالا </ns0:t>
      </ns0:r>
      <ns0:r ns0:rsidR="002A0A05">
        <ns0:rPr>
          <ns0:rFonts ns0:ascii="UKIJ Tuz Basma" ns0:hAnsi="UKIJ Tuz Basma" ns0:cs="UKIJ Tuz Basma" ns0:hint="cs"/>
          <ns0:w ns0:val="90"/>
          <ns0:sz ns0:val="26"/>
          <ns0:szCs ns0:val="26"/>
          <ns0:rtl/>
        </ns0:rPr>
        <ns0:t>ھالال ۋە ھارامنى بەلگىلەش ئىشلىرىدا ئۆز ھېكمىتى ۋە ئادالىتىگە ئاساسەن، ئۆز ئىرادىسى ۋە خاھىشى بويىچە</ns0:t>
      </ns0:r>
      <ns0:r ns0:rsidR="002A0A05">
        <ns0:rPr>
          <ns0:rFonts ns0:ascii="UKIJ Tuz Basma" ns0:hAnsi="UKIJ Tuz Basma" ns0:cs="UKIJ Tuz Basma"/>
          <ns0:w ns0:val="90"/>
          <ns0:sz ns0:val="26"/>
          <ns0:szCs ns0:val="26"/>
          <ns0:rtl/>
        </ns0:rPr>
        <ns0:t xml:space="preserve"> ھۆكۈم قىلى</ns0:t>
      </ns0:r>
      <ns0:r ns0:rsidRPr="00362E54">
        <ns0:rPr>
          <ns0:rFonts ns0:ascii="UKIJ Tuz Basma" ns0:hAnsi="UKIJ Tuz Basma" ns0:cs="UKIJ Tuz Basma"/>
          <ns0:w ns0:val="90"/>
          <ns0:sz ns0:val="26"/>
          <ns0:szCs ns0:val="26"/>
          <ns0:rtl/>
        </ns0:rPr>
        <ns0:t xml:space="preserve">دۇ. </ns0:t>
      </ns0:r>
    </ns0:p>
    <ns0:p ns2:paraId="3E8F3B8F" ns2:textId="141A9002" ns0:rsidR="006E6B8E" ns0:rsidRDefault="00F64E3F" ns0:rsidP="006E6B8E">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ئى ئىمان ئېيتقانلار! ئاللاھ تائالانىڭ دىنىنىڭ ئالامەتلىرىنى ئاياق ئاستى قىلماڭلار، ئۇلارنى ھەرگىزمۇ ئاددى</ns0:t>
      </ns0:r>
      <ns0:r ns0:rsidRPr="00362E54">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 xml:space="preserve"> سانىماڭلار. خۇسۇسەن ھەج </ns0:t>
      </ns0:r>
      <ns0:r ns0:rsidRPr="00F242C5">
        <ns0:rPr>
          <ns0:rFonts ns0:ascii="UKIJ Tuz Basma" ns0:hAnsi="UKIJ Tuz Basma" ns0:cs="UKIJ Tuz Basma" ns0:hint="cs"/>
          <ns0:w ns0:val="90"/>
          <ns0:sz ns0:val="26"/>
          <ns0:szCs ns0:val="26"/>
          <ns0:u ns0:val="wavyDouble" ns0:color="FF0000"/>
          <ns0:rtl/>
        </ns0:rPr>
        <ns0:t>ئىبادە</ns0:t>
      </ns0:r>
      <ns0:r ns0:rsidRPr="00F242C5">
        <ns0:rPr>
          <ns0:rFonts ns0:ascii="UKIJ Tuz Basma" ns0:hAnsi="UKIJ Tuz Basma" ns0:cs="UKIJ Tuz Basma"/>
          <ns0:w ns0:val="90"/>
          <ns0:sz ns0:val="26"/>
          <ns0:szCs ns0:val="26"/>
          <ns0:u ns0:val="wavyDouble" ns0:color="FF0000"/>
          <ns0:rtl/>
        </ns0:rPr>
        <ns0:t xml:space="preserve">تلىرىنىڭ </ns0:t>
      </ns0:r>
      <ns0:r ns0:rsidRPr="00362E54">
        <ns0:rPr>
          <ns0:rFonts ns0:ascii="UKIJ Tuz Basma" ns0:hAnsi="UKIJ Tuz Basma" ns0:cs="UKIJ Tuz Basma"/>
          <ns0:w ns0:val="90"/>
          <ns0:sz ns0:val="26"/>
          <ns0:szCs ns0:val="26"/>
          <ns0:rtl/>
        </ns0:rPr>
        <ns0:t xml:space="preserve">ۋە ھەج </ns0:t>
      </ns0:r>
      <ns0:r ns0:rsidRPr="00362E54">
        <ns0:rPr>
          <ns0:rFonts ns0:ascii="UKIJ Tuz Basma" ns0:hAnsi="UKIJ Tuz Basma" ns0:cs="UKIJ Tuz Basma" ns0:hint="cs"/>
          <ns0:w ns0:val="90"/>
          <ns0:sz ns0:val="26"/>
          <ns0:szCs ns0:val="26"/>
          <ns0:rtl/>
        </ns0:rPr>
        <ns0:t>ئىبادىتى قىلىنىدىغان</ns0:t>
      </ns0:r>
      <ns0:r ns0:rsidRPr="00362E54">
        <ns0:rPr>
          <ns0:rFonts ns0:ascii="UKIJ Tuz Basma" ns0:hAnsi="UKIJ Tuz Basma" ns0:cs="UKIJ Tuz Basma"/>
          <ns0:w ns0:val="90"/>
          <ns0:sz ns0:val="26"/>
          <ns0:szCs ns0:val="26"/>
          <ns0:rtl/>
        </ns0:rPr>
        <ns0:t xml:space="preserve"> مۇقەددەس جايلارنىڭ ھۆرمىتىنى دەپسەندە قىلماڭلار. مۇسۇلمانلارنىڭ ھەج </ns0:t>
      </ns0:r>
      <ns0:r ns0:rsidRPr="00362E54">
        <ns0:rPr>
          <ns0:rFonts ns0:ascii="UKIJ Tuz Basma" ns0:hAnsi="UKIJ Tuz Basma" ns0:cs="UKIJ Tuz Basma" ns0:hint="cs"/>
          <ns0:w ns0:val="90"/>
          <ns0:sz ns0:val="26"/>
          <ns0:szCs ns0:val="26"/>
          <ns0:rtl/>
        </ns0:rPr>
        <ns0:t>ئىبادە</ns0:t>
      </ns0:r>
      <ns0:r ns0:rsidRPr="00362E54">
        <ns0:rPr>
          <ns0:rFonts ns0:ascii="UKIJ Tuz Basma" ns0:hAnsi="UKIJ Tuz Basma" ns0:cs="UKIJ Tuz Basma"/>
          <ns0:w ns0:val="90"/>
          <ns0:sz ns0:val="26"/>
          <ns0:szCs ns0:val="26"/>
          <ns0:rtl/>
        </ns0:rPr>
        <ns0:t xml:space="preserve">تلىرىنى ئادا قىلىشىغا توسقۇنلۇق قىلماڭلار. ئۇرۇش قىلىش </ns0:t>
      </ns0:r>
      <ns0:r ns0:rsidRPr="00362E54">
        <ns0:rPr>
          <ns0:rFonts ns0:ascii="UKIJ Tuz Basma" ns0:hAnsi="UKIJ Tuz Basma" ns0:cs="UKIJ Tuz Basma" ns0:hint="cs"/>
          <ns0:w ns0:val="90"/>
          <ns0:sz ns0:val="26"/>
          <ns0:szCs ns0:val="26"/>
          <ns0:rtl/>
        </ns0:rPr>
        <ns0:t>چەكلەنگەن</ns0:t>
      </ns0:r>
      <ns0:r ns0:rsidRPr="00362E54">
        <ns0:rPr>
          <ns0:rFonts ns0:ascii="UKIJ Tuz Basma" ns0:hAnsi="UKIJ Tuz Basma" ns0:cs="UKIJ Tuz Basma"/>
          <ns0:w ns0:val="90"/>
          <ns0:sz ns0:val="26"/>
          <ns0:szCs ns0:val="26"/>
          <ns0:rtl/>
        </ns0:rPr>
        <ns0:t xml:space="preserve"> زۇلقەئدە، ز</ns0:t>
      </ns0:r>
      <ns0:r ns0:rsidRPr="00362E54">
        <ns0:rPr>
          <ns0:rFonts ns0:ascii="UKIJ Tuz Basma" ns0:hAnsi="UKIJ Tuz Basma" ns0:cs="UKIJ Tuz Basma" ns0:hint="cs"/>
          <ns0:w ns0:val="90"/>
          <ns0:sz ns0:val="26"/>
          <ns0:szCs ns0:val="26"/>
          <ns0:rtl/>
        </ns0:rPr>
        <ns0:t>ۇ</ns0:t>
      </ns0:r>
      <ns0:r ns0:rsidRPr="00362E54">
        <ns0:rPr>
          <ns0:rFonts ns0:ascii="UKIJ Tuz Basma" ns0:hAnsi="UKIJ Tuz Basma" ns0:cs="UKIJ Tuz Basma"/>
          <ns0:w ns0:val="90"/>
          <ns0:sz ns0:val="26"/>
          <ns0:szCs ns0:val="26"/>
          <ns0:rtl/>
        </ns0:rPr>
        <ns0:t>لھ</ns0:t>
      </ns0:r>
      <ns0:r ns0:rsidR="00CA44E9">
        <ns0:rPr>
          <ns0:rFonts ns0:ascii="UKIJ Tuz Basma" ns0:hAnsi="UKIJ Tuz Basma" ns0:cs="UKIJ Tuz Basma" ns0:hint="cs"/>
          <ns0:w ns0:val="90"/>
          <ns0:sz ns0:val="26"/>
          <ns0:szCs ns0:val="26"/>
          <ns0:rtl/>
        </ns0:rPr>
        <ns0:t>ە</ns0:t>
      </ns0:r>
      <ns0:r ns0:rsidRPr="00362E54">
        <ns0:rPr>
          <ns0:rFonts ns0:ascii="UKIJ Tuz Basma" ns0:hAnsi="UKIJ Tuz Basma" ns0:cs="UKIJ Tuz Basma"/>
          <ns0:w ns0:val="90"/>
          <ns0:sz ns0:val="26"/>
          <ns0:szCs ns0:val="26"/>
          <ns0:rtl/>
        </ns0:rPr>
        <ns0:t xml:space="preserve">ججە، مۇھەررەم ۋە رەجەب </ns0:t>
      </ns0:r>
      <ns0:r ns0:rsidRPr="00362E54">
        <ns0:rPr>
          <ns0:rFonts ns0:ascii="UKIJ Tuz Basma" ns0:hAnsi="UKIJ Tuz Basma" ns0:cs="UKIJ Tuz Basma" ns0:hint="cs"/>
          <ns0:w ns0:val="90"/>
          <ns0:sz ns0:val="26"/>
          <ns0:szCs ns0:val="26"/>
          <ns0:rtl/>
        </ns0:rPr>
        <ns0:t>قاتارلىق ئايلار</ns0:t>
      </ns0:r>
      <ns0:r ns0:rsidRPr="00362E54">
        <ns0:rPr>
          <ns0:rFonts ns0:ascii="UKIJ Tuz Basma" ns0:hAnsi="UKIJ Tuz Basma" ns0:cs="UKIJ Tuz Basma"/>
          <ns0:w ns0:val="90"/>
          <ns0:sz ns0:val="26"/>
          <ns0:szCs ns0:val="26"/>
          <ns0:rtl/>
        </ns0:rPr>
        <ns0:t>نىڭ ھۆرمىتىنى ساقلاڭلار. بۇ ئايلاردا ھېچكىمگە ئۇرۇش ئاچماڭلار</ns0:t>
      </ns0:r>
      <ns0:r ns0:rsidR="00BB4C86">
        <ns0:rPr>
          <ns0:rFonts ns0:ascii="UKIJ Tuz Basma" ns0:hAnsi="UKIJ Tuz Basma" ns0:cs="UKIJ Tuz Basma" ns0:hint="cs"/>
          <ns0:w ns0:val="90"/>
          <ns0:sz ns0:val="26"/>
          <ns0:szCs ns0:val="26"/>
          <ns0:rtl/>
        </ns0:rPr>
        <ns0:t>، ناۋادا دۈشمەنلەر ئۇرۇش قىلىش چەكلەنگەن بۇ ئايلاردا سىلەرگە قارشى ئۇرۇش ئاچسا، سىلەرمۇ ئۇلارغا زەربە بېرىڭلار</ns0:t>
      </ns0:r>
      <ns0:r ns0:rsidRPr="00362E54">
        <ns0:rPr>
          <ns0:rFonts ns0:ascii="UKIJ Tuz Basma" ns0:hAnsi="UKIJ Tuz Basma" ns0:cs="UKIJ Tuz Basma"/>
          <ns0:w ns0:val="90"/>
          <ns0:sz ns0:val="26"/>
          <ns0:szCs ns0:val="26"/>
          <ns0:rtl/>
        </ns0:rPr>
        <ns0:t>.</ns0:t>
      </ns0:r>
      <ns0:r ns0:rsidR="00BB4C86">
        <ns0:rPr>
          <ns0:rFonts ns0:ascii="UKIJ Tuz Basma" ns0:hAnsi="UKIJ Tuz Basma" ns0:cs="UKIJ Tuz Basma" ns0:hint="cs"/>
          <ns0:w ns0:val="90"/>
          <ns0:sz ns0:val="26"/>
          <ns0:szCs ns0:val="26"/>
          <ns0:rtl/>
        </ns0:rPr>
        <ns0:t xml:space="preserve"> </ns0:t>
      </ns0:r>
      <ns0:r ns0:rsidR="00BB4C86" ns0:rsidRPr="00F242C5">
        <ns0:rPr>
          <ns0:rFonts ns0:ascii="UKIJ Tuz Basma" ns0:hAnsi="UKIJ Tuz Basma" ns0:cs="UKIJ Tuz Basma" ns0:hint="cs"/>
          <ns0:w ns0:val="90"/>
          <ns0:sz ns0:val="26"/>
          <ns0:szCs ns0:val="26"/>
          <ns0:u ns0:val="wavyDouble" ns0:color="FF0000"/>
          <ns0:rtl/>
        </ns0:rPr>
        <ns0:t xml:space="preserve">مۇپەسسىرلەر </ns0:t>
      </ns0:r>
      <ns0:r ns0:rsidR="00BB4C86" ns0:rsidRPr="00362E54">
        <ns0:rPr>
          <ns0:rFonts ns0:ascii="UKIJ Tuz Basma" ns0:hAnsi="UKIJ Tuz Basma" ns0:cs="UKIJ Tuz Basma"/>
          <ns0:w ns0:val="90"/>
          <ns0:sz ns0:val="26"/>
          <ns0:szCs ns0:val="26"/>
          <ns0:rtl/>
        </ns0:rPr>
        <ns0:t>زۇلقەئدە، ز</ns0:t>
      </ns0:r>
      <ns0:r ns0:rsidR="00BB4C86" ns0:rsidRPr="00362E54">
        <ns0:rPr>
          <ns0:rFonts ns0:ascii="UKIJ Tuz Basma" ns0:hAnsi="UKIJ Tuz Basma" ns0:cs="UKIJ Tuz Basma" ns0:hint="cs"/>
          <ns0:w ns0:val="90"/>
          <ns0:sz ns0:val="26"/>
          <ns0:szCs ns0:val="26"/>
          <ns0:rtl/>
        </ns0:rPr>
        <ns0:t>ۇ</ns0:t>
      </ns0:r>
      <ns0:r ns0:rsidR="00BB4C86" ns0:rsidRPr="00362E54">
        <ns0:rPr>
          <ns0:rFonts ns0:ascii="UKIJ Tuz Basma" ns0:hAnsi="UKIJ Tuz Basma" ns0:cs="UKIJ Tuz Basma"/>
          <ns0:w ns0:val="90"/>
          <ns0:sz ns0:val="26"/>
          <ns0:szCs ns0:val="26"/>
          <ns0:rtl/>
        </ns0:rPr>
        <ns0:t>لھ</ns0:t>
      </ns0:r>
      <ns0:r ns0:rsidR="00BB4C86">
        <ns0:rPr>
          <ns0:rFonts ns0:ascii="UKIJ Tuz Basma" ns0:hAnsi="UKIJ Tuz Basma" ns0:cs="UKIJ Tuz Basma" ns0:hint="cs"/>
          <ns0:w ns0:val="90"/>
          <ns0:sz ns0:val="26"/>
          <ns0:szCs ns0:val="26"/>
          <ns0:rtl/>
        </ns0:rPr>
        <ns0:t>ە</ns0:t>
      </ns0:r>
      <ns0:r ns0:rsidR="00BB4C86" ns0:rsidRPr="00362E54">
        <ns0:rPr>
          <ns0:rFonts ns0:ascii="UKIJ Tuz Basma" ns0:hAnsi="UKIJ Tuz Basma" ns0:cs="UKIJ Tuz Basma"/>
          <ns0:w ns0:val="90"/>
          <ns0:sz ns0:val="26"/>
          <ns0:szCs ns0:val="26"/>
          <ns0:rtl/>
        </ns0:rPr>
        <ns0:t xml:space="preserve">ججە، مۇھەررەم ۋە رەجەب </ns0:t>
      </ns0:r>
      <ns0:r ns0:rsidR="00BB4C86" ns0:rsidRPr="00362E54">
        <ns0:rPr>
          <ns0:rFonts ns0:ascii="UKIJ Tuz Basma" ns0:hAnsi="UKIJ Tuz Basma" ns0:cs="UKIJ Tuz Basma" ns0:hint="cs"/>
          <ns0:w ns0:val="90"/>
          <ns0:sz ns0:val="26"/>
          <ns0:szCs ns0:val="26"/>
          <ns0:rtl/>
        </ns0:rPr>
        <ns0:t>قاتارلىق</ns0:t>
      </ns0:r>
      <ns0:r ns0:rsidR="00BB4C86">
        <ns0:rPr>
          <ns0:rFonts ns0:ascii="UKIJ Tuz Basma" ns0:hAnsi="UKIJ Tuz Basma" ns0:cs="UKIJ Tuz Basma" ns0:hint="cs"/>
          <ns0:w ns0:val="90"/>
          <ns0:sz ns0:val="26"/>
          <ns0:szCs ns0:val="26"/>
          <ns0:rtl/>
        </ns0:rPr>
        <ns0:t xml:space="preserve"> تۆت ئايدا ئۇرۇش قىلىشنىڭ </ns0:t>
      </ns0:r>
      <ns0:r ns0:rsidRPr="00362E54">
        <ns0:rPr>
          <ns0:rFonts ns0:ascii="UKIJ Tuz Basma" ns0:hAnsi="UKIJ Tuz Basma" ns0:cs="UKIJ Tuz Basma"/>
          <ns0:w ns0:val="90"/>
          <ns0:sz ns0:val="26"/>
          <ns0:szCs ns0:val="26"/>
          <ns0:rtl/>
        </ns0:rPr>
        <ns0:t xml:space="preserve"> </ns0:t>
      </ns0:r>
      <ns0:r ns0:rsidR="00BB4C86">
        <ns0:rPr>
          <ns0:rFonts ns0:ascii="UKIJ Tuz Basma" ns0:hAnsi="UKIJ Tuz Basma" ns0:cs="UKIJ Tuz Basma" ns0:hint="cs"/>
          <ns0:w ns0:val="90"/>
          <ns0:sz ns0:val="26"/>
          <ns0:szCs ns0:val="26"/>
          <ns0:rtl/>
        </ns0:rPr>
        <ns0:t xml:space="preserve">چەكلەنگەنلىكى ھەققىدىكى ھۆكۈم ئەمەلدىن قالدۇرۇلغانمۇ ياكى </ns0:t>
      </ns0:r>
      <ns0:r ns0:rsidR="00BB4C86" ns0:rsidRPr="000B2342">
        <ns0:rPr>
          <ns0:rFonts ns0:ascii="UKIJ Tuz Basma" ns0:hAnsi="UKIJ Tuz Basma" ns0:cs="UKIJ Tuz Basma" ns0:hint="cs"/>
          <ns0:w ns0:val="90"/>
          <ns0:sz ns0:val="26"/>
          <ns0:szCs ns0:val="26"/>
          <ns0:rtl/>
        </ns0:rPr>
        <ns0:t xml:space="preserve">ھۆكمى </ns0:t>
      </ns0:r>
      <ns0:r ns0:rsidR="00BB4C86" ns0:rsidRPr="00F242C5">
        <ns0:rPr>
          <ns0:rFonts ns0:ascii="UKIJ Tuz Basma" ns0:hAnsi="UKIJ Tuz Basma" ns0:cs="UKIJ Tuz Basma"/>
          <ns0:w ns0:val="90"/>
          <ns0:sz ns0:val="26"/>
          <ns0:szCs ns0:val="26"/>
          <ns0:u ns0:val="wavyDouble" ns0:color="FF0000"/>
          <ns0:rtl/>
        </ns0:rPr>
        <ns0:t>باقى</ns0:t>
      </ns0:r>
      <ns0:r ns0:rsidR="00BA4094" ns0:rsidRPr="00F242C5">
        <ns0:rPr>
          <ns0:rFonts ns0:ascii="UKIJ Tuz Basma" ns0:hAnsi="UKIJ Tuz Basma" ns0:cs="UKIJ Tuz Basma"/>
          <ns0:w ns0:val="90"/>
          <ns0:sz ns0:val="26"/>
          <ns0:szCs ns0:val="26"/>
          <ns0:u ns0:val="wavyDouble" ns0:color="FF0000"/>
          <ns0:rtl/>
        </ns0:rPr>
        <ns0:t>ي</ns0:t>
      </ns0:r>
      <ns0:r ns0:rsidR="00BB4C86" ns0:rsidRPr="00F242C5">
        <ns0:rPr>
          <ns0:rFonts ns0:ascii="UKIJ Tuz Basma" ns0:hAnsi="UKIJ Tuz Basma" ns0:cs="UKIJ Tuz Basma"/>
          <ns0:w ns0:val="90"/>
          <ns0:sz ns0:val="26"/>
          <ns0:szCs ns0:val="26"/>
          <ns0:u ns0:val="wavyDouble" ns0:color="FF0000"/>
          <ns0:rtl/>
        </ns0:rPr>
        <ns0:t xml:space="preserve">مۇ </ns0:t>
      </ns0:r>
      <ns0:r ns0:rsidR="00BB4C86">
        <ns0:rPr>
          <ns0:rFonts ns0:ascii="UKIJ Tuz Basma" ns0:hAnsi="UKIJ Tuz Basma" ns0:cs="UKIJ Tuz Basma" ns0:hint="cs"/>
          <ns0:w ns0:val="90"/>
          <ns0:sz ns0:val="26"/>
          <ns0:szCs ns0:val="26"/>
          <ns0:rtl/>
        </ns0:rPr>
        <ns0:t xml:space="preserve">دېگەن مەسىلىدە </ns0:t>
      </ns0:r>
      <ns0:r ns0:rsidR="00BB4C86" ns0:rsidRPr="00F242C5">
        <ns0:rPr>
          <ns0:rFonts ns0:ascii="UKIJ Tuz Basma" ns0:hAnsi="UKIJ Tuz Basma" ns0:cs="UKIJ Tuz Basma" ns0:hint="cs"/>
          <ns0:w ns0:val="90"/>
          <ns0:sz ns0:val="26"/>
          <ns0:szCs ns0:val="26"/>
          <ns0:u ns0:val="wavyDouble" ns0:color="FF0000"/>
          <ns0:rtl/>
        </ns0:rPr>
        <ns0:t xml:space="preserve">ئىختىلاپلاشقان </ns0:t>
      </ns0:r>
      <ns0:r ns0:rsidR="00BB4C86">
        <ns0:rPr>
          <ns0:rFonts ns0:ascii="UKIJ Tuz Basma" ns0:hAnsi="UKIJ Tuz Basma" ns0:cs="UKIJ Tuz Basma" ns0:hint="cs"/>
          <ns0:w ns0:val="90"/>
          <ns0:sz ns0:val="26"/>
          <ns0:szCs ns0:val="26"/>
          <ns0:rtl/>
        </ns0:rPr>
        <ns0:t>بولۇپ،</ns0:t>
      </ns0:r>
      <ns0:r ns0:rsidR="00A01AE1">
        <ns0:rPr>
          <ns0:rFonts ns0:ascii="UKIJ Tuz Basma" ns0:hAnsi="UKIJ Tuz Basma" ns0:cs="UKIJ Tuz Basma" ns0:hint="cs"/>
          <ns0:w ns0:val="90"/>
          <ns0:sz ns0:val="26"/>
          <ns0:szCs ns0:val="26"/>
          <ns0:rtl/>
        </ns0:rPr>
        <ns0:t xml:space="preserve"> بەزىسى، بۇ ئايلاردا ئۇرۇش باشلاش ھارامدۇر، ئەمما دۈشمەنلەر ئۇرۇش ئاچقان بولسا، ئۇلارغا رەددىيە بېرىش ھارام ئەمەس، دەپ قارايدۇ.</ns0:t>
      </ns0:r>
      <ns0:r ns0:rsidR="00BB4C86">
        <ns0:rPr>
          <ns0:rFonts ns0:ascii="UKIJ Tuz Basma" ns0:hAnsi="UKIJ Tuz Basma" ns0:cs="UKIJ Tuz Basma" ns0:hint="cs"/>
          <ns0:w ns0:val="90"/>
          <ns0:sz ns0:val="26"/>
          <ns0:szCs ns0:val="26"/>
          <ns0:rtl/>
        </ns0:rPr>
        <ns0:t xml:space="preserve"> </ns0:t>
      </ns0:r>
      <ns0:r ns0:rsidR="00807BF4">
        <ns0:rPr>
          <ns0:rFonts ns0:ascii="UKIJ Tuz Basma" ns0:hAnsi="UKIJ Tuz Basma" ns0:cs="UKIJ Tuz Basma" ns0:hint="eastAsia"/>
          <ns0:w ns0:val="90"/>
          <ns0:sz ns0:val="26"/>
          <ns0:szCs ns0:val="26"/>
          <ns0:rtl/>
        </ns0:rPr>
        <ns0:t>«</ns0:t>
      </ns0:r>
      <ns0:r ns0:rsidR="00BB4C86">
        <ns0:rPr>
          <ns0:rFonts ns0:ascii="UKIJ Tuz Basma" ns0:hAnsi="UKIJ Tuz Basma" ns0:cs="UKIJ Tuz Basma" ns0:hint="cs"/>
          <ns0:w ns0:val="90"/>
          <ns0:sz ns0:val="26"/>
          <ns0:szCs ns0:val="26"/>
          <ns0:rtl/>
        </ns0:rPr>
        <ns0:t xml:space="preserve">كۆپ سانلىق </ns0:t>
      </ns0:r>
      <ns0:r ns0:rsidR="00BB4C86" ns0:rsidRPr="00F242C5">
        <ns0:rPr>
          <ns0:rFonts ns0:ascii="UKIJ Tuz Basma" ns0:hAnsi="UKIJ Tuz Basma" ns0:cs="UKIJ Tuz Basma" ns0:hint="cs"/>
          <ns0:w ns0:val="90"/>
          <ns0:sz ns0:val="26"/>
          <ns0:szCs ns0:val="26"/>
          <ns0:u ns0:val="wavyDouble" ns0:color="FF0000"/>
          <ns0:rtl/>
        </ns0:rPr>
        <ns0:t xml:space="preserve">مۇپەسسىرلەر </ns0:t>
      </ns0:r>
      <ns0:r ns0:rsidR="006E6B8E">
        <ns0:rPr>
          <ns0:rFonts ns0:ascii="UKIJ Tuz Basma" ns0:hAnsi="UKIJ Tuz Basma" ns0:cs="UKIJ Tuz Basma" ns0:hint="cs"/>
          <ns0:w ns0:val="90"/>
          <ns0:sz ns0:val="26"/>
          <ns0:szCs ns0:val="26"/>
          <ns0:rtl/>
        </ns0:rPr>
        <ns0:t xml:space="preserve">ئايەتتىكى چەكلىمە </ns0:t>
      </ns0:r>
      <ns0:r ns0:rsidR="00BB4C86">
        <ns0:rPr>
          <ns0:rFonts ns0:ascii="UKIJ Tuz Basma" ns0:hAnsi="UKIJ Tuz Basma" ns0:cs="UKIJ Tuz Basma" ns0:hint="cs"/>
          <ns0:w ns0:val="90"/>
          <ns0:sz ns0:val="26"/>
          <ns0:szCs ns0:val="26"/>
          <ns0:rtl/>
        </ns0:rPr>
        <ns0:t>ئەمەلدىن قالدۇرۇلغان دەپ قارايدۇ</ns0:t>
      </ns0:r>
      <ns0:r ns0:rsidR="00807BF4">
        <ns0:rPr>
          <ns0:rFonts ns0:ascii="UKIJ Tuz Basma" ns0:hAnsi="UKIJ Tuz Basma" ns0:cs="UKIJ Tuz Basma" ns0:hint="eastAsia"/>
          <ns0:w ns0:val="90"/>
          <ns0:sz ns0:val="26"/>
          <ns0:szCs ns0:val="26"/>
          <ns0:rtl/>
        </ns0:rPr>
        <ns0:t>»</ns0:t>
      </ns0:r>
      <ns0:r ns0:rsidR="00807BF4">
        <ns0:rPr>
          <ns0:rStyle ns0:val="DipnotBavurusu"/>
          <ns0:rFonts ns0:ascii="UKIJ Tuz Basma" ns0:hAnsi="UKIJ Tuz Basma"/>
          <ns0:w ns0:val="90"/>
          <ns0:sz ns0:val="26"/>
          <ns0:szCs ns0:val="26"/>
          <ns0:rtl/>
        </ns0:rPr>
        <ns0:footnoteReference ns0:id="3"/>
      </ns0:r>
      <ns0:r ns0:rsidR="00807BF4">
        <ns0:rPr>
          <ns0:rFonts ns0:ascii="UKIJ Tuz Basma" ns0:hAnsi="UKIJ Tuz Basma" ns0:cs="UKIJ Tuz Basma" ns0:hint="cs"/>
          <ns0:w ns0:val="90"/>
          <ns0:sz ns0:val="26"/>
          <ns0:szCs ns0:val="26"/>
          <ns0:rtl/>
        </ns0:rPr>
        <ns0:t xml:space="preserve">. ئەمما سەئۇدى ئەرەبىستاننىڭ سابىق </ns0:t>
      </ns0:r>
      <ns0:r ns0:rsidR="00807BF4" ns0:rsidRPr="00F242C5">
        <ns0:rPr>
          <ns0:rFonts ns0:ascii="UKIJ Tuz Basma" ns0:hAnsi="UKIJ Tuz Basma" ns0:cs="UKIJ Tuz Basma" ns0:hint="cs"/>
          <ns0:w ns0:val="90"/>
          <ns0:sz ns0:val="26"/>
          <ns0:szCs ns0:val="26"/>
          <ns0:u ns0:val="wavyDouble" ns0:color="FF0000"/>
          <ns0:rtl/>
        </ns0:rPr>
        <ns0:t xml:space="preserve">مۇپتىسى </ns0:t>
      </ns0:r>
      <ns0:r ns0:rsidR="00807BF4">
        <ns0:rPr>
          <ns0:rFonts ns0:ascii="UKIJ Tuz Basma" ns0:hAnsi="UKIJ Tuz Basma" ns0:cs="UKIJ Tuz Basma" ns0:hint="cs"/>
          <ns0:w ns0:val="90"/>
          <ns0:sz ns0:val="26"/>
          <ns0:szCs ns0:val="26"/>
          <ns0:rtl/>
        </ns0:rPr>
        <ns0:t>ئەللامە ئىبنى باز مۇنداق دېگەن: «</ns0:t>
      </ns0:r>
      <ns0:r ns0:rsidR="00A01AE1">
        <ns0:rPr>
          <ns0:rFonts ns0:ascii="UKIJ Tuz Basma" ns0:hAnsi="UKIJ Tuz Basma" ns0:cs="UKIJ Tuz Basma" ns0:hint="cs"/>
          <ns0:w ns0:val="90"/>
          <ns0:sz ns0:val="26"/>
          <ns0:szCs ns0:val="26"/>
          <ns0:rtl/>
        </ns0:rPr>
        <ns0:t>ئۆلىمالار مەزكۇر تۆت ئايدا ئۇ</ns0:t>
      </ns0:r>
      <ns0:r ns0:rsidR="006E6B8E">
        <ns0:rPr>
          <ns0:rFonts ns0:ascii="UKIJ Tuz Basma" ns0:hAnsi="UKIJ Tuz Basma" ns0:cs="UKIJ Tuz Basma" ns0:hint="cs"/>
          <ns0:w ns0:val="90"/>
          <ns0:sz ns0:val="26"/>
          <ns0:szCs ns0:val="26"/>
          <ns0:rtl/>
        </ns0:rPr>
        <ns0:t>ر</ns0:t>
      </ns0:r>
      <ns0:r ns0:rsidR="00A01AE1">
        <ns0:rPr>
          <ns0:rFonts ns0:ascii="UKIJ Tuz Basma" ns0:hAnsi="UKIJ Tuz Basma" ns0:cs="UKIJ Tuz Basma" ns0:hint="cs"/>
          <ns0:w ns0:val="90"/>
          <ns0:sz ns0:val="26"/>
          <ns0:szCs ns0:val="26"/>
          <ns0:rtl/>
        </ns0:rPr>
        <ns0:t xml:space="preserve">ۇش قىلىش مەسىلىسىدە ئىككى خىل قاراشتا </ns0:t>
      </ns0:r>
      <ns0:r ns0:rsidR="006E6B8E">
        <ns0:rPr>
          <ns0:rFonts ns0:ascii="UKIJ Tuz Basma" ns0:hAnsi="UKIJ Tuz Basma" ns0:cs="UKIJ Tuz Basma" ns0:hint="cs"/>
          <ns0:w ns0:val="90"/>
          <ns0:sz ns0:val="26"/>
          <ns0:szCs ns0:val="26"/>
          <ns0:rtl/>
        </ns0:rPr>
        <ns0:t>بولغان</ns0:t>
      </ns0:r>
      <ns0:r ns0:rsidR="00A01AE1">
        <ns0:rPr>
          <ns0:rFonts ns0:ascii="UKIJ Tuz Basma" ns0:hAnsi="UKIJ Tuz Basma" ns0:cs="UKIJ Tuz Basma" ns0:hint="cs"/>
          <ns0:w ns0:val="90"/>
          <ns0:sz ns0:val="26"/>
          <ns0:szCs ns0:val="26"/>
          <ns0:rtl/>
        </ns0:rPr>
        <ns0:t xml:space="preserve"> بولۇپ، بەزىسى، </ns0:t>
      </ns0:r>
      <ns0:r ns0:rsidR="006E6B8E">
        <ns0:rPr>
          <ns0:rFonts ns0:ascii="UKIJ Tuz Basma" ns0:hAnsi="UKIJ Tuz Basma" ns0:cs="UKIJ Tuz Basma" ns0:hint="cs"/>
          <ns0:w ns0:val="90"/>
          <ns0:sz ns0:val="26"/>
          <ns0:szCs ns0:val="26"/>
          <ns0:rtl/>
        </ns0:rPr>
        <ns0:t>ئۇرۇش قىلىش چەكل</ns0:t>
      </ns0:r>
      <ns0:r ns0:rsidR="000F6ACB">
        <ns0:rPr>
          <ns0:rFonts ns0:ascii="UKIJ Tuz Basma" ns0:hAnsi="UKIJ Tuz Basma" ns0:cs="UKIJ Tuz Basma" ns0:hint="cs"/>
          <ns0:w ns0:val="90"/>
          <ns0:sz ns0:val="26"/>
          <ns0:szCs ns0:val="26"/>
          <ns0:rtl/>
        </ns0:rPr>
        <ns0:t>ىنىدۇ، دېگەن ھۆكۈم</ns0:t>
      </ns0:r>
      <ns0:r ns0:rsidR="006E6B8E">
        <ns0:rPr>
          <ns0:rFonts ns0:ascii="UKIJ Tuz Basma" ns0:hAnsi="UKIJ Tuz Basma" ns0:cs="UKIJ Tuz Basma" ns0:hint="cs"/>
          <ns0:w ns0:val="90"/>
          <ns0:sz ns0:val="26"/>
          <ns0:szCs ns0:val="26"/>
          <ns0:rtl/>
        </ns0:rPr>
        <ns0:t xml:space="preserve"> </ns0:t>
      </ns0:r>
      <ns0:r ns0:rsidR="00A01AE1">
        <ns0:rPr>
          <ns0:rFonts ns0:ascii="UKIJ Tuz Basma" ns0:hAnsi="UKIJ Tuz Basma" ns0:cs="UKIJ Tuz Basma" ns0:hint="cs"/>
          <ns0:w ns0:val="90"/>
          <ns0:sz ns0:val="26"/>
          <ns0:szCs ns0:val="26"/>
          <ns0:rtl/>
        </ns0:rPr>
        <ns0:t>ئەمەلدىن قالدۇرۇلغان دەپ قارايدۇ، يەنە بەزىسى، ئەمەلدىن قالدۇرۇلمىغان دەپ قارايدۇ، كېيىنكىلەرنىڭ قارىشى</ns0:t>
      </ns0:r>
      <ns0:r ns0:rsidR="006E6B8E">
        <ns0:rPr>
          <ns0:rFonts ns0:ascii="UKIJ Tuz Basma" ns0:hAnsi="UKIJ Tuz Basma" ns0:cs="UKIJ Tuz Basma" ns0:hint="cs"/>
          <ns0:w ns0:val="90"/>
          <ns0:sz ns0:val="26"/>
          <ns0:szCs ns0:val="26"/>
          <ns0:rtl/>
        </ns0:rPr>
        <ns0:t xml:space="preserve"> دەلىل جەھەتتىن</ns0:t>
      </ns0:r>
      <ns0:r ns0:rsidR="00A01AE1">
        <ns0:rPr>
          <ns0:rFonts ns0:ascii="UKIJ Tuz Basma" ns0:hAnsi="UKIJ Tuz Basma" ns0:cs="UKIJ Tuz Basma" ns0:hint="cs"/>
          <ns0:w ns0:val="90"/>
          <ns0:sz ns0:val="26"/>
          <ns0:szCs ns0:val="26"/>
          <ns0:rtl/>
        </ns0:rPr>
        <ns0:t xml:space="preserve"> كۈچلۈكتۇر»</ns0:t>
      </ns0:r>
      <ns0:r ns0:rsidR="00A01AE1">
        <ns0:rPr>
          <ns0:rStyle ns0:val="DipnotBavurusu"/>
          <ns0:rFonts ns0:ascii="UKIJ Tuz Basma" ns0:hAnsi="UKIJ Tuz Basma"/>
          <ns0:w ns0:val="90"/>
          <ns0:sz ns0:val="26"/>
          <ns0:szCs ns0:val="26"/>
          <ns0:rtl/>
        </ns0:rPr>
        <ns0:footnoteReference ns0:id="4"/>
      </ns0:r>
      <ns0:r ns0:rsidR="00A01AE1">
        <ns0:rPr>
          <ns0:rFonts ns0:ascii="UKIJ Tuz Basma" ns0:hAnsi="UKIJ Tuz Basma" ns0:cs="UKIJ Tuz Basma" ns0:hint="cs"/>
          <ns0:w ns0:val="90"/>
          <ns0:sz ns0:val="26"/>
          <ns0:szCs ns0:val="26"/>
          <ns0:rtl/>
        </ns0:rPr>
        <ns0:t>.</ns0:t>
      </ns0:r>
      <ns0:r ns0:rsidR="00807BF4">
        <ns0:rPr>
          <ns0:rFonts ns0:ascii="UKIJ Tuz Basma" ns0:hAnsi="UKIJ Tuz Basma" ns0:cs="UKIJ Tuz Basma" ns0:hint="eastAsia"/>
          <ns0:w ns0:val="90"/>
          <ns0:sz ns0:val="26"/>
          <ns0:szCs ns0:val="26"/>
          <ns0:rtl/>
        </ns0:rPr>
        <ns0:t xml:space="preserve"> </ns0:t>
      </ns0:r>
    </ns0:p>
    <ns0:p ns2:paraId="17ECB67E" ns2:textId="66BC9089" ns0:rsidR="00F64E3F" ns0:rsidRPr="00362E54" ns0:rsidRDefault="00F64E3F" ns0:rsidP="007D498B">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F242C5">
        <ns0:rPr>
          <ns0:rFonts ns0:ascii="UKIJ Tuz Basma" ns0:hAnsi="UKIJ Tuz Basma" ns0:cs="UKIJ Tuz Basma"/>
          <ns0:w ns0:val="90"/>
          <ns0:sz ns0:val="26"/>
          <ns0:szCs ns0:val="26"/>
          <ns0:u ns0:val="wavyDouble" ns0:color="FF0000"/>
          <ns0:rtl/>
        </ns0:rPr>
        <ns0:t xml:space="preserve">كەئبىگە </ns0:t>
      </ns0:r>
      <ns0:r ns0:rsidRPr="00362E54">
        <ns0:rPr>
          <ns0:rFonts ns0:ascii="UKIJ Tuz Basma" ns0:hAnsi="UKIJ Tuz Basma" ns0:cs="UKIJ Tuz Basma"/>
          <ns0:w ns0:val="90"/>
          <ns0:sz ns0:val="26"/>
          <ns0:szCs ns0:val="26"/>
          <ns0:rtl/>
        </ns0:rPr>
        <ns0:t xml:space="preserve">ئاتالغان قۇربانلىقلارغا چېقىلماڭلار، ئۇلارنى تارتىۋېلىش ياكى يولىنى توسۇش بىلەن زىيانكەشلىك قىلماڭلار. خۇسۇسەن، ھەجدە قۇربانلىق قىلىشقا ئاتالغان ھايۋانلارنىڭ </ns0:t>
      </ns0:r>
      <ns0:r ns0:rsidRPr="00A20E43">
        <ns0:rPr>
          <ns0:rFonts ns0:ascii="UKIJ Tuz Basma" ns0:hAnsi="UKIJ Tuz Basma" ns0:cs="UKIJ Tuz Basma"/>
          <ns0:w ns0:val="90"/>
          <ns0:sz ns0:val="26"/>
          <ns0:szCs ns0:val="26"/>
          <ns0:rtl/>
        </ns0:rPr>
        <ns0:t>بوي</ns0:t>
      </ns0:r>
      <ns0:r ns0:rsidR="00BA4094" ns0:rsidRPr="000B2342">
        <ns0:rPr>
          <ns0:rFonts ns0:ascii="UKIJ Tuz Basma" ns0:hAnsi="UKIJ Tuz Basma" ns0:cs="UKIJ Tuz Basma"/>
          <ns0:w ns0:val="90"/>
          <ns0:sz ns0:val="26"/>
          <ns0:szCs ns0:val="26"/>
          <ns0:rtl/>
        </ns0:rPr>
        <ns0:t>ۇ</ns0:t>
      </ns0:r>
      <ns0:r ns0:rsidRPr="000B2342">
        <ns0:rPr>
          <ns0:rFonts ns0:ascii="UKIJ Tuz Basma" ns0:hAnsi="UKIJ Tuz Basma" ns0:cs="UKIJ Tuz Basma"/>
          <ns0:w ns0:val="90"/>
          <ns0:sz ns0:val="26"/>
          <ns0:szCs ns0:val="26"/>
          <ns0:rtl/>
        </ns0:rPr>
        <ns0:t>ن</ns0:t>
      </ns0:r>
      <ns0:r ns0:rsidRPr="00A20E43">
        <ns0:rPr>
          <ns0:rFonts ns0:ascii="UKIJ Tuz Basma" ns0:hAnsi="UKIJ Tuz Basma" ns0:cs="UKIJ Tuz Basma"/>
          <ns0:w ns0:val="90"/>
          <ns0:sz ns0:val="26"/>
          <ns0:szCs ns0:val="26"/>
          <ns0:rtl/>
        </ns0:rPr>
        <ns0:t>لىرىغا</ns0:t>
      </ns0:r>
      <ns0:r ns0:rsidRPr="00362E54">
        <ns0:rPr>
          <ns0:rFonts ns0:ascii="UKIJ Tuz Basma" ns0:hAnsi="UKIJ Tuz Basma" ns0:cs="UKIJ Tuz Basma"/>
          <ns0:w ns0:val="90"/>
          <ns0:sz ns0:val="26"/>
          <ns0:szCs ns0:val="26"/>
          <ns0:rtl/>
        </ns0:rPr>
        <ns0:t xml:space="preserve"> ئېسىپ </ns0:t>
      </ns0:r>
      <ns0:r ns0:rsidRPr="00362E54">
        <ns0:rPr>
          <ns0:rFonts ns0:ascii="UKIJ Tuz Basma" ns0:hAnsi="UKIJ Tuz Basma" ns0:cs="UKIJ Tuz Basma"/>
          <ns0:w ns0:val="90"/>
          <ns0:sz ns0:val="26"/>
          <ns0:szCs ns0:val="26"/>
          <ns0:rtl/>
        </ns0:rPr>
        <ns0:lastRenderedPageBreak/>
        <ns0:t xml:space="preserve">قويۇلغان </ns0:t>
      </ns0:r>
      <ns0:r ns0:rsidRPr="00F242C5">
        <ns0:rPr>
          <ns0:rFonts ns0:ascii="UKIJ Tuz Basma" ns0:hAnsi="UKIJ Tuz Basma" ns0:cs="UKIJ Tuz Basma" ns0:hint="cs"/>
          <ns0:w ns0:val="90"/>
          <ns0:sz ns0:val="26"/>
          <ns0:szCs ns0:val="26"/>
          <ns0:u ns0:val="wavyDouble" ns0:color="FF0000"/>
          <ns0:rtl/>
        </ns0:rPr>
        <ns0:t xml:space="preserve">بويۇنچۇقلارغا </ns0:t>
      </ns0:r>
      <ns0:r ns0:rsidRPr="00362E54">
        <ns0:rPr>
          <ns0:rFonts ns0:ascii="UKIJ Tuz Basma" ns0:hAnsi="UKIJ Tuz Basma" ns0:cs="UKIJ Tuz Basma" ns0:hint="cs"/>
          <ns0:w ns0:val="90"/>
          <ns0:sz ns0:val="26"/>
          <ns0:szCs ns0:val="26"/>
          <ns0:rtl/>
        </ns0:rPr>
        <ns0:t xml:space="preserve">(يەنى مەخسۇس </ns0:t>
      </ns0:r>
      <ns0:r ns0:rsidRPr="00362E54">
        <ns0:rPr>
          <ns0:rFonts ns0:ascii="UKIJ Tuz Basma" ns0:hAnsi="UKIJ Tuz Basma" ns0:cs="UKIJ Tuz Basma"/>
          <ns0:w ns0:val="90"/>
          <ns0:sz ns0:val="26"/>
          <ns0:szCs ns0:val="26"/>
          <ns0:rtl/>
        </ns0:rPr>
        <ns0:t>بەلگىلەرگە</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قەتئىي </ns0:t>
      </ns0:r>
      <ns0:r ns0:rsidRPr="00362E54">
        <ns0:rPr>
          <ns0:rFonts ns0:ascii="UKIJ Tuz Basma" ns0:hAnsi="UKIJ Tuz Basma" ns0:cs="UKIJ Tuz Basma" ns0:hint="cs"/>
          <ns0:w ns0:val="90"/>
          <ns0:sz ns0:val="26"/>
          <ns0:szCs ns0:val="26"/>
          <ns0:rtl/>
        </ns0:rPr>
        <ns0:t>چېقىلما</ns0:t>
      </ns0:r>
      <ns0:r ns0:rsidRPr="00362E54">
        <ns0:rPr>
          <ns0:rFonts ns0:ascii="UKIJ Tuz Basma" ns0:hAnsi="UKIJ Tuz Basma" ns0:cs="UKIJ Tuz Basma"/>
          <ns0:w ns0:val="90"/>
          <ns0:sz ns0:val="26"/>
          <ns0:szCs ns0:val="26"/>
          <ns0:rtl/>
        </ns0:rPr>
        <ns0:t>ڭلار. ئاللاھ تائالا</ns0:t>
      </ns0:r>
      <ns0:r ns0:rsidRPr="00362E54">
        <ns0:rPr>
          <ns0:rFonts ns0:ascii="UKIJ Tuz Basma" ns0:hAnsi="UKIJ Tuz Basma" ns0:cs="UKIJ Tuz Basma" ns0:hint="cs"/>
          <ns0:w ns0:val="90"/>
          <ns0:sz ns0:val="26"/>
          <ns0:szCs ns0:val="26"/>
          <ns0:rtl/>
        </ns0:rPr>
        <ns0:t>نىڭ</ns0:t>
      </ns0:r>
      <ns0:r ns0:rsidRPr="00362E54">
        <ns0:rPr>
          <ns0:rFonts ns0:ascii="UKIJ Tuz Basma" ns0:hAnsi="UKIJ Tuz Basma" ns0:cs="UKIJ Tuz Basma"/>
          <ns0:w ns0:val="90"/>
          <ns0:sz ns0:val="26"/>
          <ns0:szCs ns0:val="26"/>
          <ns0:rtl/>
        </ns0:rPr>
        <ns0:t xml:space="preserve"> رازىلىقىنى ئىزدەپ ھەج ياكى ئۆمرە ئۈچۈن كەلگۈچىلەرگە چېقىلماڭلار. ئاللاھ تائالا شۇنى ئەسكەرتىدۇكى، ھەج </ns0:t>
      </ns0:r>
      <ns0:r ns0:rsidRPr="00362E54">
        <ns0:rPr>
          <ns0:rFonts ns0:ascii="UKIJ Tuz Basma" ns0:hAnsi="UKIJ Tuz Basma" ns0:cs="UKIJ Tuz Basma" ns0:hint="cs"/>
          <ns0:w ns0:val="90"/>
          <ns0:sz ns0:val="26"/>
          <ns0:szCs ns0:val="26"/>
          <ns0:rtl/>
        </ns0:rPr>
        <ns0:t>قىلىدىغان ۋاقىتلار</ns0:t>
      </ns0:r>
      <ns0:r ns0:rsidRPr="00362E54">
        <ns0:rPr>
          <ns0:rFonts ns0:ascii="UKIJ Tuz Basma" ns0:hAnsi="UKIJ Tuz Basma" ns0:cs="UKIJ Tuz Basma"/>
          <ns0:w ns0:val="90"/>
          <ns0:sz ns0:val="26"/>
          <ns0:szCs ns0:val="26"/>
          <ns0:rtl/>
        </ns0:rPr>
        <ns0:t xml:space="preserve"> ۋە ھەج </ns0:t>
      </ns0:r>
      <ns0:r ns0:rsidRPr="00362E54">
        <ns0:rPr>
          <ns0:rFonts ns0:ascii="UKIJ Tuz Basma" ns0:hAnsi="UKIJ Tuz Basma" ns0:cs="UKIJ Tuz Basma" ns0:hint="cs"/>
          <ns0:w ns0:val="90"/>
          <ns0:sz ns0:val="26"/>
          <ns0:szCs ns0:val="26"/>
          <ns0:rtl/>
        </ns0:rPr>
        <ns0:t>ئىبادىتى</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قىلىنىدىغان</ns0:t>
      </ns0:r>
      <ns0:r ns0:rsidRPr="00362E54">
        <ns0:rPr>
          <ns0:rFonts ns0:ascii="UKIJ Tuz Basma" ns0:hAnsi="UKIJ Tuz Basma" ns0:cs="UKIJ Tuz Basma"/>
          <ns0:w ns0:val="90"/>
          <ns0:sz ns0:val="26"/>
          <ns0:szCs ns0:val="26"/>
          <ns0:rtl/>
        </ns0:rPr>
        <ns0:t xml:space="preserve"> جايلار پۈتۈنلەي ئامانلىق، خاتىرجەملىك ئىچىدە بولۇشى لازىم. ھاجىلار ياكى ئۆمرە قىلغۇچىلار جېنىغا ياكى پۇل – مېلىغا بىرەر خەۋپ يېتىپ قېلىشىدىن قىلچە </ns0:t>
      </ns0:r>
      <ns0:r ns0:rsidRPr="00F242C5">
        <ns0:rPr>
          <ns0:rFonts ns0:ascii="UKIJ Tuz Basma" ns0:hAnsi="UKIJ Tuz Basma" ns0:cs="UKIJ Tuz Basma"/>
          <ns0:w ns0:val="90"/>
          <ns0:sz ns0:val="26"/>
          <ns0:szCs ns0:val="26"/>
          <ns0:u ns0:val="wavyDouble" ns0:color="FF0000"/>
          <ns0:rtl/>
        </ns0:rPr>
        <ns0:t>ئەنسىرىمىگەن</ns0:t>
      </ns0:r>
      <ns0:r ns0:rsidR="007D498B" ns0:rsidRPr="00F242C5">
        <ns0:rPr>
          <ns0:rFonts ns0:ascii="UKIJ Tuz Basma" ns0:hAnsi="UKIJ Tuz Basma" ns0:cs="UKIJ Tuz Basma"/>
          <ns0:w ns0:val="90"/>
          <ns0:sz ns0:val="26"/>
          <ns0:szCs ns0:val="26"/>
          <ns0:u ns0:val="wavyDouble" ns0:color="FF0000"/>
          <ns0:rtl/>
        </ns0:rPr>
        <ns0:t xml:space="preserve"> </ns0:t>
      </ns0:r>
      <ns0:r ns0:rsidR="007D498B">
        <ns0:rPr>
          <ns0:rFonts ns0:ascii="UKIJ Tuz Basma" ns0:hAnsi="UKIJ Tuz Basma" ns0:cs="UKIJ Tuz Basma"/>
          <ns0:w ns0:val="90"/>
          <ns0:sz ns0:val="26"/>
          <ns0:szCs ns0:val="26"/>
          <ns0:rtl/>
        </ns0:rPr>
        <ns0:t xml:space="preserve">ۋە ئاللاھ تائالانىڭ </ns0:t>
      </ns0:r>
      <ns0:r ns0:rsidR="007D498B" ns0:rsidRPr="00F242C5">
        <ns0:rPr>
          <ns0:rFonts ns0:ascii="UKIJ Tuz Basma" ns0:hAnsi="UKIJ Tuz Basma" ns0:cs="UKIJ Tuz Basma"/>
          <ns0:w ns0:val="90"/>
          <ns0:sz ns0:val="26"/>
          <ns0:szCs ns0:val="26"/>
          <ns0:u ns0:val="wavyDouble" ns0:color="FF0000"/>
          <ns0:rtl/>
        </ns0:rPr>
        <ns0:t>پەزلى</ns0:t>
      </ns0:r>
      <ns0:r ns0:rsidRPr="00F242C5">
        <ns0:rPr>
          <ns0:rFonts ns0:ascii="UKIJ Tuz Basma" ns0:hAnsi="UKIJ Tuz Basma" ns0:cs="UKIJ Tuz Basma"/>
          <ns0:w ns0:val="90"/>
          <ns0:sz ns0:val="26"/>
          <ns0:szCs ns0:val="26"/>
          <ns0:u ns0:val="wavyDouble" ns0:color="FF0000"/>
          <ns0:rtl/>
        </ns0:rPr>
        <ns0:t xml:space="preserve">نى </ns0:t>
      </ns0:r>
      <ns0:r ns0:rsidRPr="00362E54">
        <ns0:rPr>
          <ns0:rFonts ns0:ascii="UKIJ Tuz Basma" ns0:hAnsi="UKIJ Tuz Basma" ns0:cs="UKIJ Tuz Basma"/>
          <ns0:w ns0:val="90"/>
          <ns0:sz ns0:val="26"/>
          <ns0:szCs ns0:val="26"/>
          <ns0:rtl/>
        </ns0:rPr>
        <ns0:t xml:space="preserve">تەلەپ قىلىشتىن باشقا </ns0:t>
      </ns0:r>
      <ns0:r ns0:rsidR="007D498B">
        <ns0:rPr>
          <ns0:rFonts ns0:ascii="UKIJ Tuz Basma" ns0:hAnsi="UKIJ Tuz Basma" ns0:cs="UKIJ Tuz Basma" ns0:hint="cs"/>
          <ns0:w ns0:val="90"/>
          <ns0:sz ns0:val="26"/>
          <ns0:szCs ns0:val="26"/>
          <ns0:rtl/>
        </ns0:rPr>
        <ns0:t>ھېچقانداق غېمى بو</ns0:t>
      </ns0:r>
      <ns0:r ns0:rsidRPr="00362E54">
        <ns0:rPr>
          <ns0:rFonts ns0:ascii="UKIJ Tuz Basma" ns0:hAnsi="UKIJ Tuz Basma" ns0:cs="UKIJ Tuz Basma" ns0:hint="cs"/>
          <ns0:w ns0:val="90"/>
          <ns0:sz ns0:val="26"/>
          <ns0:szCs ns0:val="26"/>
          <ns0:rtl/>
        </ns0:rPr>
        <ns0:t>لمىغان</ns0:t>
      </ns0:r>
      <ns0:r ns0:rsidRPr="00362E54">
        <ns0:rPr>
          <ns0:rFonts ns0:ascii="UKIJ Tuz Basma" ns0:hAnsi="UKIJ Tuz Basma" ns0:cs="UKIJ Tuz Basma"/>
          <ns0:w ns0:val="90"/>
          <ns0:sz ns0:val="26"/>
          <ns0:szCs ns0:val="26"/>
          <ns0:rtl/>
        </ns0:rPr>
        <ns0:t xml:space="preserve"> ھال</ns0:t>
      </ns0:r>
      <ns0:r ns0:rsidRPr="00362E54">
        <ns0:rPr>
          <ns0:rFonts ns0:ascii="UKIJ Tuz Basma" ns0:hAnsi="UKIJ Tuz Basma" ns0:cs="UKIJ Tuz Basma" ns0:hint="cs"/>
          <ns0:w ns0:val="90"/>
          <ns0:sz ns0:val="26"/>
          <ns0:szCs ns0:val="26"/>
          <ns0:rtl/>
        </ns0:rPr>
        <ns0:t>دا،</ns0:t>
      </ns0:r>
      <ns0:r ns0:rsidRPr="00362E54">
        <ns0:rPr>
          <ns0:rFonts ns0:ascii="UKIJ Tuz Basma" ns0:hAnsi="UKIJ Tuz Basma" ns0:cs="UKIJ Tuz Basma"/>
          <ns0:w ns0:val="90"/>
          <ns0:sz ns0:val="26"/>
          <ns0:szCs ns0:val="26"/>
          <ns0:rtl/>
        </ns0:rPr>
        <ns0:t xml:space="preserve"> ئىبادەتلىرىنى </ns0:t>
      </ns0:r>
      <ns0:r ns0:rsidR="007D498B">
        <ns0:rPr>
          <ns0:rFonts ns0:ascii="UKIJ Tuz Basma" ns0:hAnsi="UKIJ Tuz Basma" ns0:cs="UKIJ Tuz Basma" ns0:hint="cs"/>
          <ns0:w ns0:val="90"/>
          <ns0:sz ns0:val="26"/>
          <ns0:szCs ns0:val="26"/>
          <ns0:rtl/>
        </ns0:rPr>
        <ns0:t>بىمالال</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ئادا قىلىشى ئۈچۈن ئۇلارنى قوغداش </ns0:t>
      </ns0:r>
      <ns0:r ns0:rsidRPr="00362E54">
        <ns0:rPr>
          <ns0:rFonts ns0:ascii="UKIJ Tuz Basma" ns0:hAnsi="UKIJ Tuz Basma" ns0:cs="UKIJ Tuz Basma" ns0:hint="cs"/>
          <ns0:w ns0:val="90"/>
          <ns0:sz ns0:val="26"/>
          <ns0:szCs ns0:val="26"/>
          <ns0:rtl/>
        </ns0:rPr>
        <ns0:t>ۋە ئۇلارغا شۇنداق مۇناسىپ شارائىتنى ھازىرلاپ بېرىش ھەربىر مۇسۇلماننىڭ دىنىي بۇرچىدۇر</ns0:t>
      </ns0:r>
      <ns0:r ns0:rsidRPr="00362E54">
        <ns0:rPr>
          <ns0:rFonts ns0:ascii="UKIJ Tuz Basma" ns0:hAnsi="UKIJ Tuz Basma" ns0:cs="UKIJ Tuz Basma"/>
          <ns0:w ns0:val="90"/>
          <ns0:sz ns0:val="26"/>
          <ns0:szCs ns0:val="26"/>
          <ns0:rtl/>
        </ns0:rPr>
        <ns0:t>.</ns0:t>
      </ns0:r>
    </ns0:p>
    <ns0:p ns2:paraId="6F21C109" ns2:textId="2310BBFC"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سىلەر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دىن ۋە ھەرەمنىڭ دائىرىسىدىن چىققاندىن كېيىن، خالىغان جايدىن خالىغانچە ئوۋ ئوۋلىساڭلار ۋە گۆشىنى يېسەڭلار سىلەر ئۈچۈن ھالالدۇر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سىلەر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دا ياكى ھەرەم دائىرىسىدە بولمىغان ئىكەنسىلەر</ns0:t>
      </ns0:r>
      <ns0:r ns0:rsidR="00CA44E9">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ئوۋ ئوۋلاشتا سىلەرگە ھېچ گۇناھ بولمايدۇ. مۇشرىكلارنىڭ سىلەرنى ھۇدەيبىيە كېلىشىمى بولغان يىلى </ns0:t>
      </ns0:r>
      <ns0:r ns0:rsidRPr="00863551">
        <ns0:rPr>
          <ns0:rFonts ns0:ascii="UKIJ Tuz Basma" ns0:hAnsi="UKIJ Tuz Basma" ns0:cs="UKIJ Tuz Basma"/>
          <ns0:w ns0:val="90"/>
          <ns0:sz ns0:val="26"/>
          <ns0:szCs ns0:val="26"/>
          <ns0:rtl/>
        </ns0:rPr>
        <ns0:t xml:space="preserve">مەسجىدى </ns0:t>
      </ns0:r>
      <ns0:r ns0:rsidRPr="00362E54">
        <ns0:rPr>
          <ns0:rFonts ns0:ascii="UKIJ Tuz Basma" ns0:hAnsi="UKIJ Tuz Basma" ns0:cs="UKIJ Tuz Basma"/>
          <ns0:w ns0:val="90"/>
          <ns0:sz ns0:val="26"/>
          <ns0:szCs ns0:val="26"/>
          <ns0:rtl/>
        </ns0:rPr>
        <ns0:t>ھەرەمگە كىرىشتىن توسقانلىقى</ns0:t>
      </ns0:r>
      <ns0:r ns0:rsidRPr="00362E54">
        <ns0:rPr>
          <ns0:rFonts ns0:ascii="UKIJ Tuz Basma" ns0:hAnsi="UKIJ Tuz Basma" ns0:cs="UKIJ Tuz Basma" ns0:hint="cs"/>
          <ns0:w ns0:val="90"/>
          <ns0:sz ns0:val="26"/>
          <ns0:szCs ns0:val="26"/>
          <ns0:rtl/>
        </ns0:rPr>
        <ns0:t xml:space="preserve"> </ns0:t>
      </ns0:r>
      <ns0:r ns0:rsidR="000F6ACB">
        <ns0:rPr>
          <ns0:rFonts ns0:ascii="UKIJ Tuz Basma" ns0:hAnsi="UKIJ Tuz Basma" ns0:cs="UKIJ Tuz Basma" ns0:hint="cs"/>
          <ns0:w ns0:val="90"/>
          <ns0:sz ns0:val="26"/>
          <ns0:szCs ns0:val="26"/>
          <ns0:rtl/>
        </ns0:rPr>
        <ns0:t>پەيدا قىلغان</ns0:t>
      </ns0:r>
      <ns0:r ns0:rsidRPr="00362E54">
        <ns0:rPr>
          <ns0:rFonts ns0:ascii="UKIJ Tuz Basma" ns0:hAnsi="UKIJ Tuz Basma" ns0:cs="UKIJ Tuz Basma" ns0:hint="cs"/>
          <ns0:w ns0:val="90"/>
          <ns0:sz ns0:val="26"/>
          <ns0:szCs ns0:val="26"/>
          <ns0:rtl/>
        </ns0:rPr>
        <ns0:t xml:space="preserve"> ئۆچمەنلىكىڭلار</ns0:t>
      </ns0:r>
      <ns0:r ns0:rsidRPr="00362E54">
        <ns0:rPr>
          <ns0:rFonts ns0:ascii="UKIJ Tuz Basma" ns0:hAnsi="UKIJ Tuz Basma" ns0:cs="UKIJ Tuz Basma"/>
          <ns0:w ns0:val="90"/>
          <ns0:sz ns0:val="26"/>
          <ns0:szCs ns0:val="26"/>
          <ns0:rtl/>
        </ns0:rPr>
        <ns0:t xml:space="preserve"> سىلەرنى </ns0:t>
      </ns0:r>
      <ns0:r ns0:rsidR="00BA4094" ns0:rsidRPr="00863551">
        <ns0:rPr>
          <ns0:rFonts ns0:ascii="UKIJ Tuz Basma" ns0:hAnsi="UKIJ Tuz Basma" ns0:cs="UKIJ Tuz Basma" ns0:hint="cs"/>
          <ns0:w ns0:val="90"/>
          <ns0:sz ns0:val="26"/>
          <ns0:szCs ns0:val="26"/>
          <ns0:rtl/>
        </ns0:rPr>
        <ns0:t>ھەددىڭلاردىن ئېشىشىڭ</ns0:t>
      </ns0:r>
      <ns0:r ns0:rsidRPr="00863551">
        <ns0:rPr>
          <ns0:rFonts ns0:ascii="UKIJ Tuz Basma" ns0:hAnsi="UKIJ Tuz Basma" ns0:cs="UKIJ Tuz Basma"/>
          <ns0:w ns0:val="90"/>
          <ns0:sz ns0:val="26"/>
          <ns0:szCs ns0:val="26"/>
          <ns0:rtl/>
        </ns0:rPr>
        <ns0:t xml:space="preserve">لارغا </ns0:t>
      </ns0:r>
      <ns0:r ns0:rsidR="00BA4094" ns0:rsidRPr="00863551">
        <ns0:rPr>
          <ns0:rFonts ns0:ascii="UKIJ Tuz Basma" ns0:hAnsi="UKIJ Tuz Basma" ns0:cs="UKIJ Tuz Basma" ns0:hint="cs"/>
          <ns0:w ns0:val="90"/>
          <ns0:sz ns0:val="26"/>
          <ns0:szCs ns0:val="26"/>
          <ns0:rtl/>
        </ns0:rPr>
        <ns0:t>ئېلىپ بارمىسۇن</ns0:t>
      </ns0:r>
      <ns0:r ns0:rsidRPr="00362E54">
        <ns0:rPr>
          <ns0:rFonts ns0:ascii="UKIJ Tuz Basma" ns0:hAnsi="UKIJ Tuz Basma" ns0:cs="UKIJ Tuz Basma"/>
          <ns0:w ns0:val="90"/>
          <ns0:sz ns0:val="26"/>
          <ns0:szCs ns0:val="26"/>
          <ns0:rtl/>
        </ns0:rPr>
        <ns0:t>، ئۇلارنى ئەپۇ قىلىڭلار</ns0:t>
      </ns0:r>
      <ns0:r ns0:rsidRPr="00362E54">
        <ns0:rPr>
          <ns0:rFonts ns0:ascii="UKIJ Tuz Basma" ns0:hAnsi="UKIJ Tuz Basma" ns0:cs="UKIJ Tuz Basma" ns0:hint="cs"/>
          <ns0:w ns0:val="90"/>
          <ns0:sz ns0:val="26"/>
          <ns0:szCs ns0:val="26"/>
          <ns0:rtl/>
        </ns0:rPr>
        <ns0:t>، ئۇلارغا ئادالەت بىلەن مۇئامىلە قىلىڭلار</ns0:t>
      </ns0:r>
      <ns0:r ns0:rsidRPr="00362E54">
        <ns0:rPr>
          <ns0:rFonts ns0:ascii="UKIJ Tuz Basma" ns0:hAnsi="UKIJ Tuz Basma" ns0:cs="UKIJ Tuz Basma"/>
          <ns0:w ns0:val="90"/>
          <ns0:sz ns0:val="26"/>
          <ns0:szCs ns0:val="26"/>
          <ns0:rtl/>
        </ns0:rPr>
        <ns0:t>.</ns0:t>
      </ns0:r>
    </ns0:p>
    <ns0:p ns2:paraId="7CF7581F" ns2:textId="77777777" ns0:rsidR="00F64E3F" ns0:rsidRPr="00362E54" ns0:rsidRDefault="00F64E3F" ns0:rsidP="00CA44E9">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ياخشى ئىشلارغا ۋە </ns0:t>
      </ns0:r>
      <ns0:r ns0:rsidRPr="00362E54">
        <ns0:rPr>
          <ns0:rFonts ns0:ascii="UKIJ Tuz Basma" ns0:hAnsi="UKIJ Tuz Basma" ns0:cs="UKIJ Tuz Basma"/>
          <ns0:w ns0:val="90"/>
          <ns0:sz ns0:val="26"/>
          <ns0:szCs ns0:val="26"/>
          <ns0:rtl/>
        </ns0:rPr>
        <ns0:t>ياخشىلىق</ns0:t>
      </ns0:r>
      <ns0:r ns0:rsidR="00CA44E9">
        <ns0:rPr>
          <ns0:rFonts ns0:ascii="UKIJ Tuz Basma" ns0:hAnsi="UKIJ Tuz Basma" ns0:cs="UKIJ Tuz Basma" ns0:hint="cs"/>
          <ns0:w ns0:val="90"/>
          <ns0:sz ns0:val="26"/>
          <ns0:szCs ns0:val="26"/>
          <ns0:rtl/>
        </ns0:rPr>
        <ns0:t>قا سەۋەب بولىدىغان</ns0:t>
      </ns0:r>
      <ns0:r ns0:rsidRPr="00362E54">
        <ns0:rPr>
          <ns0:rFonts ns0:ascii="UKIJ Tuz Basma" ns0:hAnsi="UKIJ Tuz Basma" ns0:cs="UKIJ Tuz Basma" ns0:hint="cs"/>
          <ns0:w ns0:val="90"/>
          <ns0:sz ns0:val="26"/>
          <ns0:szCs ns0:val="26"/>
          <ns0:rtl/>
        </ns0:rPr>
        <ns0:t xml:space="preserve"> ئىشلار</ns0:t>
      </ns0:r>
      <ns0:r ns0:rsidRPr="00362E54">
        <ns0:rPr>
          <ns0:rFonts ns0:ascii="UKIJ Tuz Basma" ns0:hAnsi="UKIJ Tuz Basma" ns0:cs="UKIJ Tuz Basma"/>
          <ns0:w ns0:val="90"/>
          <ns0:sz ns0:val="26"/>
          <ns0:szCs ns0:val="26"/>
          <ns0:rtl/>
        </ns0:rPr>
        <ns0:t>غا ياردەم قىلىڭلار</ns0:t>
      </ns0:r>
      <ns0:r ns0:rsidRPr="00362E54">
        <ns0:rPr>
          <ns0:rFonts ns0:ascii="UKIJ Tuz Basma" ns0:hAnsi="UKIJ Tuz Basma" ns0:cs="UKIJ Tuz Basma" ns0:hint="cs"/>
          <ns0:w ns0:val="90"/>
          <ns0:sz ns0:val="26"/>
          <ns0:szCs ns0:val="26"/>
          <ns0:rtl/>
        </ns0:rPr>
        <ns0:t xml:space="preserve">، ئىسلام </ns0:t>
      </ns0:r>
      <ns0:r ns0:rsidRPr="00362E54">
        <ns0:rPr>
          <ns0:rFonts ns0:ascii="UKIJ Tuz Basma" ns0:hAnsi="UKIJ Tuz Basma" ns0:cs="UKIJ Tuz Basma"/>
          <ns0:w ns0:val="90"/>
          <ns0:sz ns0:val="26"/>
          <ns0:szCs ns0:val="26"/>
          <ns0:rtl/>
        </ns0:rPr>
        <ns0:t>شەرى</ns0:t>
      </ns0:r>
      <ns0:r ns0:rsidRPr="00362E54">
        <ns0:rPr>
          <ns0:rFonts ns0:ascii="UKIJ Tuz Basma" ns0:hAnsi="UKIJ Tuz Basma" ns0:cs="UKIJ Tuz Basma" ns0:hint="cs"/>
          <ns0:w ns0:val="90"/>
          <ns0:sz ns0:val="26"/>
          <ns0:szCs ns0:val="26"/>
          <ns0:rtl/>
        </ns0:rPr>
        <ns0:t>ئىتى</ns0:t>
      </ns0:r>
      <ns0:r ns0:rsidRPr="00362E54">
        <ns0:rPr>
          <ns0:rFonts ns0:ascii="UKIJ Tuz Basma" ns0:hAnsi="UKIJ Tuz Basma" ns0:cs="UKIJ Tuz Basma"/>
          <ns0:w ns0:val="90"/>
          <ns0:sz ns0:val="26"/>
          <ns0:szCs ns0:val="26"/>
          <ns0:rtl/>
        </ns0:rPr>
        <ns0:t>نىڭ «قىل» ۋە «قىلما»</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دېيىش ئاساسىدا سىلەردىن تەلەپ قىلغان</ns0:t>
      </ns0:r>
      <ns0:r ns0:rsidRPr="00362E54">
        <ns0:rPr>
          <ns0:rFonts ns0:ascii="UKIJ Tuz Basma" ns0:hAnsi="UKIJ Tuz Basma" ns0:cs="UKIJ Tuz Basma" ns0:hint="cs"/>
          <ns0:w ns0:val="90"/>
          <ns0:sz ns0:val="26"/>
          <ns0:szCs ns0:val="26"/>
          <ns0:rtl/>
        </ns0:rPr>
        <ns0:t xml:space="preserve">لىرى </ns0:t>
      </ns0:r>
      <ns0:r ns0:rsidRPr="00362E54">
        <ns0:rPr>
          <ns0:rFonts ns0:ascii="UKIJ Tuz Basma" ns0:hAnsi="UKIJ Tuz Basma" ns0:cs="UKIJ Tuz Basma"/>
          <ns0:w ns0:val="90"/>
          <ns0:sz ns0:val="26"/>
          <ns0:szCs ns0:val="26"/>
          <ns0:rtl/>
        </ns0:rPr>
        <ns0:t>ھەقىقەتەن كۆڭۈلنى خاتىرجەم قىلىدىغان</ns0:t>
      </ns0:r>
      <ns0:r ns0:rsidRPr="00362E54">
        <ns0:rPr>
          <ns0:rFonts ns0:ascii="UKIJ Tuz Basma" ns0:hAnsi="UKIJ Tuz Basma" ns0:cs="UKIJ Tuz Basma" ns0:hint="cs"/>
          <ns0:w ns0:val="90"/>
          <ns0:sz ns0:val="26"/>
          <ns0:szCs ns0:val="26"/>
          <ns0:rtl/>
        </ns0:rPr>
        <ns0:t xml:space="preserve">، ئادەمنى </ns0:t>
      </ns0:r>
      <ns0:r ns0:rsidRPr="00362E54">
        <ns0:rPr>
          <ns0:rFonts ns0:ascii="UKIJ Tuz Basma" ns0:hAnsi="UKIJ Tuz Basma" ns0:cs="UKIJ Tuz Basma"/>
          <ns0:w ns0:val="90"/>
          <ns0:sz ns0:val="26"/>
          <ns0:szCs ns0:val="26"/>
          <ns0:rtl/>
        </ns0:rPr>
        <ns0:t xml:space="preserve">ياخشى ئاقىۋەتلەرگە ئېلىپ بارىدىغان </ns0:t>
      </ns0:r>
      <ns0:r ns0:rsidRPr="00362E54">
        <ns0:rPr>
          <ns0:rFonts ns0:ascii="UKIJ Tuz Basma" ns0:hAnsi="UKIJ Tuz Basma" ns0:cs="UKIJ Tuz Basma" ns0:hint="cs"/>
          <ns0:w ns0:val="90"/>
          <ns0:sz ns0:val="26"/>
          <ns0:szCs ns0:val="26"/>
          <ns0:rtl/>
        </ns0:rPr>
        <ns0:t xml:space="preserve">ئەمر _ </ns0:t>
      </ns0:r>
      <ns0:r ns0:rsidRPr="00F242C5">
        <ns0:rPr>
          <ns0:rFonts ns0:ascii="UKIJ Tuz Basma" ns0:hAnsi="UKIJ Tuz Basma" ns0:cs="UKIJ Tuz Basma" ns0:hint="cs"/>
          <ns0:w ns0:val="90"/>
          <ns0:sz ns0:val="26"/>
          <ns0:szCs ns0:val="26"/>
          <ns0:u ns0:val="wavyDouble" ns0:color="FF0000"/>
          <ns0:rtl/>
        </ns0:rPr>
        <ns0:t>پەرمانلار</ns0:t>
      </ns0:r>
      <ns0:r ns0:rsidRPr="00F242C5">
        <ns0:rPr>
          <ns0:rFonts ns0:ascii="UKIJ Tuz Basma" ns0:hAnsi="UKIJ Tuz Basma" ns0:cs="UKIJ Tuz Basma"/>
          <ns0:w ns0:val="90"/>
          <ns0:sz ns0:val="26"/>
          <ns0:szCs ns0:val="26"/>
          <ns0:u ns0:val="wavyDouble" ns0:color="FF0000"/>
          <ns0:rtl/>
        </ns0:rPr>
        <ns0:t>دۇر</ns0:t>
      </ns0:r>
      <ns0:r ns0:rsidRPr="00362E54">
        <ns0:rPr>
          <ns0:rFonts ns0:ascii="UKIJ Tuz Basma" ns0:hAnsi="UKIJ Tuz Basma" ns0:cs="UKIJ Tuz Basma"/>
          <ns0:w ns0:val="90"/>
          <ns0:sz ns0:val="26"/>
          <ns0:szCs ns0:val="26"/>
          <ns0:rtl/>
        </ns0:rPr>
        <ns0:t>. گۇناھ ۋە دۈشمەنلىك ئىشلىرىغا ياردەملەشمەڭلار. شۇنداقلا، باشقىلارنىڭ ھەق – ھوقۇقلىرىغا تاجاۋۇز قىلىشقا ياردەملەشمەڭلار.</ns0:t>
      </ns0:r>
    </ns0:p>
    <ns0:p ns2:paraId="37FCA628" ns2:textId="77777777" ns0:rsidR="00F64E3F" ns0:rsidRPr="00362E54" ns0:rsidRDefault="00F64E3F" ns0:rsidP="00BD494E">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Traditional Arabic" ns0:hAnsi="Traditional Arabic" ns0:cs="Traditional Arabic"/>
          <ns0:b/>
          <ns0:bCs/>
          <ns0:color ns0:val="0000FF"/>
          <ns0:w ns0:val="90"/>
          <ns0:sz ns0:val="30"/>
          <ns0:szCs ns0:val="30"/>
          <ns0:rtl/>
        </ns0:rPr>
        <ns0:t>﴿</ns0:t>
      </ns0:r>
      <ns0:r ns0:rsidR="00BD494E" ns0:rsidRPr="00BD494E">
        <ns0:rPr>
          <ns0:rFonts ns0:ascii="UKIJ Tuz Basma" ns0:hAnsi="UKIJ Tuz Basma" ns0:cs="UKIJ Tuz Basma"/>
          <ns0:color ns0:val="0000FF"/>
          <ns0:w ns0:val="90"/>
          <ns0:sz ns0:val="26"/>
          <ns0:szCs ns0:val="26"/>
          <ns0:rtl/>
        </ns0:rPr>
        <ns0:t xml:space="preserve"> ياخشى ئىشقا ۋە تەقۋادارلىققا </ns0:t>
      </ns0:r>
      <ns0:r ns0:rsidR="00BD494E" ns0:rsidRPr="00BD494E">
        <ns0:rPr>
          <ns0:rFonts ns0:ascii="UKIJ Tuz Basma" ns0:hAnsi="UKIJ Tuz Basma" ns0:cs="UKIJ Tuz Basma" ns0:hint="cs"/>
          <ns0:color ns0:val="0000FF"/>
          <ns0:w ns0:val="90"/>
          <ns0:sz ns0:val="26"/>
          <ns0:szCs ns0:val="26"/>
          <ns0:rtl/>
        </ns0:rPr>
        <ns0:t>ھەمكار</ns0:t>
      </ns0:r>
      <ns0:r ns0:rsidR="00BD494E" ns0:rsidRPr="00BD494E">
        <ns0:rPr>
          <ns0:rFonts ns0:ascii="UKIJ Tuz Basma" ns0:hAnsi="UKIJ Tuz Basma" ns0:cs="UKIJ Tuz Basma"/>
          <ns0:color ns0:val="0000FF"/>
          <ns0:w ns0:val="90"/>
          <ns0:sz ns0:val="26"/>
          <ns0:szCs ns0:val="26"/>
          <ns0:rtl/>
        </ns0:rPr>
        <ns0:t xml:space="preserve">لىشىڭلار، گۇناھقا ۋە زۇلۇمغا </ns0:t>
      </ns0:r>
      <ns0:r ns0:rsidR="00BD494E" ns0:rsidRPr="00BD494E">
        <ns0:rPr>
          <ns0:rFonts ns0:ascii="UKIJ Tuz Basma" ns0:hAnsi="UKIJ Tuz Basma" ns0:cs="UKIJ Tuz Basma" ns0:hint="cs"/>
          <ns0:color ns0:val="0000FF"/>
          <ns0:w ns0:val="90"/>
          <ns0:sz ns0:val="26"/>
          <ns0:szCs ns0:val="26"/>
          <ns0:rtl/>
        </ns0:rPr>
        <ns0:t>ھەمكارلاشما</ns0:t>
      </ns0:r>
      <ns0:r ns0:rsidR="00BD494E" ns0:rsidRPr="00BD494E">
        <ns0:rPr>
          <ns0:rFonts ns0:ascii="UKIJ Tuz Basma" ns0:hAnsi="UKIJ Tuz Basma" ns0:cs="UKIJ Tuz Basma"/>
          <ns0:color ns0:val="0000FF"/>
          <ns0:w ns0:val="90"/>
          <ns0:sz ns0:val="26"/>
          <ns0:szCs ns0:val="26"/>
          <ns0:rtl/>
        </ns0:rPr>
        <ns0:t>ڭلار</ns0:t>
      </ns0:r>
      <ns0:r ns0:rsidRPr="00362E54">
        <ns0:rPr>
          <ns0:rFonts ns0:ascii="Traditional Arabic" ns0:hAnsi="Traditional Arabic" ns0:cs="Traditional Arabic"/>
          <ns0:b/>
          <ns0:bCs/>
          <ns0:color ns0:val="0000FF"/>
          <ns0:w ns0:val="90"/>
          <ns0:sz ns0:val="30"/>
          <ns0:szCs ns0:val="30"/>
          <ns0:rtl/>
        </ns0:rPr>
        <ns0:t>﴾</ns0:t>
      </ns0:r>
      <ns0:r ns0:rsidRPr="00362E54">
        <ns0:rPr>
          <ns0:rFonts ns0:ascii="UKIJ Tuz Basma" ns0:hAnsi="UKIJ Tuz Basma" ns0:cs="UKIJ Tuz Basma"/>
          <ns0:w ns0:val="90"/>
          <ns0:sz ns0:val="26"/>
          <ns0:szCs ns0:val="26"/>
          <ns0:rtl/>
        </ns0:rPr>
        <ns0:t xml:space="preserve"> دېگەن بۇ ئايەت پۈتۈن ياخشىلىق </ns0:t>
      </ns0:r>
      <ns0:r ns0:rsidR="00CF6AAA">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يامانلىق، ساۋاب</ns0:t>
      </ns0:r>
      <ns0:r ns0:rsidR="00CF6AAA">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گۇناھ</ns0:t>
      </ns0:r>
      <ns0:r ns0:rsidRPr="00362E54">
        <ns0:rPr>
          <ns0:rFonts ns0:ascii="UKIJ Tuz Basma" ns0:hAnsi="UKIJ Tuz Basma" ns0:cs="UKIJ Tuz Basma" ns0:hint="cs"/>
          <ns0:w ns0:val="90"/>
          <ns0:sz ns0:val="26"/>
          <ns0:szCs ns0:val="26"/>
          <ns0:rtl/>
        </ns0:rPr>
        <ns0:t xml:space="preserve"> ئىش</ns0:t>
      </ns0:r>
      <ns0:r ns0:rsidRPr="00362E54">
        <ns0:rPr>
          <ns0:rFonts ns0:ascii="UKIJ Tuz Basma" ns0:hAnsi="UKIJ Tuz Basma" ns0:cs="UKIJ Tuz Basma"/>
          <ns0:w ns0:val="90"/>
          <ns0:sz ns0:val="26"/>
          <ns0:szCs ns0:val="26"/>
          <ns0:rtl/>
        </ns0:rPr>
        <ns0:t xml:space="preserve">لارنى ئىنتايىن ئىخچام </ns0:t>
      </ns0:r>
      <ns0:r ns0:rsidRPr="00362E54">
        <ns0:rPr>
          <ns0:rFonts ns0:ascii="UKIJ Tuz Basma" ns0:hAnsi="UKIJ Tuz Basma" ns0:cs="UKIJ Tuz Basma" ns0:hint="cs"/>
          <ns0:w ns0:val="90"/>
          <ns0:sz ns0:val="26"/>
          <ns0:szCs ns0:val="26"/>
          <ns0:rtl/>
        </ns0:rPr>
        <ns0:t>ھ</ns0:t>
      </ns0:r>
      <ns0:r ns0:rsidRPr="00362E54">
        <ns0:rPr>
          <ns0:rFonts ns0:ascii="UKIJ Tuz Basma" ns0:hAnsi="UKIJ Tuz Basma" ns0:cs="UKIJ Tuz Basma"/>
          <ns0:w ns0:val="90"/>
          <ns0:sz ns0:val="26"/>
          <ns0:szCs ns0:val="26"/>
          <ns0:rtl/>
        </ns0:rPr>
        <ns0:t>الدا ئۆز ئىچىگە ئالغان. پەيغەمبەر ئەلەيھىسسالام</ns0:t>
      </ns0:r>
      <ns0:r ns0:rsidRPr="00362E54">
        <ns0:rPr>
          <ns0:rFonts ns0:ascii="UKIJ Tuz Basma" ns0:hAnsi="UKIJ Tuz Basma" ns0:cs="UKIJ Tuz Basma" ns0:hint="cs"/>
          <ns0:w ns0:val="90"/>
          <ns0:sz ns0:val="26"/>
          <ns0:szCs ns0:val="26"/>
          <ns0:rtl/>
        </ns0:rPr>
        <ns0:t xml:space="preserve"> ياخشىلىق بىلەن يامانلىقنى بايان قىلىپ</ns0:t>
      </ns0:r>
      <ns0:r ns0:rsidRPr="00362E54">
        <ns0:rPr>
          <ns0:rFonts ns0:ascii="UKIJ Tuz Basma" ns0:hAnsi="UKIJ Tuz Basma" ns0:cs="UKIJ Tuz Basma"/>
          <ns0:w ns0:val="90"/>
          <ns0:sz ns0:val="26"/>
          <ns0:szCs ns0:val="26"/>
          <ns0:rtl/>
        </ns0:rPr>
        <ns0:t xml:space="preserve"> مۇنداق دېگەن:</ns0:t>
      </ns0:r>
      <ns0:r ns0:rsidR="004B1523" ns0:rsidRPr="00362E54">
        <ns0:rPr>
          <ns0:rFonts ns0:ascii="UKIJ Tuz Basma" ns0:hAnsi="UKIJ Tuz Basma" ns0:cs="UKIJ Tuz Basma" ns0:hint="cs"/>
          <ns0:w ns0:val="90"/>
          <ns0:sz ns0:val="26"/>
          <ns0:szCs ns0:val="26"/>
          <ns0:rtl/>
        </ns0:rPr>
        <ns0:t xml:space="preserve"> </ns0:t>
      </ns0:r>
      <ns0:r ns0:rsidR="004B1523" ns0:rsidRPr="00362E54">
        <ns0:rPr>
          <ns0:rFonts ns0:ascii="Traditional Arabic" ns0:hAnsi="Traditional Arabic" ns0:cs="Traditional Arabic"/>
          <ns0:color ns0:val="FF0000"/>
          <ns0:w ns0:val="90"/>
          <ns0:sz ns0:val="26"/>
          <ns0:szCs ns0:val="26"/>
          <ns0:rtl/>
        </ns0:rPr>
        <ns0:t>«</ns0:t>
      </ns0:r>
      <ns0:r ns0:rsidR="004B1523" ns0:rsidRPr="00F242C5">
        <ns0:rPr>
          <ns0:rFonts ns0:ascii="Traditional Arabic" ns0:hAnsi="Traditional Arabic" ns0:cs="Traditional Arabic"/>
          <ns0:color ns0:val="FF0000"/>
          <ns0:w ns0:val="90"/>
          <ns0:sz ns0:val="26"/>
          <ns0:szCs ns0:val="26"/>
          <ns0:u ns0:val="wavyDouble" ns0:color="FF0000"/>
          <ns0:rtl/>
        </ns0:rPr>
        <ns0:t xml:space="preserve">الْبِرُّ </ns0:t>
      </ns0:r>
      <ns0:r ns0:rsidR="004B1523" ns0:rsidRPr="00362E54">
        <ns0:rPr>
          <ns0:rFonts ns0:ascii="Traditional Arabic" ns0:hAnsi="Traditional Arabic" ns0:cs="Traditional Arabic"/>
          <ns0:color ns0:val="FF0000"/>
          <ns0:w ns0:val="90"/>
          <ns0:sz ns0:val="26"/>
          <ns0:szCs ns0:val="26"/>
          <ns0:rtl/>
        </ns0:rPr>
        <ns0:t xml:space="preserve">حُسْنُ </ns0:t>
      </ns0:r>
      <ns0:r ns0:rsidR="004B1523" ns0:rsidRPr="00F242C5">
        <ns0:rPr>
          <ns0:rFonts ns0:ascii="Traditional Arabic" ns0:hAnsi="Traditional Arabic" ns0:cs="Traditional Arabic"/>
          <ns0:color ns0:val="FF0000"/>
          <ns0:w ns0:val="90"/>
          <ns0:sz ns0:val="26"/>
          <ns0:szCs ns0:val="26"/>
          <ns0:u ns0:val="wavyDouble" ns0:color="FF0000"/>
          <ns0:rtl/>
        </ns0:rPr>
        <ns0:t>الْخُلُقِ</ns0:t>
      </ns0:r>
      <ns0:r ns0:rsidR="004B1523" ns0:rsidRPr="00362E54">
        <ns0:rPr>
          <ns0:rFonts ns0:ascii="Traditional Arabic" ns0:hAnsi="Traditional Arabic" ns0:cs="Traditional Arabic"/>
          <ns0:color ns0:val="FF0000"/>
          <ns0:w ns0:val="90"/>
          <ns0:sz ns0:val="26"/>
          <ns0:szCs ns0:val="26"/>
          <ns0:rtl/>
        </ns0:rPr>
        <ns0:t xml:space="preserve">، </ns0:t>
      </ns0:r>
      <ns0:r ns0:rsidR="004B1523" ns0:rsidRPr="00F242C5">
        <ns0:rPr>
          <ns0:rFonts ns0:ascii="Traditional Arabic" ns0:hAnsi="Traditional Arabic" ns0:cs="Traditional Arabic"/>
          <ns0:color ns0:val="FF0000"/>
          <ns0:w ns0:val="90"/>
          <ns0:sz ns0:val="26"/>
          <ns0:szCs ns0:val="26"/>
          <ns0:u ns0:val="wavyDouble" ns0:color="FF0000"/>
          <ns0:rtl/>
        </ns0:rPr>
        <ns0:t xml:space="preserve">وَالْإِثْمُ </ns0:t>
      </ns0:r>
      <ns0:r ns0:rsidR="004B1523" ns0:rsidRPr="00362E54">
        <ns0:rPr>
          <ns0:rFonts ns0:ascii="Traditional Arabic" ns0:hAnsi="Traditional Arabic" ns0:cs="Traditional Arabic"/>
          <ns0:color ns0:val="FF0000"/>
          <ns0:w ns0:val="90"/>
          <ns0:sz ns0:val="26"/>
          <ns0:szCs ns0:val="26"/>
          <ns0:rtl/>
        </ns0:rPr>
        <ns0:t xml:space="preserve">مَا </ns0:t>
      </ns0:r>
      <ns0:r ns0:rsidR="004B1523" ns0:rsidRPr="00F242C5">
        <ns0:rPr>
          <ns0:rFonts ns0:ascii="Traditional Arabic" ns0:hAnsi="Traditional Arabic" ns0:cs="Traditional Arabic"/>
          <ns0:color ns0:val="FF0000"/>
          <ns0:w ns0:val="90"/>
          <ns0:sz ns0:val="26"/>
          <ns0:szCs ns0:val="26"/>
          <ns0:u ns0:val="wavyDouble" ns0:color="FF0000"/>
          <ns0:rtl/>
        </ns0:rPr>
        <ns0:t xml:space="preserve">حَاكَ </ns0:t>
      </ns0:r>
      <ns0:r ns0:rsidR="004B1523" ns0:rsidRPr="00362E54">
        <ns0:rPr>
          <ns0:rFonts ns0:ascii="Traditional Arabic" ns0:hAnsi="Traditional Arabic" ns0:cs="Traditional Arabic"/>
          <ns0:color ns0:val="FF0000"/>
          <ns0:w ns0:val="90"/>
          <ns0:sz ns0:val="26"/>
          <ns0:szCs ns0:val="26"/>
          <ns0:rtl/>
        </ns0:rPr>
        <ns0:t xml:space="preserve">فِي صَدْرِكَ، </ns0:t>
      </ns0:r>
      <ns0:r ns0:rsidR="004B1523" ns0:rsidRPr="00F242C5">
        <ns0:rPr>
          <ns0:rFonts ns0:ascii="Traditional Arabic" ns0:hAnsi="Traditional Arabic" ns0:cs="Traditional Arabic"/>
          <ns0:color ns0:val="FF0000"/>
          <ns0:w ns0:val="90"/>
          <ns0:sz ns0:val="26"/>
          <ns0:szCs ns0:val="26"/>
          <ns0:u ns0:val="wavyDouble" ns0:color="FF0000"/>
          <ns0:rtl/>
        </ns0:rPr>
        <ns0:t xml:space="preserve">وَكَرِهْتَ </ns0:t>
      </ns0:r>
      <ns0:r ns0:rsidR="004B1523" ns0:rsidRPr="00362E54">
        <ns0:rPr>
          <ns0:rFonts ns0:ascii="Traditional Arabic" ns0:hAnsi="Traditional Arabic" ns0:cs="Traditional Arabic"/>
          <ns0:color ns0:val="FF0000"/>
          <ns0:w ns0:val="90"/>
          <ns0:sz ns0:val="26"/>
          <ns0:szCs ns0:val="26"/>
          <ns0:rtl/>
        </ns0:rPr>
        <ns0:t>أَنْ يَطَّلِعَ عَلَيْهِ النَّاسُ»</ns0:t>
      </ns0:r>
      <ns0:r ns0:rsidR="004B1523" ns0:rsidRPr="00362E54">
        <ns0:rPr>
          <ns0:rFonts ns0:ascii="Traditional Arabic" ns0:hAnsi="Traditional Arabic" ns0:cs="Traditional Arabic" ns0:hint="cs"/>
          <ns0:color ns0:val="FF0000"/>
          <ns0:w ns0:val="90"/>
          <ns0:sz ns0:val="28"/>
          <ns0:szCs ns0:val="28"/>
          <ns0:rtl/>
        </ns0:rPr>
        <ns0:t xml:space="preserve"> </ns0:t>
      </ns0:r>
      <ns0:r ns0:rsidR="004B1523" ns0:rsidRPr="00362E54">
        <ns0:rPr>
          <ns0:rFonts ns0:ascii="UKIJ Tuz Basma" ns0:hAnsi="UKIJ Tuz Basma" ns0:cs="UKIJ Tuz Basma" ns0:hint="cs"/>
          <ns0:w ns0:val="90"/>
          <ns0:sz ns0:val="26"/>
          <ns0:szCs ns0:val="26"/>
          <ns0:rtl/>
        </ns0:rPr>
        <ns0:t>يەنى</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color ns0:val="00B050"/>
          <ns0:w ns0:val="90"/>
          <ns0:sz ns0:val="26"/>
          <ns0:szCs ns0:val="26"/>
          <ns0:rtl/>
        </ns0:rPr>
        <ns0:t>«ياخشىلىق</ns0:t>
      </ns0:r>
      <ns0:r ns0:rsidRPr="00362E54">
        <ns0:rPr>
          <ns0:rFonts ns0:ascii="UKIJ Tuz Basma" ns0:hAnsi="UKIJ Tuz Basma" ns0:cs="UKIJ Tuz Basma" ns0:hint="cs"/>
          <ns0:color ns0:val="00B050"/>
          <ns0:w ns0:val="90"/>
          <ns0:sz ns0:val="26"/>
          <ns0:szCs ns0:val="26"/>
          <ns0:rtl/>
        </ns0:rPr>
        <ns0:t xml:space="preserve"> __</ns0:t>
      </ns0:r>
      <ns0:r ns0:rsidRPr="00362E54">
        <ns0:rPr>
          <ns0:rFonts ns0:ascii="UKIJ Tuz Basma" ns0:hAnsi="UKIJ Tuz Basma" ns0:cs="UKIJ Tuz Basma"/>
          <ns0:color ns0:val="00B050"/>
          <ns0:w ns0:val="90"/>
          <ns0:sz ns0:val="26"/>
          <ns0:szCs ns0:val="26"/>
          <ns0:rtl/>
        </ns0:rPr>
        <ns0:t xml:space="preserve"> گۈزەل ئەخلاقتۇر، گۇناھ</ns0:t>
      </ns0:r>
      <ns0:r ns0:rsidRPr="00362E54">
        <ns0:rPr>
          <ns0:rFonts ns0:ascii="UKIJ Tuz Basma" ns0:hAnsi="UKIJ Tuz Basma" ns0:cs="UKIJ Tuz Basma" ns0:hint="cs"/>
          <ns0:color ns0:val="00B050"/>
          <ns0:w ns0:val="90"/>
          <ns0:sz ns0:val="26"/>
          <ns0:szCs ns0:val="26"/>
          <ns0:rtl/>
        </ns0:rPr>
        <ns0:t xml:space="preserve"> __ </ns0:t>
      </ns0:r>
      <ns0:r ns0:rsidRPr="00362E54">
        <ns0:rPr>
          <ns0:rFonts ns0:ascii="UKIJ Tuz Basma" ns0:hAnsi="UKIJ Tuz Basma" ns0:cs="UKIJ Tuz Basma"/>
          <ns0:color ns0:val="00B050"/>
          <ns0:w ns0:val="90"/>
          <ns0:sz ns0:val="26"/>
          <ns0:szCs ns0:val="26"/>
          <ns0:rtl/>
        </ns0:rPr>
        <ns0:t>سېنى بىئارام قىل</ns0:t>
      </ns0:r>
      <ns0:r ns0:rsidR="00CA44E9">
        <ns0:rPr>
          <ns0:rFonts ns0:ascii="UKIJ Tuz Basma" ns0:hAnsi="UKIJ Tuz Basma" ns0:cs="UKIJ Tuz Basma" ns0:hint="cs"/>
          <ns0:color ns0:val="00B050"/>
          <ns0:w ns0:val="90"/>
          <ns0:sz ns0:val="26"/>
          <ns0:szCs ns0:val="26"/>
          <ns0:rtl/>
        </ns0:rPr>
        <ns0:t>ىدى</ns0:t>
      </ns0:r>
      <ns0:r ns0:rsidRPr="00362E54">
        <ns0:rPr>
          <ns0:rFonts ns0:ascii="UKIJ Tuz Basma" ns0:hAnsi="UKIJ Tuz Basma" ns0:cs="UKIJ Tuz Basma"/>
          <ns0:color ns0:val="00B050"/>
          <ns0:w ns0:val="90"/>
          <ns0:sz ns0:val="26"/>
          <ns0:szCs ns0:val="26"/>
          <ns0:rtl/>
        </ns0:rPr>
        <ns0:t xml:space="preserve">غان ۋە </ns0:t>
      </ns0:r>
      <ns0:r ns0:rsidR="000C73D4" ns0:rsidRPr="00362E54">
        <ns0:rPr>
          <ns0:rFonts ns0:ascii="UKIJ Tuz Basma" ns0:hAnsi="UKIJ Tuz Basma" ns0:cs="UKIJ Tuz Basma" ns0:hint="cs"/>
          <ns0:color ns0:val="00B050"/>
          <ns0:w ns0:val="90"/>
          <ns0:sz ns0:val="26"/>
          <ns0:szCs ns0:val="26"/>
          <ns0:rtl/>
        </ns0:rPr>
        <ns0:t xml:space="preserve">سەن </ns0:t>
      </ns0:r>
      <ns0:r ns0:rsidRPr="00362E54">
        <ns0:rPr>
          <ns0:rFonts ns0:ascii="UKIJ Tuz Basma" ns0:hAnsi="UKIJ Tuz Basma" ns0:cs="UKIJ Tuz Basma"/>
          <ns0:color ns0:val="00B050"/>
          <ns0:w ns0:val="90"/>
          <ns0:sz ns0:val="26"/>
          <ns0:szCs ns0:val="26"/>
          <ns0:rtl/>
        </ns0:rPr>
        <ns0:t>باشقىلارنىڭ كۆرۈپ قېلىشى</ns0:t>
      </ns0:r>
      <ns0:r ns0:rsidR="000C73D4" ns0:rsidRPr="00362E54">
        <ns0:rPr>
          <ns0:rFonts ns0:ascii="UKIJ Tuz Basma" ns0:hAnsi="UKIJ Tuz Basma" ns0:cs="UKIJ Tuz Basma" ns0:hint="cs"/>
          <ns0:color ns0:val="00B050"/>
          <ns0:w ns0:val="90"/>
          <ns0:sz ns0:val="26"/>
          <ns0:szCs ns0:val="26"/>
          <ns0:rtl/>
        </ns0:rPr>
        <ns0:t>نى</ns0:t>
      </ns0:r>
      <ns0:r ns0:rsidRPr="00362E54">
        <ns0:rPr>
          <ns0:rFonts ns0:ascii="UKIJ Tuz Basma" ns0:hAnsi="UKIJ Tuz Basma" ns0:cs="UKIJ Tuz Basma"/>
          <ns0:color ns0:val="00B050"/>
          <ns0:w ns0:val="90"/>
          <ns0:sz ns0:val="26"/>
          <ns0:szCs ns0:val="26"/>
          <ns0:rtl/>
        </ns0:rPr>
        <ns0:t xml:space="preserve"> ياقتۇرم</ns0:t>
      </ns0:r>
      <ns0:r ns0:rsidR="000C73D4" ns0:rsidRPr="00362E54">
        <ns0:rPr>
          <ns0:rFonts ns0:ascii="UKIJ Tuz Basma" ns0:hAnsi="UKIJ Tuz Basma" ns0:cs="UKIJ Tuz Basma" ns0:hint="cs"/>
          <ns0:color ns0:val="00B050"/>
          <ns0:w ns0:val="90"/>
          <ns0:sz ns0:val="26"/>
          <ns0:szCs ns0:val="26"/>
          <ns0:rtl/>
        </ns0:rPr>
        <ns0:t>ايدى</ns0:t>
      </ns0:r>
      <ns0:r ns0:rsidRPr="00362E54">
        <ns0:rPr>
          <ns0:rFonts ns0:ascii="UKIJ Tuz Basma" ns0:hAnsi="UKIJ Tuz Basma" ns0:cs="UKIJ Tuz Basma"/>
          <ns0:color ns0:val="00B050"/>
          <ns0:w ns0:val="90"/>
          <ns0:sz ns0:val="26"/>
          <ns0:szCs ns0:val="26"/>
          <ns0:rtl/>
        </ns0:rPr>
        <ns0:t>غان ئىشتۇر»</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5"/>
      </ns0:r>
      <ns0:r ns0:rsidR="002B5CB8">
        <ns0:rPr>
          <ns0:rStyle ns0:val="DipnotBavurusu"/>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 </ns0:t>
      </ns0:r>
    </ns0:p>
    <ns0:p ns2:paraId="727F20F9" ns2:textId="3A5CC445" ns0:rsidR="00F64E3F" ns0:rsidRPr="00362E54" ns0:rsidRDefault="00F64E3F" ns0:rsidP="00BD494E">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«قۇرئان كەرىم» بىزنى ئىسلام ئۈممىتىنىڭ دىن ۋە دۇنيالىق ئىشلىرىغا مەنپەئەتلىك بولغان </ns0:t>
      </ns0:r>
      <ns0:r ns0:rsidRPr="00362E54">
        <ns0:rPr>
          <ns0:rFonts ns0:ascii="UKIJ Tuz Basma" ns0:hAnsi="UKIJ Tuz Basma" ns0:cs="UKIJ Tuz Basma" ns0:hint="cs"/>
          <ns0:w ns0:val="90"/>
          <ns0:sz ns0:val="26"/>
          <ns0:szCs ns0:val="26"/>
          <ns0:rtl/>
        </ns0:rPr>
        <ns0:t>بارلىق</ns0:t>
      </ns0:r>
      <ns0:r ns0:rsidRPr="00362E54">
        <ns0:rPr>
          <ns0:rFonts ns0:ascii="UKIJ Tuz Basma" ns0:hAnsi="UKIJ Tuz Basma" ns0:cs="UKIJ Tuz Basma"/>
          <ns0:w ns0:val="90"/>
          <ns0:sz ns0:val="26"/>
          <ns0:szCs ns0:val="26"/>
          <ns0:rtl/>
        </ns0:rPr>
        <ns0:t xml:space="preserve"> ئىشلاردا ئۆزئارا </ns0:t>
      </ns0:r>
      <ns0:r ns0:rsidRPr="00362E54">
        <ns0:rPr>
          <ns0:rFonts ns0:ascii="UKIJ Tuz Basma" ns0:hAnsi="UKIJ Tuz Basma" ns0:cs="UKIJ Tuz Basma" ns0:hint="cs"/>
          <ns0:w ns0:val="90"/>
          <ns0:sz ns0:val="26"/>
          <ns0:szCs ns0:val="26"/>
          <ns0:rtl/>
        </ns0:rPr>
        <ns0:t>ھەمكارلىشىشقا</ns0:t>
      </ns0:r>
      <ns0:r ns0:rsidRPr="00362E54">
        <ns0:rPr>
          <ns0:rFonts ns0:ascii="UKIJ Tuz Basma" ns0:hAnsi="UKIJ Tuz Basma" ns0:cs="UKIJ Tuz Basma"/>
          <ns0:w ns0:val="90"/>
          <ns0:sz ns0:val="26"/>
          <ns0:szCs ns0:val="26"/>
          <ns0:rtl/>
        </ns0:rPr>
        <ns0:t xml:space="preserve"> </ns0:t>
      </ns0:r>
      <ns0:r ns0:rsidR="00BD494E">
        <ns0:rPr>
          <ns0:rFonts ns0:ascii="UKIJ Tuz Basma" ns0:hAnsi="UKIJ Tuz Basma" ns0:cs="UKIJ Tuz Basma" ns0:hint="cs"/>
          <ns0:w ns0:val="90"/>
          <ns0:sz ns0:val="26"/>
          <ns0:szCs ns0:val="26"/>
          <ns0:rtl/>
        </ns0:rPr>
        <ns0:t xml:space="preserve">ۋە </ns0:t>
      </ns0:r>
      <ns0:r ns0:rsidR="00BD494E" ns0:rsidRPr="00362E54">
        <ns0:rPr>
          <ns0:rFonts ns0:ascii="UKIJ Tuz Basma" ns0:hAnsi="UKIJ Tuz Basma" ns0:cs="UKIJ Tuz Basma"/>
          <ns0:w ns0:val="90"/>
          <ns0:sz ns0:val="26"/>
          <ns0:szCs ns0:val="26"/>
          <ns0:rtl/>
        </ns0:rPr>
        <ns0:t>ياردەملىشىشكە</ns0:t>
      </ns0:r>
      <ns0:r ns0:rsidR="00BD494E">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بۇيرۇيدۇ. شۈبھىسىزكى، بۇ ئ</ns0:t>
      </ns0:r>
      <ns0:r ns0:rsidRPr="00362E54">
        <ns0:rPr>
          <ns0:rFonts ns0:ascii="UKIJ Tuz Basma" ns0:hAnsi="UKIJ Tuz Basma" ns0:cs="UKIJ Tuz Basma" ns0:hint="cs"/>
          <ns0:w ns0:val="90"/>
          <ns0:sz ns0:val="26"/>
          <ns0:szCs ns0:val="26"/>
          <ns0:rtl/>
        </ns0:rPr>
        <ns0:t>ۈ</ns0:t>
      </ns0:r>
      <ns0:r ns0:rsidRPr="00362E54">
        <ns0:rPr>
          <ns0:rFonts ns0:ascii="UKIJ Tuz Basma" ns0:hAnsi="UKIJ Tuz Basma" ns0:cs="UKIJ Tuz Basma"/>
          <ns0:w ns0:val="90"/>
          <ns0:sz ns0:val="26"/>
          <ns0:szCs ns0:val="26"/>
          <ns0:rtl/>
        </ns0:rPr>
        <ns0:t>لگىلىك بىر ئىجتىمائى</ns0:t>
      </ns0:r>
      <ns0:r ns0:rsidRPr="00362E54">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 xml:space="preserve"> ھاياتنىڭ پىرىنسىپىدۇر. ئىنسانلار كۆپەيدى،</ns0:t>
      </ns0:r>
      <ns0:r ns0:rsidRPr="00362E54">
        <ns0:rPr>
          <ns0:rFonts ns0:ascii="UKIJ Tuz Basma" ns0:hAnsi="UKIJ Tuz Basma" ns0:cs="UKIJ Tuz Basma" ns0:hint="cs"/>
          <ns0:w ns0:val="90"/>
          <ns0:sz ns0:val="26"/>
          <ns0:szCs ns0:val="26"/>
          <ns0:rtl/>
        </ns0:rPr>
        <ns0:t xml:space="preserve"> بۇنىڭغا ئەگىشىپ </ns0:t>
      </ns0:r>
      <ns0:r ns0:rsidRPr="00362E54">
        <ns0:rPr>
          <ns0:rFonts ns0:ascii="UKIJ Tuz Basma" ns0:hAnsi="UKIJ Tuz Basma" ns0:cs="UKIJ Tuz Basma"/>
          <ns0:w ns0:val="90"/>
          <ns0:sz ns0:val="26"/>
          <ns0:szCs ns0:val="26"/>
          <ns0:rtl/>
        </ns0:rPr>
        <ns0:t>ئۇلارنىڭ يۆنىلىشلىرى ۋە مەنپەئەتلىنىش يوللىرى</ns0:t>
      </ns0:r>
      <ns0:r ns0:rsidRPr="00362E54">
        <ns0:rPr>
          <ns0:rFonts ns0:ascii="UKIJ Tuz Basma" ns0:hAnsi="UKIJ Tuz Basma" ns0:cs="UKIJ Tuz Basma" ns0:hint="cs"/>
          <ns0:w ns0:val="90"/>
          <ns0:sz ns0:val="26"/>
          <ns0:szCs ns0:val="26"/>
          <ns0:rtl/>
        </ns0:rPr>
        <ns0:t>مۇ</ns0:t>
      </ns0:r>
      <ns0:r ns0:rsidRPr="00362E54">
        <ns0:rPr>
          <ns0:rFonts ns0:ascii="UKIJ Tuz Basma" ns0:hAnsi="UKIJ Tuz Basma" ns0:cs="UKIJ Tuz Basma"/>
          <ns0:w ns0:val="90"/>
          <ns0:sz ns0:val="26"/>
          <ns0:szCs ns0:val="26"/>
          <ns0:rtl/>
        </ns0:rPr>
        <ns0:t xml:space="preserve"> كېڭەيدى. ھەتتا ئۇلار ئۆزلىرى قانچىلىك كۈچلۈك ۋە قابىلىيەتلىك بولۇپ كەتكەندىمۇ، ھاياتلىق ئىشلىرىدا باشقىلار بىلەن ھەمكارلىشىشتىن بىھاجەت بولالمايدىغان بىر ۋەزىيەتكە</ns0:t>
      </ns0:r>
      <ns0:r ns0:rsidRPr="00362E54">
        <ns0:rPr>
          <ns0:rFonts ns0:ascii="UKIJ Tuz Basma" ns0:hAnsi="UKIJ Tuz Basma" ns0:cs="UKIJ Tuz Basma" ns0:hint="cs"/>
          <ns0:w ns0:val="90"/>
          <ns0:sz ns0:val="26"/>
          <ns0:szCs ns0:val="26"/>
          <ns0:rtl/>
        </ns0:rPr>
        <ns0:t xml:space="preserve"> كېلىپ قالدى</ns0:t>
      </ns0:r>
      <ns0:r ns0:rsidRPr="00362E54">
        <ns0:rPr>
          <ns0:rFonts ns0:ascii="UKIJ Tuz Basma" ns0:hAnsi="UKIJ Tuz Basma" ns0:cs="UKIJ Tuz Basma"/>
          <ns0:w ns0:val="90"/>
          <ns0:sz ns0:val="26"/>
          <ns0:szCs ns0:val="26"/>
          <ns0:rtl/>
        </ns0:rPr>
        <ns0:t xml:space="preserve">. </ns0:t>
      </ns0:r>
      <ns0:r ns0:rsidR="00297879">
        <ns0:rPr>
          <ns0:rFonts ns0:ascii="UKIJ Tuz Basma" ns0:hAnsi="UKIJ Tuz Basma" ns0:cs="UKIJ Tuz Basma" ns0:hint="cs"/>
          <ns0:w ns0:val="90"/>
          <ns0:sz ns0:val="26"/>
          <ns0:szCs ns0:val="26"/>
          <ns0:rtl/>
        </ns0:rPr>
        <ns0:t>شۇڭا</ns0:t>
      </ns0:r>
      <ns0:r ns0:rsidR="007D498B">
        <ns0:rPr>
          <ns0:rFonts ns0:ascii="UKIJ Tuz Basma" ns0:hAnsi="UKIJ Tuz Basma" ns0:cs="UKIJ Tuz Basma"/>
          <ns0:w ns0:val="90"/>
          <ns0:sz ns0:val="26"/>
          <ns0:szCs ns0:val="26"/>
          <ns0:rtl/>
        </ns0:rPr>
        <ns0:t xml:space="preserve"> ئۆز</ns0:t>
      </ns0:r>
      <ns0:r ns0:rsidRPr="00362E54">
        <ns0:rPr>
          <ns0:rFonts ns0:ascii="UKIJ Tuz Basma" ns0:hAnsi="UKIJ Tuz Basma" ns0:cs="UKIJ Tuz Basma"/>
          <ns0:w ns0:val="90"/>
          <ns0:sz ns0:val="26"/>
          <ns0:szCs ns0:val="26"/>
          <ns0:rtl/>
        </ns0:rPr>
        <ns0:t xml:space="preserve">ئارا ھەمكارلىقنى كۈچەيتىش، دىنىي ۋە ئىجتىمائىي خەيرىيەت </ns0:t>
      </ns0:r>
      <ns0:r ns0:rsidRPr="00362E54">
        <ns0:rPr>
          <ns0:rFonts ns0:ascii="UKIJ Tuz Basma" ns0:hAnsi="UKIJ Tuz Basma" ns0:cs="UKIJ Tuz Basma"/>
          <ns0:w ns0:val="90"/>
          <ns0:sz ns0:val="26"/>
          <ns0:szCs ns0:val="26"/>
          <ns0:rtl/>
        </ns0:rPr>
        <ns0:lastRenderedPageBreak/>
        <ns0:t>جەمئىيەتلىرىنىڭ يېتەكچىلىكىدە ئىش ئېلىپ بېرىش بۇ ئەسىردە ھەر ئىشتا غەلىبە قىلىش</ns0:t>
      </ns0:r>
      <ns0:r ns0:rsidRPr="00362E54">
        <ns0:rPr>
          <ns0:rFonts ns0:ascii="UKIJ Tuz Basma" ns0:hAnsi="UKIJ Tuz Basma" ns0:cs="UKIJ Tuz Basma" ns0:hint="cs"/>
          <ns0:w ns0:val="90"/>
          <ns0:sz ns0:val="26"/>
          <ns0:szCs ns0:val="26"/>
          <ns0:rtl/>
        </ns0:rPr>
        <ns0:t xml:space="preserve"> ۋە</ns0:t>
      </ns0:r>
      <ns0:r ns0:rsidRPr="00362E54">
        <ns0:rPr>
          <ns0:rFonts ns0:ascii="UKIJ Tuz Basma" ns0:hAnsi="UKIJ Tuz Basma" ns0:cs="UKIJ Tuz Basma"/>
          <ns0:w ns0:val="90"/>
          <ns0:sz ns0:val="26"/>
          <ns0:szCs ns0:val="26"/>
          <ns0:rtl/>
        </ns0:rPr>
        <ns0:t xml:space="preserve"> مەقسەتلەرنى ئەمەلگە ئاشۇرۇشنىڭ ئەڭ چوڭ ئامىللىرىدىن بىرى بولۇپ قالدى. ئىسلامنىڭ ئاۋۋالقى ئەسىرلىرىدە ياشىغان مۇسۇلمانلار بۇنداق جەمئىيەتلەر</ns0:t>
      </ns0:r>
      <ns0:r ns0:rsidRPr="00362E54">
        <ns0:rPr>
          <ns0:rFonts ns0:ascii="UKIJ Tuz Basma" ns0:hAnsi="UKIJ Tuz Basma" ns0:cs="UKIJ Tuz Basma" ns0:hint="cs"/>
          <ns0:w ns0:val="90"/>
          <ns0:sz ns0:val="26"/>
          <ns0:szCs ns0:val="26"/>
          <ns0:rtl/>
        </ns0:rPr>
        <ns0:t>گە</ns0:t>
      </ns0:r>
      <ns0:r ns0:rsidR="008B0585" ns0:rsidRPr="00362E54">
        <ns0:rPr>
          <ns0:rFonts ns0:ascii="UKIJ Tuz Basma" ns0:hAnsi="UKIJ Tuz Basma" ns0:cs="UKIJ Tuz Basma"/>
          <ns0:w ns0:val="90"/>
          <ns0:sz ns0:val="26"/>
          <ns0:szCs ns0:val="26"/>
          <ns0:rtl/>
        </ns0:rPr>
        <ns0:t xml:space="preserve"> ۋە </ns0:t>
      </ns0:r>
      <ns0:r ns0:rsidR="008B0585" ns0:rsidRPr="00F242C5">
        <ns0:rPr>
          <ns0:rFonts ns0:ascii="UKIJ Tuz Basma" ns0:hAnsi="UKIJ Tuz Basma" ns0:cs="UKIJ Tuz Basma"/>
          <ns0:w ns0:val="90"/>
          <ns0:sz ns0:val="26"/>
          <ns0:szCs ns0:val="26"/>
          <ns0:u ns0:val="wavyDouble" ns0:color="FF0000"/>
          <ns0:rtl/>
        </ns0:rPr>
        <ns0:t>كولل</ns0:t>
      </ns0:r>
      <ns0:r ns0:rsidR="00187E32">
        <ns0:rPr>
          <ns0:rFonts ns0:ascii="UKIJ Tuz Basma" ns0:hAnsi="UKIJ Tuz Basma" ns0:cs="UKIJ Tuz Basma" ns0:hint="cs"/>
          <ns0:w ns0:val="90"/>
          <ns0:sz ns0:val="26"/>
          <ns0:szCs ns0:val="26"/>
          <ns0:u ns0:val="wavyDouble" ns0:color="FF0000"/>
          <ns0:rtl/>
        </ns0:rPr>
        <ns0:t>ې</ns0:t>
      </ns0:r>
      <ns0:r ns0:rsidRPr="00F242C5">
        <ns0:rPr>
          <ns0:rFonts ns0:ascii="UKIJ Tuz Basma" ns0:hAnsi="UKIJ Tuz Basma" ns0:cs="UKIJ Tuz Basma"/>
          <ns0:w ns0:val="90"/>
          <ns0:sz ns0:val="26"/>
          <ns0:szCs ns0:val="26"/>
          <ns0:u ns0:val="wavyDouble" ns0:color="FF0000"/>
          <ns0:rtl/>
        </ns0:rPr>
        <ns0:t xml:space="preserve">كتىپ </ns0:t>
      </ns0:r>
      <ns0:r ns0:rsidR="008107EF">
        <ns0:rPr>
          <ns0:rFonts ns0:ascii="UKIJ Tuz Basma" ns0:hAnsi="UKIJ Tuz Basma" ns0:cs="UKIJ Tuz Basma" ns0:hint="cs"/>
          <ns0:w ns0:val="90"/>
          <ns0:sz ns0:val="26"/>
          <ns0:szCs ns0:val="26"/>
          <ns0:rtl/>
        </ns0:rPr>
        <ns0:t xml:space="preserve">ھالدا </ns0:t>
      </ns0:r>
      <ns0:r ns0:rsidRPr="00362E54">
        <ns0:rPr>
          <ns0:rFonts ns0:ascii="UKIJ Tuz Basma" ns0:hAnsi="UKIJ Tuz Basma" ns0:cs="UKIJ Tuz Basma"/>
          <ns0:w ns0:val="90"/>
          <ns0:sz ns0:val="26"/>
          <ns0:szCs ns0:val="26"/>
          <ns0:rtl/>
        </ns0:rPr>
        <ns0:t>ئىش</ns0:t>
      </ns0:r>
      <ns0:r ns0:rsidR="008107EF">
        <ns0:rPr>
          <ns0:rFonts ns0:ascii="UKIJ Tuz Basma" ns0:hAnsi="UKIJ Tuz Basma" ns0:cs="UKIJ Tuz Basma" ns0:hint="cs"/>
          <ns0:w ns0:val="90"/>
          <ns0:sz ns0:val="26"/>
          <ns0:szCs ns0:val="26"/>
          <ns0:rtl/>
        </ns0:rPr>
        <ns0:t xml:space="preserve"> قىلىشنى</ns0:t>
      </ns0:r>
      <ns0:r ns0:rsidRPr="00362E54">
        <ns0:rPr>
          <ns0:rFonts ns0:ascii="UKIJ Tuz Basma" ns0:hAnsi="UKIJ Tuz Basma" ns0:cs="UKIJ Tuz Basma" ns0:hint="cs"/>
          <ns0:w ns0:val="90"/>
          <ns0:sz ns0:val="26"/>
          <ns0:szCs ns0:val="26"/>
          <ns0:rtl/>
        </ns0:rPr>
        <ns0:t xml:space="preserve"> </ns0:t>
      </ns0:r>
      <ns0:r ns0:rsidR="00CA44E9">
        <ns0:rPr>
          <ns0:rFonts ns0:ascii="UKIJ Tuz Basma" ns0:hAnsi="UKIJ Tuz Basma" ns0:cs="UKIJ Tuz Basma" ns0:hint="cs"/>
          <ns0:w ns0:val="90"/>
          <ns0:sz ns0:val="26"/>
          <ns0:szCs ns0:val="26"/>
          <ns0:rtl/>
        </ns0:rPr>
        <ns0:t>تەشكىللەيدىغان</ns0:t>
      </ns0:r>
      <ns0:r ns0:rsidRPr="00362E54">
        <ns0:rPr>
          <ns0:rFonts ns0:ascii="UKIJ Tuz Basma" ns0:hAnsi="UKIJ Tuz Basma" ns0:cs="UKIJ Tuz Basma" ns0:hint="cs"/>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ئۇيۇشمىلارغا</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 xml:space="preserve">موھتاج </ns0:t>
      </ns0:r>
      <ns0:r ns0:rsidRPr="00F242C5">
        <ns0:rPr>
          <ns0:rFonts ns0:ascii="UKIJ Tuz Basma" ns0:hAnsi="UKIJ Tuz Basma" ns0:cs="UKIJ Tuz Basma"/>
          <ns0:w ns0:val="90"/>
          <ns0:sz ns0:val="26"/>
          <ns0:szCs ns0:val="26"/>
          <ns0:u ns0:val="wavyDouble" ns0:color="FF0000"/>
          <ns0:rtl/>
        </ns0:rPr>
        <ns0:t>بولماستىنمۇ</ns0:t>
      </ns0:r>
      <ns0:r ns0:rsidRPr="00362E54">
        <ns0:rPr>
          <ns0:rFonts ns0:ascii="UKIJ Tuz Basma" ns0:hAnsi="UKIJ Tuz Basma" ns0:cs="UKIJ Tuz Basma"/>
          <ns0:w ns0:val="90"/>
          <ns0:sz ns0:val="26"/>
          <ns0:szCs ns0:val="26"/>
          <ns0:rtl/>
        </ns0:rPr>
        <ns0:t xml:space="preserve">، ئۆزئارا ھەمكارلىق ۋە خالىسانە ياردەملىشىش ئىشلىرىنى </ns0:t>
      </ns0:r>
      <ns0:r ns0:rsidR="00BA2EEE">
        <ns0:rPr>
          <ns0:rFonts ns0:ascii="UKIJ Tuz Basma" ns0:hAnsi="UKIJ Tuz Basma" ns0:cs="UKIJ Tuz Basma" ns0:hint="cs"/>
          <ns0:w ns0:val="90"/>
          <ns0:sz ns0:val="26"/>
          <ns0:szCs ns0:val="26"/>
          <ns0:u ns0:val="wavyDouble" ns0:color="FF0000"/>
          <ns0:rtl/>
        </ns0:rPr>
        <ns0:t>ئۆزلۈكىدىن</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داۋاملاشتۇرغان ئىدى</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ئۇلارنىڭ ئاللاھ تائالانىڭ ئەھدى – </ns0:t>
      </ns0:r>
      <ns0:r ns0:rsidRPr="00F242C5">
        <ns0:rPr>
          <ns0:rFonts ns0:ascii="UKIJ Tuz Basma" ns0:hAnsi="UKIJ Tuz Basma" ns0:cs="UKIJ Tuz Basma"/>
          <ns0:w ns0:val="90"/>
          <ns0:sz ns0:val="26"/>
          <ns0:szCs ns0:val="26"/>
          <ns0:u ns0:val="wavyDouble" ns0:color="FF0000"/>
          <ns0:rtl/>
        </ns0:rPr>
        <ns0:t xml:space="preserve">مىساقلىرىغا </ns0:t>
      </ns0:r>
      <ns0:r ns0:rsidRPr="00362E54">
        <ns0:rPr>
          <ns0:rFonts ns0:ascii="UKIJ Tuz Basma" ns0:hAnsi="UKIJ Tuz Basma" ns0:cs="UKIJ Tuz Basma"/>
          <ns0:w ns0:val="90"/>
          <ns0:sz ns0:val="26"/>
          <ns0:szCs ns0:val="26"/>
          <ns0:rtl/>
        </ns0:rPr>
        <ns0:t xml:space="preserve">بولغان ۋاپادارلىقى كۈچلۈك ئىدى. ئەمما بىز ھازىرقى </ns0:t>
      </ns0:r>
      <ns0:r ns0:rsidRPr="00F242C5">
        <ns0:rPr>
          <ns0:rFonts ns0:ascii="UKIJ Tuz Basma" ns0:hAnsi="UKIJ Tuz Basma" ns0:cs="UKIJ Tuz Basma"/>
          <ns0:w ns0:val="90"/>
          <ns0:sz ns0:val="26"/>
          <ns0:szCs ns0:val="26"/>
          <ns0:u ns0:val="wavyDouble" ns0:color="FF0000"/>
          <ns0:rtl/>
        </ns0:rPr>
        <ns0:t xml:space="preserve">ئەھۋالىمىزدا </ns0:t>
      </ns0:r>
      <ns0:r ns0:rsidRPr="00362E54">
        <ns0:rPr>
          <ns0:rFonts ns0:ascii="UKIJ Tuz Basma" ns0:hAnsi="UKIJ Tuz Basma" ns0:cs="UKIJ Tuz Basma"/>
          <ns0:w ns0:val="90"/>
          <ns0:sz ns0:val="26"/>
          <ns0:szCs ns0:val="26"/>
          <ns0:rtl/>
        </ns0:rPr>
        <ns0:t>بىرلىككە</ns0:t>
      </ns0:r>
      <ns0:r ns0:rsidR="008107EF">
        <ns0:rPr>
          <ns0:rFonts ns0:ascii="UKIJ Tuz Basma" ns0:hAnsi="UKIJ Tuz Basma" ns0:cs="UKIJ Tuz Basma" ns0:hint="cs"/>
          <ns0:w ns0:val="90"/>
          <ns0:sz ns0:val="26"/>
          <ns0:szCs ns0:val="26"/>
          <ns0:rtl/>
        </ns0:rPr>
        <ns0:t xml:space="preserve"> ۋە</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بىرلىكتە ئىش ئېلىپ بېرىشقا</ns0:t>
      </ns0:r>
      <ns0:r ns0:rsidRPr="00362E54">
        <ns0:rPr>
          <ns0:rFonts ns0:ascii="UKIJ Tuz Basma" ns0:hAnsi="UKIJ Tuz Basma" ns0:cs="UKIJ Tuz Basma"/>
          <ns0:w ns0:val="90"/>
          <ns0:sz ns0:val="26"/>
          <ns0:szCs ns0:val="26"/>
          <ns0:rtl/>
        </ns0:rPr>
        <ns0:t xml:space="preserve"> ئىنتايىن موھتاجمىز. شۇنداق قىلغاند</ns0:t>
      </ns0:r>
      <ns0:r ns0:rsidR="008107EF">
        <ns0:rPr>
          <ns0:rFonts ns0:ascii="UKIJ Tuz Basma" ns0:hAnsi="UKIJ Tuz Basma" ns0:cs="UKIJ Tuz Basma" ns0:hint="cs"/>
          <ns0:w ns0:val="90"/>
          <ns0:sz ns0:val="26"/>
          <ns0:szCs ns0:val="26"/>
          <ns0:rtl/>
        </ns0:rPr>
        <ns0:t>ا</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كىشىلەرنى </ns0:t>
      </ns0:r>
      <ns0:r ns0:rsidRPr="00362E54">
        <ns0:rPr>
          <ns0:rFonts ns0:ascii="UKIJ Tuz Basma" ns0:hAnsi="UKIJ Tuz Basma" ns0:cs="UKIJ Tuz Basma"/>
          <ns0:w ns0:val="90"/>
          <ns0:sz ns0:val="26"/>
          <ns0:szCs ns0:val="26"/>
          <ns0:rtl/>
        </ns0:rPr>
        <ns0:t xml:space="preserve">ئاللاھ تائالانىڭ يولىغا </ns0:t>
      </ns0:r>
      <ns0:r ns0:rsidR="00CA44E9">
        <ns0:rPr>
          <ns0:rFonts ns0:ascii="UKIJ Tuz Basma" ns0:hAnsi="UKIJ Tuz Basma" ns0:cs="UKIJ Tuz Basma" ns0:hint="cs"/>
          <ns0:w ns0:val="90"/>
          <ns0:sz ns0:val="26"/>
          <ns0:szCs ns0:val="26"/>
          <ns0:rtl/>
        </ns0:rPr>
        <ns0:t>يېتەكلەي</ns0:t>
      </ns0:r>
      <ns0:r ns0:rsidRPr="00362E54">
        <ns0:rPr>
          <ns0:rFonts ns0:ascii="UKIJ Tuz Basma" ns0:hAnsi="UKIJ Tuz Basma" ns0:cs="UKIJ Tuz Basma"/>
          <ns0:w ns0:val="90"/>
          <ns0:sz ns0:val="26"/>
          <ns0:szCs ns0:val="26"/>
          <ns0:rtl/>
        </ns0:rPr>
        <ns0:t xml:space="preserve">دىغان ئىسلامىي دەۋەت </ns0:t>
      </ns0:r>
      <ns0:r ns0:rsidR="008107EF">
        <ns0:rPr>
          <ns0:rFonts ns0:ascii="UKIJ Tuz Basma" ns0:hAnsi="UKIJ Tuz Basma" ns0:cs="UKIJ Tuz Basma" ns0:hint="cs"/>
          <ns0:w ns0:val="90"/>
          <ns0:sz ns0:val="26"/>
          <ns0:szCs ns0:val="26"/>
          <ns0:rtl/>
        </ns0:rPr>
        <ns0:t xml:space="preserve">ئۆز </ns0:t>
      </ns0:r>
      <ns0:r ns0:rsidRPr="00362E54">
        <ns0:rPr>
          <ns0:rFonts ns0:ascii="UKIJ Tuz Basma" ns0:hAnsi="UKIJ Tuz Basma" ns0:cs="UKIJ Tuz Basma"/>
          <ns0:w ns0:val="90"/>
          <ns0:sz ns0:val="26"/>
          <ns0:szCs ns0:val="26"/>
          <ns0:rtl/>
        </ns0:rPr>
        <ns0:t>مېۋىسىنى</ns0:t>
      </ns0:r>
      <ns0:r ns0:rsidR="008107EF">
        <ns0:rPr>
          <ns0:rFonts ns0:ascii="UKIJ Tuz Basma" ns0:hAnsi="UKIJ Tuz Basma" ns0:cs="UKIJ Tuz Basma" ns0:hint="cs"/>
          <ns0:w ns0:val="90"/>
          <ns0:sz ns0:val="26"/>
          <ns0:szCs ns0:val="26"/>
          <ns0:rtl/>
        </ns0:rPr>
        <ns0:t xml:space="preserve"> تېخىمۇ ياخشى</ns0:t>
      </ns0:r>
      <ns0:r ns0:rsidRPr="00362E54">
        <ns0:rPr>
          <ns0:rFonts ns0:ascii="UKIJ Tuz Basma" ns0:hAnsi="UKIJ Tuz Basma" ns0:cs="UKIJ Tuz Basma"/>
          <ns0:w ns0:val="90"/>
          <ns0:sz ns0:val="26"/>
          <ns0:szCs ns0:val="26"/>
          <ns0:rtl/>
        </ns0:rPr>
        <ns0:t xml:space="preserve"> بېرەلەيدۇ. </ns0:t>
      </ns0:r>
    </ns0:p>
    <ns0:p ns2:paraId="1220E580"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بۇ ئايەت كىشىلەرنى ئاللاھ تائالانىڭ </ns0:t>
      </ns0:r>
      <ns0:r ns0:rsidRPr="00362E54">
        <ns0:rPr>
          <ns0:rFonts ns0:ascii="UKIJ Tuz Basma" ns0:hAnsi="UKIJ Tuz Basma" ns0:cs="UKIJ Tuz Basma" ns0:hint="cs"/>
          <ns0:w ns0:val="90"/>
          <ns0:sz ns0:val="26"/>
          <ns0:szCs ns0:val="26"/>
          <ns0:rtl/>
        </ns0:rPr>
        <ns0:t>بۇيرۇغان</ns0:t>
      </ns0:r>
      <ns0:r ns0:rsidR="00CA44E9">
        <ns0:rPr>
          <ns0:rFonts ns0:ascii="UKIJ Tuz Basma" ns0:hAnsi="UKIJ Tuz Basma" ns0:cs="UKIJ Tuz Basma" ns0:hint="cs"/>
          <ns0:w ns0:val="90"/>
          <ns0:sz ns0:val="26"/>
          <ns0:szCs ns0:val="26"/>
          <ns0:rtl/>
        </ns0:rPr>
        <ns0:t>لىرىنى ئورۇندىماسلىق</ns0:t>
      </ns0:r>
      <ns0:r ns0:rsidRPr="00362E54">
        <ns0:rPr>
          <ns0:rFonts ns0:ascii="UKIJ Tuz Basma" ns0:hAnsi="UKIJ Tuz Basma" ns0:cs="UKIJ Tuz Basma" ns0:hint="cs"/>
          <ns0:w ns0:val="90"/>
          <ns0:sz ns0:val="26"/>
          <ns0:szCs ns0:val="26"/>
          <ns0:rtl/>
        </ns0:rPr>
        <ns0:t xml:space="preserve"> ۋە </ns0:t>
      </ns0:r>
      <ns0:r ns0:rsidRPr="00F242C5">
        <ns0:rPr>
          <ns0:rFonts ns0:ascii="UKIJ Tuz Basma" ns0:hAnsi="UKIJ Tuz Basma" ns0:cs="UKIJ Tuz Basma" ns0:hint="cs"/>
          <ns0:w ns0:val="90"/>
          <ns0:sz ns0:val="26"/>
          <ns0:szCs ns0:val="26"/>
          <ns0:u ns0:val="wavyDouble" ns0:color="FF0000"/>
          <ns0:rtl/>
        </ns0:rPr>
        <ns0:t>توسقانلىرىغا</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خىلاپلىق</ns0:t>
      </ns0:r>
      <ns0:r ns0:rsidRPr="00362E54">
        <ns0:rPr>
          <ns0:rFonts ns0:ascii="UKIJ Tuz Basma" ns0:hAnsi="UKIJ Tuz Basma" ns0:cs="UKIJ Tuz Basma"/>
          <ns0:w ns0:val="90"/>
          <ns0:sz ns0:val="26"/>
          <ns0:szCs ns0:val="26"/>
          <ns0:rtl/>
        </ns0:rPr>
        <ns0:t xml:space="preserve"> قىلىشتىن قاتتىق ھەزەر ئەيلەشنىڭ </ns0:t>
      </ns0:r>
      <ns0:r ns0:rsidR="0037602F">
        <ns0:rPr>
          <ns0:rFonts ns0:ascii="UKIJ Tuz Basma" ns0:hAnsi="UKIJ Tuz Basma" ns0:cs="UKIJ Tuz Basma"/>
          <ns0:w ns0:val="90"/>
          <ns0:sz ns0:val="26"/>
          <ns0:szCs ns0:val="26"/>
          <ns0:rtl/>
        </ns0:rPr>
        <ns0:t>زۆرۈرلۈكى</ns0:t>
      </ns0:r>
      <ns0:r ns0:rsidRPr="00362E54">
        <ns0:rPr>
          <ns0:rFonts ns0:ascii="UKIJ Tuz Basma" ns0:hAnsi="UKIJ Tuz Basma" ns0:cs="UKIJ Tuz Basma"/>
          <ns0:w ns0:val="90"/>
          <ns0:sz ns0:val="26"/>
          <ns0:szCs ns0:val="26"/>
          <ns0:rtl/>
        </ns0:rPr>
        <ns0:t xml:space="preserve">نى ئەسكەرتىش ۋە </ns0:t>
      </ns0:r>
      <ns0:r ns0:rsidRPr="00362E54">
        <ns0:rPr>
          <ns0:rFonts ns0:ascii="UKIJ Tuz Basma" ns0:hAnsi="UKIJ Tuz Basma" ns0:cs="UKIJ Tuz Basma" ns0:hint="cs"/>
          <ns0:w ns0:val="90"/>
          <ns0:sz ns0:val="26"/>
          <ns0:szCs ns0:val="26"/>
          <ns0:rtl/>
        </ns0:rPr>
        <ns0:t>خىلاپلىق</ns0:t>
      </ns0:r>
      <ns0:r ns0:rsidRPr="00362E54">
        <ns0:rPr>
          <ns0:rFonts ns0:ascii="UKIJ Tuz Basma" ns0:hAnsi="UKIJ Tuz Basma" ns0:cs="UKIJ Tuz Basma"/>
          <ns0:w ns0:val="90"/>
          <ns0:sz ns0:val="26"/>
          <ns0:szCs ns0:val="26"/>
          <ns0:rtl/>
        </ns0:rPr>
        <ns0:t xml:space="preserve"> قىلغۇچىلارغا ئاللاھ تائالانىڭ ئازابىنىڭ </ns0:t>
      </ns0:r>
      <ns0:r ns0:rsidR="00CA393F">
        <ns0:rPr>
          <ns0:rFonts ns0:ascii="UKIJ Tuz Basma" ns0:hAnsi="UKIJ Tuz Basma" ns0:cs="UKIJ Tuz Basma" ns0:hint="cs"/>
          <ns0:w ns0:val="90"/>
          <ns0:sz ns0:val="26"/>
          <ns0:szCs ns0:val="26"/>
          <ns0:rtl/>
        </ns0:rPr>
        <ns0:t xml:space="preserve">ناھايىتى </ns0:t>
      </ns0:r>
      <ns0:r ns0:rsidRPr="00362E54">
        <ns0:rPr>
          <ns0:rFonts ns0:ascii="UKIJ Tuz Basma" ns0:hAnsi="UKIJ Tuz Basma" ns0:cs="UKIJ Tuz Basma"/>
          <ns0:w ns0:val="90"/>
          <ns0:sz ns0:val="26"/>
          <ns0:szCs ns0:val="26"/>
          <ns0:rtl/>
        </ns0:rPr>
        <ns0:t>قاتتىق ئىكەنلىكىنى بىلدۈرۈش بىلەن ئاخىرلاشقان.</ns0:t>
      </ns0:r>
    </ns0:p>
    <ns0:p ns2:paraId="1311087D"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 مۇھىم نۇقتىلىرى </ns0:t>
      </ns0:r>
    </ns0:p>
    <ns0:p ns2:paraId="0F7F649A" ns2:textId="77777777" ns0:rsidR="00F64E3F" ns0:rsidRPr="00362E54" ns0:rsidRDefault="00F64E3F" ns0:rsidP="00D04285">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1.</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ئاللاھ تائالا بىلەن </ns0:t>
      </ns0:r>
      <ns0:r ns0:rsidRPr="00362E54">
        <ns0:rPr>
          <ns0:rFonts ns0:ascii="UKIJ Tuz Basma" ns0:hAnsi="UKIJ Tuz Basma" ns0:cs="UKIJ Tuz Basma" ns0:hint="cs"/>
          <ns0:w ns0:val="90"/>
          <ns0:sz ns0:val="26"/>
          <ns0:szCs ns0:val="26"/>
          <ns0:rtl/>
        </ns0:rPr>
        <ns0:t>ئۆزىمىز ئوتتۇرىسىدىكى</ns0:t>
      </ns0:r>
      <ns0:r ns0:rsidRPr="00362E54">
        <ns0:rPr>
          <ns0:rFonts ns0:ascii="UKIJ Tuz Basma" ns0:hAnsi="UKIJ Tuz Basma" ns0:cs="UKIJ Tuz Basma"/>
          <ns0:w ns0:val="90"/>
          <ns0:sz ns0:val="26"/>
          <ns0:szCs ns0:val="26"/>
          <ns0:rtl/>
        </ns0:rPr>
        <ns0:t xml:space="preserve"> ئەھدىگە ۋاپا قىلىش پەرزدۇر. بۇ </ns0:t>
      </ns0:r>
      <ns0:r ns0:rsidR="00D04285">
        <ns0:rPr>
          <ns0:rFonts ns0:ascii="UKIJ Tuz Basma" ns0:hAnsi="UKIJ Tuz Basma" ns0:cs="UKIJ Tuz Basma" ns0:hint="cs"/>
          <ns0:w ns0:val="90"/>
          <ns0:sz ns0:val="26"/>
          <ns0:szCs ns0:val="26"/>
          <ns0:rtl/>
        </ns0:rPr>
        <ns0:t xml:space="preserve">پەرز </ns0:t>
      </ns0:r>
      <ns0:r ns0:rsidRPr="00362E54">
        <ns0:rPr>
          <ns0:rFonts ns0:ascii="UKIJ Tuz Basma" ns0:hAnsi="UKIJ Tuz Basma" ns0:cs="UKIJ Tuz Basma" ns0:hint="cs"/>
          <ns0:w ns0:val="90"/>
          <ns0:sz ns0:val="26"/>
          <ns0:szCs ns0:val="26"/>
          <ns0:rtl/>
        </ns0:rPr>
        <ns0:t>ئاللاھ تائالا</ns0:t>
      </ns0:r>
      <ns0:r ns0:rsidRPr="00362E54">
        <ns0:rPr>
          <ns0:rFonts ns0:ascii="UKIJ Tuz Basma" ns0:hAnsi="UKIJ Tuz Basma" ns0:cs="UKIJ Tuz Basma"/>
          <ns0:w ns0:val="90"/>
          <ns0:sz ns0:val="26"/>
          <ns0:szCs ns0:val="26"/>
          <ns0:rtl/>
        </ns0:rPr>
        <ns0:t xml:space="preserve">نىڭ بۇيرۇغانلىرىنى ئورۇنداش ۋە مەنئى قىلغانلىرىدىن يىراق </ns0:t>
      </ns0:r>
      <ns0:r ns0:rsidRPr="00362E54">
        <ns0:rPr>
          <ns0:rFonts ns0:ascii="UKIJ Tuz Basma" ns0:hAnsi="UKIJ Tuz Basma" ns0:cs="UKIJ Tuz Basma" ns0:hint="cs"/>
          <ns0:w ns0:val="90"/>
          <ns0:sz ns0:val="26"/>
          <ns0:szCs ns0:val="26"/>
          <ns0:rtl/>
        </ns0:rPr>
        <ns0:t>تۇرۇش</ns0:t>
      </ns0:r>
      <ns0:r ns0:rsidRPr="00362E54">
        <ns0:rPr>
          <ns0:rFonts ns0:ascii="UKIJ Tuz Basma" ns0:hAnsi="UKIJ Tuz Basma" ns0:cs="UKIJ Tuz Basma"/>
          <ns0:w ns0:val="90"/>
          <ns0:sz ns0:val="26"/>
          <ns0:szCs ns0:val="26"/>
          <ns0:rtl/>
        </ns0:rPr>
        <ns0:t xml:space="preserve"> بىلەن </ns0:t>
      </ns0:r>
      <ns0:r ns0:rsidR="00D04285">
        <ns0:rPr>
          <ns0:rFonts ns0:ascii="UKIJ Tuz Basma" ns0:hAnsi="UKIJ Tuz Basma" ns0:cs="UKIJ Tuz Basma" ns0:hint="cs"/>
          <ns0:w ns0:val="90"/>
          <ns0:sz ns0:val="26"/>
          <ns0:szCs ns0:val="26"/>
          <ns0:rtl/>
        </ns0:rPr>
        <ns0:t>ئادا قىلىنىدۇ</ns0:t>
      </ns0:r>
      <ns0:r ns0:rsidRPr="00362E54">
        <ns0:rPr>
          <ns0:rFonts ns0:ascii="UKIJ Tuz Basma" ns0:hAnsi="UKIJ Tuz Basma" ns0:cs="UKIJ Tuz Basma"/>
          <ns0:w ns0:val="90"/>
          <ns0:sz ns0:val="26"/>
          <ns0:szCs ns0:val="26"/>
          <ns0:rtl/>
        </ns0:rPr>
        <ns0:t>.</ns0:t>
      </ns0:r>
    </ns0:p>
    <ns0:p ns2:paraId="25431C79" ns2:textId="6BCDB1EA" ns0:rsidR="00F64E3F" ns0:rsidRPr="00362E54" ns0:rsidRDefault="00F64E3F" ns0:rsidP="006A7670">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2.</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مۇسۇلمان كىشى باشقىلار بىلەن </ns0:t>
      </ns0:r>
      <ns0:r ns0:rsidRPr="00F242C5">
        <ns0:rPr>
          <ns0:rFonts ns0:ascii="UKIJ Tuz Basma" ns0:hAnsi="UKIJ Tuz Basma" ns0:cs="UKIJ Tuz Basma"/>
          <ns0:w ns0:val="90"/>
          <ns0:sz ns0:val="26"/>
          <ns0:szCs ns0:val="26"/>
          <ns0:u ns0:val="wavyDouble" ns0:color="FF0000"/>
          <ns0:rtl/>
        </ns0:rPr>
        <ns0:t>تۈزگەن ئەھدىل</ns0:t>
      </ns0:r>
      <ns0:r ns0:rsidRPr="00F242C5">
        <ns0:rPr>
          <ns0:rFonts ns0:ascii="UKIJ Tuz Basma" ns0:hAnsi="UKIJ Tuz Basma" ns0:cs="UKIJ Tuz Basma" ns0:hint="cs"/>
          <ns0:w ns0:val="90"/>
          <ns0:sz ns0:val="26"/>
          <ns0:szCs ns0:val="26"/>
          <ns0:u ns0:val="wavyDouble" ns0:color="FF0000"/>
          <ns0:rtl/>
        </ns0:rPr>
        <ns0:t>ىرىگە</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 xml:space="preserve">ۋە </ns0:t>
      </ns0:r>
      <ns0:r ns0:rsidRPr="00362E54">
        <ns0:rPr>
          <ns0:rFonts ns0:ascii="UKIJ Tuz Basma" ns0:hAnsi="UKIJ Tuz Basma" ns0:cs="UKIJ Tuz Basma" ns0:hint="cs"/>
          <ns0:w ns0:val="90"/>
          <ns0:sz ns0:val="26"/>
          <ns0:szCs ns0:val="26"/>
          <ns0:rtl/>
        </ns0:rPr>
        <ns0:t>بەر</ns0:t>
      </ns0:r>
      <ns0:r ns0:rsidRPr="00362E54">
        <ns0:rPr>
          <ns0:rFonts ns0:ascii="UKIJ Tuz Basma" ns0:hAnsi="UKIJ Tuz Basma" ns0:cs="UKIJ Tuz Basma"/>
          <ns0:w ns0:val="90"/>
          <ns0:sz ns0:val="26"/>
          <ns0:szCs ns0:val="26"/>
          <ns0:rtl/>
        </ns0:rPr>
        <ns0:t>گەن ۋەدىل</ns0:t>
      </ns0:r>
      <ns0:r ns0:rsidRPr="00362E54">
        <ns0:rPr>
          <ns0:rFonts ns0:ascii="UKIJ Tuz Basma" ns0:hAnsi="UKIJ Tuz Basma" ns0:cs="UKIJ Tuz Basma" ns0:hint="cs"/>
          <ns0:w ns0:val="90"/>
          <ns0:sz ns0:val="26"/>
          <ns0:szCs ns0:val="26"/>
          <ns0:rtl/>
        </ns0:rPr>
        <ns0:t>ىرى</ns0:t>
      </ns0:r>
      <ns0:r ns0:rsidRPr="00362E54">
        <ns0:rPr>
          <ns0:rFonts ns0:ascii="UKIJ Tuz Basma" ns0:hAnsi="UKIJ Tuz Basma" ns0:cs="UKIJ Tuz Basma"/>
          <ns0:w ns0:val="90"/>
          <ns0:sz ns0:val="26"/>
          <ns0:szCs ns0:val="26"/>
          <ns0:rtl/>
        </ns0:rPr>
        <ns0:t xml:space="preserve">گە ۋاپا قىلىشقا بۇيرۇلغان. قارشى تەرەپ </ns0:t>
      </ns0:r>
      <ns0:r ns0:rsidRPr="00362E54">
        <ns0:rPr>
          <ns0:rFonts ns0:ascii="UKIJ Tuz Basma" ns0:hAnsi="UKIJ Tuz Basma" ns0:cs="UKIJ Tuz Basma" ns0:hint="cs"/>
          <ns0:w ns0:val="90"/>
          <ns0:sz ns0:val="26"/>
          <ns0:szCs ns0:val="26"/>
          <ns0:rtl/>
        </ns0:rPr>
        <ns0:t xml:space="preserve">مەيلى </ns0:t>
      </ns0:r>
      <ns0:r ns0:rsidRPr="00362E54">
        <ns0:rPr>
          <ns0:rFonts ns0:ascii="UKIJ Tuz Basma" ns0:hAnsi="UKIJ Tuz Basma" ns0:cs="UKIJ Tuz Basma"/>
          <ns0:w ns0:val="90"/>
          <ns0:sz ns0:val="26"/>
          <ns0:szCs ns0:val="26"/>
          <ns0:rtl/>
        </ns0:rPr>
        <ns0:t xml:space="preserve">مۇسۇلمان بولسۇن ياكى باشقا دىندىكىلەردىن بولسۇن، ئۇلارغا بەرگەن ئەھدە ۋە </ns0:t>
      </ns0:r>
      <ns0:r ns0:rsidRPr="00F242C5">
        <ns0:rPr>
          <ns0:rFonts ns0:ascii="UKIJ Tuz Basma" ns0:hAnsi="UKIJ Tuz Basma" ns0:cs="UKIJ Tuz Basma"/>
          <ns0:w ns0:val="90"/>
          <ns0:sz ns0:val="26"/>
          <ns0:szCs ns0:val="26"/>
          <ns0:u ns0:val="wavyDouble" ns0:color="FF0000"/>
          <ns0:rtl/>
        </ns0:rPr>
        <ns0:t xml:space="preserve">ۋەدىلەرگە </ns0:t>
      </ns0:r>
      <ns0:r ns0:rsidRPr="00362E54">
        <ns0:rPr>
          <ns0:rFonts ns0:ascii="UKIJ Tuz Basma" ns0:hAnsi="UKIJ Tuz Basma" ns0:cs="UKIJ Tuz Basma"/>
          <ns0:w ns0:val="90"/>
          <ns0:sz ns0:val="26"/>
          <ns0:szCs ns0:val="26"/>
          <ns0:rtl/>
        </ns0:rPr>
        <ns0:t xml:space="preserve">ۋاپا قىلىش پەرزدۇر. شۇنداقلا ئىنسان ئۆزىگە </ns0:t>
      </ns0:r>
      <ns0:r ns0:rsidRPr="00362E54">
        <ns0:rPr>
          <ns0:rFonts ns0:ascii="UKIJ Tuz Basma" ns0:hAnsi="UKIJ Tuz Basma" ns0:cs="UKIJ Tuz Basma" ns0:hint="cs"/>
          <ns0:w ns0:val="90"/>
          <ns0:sz ns0:val="26"/>
          <ns0:szCs ns0:val="26"/>
          <ns0:rtl/>
        </ns0:rPr>
        <ns0:t xml:space="preserve">ئۆزى </ns0:t>
      </ns0:r>
      <ns0:r ns0:rsidRPr="00362E54">
        <ns0:rPr>
          <ns0:rFonts ns0:ascii="UKIJ Tuz Basma" ns0:hAnsi="UKIJ Tuz Basma" ns0:cs="UKIJ Tuz Basma"/>
          <ns0:w ns0:val="90"/>
          <ns0:sz ns0:val="26"/>
          <ns0:szCs ns0:val="26"/>
          <ns0:rtl/>
        </ns0:rPr>
        <ns0:t xml:space="preserve">بەرگەن ئەھدە ۋە </ns0:t>
      </ns0:r>
      <ns0:r ns0:rsidRPr="00F242C5">
        <ns0:rPr>
          <ns0:rFonts ns0:ascii="UKIJ Tuz Basma" ns0:hAnsi="UKIJ Tuz Basma" ns0:cs="UKIJ Tuz Basma"/>
          <ns0:w ns0:val="90"/>
          <ns0:sz ns0:val="26"/>
          <ns0:szCs ns0:val="26"/>
          <ns0:u ns0:val="wavyDouble" ns0:color="FF0000"/>
          <ns0:rtl/>
        </ns0:rPr>
        <ns0:t>ۋەدىلىرىگ</ns0:t>
      </ns0:r>
      <ns0:r ns0:rsidR="006A7670" ns0:rsidRPr="00F242C5">
        <ns0:rPr>
          <ns0:rFonts ns0:ascii="UKIJ Tuz Basma" ns0:hAnsi="UKIJ Tuz Basma" ns0:cs="UKIJ Tuz Basma" ns0:hint="cs"/>
          <ns0:w ns0:val="90"/>
          <ns0:sz ns0:val="26"/>
          <ns0:szCs ns0:val="26"/>
          <ns0:u ns0:val="wavyDouble" ns0:color="FF0000"/>
          <ns0:rtl/>
        </ns0:rPr>
        <ns0:t>ىمۇ</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 xml:space="preserve">ئەمەل قىلىشى لازىم. بۇ </ns0:t>
      </ns0:r>
      <ns0:r ns0:rsidRPr="00F242C5">
        <ns0:rPr>
          <ns0:rFonts ns0:ascii="UKIJ Tuz Basma" ns0:hAnsi="UKIJ Tuz Basma" ns0:cs="UKIJ Tuz Basma"/>
          <ns0:w ns0:val="90"/>
          <ns0:sz ns0:val="26"/>
          <ns0:szCs ns0:val="26"/>
          <ns0:u ns0:val="wavyDouble" ns0:color="FF0000"/>
          <ns0:rtl/>
        </ns0:rPr>
        <ns0:t xml:space="preserve">مۇئمىنلىكنىڭ </ns0:t>
      </ns0:r>
      <ns0:r ns0:rsidRPr="00362E54">
        <ns0:rPr>
          <ns0:rFonts ns0:ascii="UKIJ Tuz Basma" ns0:hAnsi="UKIJ Tuz Basma" ns0:cs="UKIJ Tuz Basma"/>
          <ns0:w ns0:val="90"/>
          <ns0:sz ns0:val="26"/>
          <ns0:szCs ns0:val="26"/>
          <ns0:rtl/>
        </ns0:rPr>
        <ns0:t>ئىپادىسىدۇر. ئەكسىچە ئىش كۆرۈش مۇناپىقلىقنىڭ ئالامىتىدۇر</ns0:t>
      </ns0:r>
      <ns0:r ns0:rsidR="009B3575">
        <ns0:rPr>
          <ns0:rFonts ns0:ascii="UKIJ Tuz Basma" ns0:hAnsi="UKIJ Tuz Basma" ns0:cs="UKIJ Tuz Basma"/>
          <ns0:w ns0:val="90"/>
          <ns0:sz ns0:val="26"/>
          <ns0:szCs ns0:val="26"/>
          <ns0:rtl/>
        </ns0:rPr>
        <ns0:t>. چۈنكى،</ns0:t>
      </ns0:r>
      <ns0:r ns0:rsidR="006A7670">
        <ns0:rPr>
          <ns0:rFonts ns0:ascii="UKIJ Tuz Basma" ns0:hAnsi="UKIJ Tuz Basma" ns0:cs="UKIJ Tuz Basma" ns0:hint="cs"/>
          <ns0:w ns0:val="90"/>
          <ns0:sz ns0:val="26"/>
          <ns0:szCs ns0:val="26"/>
          <ns0:rtl/>
        </ns0:rPr>
        <ns0:t xml:space="preserve"> مۇناپىقلار ۋەدىسىدە تۇرمايدۇ.</ns0:t>
      </ns0:r>
    </ns0:p>
    <ns0:p ns2:paraId="1AA80E19" ns2:textId="644473AE" ns0:rsidR="00F64E3F" ns0:rsidRPr="00362E54" ns0:rsidRDefault="00F64E3F" ns0:rsidP="006A7670">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3. قوي، ئۆچكە، كالا، تۆگە </ns0:t>
      </ns0:r>
      <ns0:r ns0:rsidRPr="00362E54">
        <ns0:rPr>
          <ns0:rFonts ns0:ascii="UKIJ Tuz Basma" ns0:hAnsi="UKIJ Tuz Basma" ns0:cs="UKIJ Tuz Basma" ns0:hint="cs"/>
          <ns0:w ns0:val="90"/>
          <ns0:sz ns0:val="26"/>
          <ns0:szCs ns0:val="26"/>
          <ns0:rtl/>
        </ns0:rPr>
        <ns0:t>قاتارلىق</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گۆشى يېيىلىدىغان</ns0:t>
      </ns0:r>
      <ns0:r ns0:rsidRPr="00362E54">
        <ns0:rPr>
          <ns0:rFonts ns0:ascii="UKIJ Tuz Basma" ns0:hAnsi="UKIJ Tuz Basma" ns0:cs="UKIJ Tuz Basma"/>
          <ns0:w ns0:val="90"/>
          <ns0:sz ns0:val="26"/>
          <ns0:szCs ns0:val="26"/>
          <ns0:rtl/>
        </ns0:rPr>
        <ns0:t xml:space="preserve"> ھايۋانلارنى ئاللاھ تائالانىڭ </ns0:t>
      </ns0:r>
      <ns0:r ns0:rsidR="006A7670">
        <ns0:rPr>
          <ns0:rFonts ns0:ascii="UKIJ Tuz Basma" ns0:hAnsi="UKIJ Tuz Basma" ns0:cs="UKIJ Tuz Basma" ns0:hint="cs"/>
          <ns0:w ns0:val="90"/>
          <ns0:sz ns0:val="26"/>
          <ns0:szCs ns0:val="26"/>
          <ns0:rtl/>
        </ns0:rPr>
        <ns0:t>ئىسمى</ns0:t>
      </ns0:r>
      <ns0:r ns0:rsidRPr="00362E54">
        <ns0:rPr>
          <ns0:rFonts ns0:ascii="UKIJ Tuz Basma" ns0:hAnsi="UKIJ Tuz Basma" ns0:cs="UKIJ Tuz Basma"/>
          <ns0:w ns0:val="90"/>
          <ns0:sz ns0:val="26"/>
          <ns0:szCs ns0:val="26"/>
          <ns0:rtl/>
        </ns0:rPr>
        <ns0:t>نى ئاتاپ بوغۇزلا</ns0:t>
      </ns0:r>
      <ns0:r ns0:rsidRPr="00362E54">
        <ns0:rPr>
          <ns0:rFonts ns0:ascii="UKIJ Tuz Basma" ns0:hAnsi="UKIJ Tuz Basma" ns0:cs="UKIJ Tuz Basma" ns0:hint="cs"/>
          <ns0:w ns0:val="90"/>
          <ns0:sz ns0:val="26"/>
          <ns0:szCs ns0:val="26"/>
          <ns0:rtl/>
        </ns0:rPr>
        <ns0:t xml:space="preserve">پ </ns0:t>
      </ns0:r>
      <ns0:r ns0:rsidRPr="00362E54">
        <ns0:rPr>
          <ns0:rFonts ns0:ascii="UKIJ Tuz Basma" ns0:hAnsi="UKIJ Tuz Basma" ns0:cs="UKIJ Tuz Basma"/>
          <ns0:w ns0:val="90"/>
          <ns0:sz ns0:val="26"/>
          <ns0:szCs ns0:val="26"/>
          <ns0:rtl/>
        </ns0:rPr>
        <ns0:t xml:space="preserve">يېيىش </ns0:t>
      </ns0:r>
      <ns0:r ns0:rsidR="00BA4094" ns0:rsidRPr="00F242C5">
        <ns0:rPr>
          <ns0:rFonts ns0:ascii="UKIJ Tuz Basma" ns0:hAnsi="UKIJ Tuz Basma" ns0:cs="Sakkal Majalla" ns0:hint="cs"/>
          <ns0:w ns0:val="90"/>
          <ns0:sz ns0:val="26"/>
          <ns0:szCs ns0:val="26"/>
          <ns0:u ns0:val="wavyDouble" ns0:color="FF0000"/>
          <ns0:rtl/>
        </ns0:rPr>
        <ns0:t>جائىز</ns0:t>
      </ns0:r>
      <ns0:r ns0:rsidRPr="00F242C5">
        <ns0:rPr>
          <ns0:rFonts ns0:ascii="UKIJ Tuz Basma" ns0:hAnsi="UKIJ Tuz Basma" ns0:cs="UKIJ Tuz Basma"/>
          <ns0:w ns0:val="90"/>
          <ns0:sz ns0:val="26"/>
          <ns0:szCs ns0:val="26"/>
          <ns0:u ns0:val="wavyDouble" ns0:color="FF0000"/>
          <ns0:rtl/>
        </ns0:rPr>
        <ns0:t>دۇر</ns0:t>
      </ns0:r>
      <ns0:r ns0:rsidRPr="00362E54">
        <ns0:rPr>
          <ns0:rFonts ns0:ascii="UKIJ Tuz Basma" ns0:hAnsi="UKIJ Tuz Basma" ns0:cs="UKIJ Tuz Basma"/>
          <ns0:w ns0:val="90"/>
          <ns0:sz ns0:val="26"/>
          <ns0:szCs ns0:val="26"/>
          <ns0:rtl/>
        </ns0:rPr>
        <ns0:t>.</ns0:t>
      </ns0:r>
    </ns0:p>
    <ns0:p ns2:paraId="3C319B24"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4.</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ھەرەم دائىرىسى ئىچىدە ياكى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لىق ھالەتتە ئوۋ ئوۋلاش ۋە ئ</ns0:t>
      </ns0:r>
      <ns0:r ns0:rsidRPr="00362E54">
        <ns0:rPr>
          <ns0:rFonts ns0:ascii="UKIJ Tuz Basma" ns0:hAnsi="UKIJ Tuz Basma" ns0:cs="UKIJ Tuz Basma" ns0:hint="cs"/>
          <ns0:w ns0:val="90"/>
          <ns0:sz ns0:val="26"/>
          <ns0:szCs ns0:val="26"/>
          <ns0:rtl/>
        </ns0:rPr>
        <ns0:t>وۋ</ns0:t>
      </ns0:r>
      <ns0:r ns0:rsidRPr="00362E54">
        <ns0:rPr>
          <ns0:rFonts ns0:ascii="UKIJ Tuz Basma" ns0:hAnsi="UKIJ Tuz Basma" ns0:cs="UKIJ Tuz Basma"/>
          <ns0:w ns0:val="90"/>
          <ns0:sz ns0:val="26"/>
          <ns0:szCs ns0:val="26"/>
          <ns0:rtl/>
        </ns0:rPr>
        <ns0:t xml:space="preserve">نىڭ گۆشىنى يېيىش ھارامدۇر. ئەمما </ns0:t>
      </ns0:r>
      <ns0:r ns0:rsidR="00C97F64">
        <ns0:rPr>
          <ns0:rFonts ns0:ascii="UKIJ Tuz Basma" ns0:hAnsi="UKIJ Tuz Basma" ns0:cs="UKIJ Tuz Basma"/>
          <ns0:w ns0:val="90"/>
          <ns0:sz ns0:val="26"/>
          <ns0:szCs ns0:val="26"/>
          <ns0:rtl/>
        </ns0:rPr>
        <ns0:t>ئېھرام</ns0:t>
      </ns0:r>
      <ns0:r ns0:rsidRPr="00362E54">
        <ns0:rPr>
          <ns0:rFonts ns0:ascii="UKIJ Tuz Basma" ns0:hAnsi="UKIJ Tuz Basma" ns0:cs="UKIJ Tuz Basma"/>
          <ns0:w ns0:val="90"/>
          <ns0:sz ns0:val="26"/>
          <ns0:szCs ns0:val="26"/>
          <ns0:rtl/>
        </ns0:rPr>
        <ns0:t>دىن ۋە ھەرەم دائىرىسىدىن چىقىپ بولغان كىشىلەر ئۈچۈن ئوۋ ئوۋلاش ۋە يېيىش ھالالدۇر.</ns0:t>
      </ns0:r>
    </ns0:p>
    <ns0:p ns2:paraId="5619878C" ns2:textId="77777777" ns0:rsidR="00F64E3F" ns0:rsidRPr="00362E54" ns0:rsidRDefault="00F64E3F" ns0:rsidP="006A7670">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5.</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ئۇلۇغ ئايلار بىلەن ئۇلۇغ جايلارنىڭ، شۇنداقلا ئاللاھ تائالانىڭ دىنىنىڭ ئالامەتلىرىدىن بولغان نەرسىلەرنىڭ ھۆرمىتىنى ساقلاش زۆرۈردۇر. </ns0:t>
      </ns0:r>
      <ns0:r ns0:rsidR="006A7670">
        <ns0:rPr>
          <ns0:rFonts ns0:ascii="UKIJ Tuz Basma" ns0:hAnsi="UKIJ Tuz Basma" ns0:cs="UKIJ Tuz Basma" ns0:hint="cs"/>
          <ns0:w ns0:val="90"/>
          <ns0:sz ns0:val="26"/>
          <ns0:szCs ns0:val="26"/>
          <ns0:rtl/>
        </ns0:rPr>
        <ns0:t xml:space="preserve">ھۆرمىتىنى </ns0:t>
      </ns0:r>
      <ns0:r ns0:rsidR="006A7670" ns0:rsidRPr="00F242C5">
        <ns0:rPr>
          <ns0:rFonts ns0:ascii="UKIJ Tuz Basma" ns0:hAnsi="UKIJ Tuz Basma" ns0:cs="UKIJ Tuz Basma" ns0:hint="cs"/>
          <ns0:w ns0:val="90"/>
          <ns0:sz ns0:val="26"/>
          <ns0:szCs ns0:val="26"/>
          <ns0:u ns0:val="wavyDouble" ns0:color="FF0000"/>
          <ns0:rtl/>
        </ns0:rPr>
        <ns0:t>ساقلىمىغانلار</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گۇناھكار بولىدۇ.</ns0:t>
      </ns0:r>
    </ns0:p>
    <ns0:p ns2:paraId="2C71ED0A" ns2:textId="77777777" ns0:rsidR="00F64E3F" ns0:rsidRPr="00362E54" ns0:rsidRDefault="00F64E3F" ns0:rsidP="006A7670">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6.</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ھېچقانداق بىر ئىنسانغا </ns0:t>
      </ns0:r>
      <ns0:r ns0:rsidRPr="00362E54">
        <ns0:rPr>
          <ns0:rFonts ns0:ascii="UKIJ Tuz Basma" ns0:hAnsi="UKIJ Tuz Basma" ns0:cs="UKIJ Tuz Basma" ns0:hint="cs"/>
          <ns0:w ns0:val="90"/>
          <ns0:sz ns0:val="26"/>
          <ns0:szCs ns0:val="26"/>
          <ns0:rtl/>
        </ns0:rPr>
        <ns0:t>ناھەقچىلىك</ns0:t>
      </ns0:r>
      <ns0:r ns0:rsidRPr="00362E54">
        <ns0:rPr>
          <ns0:rFonts ns0:ascii="UKIJ Tuz Basma" ns0:hAnsi="UKIJ Tuz Basma" ns0:cs="UKIJ Tuz Basma"/>
          <ns0:w ns0:val="90"/>
          <ns0:sz ns0:val="26"/>
          <ns0:szCs ns0:val="26"/>
          <ns0:rtl/>
        </ns0:rPr>
        <ns0:t xml:space="preserve"> قىلىشقا بولمايدۇ. ھەتتا باشقا </ns0:t>
      </ns0:r>
      <ns0:r ns0:rsidRPr="00F242C5">
        <ns0:rPr>
          <ns0:rFonts ns0:ascii="UKIJ Tuz Basma" ns0:hAnsi="UKIJ Tuz Basma" ns0:cs="UKIJ Tuz Basma"/>
          <ns0:w ns0:val="90"/>
          <ns0:sz ns0:val="26"/>
          <ns0:szCs ns0:val="26"/>
          <ns0:u ns0:val="wavyDouble" ns0:color="FF0000"/>
          <ns0:rtl/>
        </ns0:rPr>
        <ns0:t xml:space="preserve">دىندىكىلەرگىمۇ </ns0:t>
      </ns0:r>
      <ns0:r ns0:rsidRPr="00362E54">
        <ns0:rPr>
          <ns0:rFonts ns0:ascii="UKIJ Tuz Basma" ns0:hAnsi="UKIJ Tuz Basma" ns0:cs="UKIJ Tuz Basma"/>
          <ns0:w ns0:val="90"/>
          <ns0:sz ns0:val="26"/>
          <ns0:szCs ns0:val="26"/>
          <ns0:rtl/>
        </ns0:rPr>
        <ns0:t>ئادالەتلىك ۋە توغرا بولۇش پەرزدۇر. كىشىلەرگە ئۇلارنىڭ دىنىي ئېتىقادى ياكى پىكىر ئېقىمى سەۋەبلىك يامانلىق قىلىش قەتئىي خاتادۇر. مۇ</ns0:t>
      </ns0:r>
      <ns0:r ns0:rsidR="00CA44E9">
        <ns0:rPr>
          <ns0:rFonts ns0:ascii="UKIJ Tuz Basma" ns0:hAnsi="UKIJ Tuz Basma" ns0:cs="UKIJ Tuz Basma"/>
          <ns0:w ns0:val="90"/>
          <ns0:sz ns0:val="26"/>
          <ns0:szCs ns0:val="26"/>
          <ns0:rtl/>
        </ns0:rPr>
        <ns0:t>نداق قىلغۇچىلار ئاللاھ تائالا</ns0:t>
      </ns0:r>
      <ns0:r ns0:rsidRPr="00362E54">
        <ns0:rPr>
          <ns0:rFonts ns0:ascii="UKIJ Tuz Basma" ns0:hAnsi="UKIJ Tuz Basma" ns0:cs="UKIJ Tuz Basma"/>
          <ns0:w ns0:val="90"/>
          <ns0:sz ns0:val="26"/>
          <ns0:szCs ns0:val="26"/>
          <ns0:rtl/>
        </ns0:rPr>
        <ns0:t xml:space="preserve"> </ns0:t>
      </ns0:r>
      <ns0:r ns0:rsidR="006A7670">
        <ns0:rPr>
          <ns0:rFonts ns0:ascii="UKIJ Tuz Basma" ns0:hAnsi="UKIJ Tuz Basma" ns0:cs="UKIJ Tuz Basma" ns0:hint="cs"/>
          <ns0:w ns0:val="90"/>
          <ns0:sz ns0:val="26"/>
          <ns0:szCs ns0:val="26"/>
          <ns0:rtl/>
        </ns0:rPr>
        <ns0:t xml:space="preserve"> ئاگاھلاندۇرغان</ns0:t>
      </ns0:r>
      <ns0:r ns0:rsidRPr="00362E54">
        <ns0:rPr>
          <ns0:rFonts ns0:ascii="UKIJ Tuz Basma" ns0:hAnsi="UKIJ Tuz Basma" ns0:cs="UKIJ Tuz Basma"/>
          <ns0:w ns0:val="90"/>
          <ns0:sz ns0:val="26"/>
          <ns0:szCs ns0:val="26"/>
          <ns0:rtl/>
        </ns0:rPr>
        <ns0:t xml:space="preserve"> ئازاب</ns0:t>
      </ns0:r>
      <ns0:r ns0:rsidR="00CA44E9">
        <ns0:rPr>
          <ns0:rFonts ns0:ascii="UKIJ Tuz Basma" ns0:hAnsi="UKIJ Tuz Basma" ns0:cs="UKIJ Tuz Basma" ns0:hint="cs"/>
          <ns0:w ns0:val="90"/>
          <ns0:sz ns0:val="26"/>
          <ns0:szCs ns0:val="26"/>
          <ns0:rtl/>
        </ns0:rPr>
        <ns0:t>ق</ns0:t>
      </ns0:r>
      <ns0:r ns0:rsidRPr="00362E54">
        <ns0:rPr>
          <ns0:rFonts ns0:ascii="UKIJ Tuz Basma" ns0:hAnsi="UKIJ Tuz Basma" ns0:cs="UKIJ Tuz Basma"/>
          <ns0:w ns0:val="90"/>
          <ns0:sz ns0:val="26"/>
          <ns0:szCs ns0:val="26"/>
          <ns0:rtl/>
        </ns0:rPr>
        <ns0:t xml:space="preserve">ا </ns0:t>
      </ns0:r>
      <ns0:r ns0:rsidR="00CA44E9">
        <ns0:rPr>
          <ns0:rFonts ns0:ascii="UKIJ Tuz Basma" ns0:hAnsi="UKIJ Tuz Basma" ns0:cs="UKIJ Tuz Basma" ns0:hint="cs"/>
          <ns0:w ns0:val="90"/>
          <ns0:sz ns0:val="26"/>
          <ns0:szCs ns0:val="26"/>
          <ns0:rtl/>
        </ns0:rPr>
        <ns0:t>تېگىشلىك</ns0:t>
      </ns0:r>
      <ns0:r ns0:rsidRPr="00362E54">
        <ns0:rPr>
          <ns0:rFonts ns0:ascii="UKIJ Tuz Basma" ns0:hAnsi="UKIJ Tuz Basma" ns0:cs="UKIJ Tuz Basma"/>
          <ns0:w ns0:val="90"/>
          <ns0:sz ns0:val="26"/>
          <ns0:szCs ns0:val="26"/>
          <ns0:rtl/>
        </ns0:rPr>
        <ns0:t xml:space="preserve"> بولغۇچىلاردۇر.</ns0:t>
      </ns0:r>
    </ns0:p>
    <ns0:p ns2:paraId="299F50AE"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lastRenderedPageBreak/>
        <ns0:t>7.</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دىنغا، جەمئىيەتكە ۋە پۈتۈن ئىنسانىيەتكە پايدىلىق ياخشى ئىشلاردا كىشىلەر بىلەن ھەمكارلىشىش تەلەپ قىلىنىدۇ. يامان ئىشلارغا، گۇناھ</ns0:t>
      </ns0:r>
      <ns0:r ns0:rsidRPr="00362E54">
        <ns0:rPr>
          <ns0:rFonts ns0:ascii="UKIJ Tuz Basma" ns0:hAnsi="UKIJ Tuz Basma" ns0:cs="UKIJ Tuz Basma" ns0:hint="cs"/>
          <ns0:w ns0:val="90"/>
          <ns0:sz ns0:val="26"/>
          <ns0:szCs ns0:val="26"/>
          <ns0:rtl/>
        </ns0:rPr>
        <ns0:t xml:space="preserve">، زۇلۇم </ns0:t>
      </ns0:r>
      <ns0:r ns0:rsidRPr="00362E54">
        <ns0:rPr>
          <ns0:rFonts ns0:ascii="UKIJ Tuz Basma" ns0:hAnsi="UKIJ Tuz Basma" ns0:cs="UKIJ Tuz Basma"/>
          <ns0:w ns0:val="90"/>
          <ns0:sz ns0:val="26"/>
          <ns0:szCs ns0:val="26"/>
          <ns0:rtl/>
        </ns0:rPr>
        <ns0:t xml:space="preserve">ۋە </ns0:t>
      </ns0:r>
      <ns0:r ns0:rsidRPr="00F242C5">
        <ns0:rPr>
          <ns0:rFonts ns0:ascii="UKIJ Tuz Basma" ns0:hAnsi="UKIJ Tuz Basma" ns0:cs="UKIJ Tuz Basma" ns0:hint="cs"/>
          <ns0:w ns0:val="90"/>
          <ns0:sz ns0:val="26"/>
          <ns0:szCs ns0:val="26"/>
          <ns0:u ns0:val="wavyDouble" ns0:color="FF0000"/>
          <ns0:rtl/>
        </ns0:rPr>
        <ns0:t>يولسىزلىققا</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ياردەملىشىش ئېغىر گۇناھتۇر.</ns0:t>
      </ns0:r>
    </ns0:p>
    <ns0:p ns2:paraId="5FE6F7F4"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p>
    <ns0:p ns2:paraId="3AC33630" ns2:textId="77777777" ns0:rsidR="00F64E3F" ns0:rsidRPr="00362E54" ns0:rsidRDefault="00F64E3F" ns0:rsidP="00F64E3F">
      <ns0:pPr>
        <ns0:autoSpaceDE ns0:val="0"/>
        <ns0:autoSpaceDN ns0:val="0"/>
        <ns0:adjustRightInd ns0:val="0"/>
        <ns0:spacing ns0:before="120" ns0:after="120"/>
        <ns0:ind ns0:firstLine="227"/>
        <ns0:jc ns0:val="center"/>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ھارام قىلىنغان</ns0:t>
      </ns0:r>
      <ns0:r ns0:rsidRPr="00362E54">
        <ns0:rPr>
          <ns0:rFonts ns0:ascii="UKIJ Tuz Basma" ns0:hAnsi="UKIJ Tuz Basma" ns0:cs="UKIJ Tuz Basma" ns0:hint="cs"/>
          <ns0:b/>
          <ns0:bCs/>
          <ns0:w ns0:val="90"/>
          <ns0:sz ns0:val="26"/>
          <ns0:szCs ns0:val="26"/>
          <ns0:rtl/>
        </ns0:rPr>
        <ns0:t xml:space="preserve"> </ns0:t>
      </ns0:r>
      <ns0:r ns0:rsidRPr="00362E54">
        <ns0:rPr>
          <ns0:rFonts ns0:ascii="UKIJ Tuz Basma" ns0:hAnsi="UKIJ Tuz Basma" ns0:cs="UKIJ Tuz Basma"/>
          <ns0:b/>
          <ns0:bCs/>
          <ns0:w ns0:val="90"/>
          <ns0:sz ns0:val="26"/>
          <ns0:szCs ns0:val="26"/>
          <ns0:rtl/>
        </ns0:rPr>
        <ns0:t xml:space="preserve">يېمەكلىكلەر </ns0:t>
      </ns0:r>
    </ns0:p>
    <ns0:p ns2:paraId="21A78D42" ns2:textId="5759CB77" ns0:rsidR="00E22EEB" ns0:rsidRPr="00E22EEB" ns0:rsidRDefault="00E22EEB" ns0:rsidP="00E22EEB">
      <ns0:pPr>
        <ns0:autoSpaceDE ns0:val="0"/>
        <ns0:autoSpaceDN ns0:val="0"/>
        <ns0:adjustRightInd ns0:val="0"/>
        <ns0:spacing ns0:before="120" ns0:after="120"/>
        <ns0:ind ns0:firstLine="227"/>
        <ns0:jc ns0:val="lowKashida"/>
        <ns0:rPr>
          <ns0:rFonts ns0:ascii="Traditional Arabic" ns0:hAnsi="Traditional Arabic" ns0:cs="Traditional Arabic"/>
          <ns0:b/>
          <ns0:bCs/>
          <ns0:color ns0:val="FF0000"/>
          <ns0:w ns0:val="90"/>
          <ns0:sz ns0:val="30"/>
          <ns0:szCs ns0:val="30"/>
          <ns0:rtl/>
        </ns0:rPr>
      </ns0:pPr>
      <ns0:r ns0:rsidRPr="000B2342">
        <ns0:rPr>
          <ns0:rFonts ns0:ascii="Traditional Arabic" ns0:hAnsi="Traditional Arabic" ns0:cs="Traditional Arabic"/>
          <ns0:b/>
          <ns0:bCs/>
          <ns0:color ns0:val="FF0000"/>
          <ns0:w ns0:val="90"/>
          <ns0:sz ns0:val="30"/>
          <ns0:szCs ns0:val="30"/>
          <ns0:rtl/>
        </ns0:rPr>
        <ns0:t xml:space="preserve">﴿حُرِّمَتْ عَلَيْكُمُ </ns0:t>
      </ns0:r>
      <ns0:r ns0:rsidRPr="000B2342">
        <ns0:rPr>
          <ns0:rFonts ns0:ascii="Traditional Arabic" ns0:hAnsi="Traditional Arabic" ns0:cs="Traditional Arabic" ns0:hint="cs"/>
          <ns0:b/>
          <ns0:bCs/>
          <ns0:color ns0:val="FF0000"/>
          <ns0:w ns0:val="90"/>
          <ns0:sz ns0:val="30"/>
          <ns0:szCs ns0:val="30"/>
          <ns0:rtl/>
        </ns0:rPr>
        <ns0:t>ٱلْمَيْتَةُ</ns0:t>
      </ns0:r>
      <ns0:r ns0:rsidRPr="000B2342">
        <ns0:rPr>
          <ns0:rFonts ns0:ascii="Traditional Arabic" ns0:hAnsi="Traditional Arabic" ns0:cs="Traditional Arabic"/>
          <ns0:b/>
          <ns0:bCs/>
          <ns0:color ns0:val="FF0000"/>
          <ns0:w ns0:val="90"/>
          <ns0:sz ns0:val="30"/>
          <ns0:szCs ns0:val="30"/>
          <ns0:rtl/>
        </ns0:rPr>
        <ns0:t xml:space="preserve"> </ns0:t>
      </ns0:r>
      <ns0:r ns0:rsidRPr="00F242C5">
        <ns0:rPr>
          <ns0:rFonts ns0:ascii="Traditional Arabic" ns0:hAnsi="Traditional Arabic" ns0:cs="Traditional Arabic"/>
          <ns0:b/>
          <ns0:bCs/>
          <ns0:color ns0:val="FF0000"/>
          <ns0:w ns0:val="90"/>
          <ns0:sz ns0:val="30"/>
          <ns0:szCs ns0:val="30"/>
          <ns0:u ns0:val="wavyDouble" ns0:color="FF0000"/>
          <ns0:rtl/>
        </ns0:rPr>
        <ns0:t>وَ</ns0:t>
      </ns0:r>
      <ns0:r ns0:rsidRPr="00F242C5">
        <ns0:rPr>
          <ns0:rFonts ns0:ascii="Traditional Arabic" ns0:hAnsi="Traditional Arabic" ns0:cs="Traditional Arabic" ns0:hint="cs"/>
          <ns0:b/>
          <ns0:bCs/>
          <ns0:color ns0:val="FF0000"/>
          <ns0:w ns0:val="90"/>
          <ns0:sz ns0:val="30"/>
          <ns0:szCs ns0:val="30"/>
          <ns0:u ns0:val="wavyDouble" ns0:color="FF0000"/>
          <ns0:rtl/>
        </ns0:rPr>
        <ns0:t>ٱلدَّمُ</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وَلَحْمُ </ns0:t>
      </ns0:r>
      <ns0:r ns0:rsidRPr="000B2342">
        <ns0:rPr>
          <ns0:rFonts ns0:ascii="Traditional Arabic" ns0:hAnsi="Traditional Arabic" ns0:cs="Traditional Arabic" ns0:hint="cs"/>
          <ns0:b/>
          <ns0:bCs/>
          <ns0:color ns0:val="FF0000"/>
          <ns0:w ns0:val="90"/>
          <ns0:sz ns0:val="30"/>
          <ns0:szCs ns0:val="30"/>
          <ns0:rtl/>
        </ns0:rPr>
        <ns0:t>ٱلْخِنزِيرِ</ns0:t>
      </ns0:r>
      <ns0:r ns0:rsidRPr="000B2342">
        <ns0:rPr>
          <ns0:rFonts ns0:ascii="Traditional Arabic" ns0:hAnsi="Traditional Arabic" ns0:cs="Traditional Arabic"/>
          <ns0:b/>
          <ns0:bCs/>
          <ns0:color ns0:val="FF0000"/>
          <ns0:w ns0:val="90"/>
          <ns0:sz ns0:val="30"/>
          <ns0:szCs ns0:val="30"/>
          <ns0:rtl/>
        </ns0:rPr>
        <ns0:t xml:space="preserve"> وَمَآ أُهِلَّ لِغَيْرِ </ns0:t>
      </ns0:r>
      <ns0:r ns0:rsidRPr="000B2342">
        <ns0:rPr>
          <ns0:rFonts ns0:ascii="Traditional Arabic" ns0:hAnsi="Traditional Arabic" ns0:cs="Traditional Arabic" ns0:hint="cs"/>
          <ns0:b/>
          <ns0:bCs/>
          <ns0:color ns0:val="FF0000"/>
          <ns0:w ns0:val="90"/>
          <ns0:sz ns0:val="30"/>
          <ns0:szCs ns0:val="30"/>
          <ns0:rtl/>
        </ns0:rPr>
        <ns0:t>ٱللَّهِ</ns0:t>
      </ns0:r>
      <ns0:r ns0:rsidRPr="000B2342">
        <ns0:rPr>
          <ns0:rFonts ns0:ascii="Traditional Arabic" ns0:hAnsi="Traditional Arabic" ns0:cs="Traditional Arabic"/>
          <ns0:b/>
          <ns0:bCs/>
          <ns0:color ns0:val="FF0000"/>
          <ns0:w ns0:val="90"/>
          <ns0:sz ns0:val="30"/>
          <ns0:szCs ns0:val="30"/>
          <ns0:rtl/>
        </ns0:rPr>
        <ns0:t xml:space="preserve"> بِهِ</ns0:t>
      </ns0:r>
      <ns0:r ns0:rsidRPr="000B2342">
        <ns0:rPr>
          <ns0:rFonts ns0:ascii="Traditional Arabic" ns0:hAnsi="Traditional Arabic" ns0:cs="Traditional Arabic" ns0:hint="cs"/>
          <ns0:b/>
          <ns0:bCs/>
          <ns0:color ns0:val="FF0000"/>
          <ns0:w ns0:val="90"/>
          <ns0:sz ns0:val="30"/>
          <ns0:szCs ns0:val="30"/>
          <ns0:rtl/>
        </ns0:rPr>
        <ns0:t>ۦ</ns0:t>
      </ns0:r>
      <ns0:r ns0:rsidRPr="000B2342">
        <ns0:rPr>
          <ns0:rFonts ns0:ascii="Traditional Arabic" ns0:hAnsi="Traditional Arabic" ns0:cs="Traditional Arabic"/>
          <ns0:b/>
          <ns0:bCs/>
          <ns0:color ns0:val="FF0000"/>
          <ns0:w ns0:val="90"/>
          <ns0:sz ns0:val="30"/>
          <ns0:szCs ns0:val="30"/>
          <ns0:rtl/>
        </ns0:rPr>
        <ns0:t xml:space="preserve"> </ns0:t>
      </ns0:r>
      <ns0:r ns0:rsidRPr="00F242C5">
        <ns0:rPr>
          <ns0:rFonts ns0:ascii="Traditional Arabic" ns0:hAnsi="Traditional Arabic" ns0:cs="Traditional Arabic"/>
          <ns0:b/>
          <ns0:bCs/>
          <ns0:color ns0:val="FF0000"/>
          <ns0:w ns0:val="90"/>
          <ns0:sz ns0:val="30"/>
          <ns0:szCs ns0:val="30"/>
          <ns0:u ns0:val="wavyDouble" ns0:color="FF0000"/>
          <ns0:rtl/>
        </ns0:rPr>
        <ns0:t>وَ</ns0:t>
      </ns0:r>
      <ns0:r ns0:rsidRPr="00F242C5">
        <ns0:rPr>
          <ns0:rFonts ns0:ascii="Traditional Arabic" ns0:hAnsi="Traditional Arabic" ns0:cs="Traditional Arabic" ns0:hint="cs"/>
          <ns0:b/>
          <ns0:bCs/>
          <ns0:color ns0:val="FF0000"/>
          <ns0:w ns0:val="90"/>
          <ns0:sz ns0:val="30"/>
          <ns0:szCs ns0:val="30"/>
          <ns0:u ns0:val="wavyDouble" ns0:color="FF0000"/>
          <ns0:rtl/>
        </ns0:rPr>
        <ns0:t>ٱلْمُنْخَنِقَةُ</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وَ</ns0:t>
      </ns0:r>
      <ns0:r ns0:rsidRPr="00F242C5">
        <ns0:rPr>
          <ns0:rFonts ns0:ascii="Traditional Arabic" ns0:hAnsi="Traditional Arabic" ns0:cs="Traditional Arabic" ns0:hint="cs"/>
          <ns0:b/>
          <ns0:bCs/>
          <ns0:color ns0:val="FF0000"/>
          <ns0:w ns0:val="90"/>
          <ns0:sz ns0:val="30"/>
          <ns0:szCs ns0:val="30"/>
          <ns0:u ns0:val="wavyDouble" ns0:color="FF0000"/>
          <ns0:rtl/>
        </ns0:rPr>
        <ns0:t>ٱلْمَوْقُوذَةُ</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وَ</ns0:t>
      </ns0:r>
      <ns0:r ns0:rsidRPr="00F242C5">
        <ns0:rPr>
          <ns0:rFonts ns0:ascii="Traditional Arabic" ns0:hAnsi="Traditional Arabic" ns0:cs="Traditional Arabic" ns0:hint="cs"/>
          <ns0:b/>
          <ns0:bCs/>
          <ns0:color ns0:val="FF0000"/>
          <ns0:w ns0:val="90"/>
          <ns0:sz ns0:val="30"/>
          <ns0:szCs ns0:val="30"/>
          <ns0:u ns0:val="wavyDouble" ns0:color="FF0000"/>
          <ns0:rtl/>
        </ns0:rPr>
        <ns0:t>ٱلْمُتَرَدِّيَةُ</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وَ</ns0:t>
      </ns0:r>
      <ns0:r ns0:rsidRPr="00F242C5">
        <ns0:rPr>
          <ns0:rFonts ns0:ascii="Traditional Arabic" ns0:hAnsi="Traditional Arabic" ns0:cs="Traditional Arabic" ns0:hint="cs"/>
          <ns0:b/>
          <ns0:bCs/>
          <ns0:color ns0:val="FF0000"/>
          <ns0:w ns0:val="90"/>
          <ns0:sz ns0:val="30"/>
          <ns0:szCs ns0:val="30"/>
          <ns0:u ns0:val="wavyDouble" ns0:color="FF0000"/>
          <ns0:rtl/>
        </ns0:rPr>
        <ns0:t>ٱلنَّطِيحَةُ</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ns0:t>
      </ns0:r>
      <ns0:r ns0:rsidRPr="000B2342">
        <ns0:rPr>
          <ns0:rFonts ns0:ascii="Traditional Arabic" ns0:hAnsi="Traditional Arabic" ns0:cs="Traditional Arabic"/>
          <ns0:b/>
          <ns0:bCs/>
          <ns0:color ns0:val="FF0000"/>
          <ns0:w ns0:val="90"/>
          <ns0:sz ns0:val="30"/>
          <ns0:szCs ns0:val="30"/>
          <ns0:rtl/>
        </ns0:rPr>
        <ns0:t xml:space="preserve">وَمَآ أَكَلَ </ns0:t>
      </ns0:r>
      <ns0:r ns0:rsidRPr="000B2342">
        <ns0:rPr>
          <ns0:rFonts ns0:ascii="Traditional Arabic" ns0:hAnsi="Traditional Arabic" ns0:cs="Traditional Arabic" ns0:hint="cs"/>
          <ns0:b/>
          <ns0:bCs/>
          <ns0:color ns0:val="FF0000"/>
          <ns0:w ns0:val="90"/>
          <ns0:sz ns0:val="30"/>
          <ns0:szCs ns0:val="30"/>
          <ns0:rtl/>
        </ns0:rPr>
        <ns0:t>ٱلسَّبُعُ</ns0:t>
      </ns0:r>
      <ns0:r ns0:rsidRPr="000B2342">
        <ns0:rPr>
          <ns0:rFonts ns0:ascii="Traditional Arabic" ns0:hAnsi="Traditional Arabic" ns0:cs="Traditional Arabic"/>
          <ns0:b/>
          <ns0:bCs/>
          <ns0:color ns0:val="FF0000"/>
          <ns0:w ns0:val="90"/>
          <ns0:sz ns0:val="30"/>
          <ns0:szCs ns0:val="30"/>
          <ns0:rtl/>
        </ns0:rPr>
        <ns0:t xml:space="preserve"> إِلَّا مَا ذَكَّيْتُمْ وَمَا ذُبِحَ عَلَى </ns0:t>
      </ns0:r>
      <ns0:r ns0:rsidRPr="000B2342">
        <ns0:rPr>
          <ns0:rFonts ns0:ascii="Traditional Arabic" ns0:hAnsi="Traditional Arabic" ns0:cs="Traditional Arabic" ns0:hint="cs"/>
          <ns0:b/>
          <ns0:bCs/>
          <ns0:color ns0:val="FF0000"/>
          <ns0:w ns0:val="90"/>
          <ns0:sz ns0:val="30"/>
          <ns0:szCs ns0:val="30"/>
          <ns0:rtl/>
        </ns0:rPr>
        <ns0:t>ٱلنُّصُبِ</ns0:t>
      </ns0:r>
      <ns0:r ns0:rsidRPr="000B2342">
        <ns0:rPr>
          <ns0:rFonts ns0:ascii="Traditional Arabic" ns0:hAnsi="Traditional Arabic" ns0:cs="Traditional Arabic"/>
          <ns0:b/>
          <ns0:bCs/>
          <ns0:color ns0:val="FF0000"/>
          <ns0:w ns0:val="90"/>
          <ns0:sz ns0:val="30"/>
          <ns0:szCs ns0:val="30"/>
          <ns0:rtl/>
        </ns0:rPr>
        <ns0:t xml:space="preserve"> </ns0:t>
      </ns0:r>
      <ns0:r ns0:rsidRPr="00F242C5">
        <ns0:rPr>
          <ns0:rFonts ns0:ascii="Traditional Arabic" ns0:hAnsi="Traditional Arabic" ns0:cs="Traditional Arabic"/>
          <ns0:b/>
          <ns0:bCs/>
          <ns0:color ns0:val="FF0000"/>
          <ns0:w ns0:val="90"/>
          <ns0:sz ns0:val="30"/>
          <ns0:szCs ns0:val="30"/>
          <ns0:u ns0:val="wavyDouble" ns0:color="FF0000"/>
          <ns0:rtl/>
        </ns0:rPr>
        <ns0:t>وَأَن تَ</ns0:t>
      </ns0:r>
      <ns0:r ns0:rsidRPr="00F242C5">
        <ns0:rPr>
          <ns0:rFonts ns0:ascii="Traditional Arabic" ns0:hAnsi="Traditional Arabic" ns0:cs="Traditional Arabic" ns0:hint="cs"/>
          <ns0:b/>
          <ns0:bCs/>
          <ns0:color ns0:val="FF0000"/>
          <ns0:w ns0:val="90"/>
          <ns0:sz ns0:val="30"/>
          <ns0:szCs ns0:val="30"/>
          <ns0:u ns0:val="wavyDouble" ns0:color="FF0000"/>
          <ns0:rtl/>
        </ns0:rPr>
        <ns0:t>سْتَقْسِمُوا</ns0:t>
      </ns0:r>
      <ns0:r ns0:rsidRPr="000B2342">
        <ns0:rPr>
          <ns0:rFonts ns0:ascii="Traditional Arabic" ns0:hAnsi="Traditional Arabic" ns0:cs="Traditional Arabic" ns0:hint="cs"/>
          <ns0:b/>
          <ns0:bCs/>
          <ns0:color ns0:val="FF0000"/>
          <ns0:w ns0:val="90"/>
          <ns0:sz ns0:val="30"/>
          <ns0:szCs ns0:val="30"/>
          <ns0:rtl/>
        </ns0:rPr>
        <ns0:t>۟</ns0:t>
      </ns0:r>
      <ns0:r ns0:rsidRPr="000B2342">
        <ns0:rPr>
          <ns0:rFonts ns0:ascii="Traditional Arabic" ns0:hAnsi="Traditional Arabic" ns0:cs="Traditional Arabic"/>
          <ns0:b/>
          <ns0:bCs/>
          <ns0:color ns0:val="FF0000"/>
          <ns0:w ns0:val="90"/>
          <ns0:sz ns0:val="30"/>
          <ns0:szCs ns0:val="30"/>
          <ns0:rtl/>
        </ns0:rPr>
        <ns0:t xml:space="preserve"> بِ</ns0:t>
      </ns0:r>
      <ns0:r ns0:rsidRPr="000B2342">
        <ns0:rPr>
          <ns0:rFonts ns0:ascii="Traditional Arabic" ns0:hAnsi="Traditional Arabic" ns0:cs="Traditional Arabic" ns0:hint="cs"/>
          <ns0:b/>
          <ns0:bCs/>
          <ns0:color ns0:val="FF0000"/>
          <ns0:w ns0:val="90"/>
          <ns0:sz ns0:val="30"/>
          <ns0:szCs ns0:val="30"/>
          <ns0:rtl/>
        </ns0:rPr>
        <ns0:t>ٱلْأَزْلَـٰمِ</ns0:t>
      </ns0:r>
      <ns0:r ns0:rsidRPr="000B2342">
        <ns0:rPr>
          <ns0:rFonts ns0:ascii="Traditional Arabic" ns0:hAnsi="Traditional Arabic" ns0:cs="Traditional Arabic"/>
          <ns0:b/>
          <ns0:bCs/>
          <ns0:color ns0:val="FF0000"/>
          <ns0:w ns0:val="90"/>
          <ns0:sz ns0:val="30"/>
          <ns0:szCs ns0:val="30"/>
          <ns0:rtl/>
        </ns0:rPr>
        <ns0:t xml:space="preserve"> ۚ ذَٰلِكُمْ فِسْقٌ ۗ </ns0:t>
      </ns0:r>
      <ns0:r ns0:rsidRPr="00F242C5">
        <ns0:rPr>
          <ns0:rFonts ns0:ascii="Traditional Arabic" ns0:hAnsi="Traditional Arabic" ns0:cs="Traditional Arabic" ns0:hint="cs"/>
          <ns0:b/>
          <ns0:bCs/>
          <ns0:color ns0:val="FF0000"/>
          <ns0:w ns0:val="90"/>
          <ns0:sz ns0:val="30"/>
          <ns0:szCs ns0:val="30"/>
          <ns0:u ns0:val="wavyDouble" ns0:color="FF0000"/>
          <ns0:rtl/>
        </ns0:rPr>
        <ns0:t>ٱلْيَوْمَ</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ns0:t>
      </ns0:r>
      <ns0:r ns0:rsidRPr="000B2342">
        <ns0:rPr>
          <ns0:rFonts ns0:ascii="Traditional Arabic" ns0:hAnsi="Traditional Arabic" ns0:cs="Traditional Arabic"/>
          <ns0:b/>
          <ns0:bCs/>
          <ns0:color ns0:val="FF0000"/>
          <ns0:w ns0:val="90"/>
          <ns0:sz ns0:val="30"/>
          <ns0:szCs ns0:val="30"/>
          <ns0:rtl/>
        </ns0:rPr>
        <ns0:t xml:space="preserve">يَئِسَ </ns0:t>
      </ns0:r>
      <ns0:r ns0:rsidRPr="000B2342">
        <ns0:rPr>
          <ns0:rFonts ns0:ascii="Traditional Arabic" ns0:hAnsi="Traditional Arabic" ns0:cs="Traditional Arabic" ns0:hint="cs"/>
          <ns0:b/>
          <ns0:bCs/>
          <ns0:color ns0:val="FF0000"/>
          <ns0:w ns0:val="90"/>
          <ns0:sz ns0:val="30"/>
          <ns0:szCs ns0:val="30"/>
          <ns0:rtl/>
        </ns0:rPr>
        <ns0:t>ٱلَّذِينَ</ns0:t>
      </ns0:r>
      <ns0:r ns0:rsidRPr="000B2342">
        <ns0:rPr>
          <ns0:rFonts ns0:ascii="Traditional Arabic" ns0:hAnsi="Traditional Arabic" ns0:cs="Traditional Arabic"/>
          <ns0:b/>
          <ns0:bCs/>
          <ns0:color ns0:val="FF0000"/>
          <ns0:w ns0:val="90"/>
          <ns0:sz ns0:val="30"/>
          <ns0:szCs ns0:val="30"/>
          <ns0:rtl/>
        </ns0:rPr>
        <ns0:t xml:space="preserve"> كَفَرُوا۟ مِن دِينِكُمْ فَلَا </ns0:t>
      </ns0:r>
      <ns0:r ns0:rsidRPr="00F242C5">
        <ns0:rPr>
          <ns0:rFonts ns0:ascii="Traditional Arabic" ns0:hAnsi="Traditional Arabic" ns0:cs="Traditional Arabic"/>
          <ns0:b/>
          <ns0:bCs/>
          <ns0:color ns0:val="FF0000"/>
          <ns0:w ns0:val="90"/>
          <ns0:sz ns0:val="30"/>
          <ns0:szCs ns0:val="30"/>
          <ns0:u ns0:val="wavyDouble" ns0:color="FF0000"/>
          <ns0:rtl/>
        </ns0:rPr>
        <ns0:t>تَخْشَوْهُمْ وَ</ns0:t>
      </ns0:r>
      <ns0:r ns0:rsidRPr="00F242C5">
        <ns0:rPr>
          <ns0:rFonts ns0:ascii="Traditional Arabic" ns0:hAnsi="Traditional Arabic" ns0:cs="Traditional Arabic" ns0:hint="cs"/>
          <ns0:b/>
          <ns0:bCs/>
          <ns0:color ns0:val="FF0000"/>
          <ns0:w ns0:val="90"/>
          <ns0:sz ns0:val="30"/>
          <ns0:szCs ns0:val="30"/>
          <ns0:u ns0:val="wavyDouble" ns0:color="FF0000"/>
          <ns0:rtl/>
        </ns0:rPr>
        <ns0:t>ٱخْشَوْنِ</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ns0:t>
      </ns0:r>
      <ns0:r ns0:rsidRPr="000B2342">
        <ns0:rPr>
          <ns0:rFonts ns0:ascii="Traditional Arabic" ns0:hAnsi="Traditional Arabic" ns0:cs="Traditional Arabic"/>
          <ns0:b/>
          <ns0:bCs/>
          <ns0:color ns0:val="FF0000"/>
          <ns0:w ns0:val="90"/>
          <ns0:sz ns0:val="30"/>
          <ns0:szCs ns0:val="30"/>
          <ns0:rtl/>
        </ns0:rPr>
        <ns0:t xml:space="preserve">ۚ </ns0:t>
      </ns0:r>
      <ns0:r ns0:rsidRPr="00F242C5">
        <ns0:rPr>
          <ns0:rFonts ns0:ascii="Traditional Arabic" ns0:hAnsi="Traditional Arabic" ns0:cs="Traditional Arabic" ns0:hint="cs"/>
          <ns0:b/>
          <ns0:bCs/>
          <ns0:color ns0:val="FF0000"/>
          <ns0:w ns0:val="90"/>
          <ns0:sz ns0:val="30"/>
          <ns0:szCs ns0:val="30"/>
          <ns0:u ns0:val="wavyDouble" ns0:color="FF0000"/>
          <ns0:rtl/>
        </ns0:rPr>
        <ns0:t>ٱلْيَوْمَ</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 </ns0:t>
      </ns0:r>
      <ns0:r ns0:rsidRPr="000B2342">
        <ns0:rPr>
          <ns0:rFonts ns0:ascii="Traditional Arabic" ns0:hAnsi="Traditional Arabic" ns0:cs="Traditional Arabic"/>
          <ns0:b/>
          <ns0:bCs/>
          <ns0:color ns0:val="FF0000"/>
          <ns0:w ns0:val="90"/>
          <ns0:sz ns0:val="30"/>
          <ns0:szCs ns0:val="30"/>
          <ns0:rtl/>
        </ns0:rPr>
        <ns0:t xml:space="preserve">أَكْمَلْتُ لَكُمْ دِينَكُمْ وَأَتْمَمْتُ عَلَيْكُمْ </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نِعْمَتِى </ns0:t>
      </ns0:r>
      <ns0:r ns0:rsidRPr="000B2342">
        <ns0:rPr>
          <ns0:rFonts ns0:ascii="Traditional Arabic" ns0:hAnsi="Traditional Arabic" ns0:cs="Traditional Arabic"/>
          <ns0:b/>
          <ns0:bCs/>
          <ns0:color ns0:val="FF0000"/>
          <ns0:w ns0:val="90"/>
          <ns0:sz ns0:val="30"/>
          <ns0:szCs ns0:val="30"/>
          <ns0:rtl/>
        </ns0:rPr>
        <ns0:t xml:space="preserve">وَرَضِيتُ لَكُمُ </ns0:t>
      </ns0:r>
      <ns0:r ns0:rsidRPr="000B2342">
        <ns0:rPr>
          <ns0:rFonts ns0:ascii="Traditional Arabic" ns0:hAnsi="Traditional Arabic" ns0:cs="Traditional Arabic" ns0:hint="cs"/>
          <ns0:b/>
          <ns0:bCs/>
          <ns0:color ns0:val="FF0000"/>
          <ns0:w ns0:val="90"/>
          <ns0:sz ns0:val="30"/>
          <ns0:szCs ns0:val="30"/>
          <ns0:rtl/>
        </ns0:rPr>
        <ns0:t>ٱلْإِسْلَـٰمَ</ns0:t>
      </ns0:r>
      <ns0:r ns0:rsidRPr="000B2342">
        <ns0:rPr>
          <ns0:rFonts ns0:ascii="Traditional Arabic" ns0:hAnsi="Traditional Arabic" ns0:cs="Traditional Arabic"/>
          <ns0:b/>
          <ns0:bCs/>
          <ns0:color ns0:val="FF0000"/>
          <ns0:w ns0:val="90"/>
          <ns0:sz ns0:val="30"/>
          <ns0:szCs ns0:val="30"/>
          <ns0:rtl/>
        </ns0:rPr>
        <ns0:t xml:space="preserve"> دِينًا ۚ فَمَنِ </ns0:t>
      </ns0:r>
      <ns0:r ns0:rsidRPr="000B2342">
        <ns0:rPr>
          <ns0:rFonts ns0:ascii="Traditional Arabic" ns0:hAnsi="Traditional Arabic" ns0:cs="Traditional Arabic" ns0:hint="cs"/>
          <ns0:b/>
          <ns0:bCs/>
          <ns0:color ns0:val="FF0000"/>
          <ns0:w ns0:val="90"/>
          <ns0:sz ns0:val="30"/>
          <ns0:szCs ns0:val="30"/>
          <ns0:rtl/>
        </ns0:rPr>
        <ns0:t>ٱض</ns0:t>
      </ns0:r>
      <ns0:r ns0:rsidRPr="000B2342">
        <ns0:rPr>
          <ns0:rFonts ns0:ascii="Traditional Arabic" ns0:hAnsi="Traditional Arabic" ns0:cs="Traditional Arabic"/>
          <ns0:b/>
          <ns0:bCs/>
          <ns0:color ns0:val="FF0000"/>
          <ns0:w ns0:val="90"/>
          <ns0:sz ns0:val="30"/>
          <ns0:szCs ns0:val="30"/>
          <ns0:rtl/>
        </ns0:rPr>
        <ns0:t xml:space="preserve">ْطُرَّ </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فِى </ns0:t>
      </ns0:r>
      <ns0:r ns0:rsidRPr="000B2342">
        <ns0:rPr>
          <ns0:rFonts ns0:ascii="Traditional Arabic" ns0:hAnsi="Traditional Arabic" ns0:cs="Traditional Arabic"/>
          <ns0:b/>
          <ns0:bCs/>
          <ns0:color ns0:val="FF0000"/>
          <ns0:w ns0:val="90"/>
          <ns0:sz ns0:val="30"/>
          <ns0:szCs ns0:val="30"/>
          <ns0:rtl/>
        </ns0:rPr>
        <ns0:t xml:space="preserve">مَخْمَصَةٍ غَيْرَ </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مُتَجَانِفٍ </ns0:t>
      </ns0:r>
      <ns0:r ns0:rsidRPr="000B2342">
        <ns0:rPr>
          <ns0:rFonts ns0:ascii="Traditional Arabic" ns0:hAnsi="Traditional Arabic" ns0:cs="Traditional Arabic"/>
          <ns0:b/>
          <ns0:bCs/>
          <ns0:color ns0:val="FF0000"/>
          <ns0:w ns0:val="90"/>
          <ns0:sz ns0:val="30"/>
          <ns0:szCs ns0:val="30"/>
          <ns0:rtl/>
        </ns0:rPr>
        <ns0:t xml:space="preserve">لِّإِثْمٍ ۙ فَإِنَّ </ns0:t>
      </ns0:r>
      <ns0:r ns0:rsidRPr="000B2342">
        <ns0:rPr>
          <ns0:rFonts ns0:ascii="Traditional Arabic" ns0:hAnsi="Traditional Arabic" ns0:cs="Traditional Arabic" ns0:hint="cs"/>
          <ns0:b/>
          <ns0:bCs/>
          <ns0:color ns0:val="FF0000"/>
          <ns0:w ns0:val="90"/>
          <ns0:sz ns0:val="30"/>
          <ns0:szCs ns0:val="30"/>
          <ns0:rtl/>
        </ns0:rPr>
        <ns0:t>ٱللَّهَ</ns0:t>
      </ns0:r>
      <ns0:r ns0:rsidRPr="000B2342">
        <ns0:rPr>
          <ns0:rFonts ns0:ascii="Traditional Arabic" ns0:hAnsi="Traditional Arabic" ns0:cs="Traditional Arabic"/>
          <ns0:b/>
          <ns0:bCs/>
          <ns0:color ns0:val="FF0000"/>
          <ns0:w ns0:val="90"/>
          <ns0:sz ns0:val="30"/>
          <ns0:szCs ns0:val="30"/>
          <ns0:rtl/>
        </ns0:rPr>
        <ns0:t xml:space="preserve"> </ns0:t>
      </ns0:r>
      <ns0:r ns0:rsidRPr="00F242C5">
        <ns0:rPr>
          <ns0:rFonts ns0:ascii="Traditional Arabic" ns0:hAnsi="Traditional Arabic" ns0:cs="Traditional Arabic"/>
          <ns0:b/>
          <ns0:bCs/>
          <ns0:color ns0:val="FF0000"/>
          <ns0:w ns0:val="90"/>
          <ns0:sz ns0:val="30"/>
          <ns0:szCs ns0:val="30"/>
          <ns0:u ns0:val="wavyDouble" ns0:color="FF0000"/>
          <ns0:rtl/>
        </ns0:rPr>
        <ns0:t xml:space="preserve">غَفُورٌ </ns0:t>
      </ns0:r>
      <ns0:r ns0:rsidRPr="000B2342">
        <ns0:rPr>
          <ns0:rFonts ns0:ascii="Traditional Arabic" ns0:hAnsi="Traditional Arabic" ns0:cs="Traditional Arabic"/>
          <ns0:b/>
          <ns0:bCs/>
          <ns0:color ns0:val="FF0000"/>
          <ns0:w ns0:val="90"/>
          <ns0:sz ns0:val="30"/>
          <ns0:szCs ns0:val="30"/>
          <ns0:rtl/>
        </ns0:rPr>
        <ns0:t>رَّحِيمٌ٣</ns0:t>
      </ns0:r>
      <ns0:r ns0:rsidRPr="00E22EEB">
        <ns0:rPr>
          <ns0:rFonts ns0:ascii="Traditional Arabic" ns0:hAnsi="Traditional Arabic" ns0:cs="Traditional Arabic"/>
          <ns0:b/>
          <ns0:bCs/>
          <ns0:color ns0:val="FF0000"/>
          <ns0:w ns0:val="90"/>
          <ns0:sz ns0:val="30"/>
          <ns0:szCs ns0:val="30"/>
          <ns0:rtl/>
        </ns0:rPr>
        <ns0:t>﴾</ns0:t>
      </ns0:r>
    </ns0:p>
    <ns0:p ns2:paraId="78D40710"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color ns0:val="0000FF"/>
          <ns0:w ns0:val="90"/>
          <ns0:sz ns0:val="26"/>
          <ns0:szCs ns0:val="26"/>
          <ns0:rtl/>
        </ns0:rPr>
      </ns0:pPr>
      <ns0:r ns0:rsidRPr="00362E54">
        <ns0:rPr>
          <ns0:rFonts ns0:ascii="UKIJ Tuz Basma" ns0:hAnsi="UKIJ Tuz Basma" ns0:cs="UKIJ Tuz Basma"/>
          <ns0:b/>
          <ns0:bCs/>
          <ns0:w ns0:val="90"/>
          <ns0:sz ns0:val="26"/>
          <ns0:szCs ns0:val="26"/>
          <ns0:rtl/>
        </ns0:rPr>
        <ns0:t xml:space="preserve">تەرجىمىسى </ns0:t>
      </ns0:r>
    </ns0:p>
    <ns0:p ns2:paraId="791FEC37" ns2:textId="77777777" ns0:rsidR="00F64E3F" ns0:rsidRPr="00362E54" ns0:rsidRDefault="00F64E3F" ns0:rsidP="0021034B">
      <ns0:pPr>
        <ns0:autoSpaceDE ns0:val="0"/>
        <ns0:autoSpaceDN ns0:val="0"/>
        <ns0:adjustRightInd ns0:val="0"/>
        <ns0:spacing ns0:before="120" ns0:after="120"/>
        <ns0:ind ns0:firstLine="227"/>
        <ns0:jc ns0:val="lowKashida"/>
        <ns0:rPr>
          <ns0:rFonts ns0:ascii="UKIJ Tuz Basma" ns0:hAnsi="UKIJ Tuz Basma" ns0:cs="UKIJ Tuz Basma"/>
          <ns0:color ns0:val="0000FF"/>
          <ns0:w ns0:val="90"/>
          <ns0:sz ns0:val="26"/>
          <ns0:szCs ns0:val="26"/>
          <ns0:rtl/>
        </ns0:rPr>
      </ns0:pPr>
      <ns0:r ns0:rsidRPr="00362E54">
        <ns0:rPr>
          <ns0:rFonts ns0:ascii="UKIJ Tuz Basma" ns0:hAnsi="UKIJ Tuz Basma" ns0:cs="UKIJ Tuz Basma" ns0:hint="cs"/>
          <ns0:color ns0:val="0000FF"/>
          <ns0:w ns0:val="90"/>
          <ns0:sz ns0:val="26"/>
          <ns0:szCs ns0:val="26"/>
          <ns0:rtl/>
        </ns0:rPr>
        <ns0:t xml:space="preserve">3 _ </ns0:t>
      </ns0:r>
      <ns0:r ns0:rsidRPr="00362E54">
        <ns0:rPr>
          <ns0:rFonts ns0:ascii="UKIJ Tuz Basma" ns0:hAnsi="UKIJ Tuz Basma" ns0:cs="UKIJ Tuz Basma"/>
          <ns0:color ns0:val="0000FF"/>
          <ns0:w ns0:val="90"/>
          <ns0:sz ns0:val="26"/>
          <ns0:szCs ns0:val="26"/>
          <ns0:rtl/>
        </ns0:rPr>
        <ns0:t>سىلەرگە ئۆزى ئۆلۈپ قالغان ھايۋان، قان</ns0:t>
      </ns0:r>
      <ns0:r ns0:rsidRPr="0021034B">
        <ns0:rPr>
          <ns0:rFonts ns0:ascii="UKIJ Tuz Basma" ns0:hAnsi="UKIJ Tuz Basma" ns0:cs="UKIJ Tuz Basma"/>
          <ns0:color ns0:val="0000FF"/>
          <ns0:w ns0:val="90"/>
          <ns0:sz ns0:val="26"/>
          <ns0:szCs ns0:val="26"/>
          <ns0:rtl/>
        </ns0:rPr>
        <ns0:t xml:space="preserve">، </ns0:t>
      </ns0:r>
      <ns0:r ns0:rsidR="0021034B" ns0:rsidRPr="0021034B">
        <ns0:rPr>
          <ns0:rFonts ns0:ascii="UKIJ Tuz Basma" ns0:hAnsi="UKIJ Tuz Basma" ns0:cs="UKIJ Tuz Basma" ns0:hint="cs"/>
          <ns0:color ns0:val="0000FF"/>
          <ns0:w ns0:val="90"/>
          <ns0:sz ns0:val="26"/>
          <ns0:szCs ns0:val="26"/>
          <ns0:rtl/>
        </ns0:rPr>
        <ns0:t>چوشقا</ns0:t>
      </ns0:r>
      <ns0:r ns0:rsidR="0021034B" ns0:rsidRPr="0021034B">
        <ns0:rPr>
          <ns0:rFonts ns0:ascii="UKIJ Tuz Basma" ns0:hAnsi="UKIJ Tuz Basma" ns0:cs="UKIJ Tuz Basma"/>
          <ns0:color ns0:val="0000FF"/>
          <ns0:w ns0:val="90"/>
          <ns0:sz ns0:val="26"/>
          <ns0:szCs ns0:val="26"/>
          <ns0:rtl/>
        </ns0:rPr>
        <ns0:t xml:space="preserve"> گۆشى</ns0:t>
      </ns0:r>
      <ns0:r ns0:rsidR="0021034B">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color ns0:val="0000FF"/>
          <ns0:w ns0:val="90"/>
          <ns0:sz ns0:val="26"/>
          <ns0:szCs ns0:val="26"/>
          <ns0:rtl/>
        </ns0:rPr>
        <ns0:t xml:space="preserve"> ئاللاھتىن باشقىسىنىڭ نامى تىلغا ئېلىنىپ بوغۇزلانغان ھايۋان، بوغۇپ ئۆلتۈرۈلگەن ھايۋان، ئۇرۇپ ئۆلتۈرۈلگەن ھايۋان، </ns0:t>
      </ns0:r>
      <ns0:r ns0:rsidRPr="00362E54">
        <ns0:rPr>
          <ns0:rFonts ns0:ascii="UKIJ Tuz Basma" ns0:hAnsi="UKIJ Tuz Basma" ns0:cs="UKIJ Tuz Basma" ns0:hint="cs"/>
          <ns0:color ns0:val="0000FF"/>
          <ns0:w ns0:val="90"/>
          <ns0:sz ns0:val="26"/>
          <ns0:szCs ns0:val="26"/>
          <ns0:rtl/>
        </ns0:rPr>
        <ns0:t>غۇلاپ چۈشۈپ</ns0:t>
      </ns0:r>
      <ns0:r ns0:rsidRPr="00362E54">
        <ns0:rPr>
          <ns0:rFonts ns0:ascii="UKIJ Tuz Basma" ns0:hAnsi="UKIJ Tuz Basma" ns0:cs="UKIJ Tuz Basma"/>
          <ns0:color ns0:val="0000FF"/>
          <ns0:w ns0:val="90"/>
          <ns0:sz ns0:val="26"/>
          <ns0:szCs ns0:val="26"/>
          <ns0:rtl/>
        </ns0:rPr>
        <ns0:t xml:space="preserve"> ئۆلگەن ھايۋان، ئۈسۈپ</ns0:t>
      </ns0:r>
      <ns0:r ns0:rsidRPr="00362E54">
        <ns0:rPr>
          <ns0:rFonts ns0:ascii="UKIJ Tuz Basma" ns0:hAnsi="UKIJ Tuz Basma" ns0:cs="UKIJ Tuz Basma" ns0:hint="cs"/>
          <ns0:color ns0:val="0000FF"/>
          <ns0:w ns0:val="90"/>
          <ns0:sz ns0:val="26"/>
          <ns0:szCs ns0:val="26"/>
          <ns0:rtl/>
        </ns0:rPr>
        <ns0:t xml:space="preserve"> </ns0:t>
      </ns0:r>
      <ns0:r ns0:rsidRPr="00362E54">
        <ns0:rPr>
          <ns0:rFonts ns0:ascii="UKIJ Tuz Basma" ns0:hAnsi="UKIJ Tuz Basma" ns0:cs="UKIJ Tuz Basma"/>
          <ns0:color ns0:val="0000FF"/>
          <ns0:w ns0:val="90"/>
          <ns0:sz ns0:val="26"/>
          <ns0:szCs ns0:val="26"/>
          <ns0:rtl/>
        </ns0:rPr>
        <ns0:t xml:space="preserve">ئۆلتۈرۈلگەن ھايۋان، يىرتقۇچ ھايۋانلار </ns0:t>
      </ns0:r>
      <ns0:r ns0:rsidRPr="00362E54">
        <ns0:rPr>
          <ns0:rFonts ns0:ascii="UKIJ Tuz Basma" ns0:hAnsi="UKIJ Tuz Basma" ns0:cs="UKIJ Tuz Basma" ns0:hint="cs"/>
          <ns0:color ns0:val="0000FF"/>
          <ns0:w ns0:val="90"/>
          <ns0:sz ns0:val="26"/>
          <ns0:szCs ns0:val="26"/>
          <ns0:rtl/>
        </ns0:rPr>
        <ns0:t>يەپ قويغان</ns0:t>
      </ns0:r>
      <ns0:r ns0:rsidRPr="00362E54">
        <ns0:rPr>
          <ns0:rFonts ns0:ascii="UKIJ Tuz Basma" ns0:hAnsi="UKIJ Tuz Basma" ns0:cs="UKIJ Tuz Basma"/>
          <ns0:color ns0:val="0000FF"/>
          <ns0:w ns0:val="90"/>
          <ns0:sz ns0:val="26"/>
          <ns0:szCs ns0:val="26"/>
          <ns0:rtl/>
        </ns0:rPr>
        <ns0:t xml:space="preserve"> ھايۋان (نىڭ گۆشىنى يېيىش) ھارام قىلىندى. لېكىن</ns0:t>
      </ns0:r>
      <ns0:r ns0:rsidRPr="00362E54">
        <ns0:rPr>
          <ns0:rFonts ns0:ascii="UKIJ Tuz Basma" ns0:hAnsi="UKIJ Tuz Basma" ns0:cs="UKIJ Tuz Basma" ns0:hint="cs"/>
          <ns0:color ns0:val="0000FF"/>
          <ns0:w ns0:val="90"/>
          <ns0:sz ns0:val="26"/>
          <ns0:szCs ns0:val="26"/>
          <ns0:rtl/>
        </ns0:rPr>
        <ns0:t xml:space="preserve"> (يۇقىرىقىلاردىن كېيىنكى بەش خىلدىن)</ns0:t>
      </ns0:r>
      <ns0:r ns0:rsidRPr="00362E54">
        <ns0:rPr>
          <ns0:rFonts ns0:ascii="UKIJ Tuz Basma" ns0:hAnsi="UKIJ Tuz Basma" ns0:cs="UKIJ Tuz Basma"/>
          <ns0:color ns0:val="0000FF"/>
          <ns0:w ns0:val="90"/>
          <ns0:sz ns0:val="26"/>
          <ns0:szCs ns0:val="26"/>
          <ns0:rtl/>
        </ns0:rPr>
        <ns0:t xml:space="preserve"> جېنى چىق</ns0:t>
      </ns0:r>
      <ns0:r ns0:rsidRPr="00362E54">
        <ns0:rPr>
          <ns0:rFonts ns0:ascii="UKIJ Tuz Basma" ns0:hAnsi="UKIJ Tuz Basma" ns0:cs="UKIJ Tuz Basma" ns0:hint="cs"/>
          <ns0:color ns0:val="0000FF"/>
          <ns0:w ns0:val="90"/>
          <ns0:sz ns0:val="26"/>
          <ns0:szCs ns0:val="26"/>
          <ns0:rtl/>
        </ns0:rPr>
        <ns0:t>قۇچە</ns0:t>
      </ns0:r>
      <ns0:r ns0:rsidRPr="00362E54">
        <ns0:rPr>
          <ns0:rFonts ns0:ascii="UKIJ Tuz Basma" ns0:hAnsi="UKIJ Tuz Basma" ns0:cs="UKIJ Tuz Basma"/>
          <ns0:color ns0:val="0000FF"/>
          <ns0:w ns0:val="90"/>
          <ns0:sz ns0:val="26"/>
          <ns0:szCs ns0:val="26"/>
          <ns0:rtl/>
        </ns0:rPr>
        <ns0:t xml:space="preserve"> </ns0:t>
      </ns0:r>
      <ns0:r ns0:rsidRPr="00F242C5">
        <ns0:rPr>
          <ns0:rFonts ns0:ascii="UKIJ Tuz Basma" ns0:hAnsi="UKIJ Tuz Basma" ns0:cs="UKIJ Tuz Basma"/>
          <ns0:color ns0:val="0000FF"/>
          <ns0:w ns0:val="90"/>
          <ns0:sz ns0:val="26"/>
          <ns0:szCs ns0:val="26"/>
          <ns0:u ns0:val="wavyDouble" ns0:color="FF0000"/>
          <ns0:rtl/>
        </ns0:rPr>
        <ns0:t xml:space="preserve">بوغۇزلىۋالغانلىرىڭلار </ns0:t>
      </ns0:r>
      <ns0:r ns0:rsidRPr="00362E54">
        <ns0:rPr>
          <ns0:rFonts ns0:ascii="UKIJ Tuz Basma" ns0:hAnsi="UKIJ Tuz Basma" ns0:cs="UKIJ Tuz Basma" ns0:hint="cs"/>
          <ns0:color ns0:val="0000FF"/>
          <ns0:w ns0:val="90"/>
          <ns0:sz ns0:val="26"/>
          <ns0:szCs ns0:val="26"/>
          <ns0:rtl/>
        </ns0:rPr>
        <ns0:t>ھالالدۇر</ns0:t>
      </ns0:r>
      <ns0:r ns0:rsidRPr="00362E54">
        <ns0:rPr>
          <ns0:rFonts ns0:ascii="UKIJ Tuz Basma" ns0:hAnsi="UKIJ Tuz Basma" ns0:cs="UKIJ Tuz Basma"/>
          <ns0:color ns0:val="0000FF"/>
          <ns0:w ns0:val="90"/>
          <ns0:sz ns0:val="26"/>
          <ns0:szCs ns0:val="26"/>
          <ns0:rtl/>
        </ns0:rPr>
        <ns0:t>. بۇتلار</ns0:t>
      </ns0:r>
      <ns0:r ns0:rsidRPr="00362E54">
        <ns0:rPr>
          <ns0:rFonts ns0:ascii="UKIJ Tuz Basma" ns0:hAnsi="UKIJ Tuz Basma" ns0:cs="UKIJ Tuz Basma" ns0:hint="cs"/>
          <ns0:color ns0:val="0000FF"/>
          <ns0:w ns0:val="90"/>
          <ns0:sz ns0:val="26"/>
          <ns0:szCs ns0:val="26"/>
          <ns0:rtl/>
        </ns0:rPr>
        <ns0:t>نىڭ ئالدىغا ئېلىپ بېرىپ</ns0:t>
      </ns0:r>
      <ns0:r ns0:rsidRPr="00362E54">
        <ns0:rPr>
          <ns0:rFonts ns0:ascii="UKIJ Tuz Basma" ns0:hAnsi="UKIJ Tuz Basma" ns0:cs="UKIJ Tuz Basma"/>
          <ns0:color ns0:val="0000FF"/>
          <ns0:w ns0:val="90"/>
          <ns0:sz ns0:val="26"/>
          <ns0:szCs ns0:val="26"/>
          <ns0:rtl/>
        </ns0:rPr>
        <ns0:t xml:space="preserve"> بوغۇزلانغان ھايۋانلار ھارام قىلىندى. پال </ns0:t>
      </ns0:r>
      <ns0:r ns0:rsidRPr="00362E54">
        <ns0:rPr>
          <ns0:rFonts ns0:ascii="UKIJ Tuz Basma" ns0:hAnsi="UKIJ Tuz Basma" ns0:cs="UKIJ Tuz Basma" ns0:hint="cs"/>
          <ns0:color ns0:val="0000FF"/>
          <ns0:w ns0:val="90"/>
          <ns0:sz ns0:val="26"/>
          <ns0:szCs ns0:val="26"/>
          <ns0:rtl/>
        </ns0:rPr>
        <ns0:t>ئوقلىرى</ns0:t>
      </ns0:r>
      <ns0:r ns0:rsidRPr="00362E54">
        <ns0:rPr>
          <ns0:rFonts ns0:ascii="UKIJ Tuz Basma" ns0:hAnsi="UKIJ Tuz Basma" ns0:cs="UKIJ Tuz Basma"/>
          <ns0:color ns0:val="0000FF"/>
          <ns0:w ns0:val="90"/>
          <ns0:sz ns0:val="26"/>
          <ns0:szCs ns0:val="26"/>
          <ns0:rtl/>
        </ns0:rPr>
        <ns0:t xml:space="preserve"> بىلەن پال سېلىشىڭلار ھارام قىلىندى</ns0:t>
      </ns0:r>
      <ns0:r ns0:rsidRPr="00362E54">
        <ns0:rPr>
          <ns0:rFonts ns0:ascii="UKIJ Tuz Basma" ns0:hAnsi="UKIJ Tuz Basma" ns0:cs="UKIJ Tuz Basma" ns0:hint="cs"/>
          <ns0:color ns0:val="0000FF"/>
          <ns0:w ns0:val="90"/>
          <ns0:sz ns0:val="26"/>
          <ns0:szCs ns0:val="26"/>
          <ns0:rtl/>
        </ns0:rPr>
        <ns0:t xml:space="preserve">. بۇنداق قىلىش ئاللاھنىڭ ئىتائىتىدىن </ns0:t>
      </ns0:r>
      <ns0:r ns0:rsidRPr="00F242C5">
        <ns0:rPr>
          <ns0:rFonts ns0:ascii="UKIJ Tuz Basma" ns0:hAnsi="UKIJ Tuz Basma" ns0:cs="UKIJ Tuz Basma" ns0:hint="cs"/>
          <ns0:color ns0:val="0000FF"/>
          <ns0:w ns0:val="90"/>
          <ns0:sz ns0:val="26"/>
          <ns0:szCs ns0:val="26"/>
          <ns0:u ns0:val="wavyDouble" ns0:color="FF0000"/>
          <ns0:rtl/>
        </ns0:rPr>
        <ns0:t>چىققانلىقتۇر</ns0:t>
      </ns0:r>
      <ns0:r ns0:rsidRPr="00362E54">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color ns0:val="0000FF"/>
          <ns0:w ns0:val="90"/>
          <ns0:sz ns0:val="26"/>
          <ns0:szCs ns0:val="26"/>
          <ns0:rtl/>
        </ns0:rPr>
        <ns0:t xml:space="preserve"> كاپىرلار بۈگۈن سىلەرنىڭ دىنىڭلار (نى يوقىتىش) دىن ئۈمىدىنى ئۈزدى</ns0:t>
      </ns0:r>
      <ns0:r ns0:rsidRPr="00362E54">
        <ns0:rPr>
          <ns0:rFonts ns0:ascii="UKIJ Tuz Basma" ns0:hAnsi="UKIJ Tuz Basma" ns0:cs="UKIJ Tuz Basma" ns0:hint="cs"/>
          <ns0:color ns0:val="0000FF"/>
          <ns0:w ns0:val="90"/>
          <ns0:sz ns0:val="26"/>
          <ns0:szCs ns0:val="26"/>
          <ns0:rtl/>
        </ns0:rPr>
        <ns0:t>. شۇڭا</ns0:t>
      </ns0:r>
      <ns0:r ns0:rsidRPr="00362E54">
        <ns0:rPr>
          <ns0:rFonts ns0:ascii="UKIJ Tuz Basma" ns0:hAnsi="UKIJ Tuz Basma" ns0:cs="UKIJ Tuz Basma"/>
          <ns0:color ns0:val="0000FF"/>
          <ns0:w ns0:val="90"/>
          <ns0:sz ns0:val="26"/>
          <ns0:szCs ns0:val="26"/>
          <ns0:rtl/>
        </ns0:rPr>
        <ns0:t xml:space="preserve"> ئۇلاردىن قورقماڭلار، مەندىن</ns0:t>
      </ns0:r>
      <ns0:r ns0:rsidRPr="00362E54">
        <ns0:rPr>
          <ns0:rFonts ns0:ascii="UKIJ Tuz Basma" ns0:hAnsi="UKIJ Tuz Basma" ns0:cs="UKIJ Tuz Basma" ns0:hint="cs"/>
          <ns0:color ns0:val="0000FF"/>
          <ns0:w ns0:val="90"/>
          <ns0:sz ns0:val="26"/>
          <ns0:szCs ns0:val="26"/>
          <ns0:rtl/>
          <ns0:lang ns0:bidi="ug-CN"/>
        </ns0:rPr>
        <ns0:t>لا</ns0:t>
      </ns0:r>
      <ns0:r ns0:rsidRPr="00362E54">
        <ns0:rPr>
          <ns0:rFonts ns0:ascii="UKIJ Tuz Basma" ns0:hAnsi="UKIJ Tuz Basma" ns0:cs="UKIJ Tuz Basma"/>
          <ns0:color ns0:val="0000FF"/>
          <ns0:w ns0:val="90"/>
          <ns0:sz ns0:val="26"/>
          <ns0:szCs ns0:val="26"/>
          <ns0:rtl/>
        </ns0:rPr>
        <ns0:t xml:space="preserve"> قورقۇڭلار. بۈگۈن سىلەرنىڭ دىنىڭلارنى </ns0:t>
      </ns0:r>
      <ns0:r ns0:rsidRPr="00362E54">
        <ns0:rPr>
          <ns0:rFonts ns0:ascii="UKIJ Tuz Basma" ns0:hAnsi="UKIJ Tuz Basma" ns0:cs="UKIJ Tuz Basma" ns0:hint="cs"/>
          <ns0:color ns0:val="0000FF"/>
          <ns0:w ns0:val="90"/>
          <ns0:sz ns0:val="26"/>
          <ns0:szCs ns0:val="26"/>
          <ns0:rtl/>
        </ns0:rPr>
        <ns0:t>كامالىغا يەتكۈزدۈم</ns0:t>
      </ns0:r>
      <ns0:r ns0:rsidRPr="00362E54">
        <ns0:rPr>
          <ns0:rFonts ns0:ascii="UKIJ Tuz Basma" ns0:hAnsi="UKIJ Tuz Basma" ns0:cs="UKIJ Tuz Basma"/>
          <ns0:color ns0:val="0000FF"/>
          <ns0:w ns0:val="90"/>
          <ns0:sz ns0:val="26"/>
          <ns0:szCs ns0:val="26"/>
          <ns0:rtl/>
        </ns0:rPr>
        <ns0:t>، سىلەرگە نېمىتىمنى تاماملىدىم، ئىسلامنى سىلەرنىڭ دىنىڭلار بولۇشقا تاللىدىم</ns0:t>
      </ns0:r>
      <ns0:r ns0:rsidRPr="00362E54">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color ns0:val="0000FF"/>
          <ns0:w ns0:val="90"/>
          <ns0:sz ns0:val="26"/>
          <ns0:szCs ns0:val="26"/>
          <ns0:rtl/>
        </ns0:rPr>
        <ns0:t xml:space="preserve"> كىمكى ئاچلىقتا، ئىلاجسىزلىقتىن، گۇناھنى مەقسەت قىلماستىن ھارام قىلىنغان نەرسىلەردىن يېسە </ns0:t>
      </ns0:r>
      <ns0:r ns0:rsidRPr="00362E54">
        <ns0:rPr>
          <ns0:rFonts ns0:ascii="UKIJ Tuz Basma" ns0:hAnsi="UKIJ Tuz Basma" ns0:cs="UKIJ Tuz Basma" ns0:hint="cs"/>
          <ns0:color ns0:val="0000FF"/>
          <ns0:w ns0:val="90"/>
          <ns0:sz ns0:val="26"/>
          <ns0:szCs ns0:val="26"/>
          <ns0:rtl/>
        </ns0:rPr>
        <ns0:t xml:space="preserve">(ئۇنىڭغا </ns0:t>
      </ns0:r>
      <ns0:r ns0:rsidRPr="00362E54">
        <ns0:rPr>
          <ns0:rFonts ns0:ascii="UKIJ Tuz Basma" ns0:hAnsi="UKIJ Tuz Basma" ns0:cs="UKIJ Tuz Basma"/>
          <ns0:color ns0:val="0000FF"/>
          <ns0:w ns0:val="90"/>
          <ns0:sz ns0:val="26"/>
          <ns0:szCs ns0:val="26"/>
          <ns0:rtl/>
        </ns0:rPr>
        <ns0:t>گۇناھ بولمايدۇ)</ns0:t>
      </ns0:r>
      <ns0:r ns0:rsidR="004003B9">
        <ns0:rPr>
          <ns0:rFonts ns0:ascii="UKIJ Tuz Basma" ns0:hAnsi="UKIJ Tuz Basma" ns0:cs="UKIJ Tuz Basma" ns0:hint="cs"/>
          <ns0:color ns0:val="0000FF"/>
          <ns0:w ns0:val="90"/>
          <ns0:sz ns0:val="26"/>
          <ns0:szCs ns0:val="26"/>
          <ns0:rtl/>
        </ns0:rPr>
        <ns0:t xml:space="preserve">. </ns0:t>
      </ns0:r>
      <ns0:r ns0:rsidRPr="00362E54">
        <ns0:rPr>
          <ns0:rFonts ns0:ascii="UKIJ Tuz Basma" ns0:hAnsi="UKIJ Tuz Basma" ns0:cs="UKIJ Tuz Basma"/>
          <ns0:color ns0:val="0000FF"/>
          <ns0:w ns0:val="90"/>
          <ns0:sz ns0:val="26"/>
          <ns0:szCs ns0:val="26"/>
          <ns0:rtl/>
        </ns0:rPr>
        <ns0:t>ئاللاھ ناھايىتى مەغپىرەت قىلغۇچىدۇر، ئىنتايىن مېھرىباندۇر</ns0:t>
      </ns0:r>
      <ns0:r ns0:rsidRPr="00362E54">
        <ns0:rPr>
          <ns0:rFonts ns0:ascii="UKIJ Tuz Basma" ns0:hAnsi="UKIJ Tuz Basma" ns0:cs="UKIJ Tuz Basma" ns0:hint="cs"/>
          <ns0:color ns0:val="0000FF"/>
          <ns0:w ns0:val="90"/>
          <ns0:sz ns0:val="26"/>
          <ns0:szCs ns0:val="26"/>
          <ns0:rtl/>
        </ns0:rPr>
        <ns0:t>.</ns0:t>
      </ns0:r>
    </ns0:p>
    <ns0:p ns2:paraId="58B6007A"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 تەپسىرى</ns0:t>
      </ns0:r>
    </ns0:p>
    <ns0:p ns2:paraId="593D23F5" ns2:textId="2889A57A" ns0:rsidR="00F64E3F" ns0:rsidRPr="00E22EEB" ns0:rsidRDefault="00F64E3F" ns0:rsidP="00E22EEB">
      <ns0:pPr>
        <ns0:autoSpaceDE ns0:val="0"/>
        <ns0:autoSpaceDN ns0:val="0"/>
        <ns0:adjustRightInd ns0:val="0"/>
        <ns0:spacing ns0:before="120" ns0:after="120"/>
        <ns0:ind ns0:firstLine="227"/>
        <ns0:jc ns0:val="lowKashida"/>
        <ns0:rPr>
          <ns0:rFonts ns0:ascii="Traditional Arabic" ns0:hAnsi="Traditional Arabic" ns0:cs="Traditional Arabic"/>
          <ns0:b/>
          <ns0:bCs/>
          <ns0:color ns0:val="0000FF"/>
          <ns0:w ns0:val="90"/>
          <ns0:sz ns0:val="30"/>
          <ns0:szCs ns0:val="30"/>
          <ns0:rtl/>
        </ns0:rPr>
      </ns0:pP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ئاللاھ</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تائالا</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بىزگە</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قۇرۇقلۇق</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ۋە</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سۇ</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ھايۋانلىرىنىڭ،</ns0:t>
      </ns0:r>
      <ns0:r ns0:rsidRPr="00362E54">
        <ns0:rPr>
          <ns0:rFonts ns0:ascii="UKIJ Tuz Basma" ns0:hAnsi="UKIJ Tuz Basma" ns0:cs="UKIJ Tuz Basma"/>
          <ns0:w ns0:val="90"/>
          <ns0:sz ns0:val="26"/>
          <ns0:szCs ns0:val="26"/>
          <ns0:rtl/>
        </ns0:rPr>
        <ns0:t xml:space="preserve"> </ns0:t>
      </ns0:r>
      <ns0:r ns0:rsidRPr="00F242C5">
        <ns0:rPr>
          <ns0:rFonts ns0:ascii="Sakkal Majalla" ns0:hAnsi="Sakkal Majalla" ns0:cs="Sakkal Majalla" ns0:hint="cs"/>
          <ns0:w ns0:val="90"/>
          <ns0:sz ns0:val="26"/>
          <ns0:szCs ns0:val="26"/>
          <ns0:u ns0:val="wavyDouble" ns0:color="FF0000"/>
          <ns0:rtl/>
        </ns0:rPr>
        <ns0:t>ئۇچار</ns0:t>
      </ns0:r>
      <ns0:r ns0:rsidR="00FA2E7F" ns0:rsidRPr="00F242C5">
        <ns0:rPr>
          <ns0:rFonts ns0:ascii="Sakkal Majalla" ns0:hAnsi="Sakkal Majalla" ns0:cs="Sakkal Majalla" ns0:hint="cs"/>
          <ns0:w ns0:val="90"/>
          <ns0:sz ns0:val="26"/>
          <ns0:szCs ns0:val="26"/>
          <ns0:u ns0:val="wavyDouble" ns0:color="FF0000"/>
          <ns0:rtl/>
        </ns0:rPr>
        <ns0:t>لىق</ns0:t>
      </ns0:r>
      <ns0:r ns0:rsidRPr="00F242C5">
        <ns0:rPr>
          <ns0:rFonts ns0:ascii="Sakkal Majalla" ns0:hAnsi="Sakkal Majalla" ns0:cs="Sakkal Majalla" ns0:hint="cs"/>
          <ns0:w ns0:val="90"/>
          <ns0:sz ns0:val="26"/>
          <ns0:szCs ns0:val="26"/>
          <ns0:u ns0:val="wavyDouble" ns0:color="FF0000"/>
          <ns0:rtl/>
        </ns0:rPr>
        <ns0:t>لارنىڭ</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Sakkal Majalla" ns0:hAnsi="Sakkal Majalla" ns0:cs="Sakkal Majalla" ns0:hint="cs"/>
          <ns0:w ns0:val="90"/>
          <ns0:sz ns0:val="26"/>
          <ns0:szCs ns0:val="26"/>
          <ns0:rtl/>
        </ns0:rPr>
        <ns0:t>گۆشىنى</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يېيىشنى</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ھالال</ns0:t>
      </ns0:r>
      <ns0:r ns0:rsidRPr="00362E54">
        <ns0:rPr>
          <ns0:rFonts ns0:ascii="UKIJ Tuz Basma" ns0:hAnsi="UKIJ Tuz Basma" ns0:cs="UKIJ Tuz Basma"/>
          <ns0:w ns0:val="90"/>
          <ns0:sz ns0:val="26"/>
          <ns0:szCs ns0:val="26"/>
          <ns0:rtl/>
        </ns0:rPr>
        <ns0:t xml:space="preserve"> </ns0:t>
      </ns0:r>
      <ns0:r ns0:rsidRPr="00362E54">
        <ns0:rPr>
          <ns0:rFonts ns0:ascii="Sakkal Majalla" ns0:hAnsi="Sakkal Majalla" ns0:cs="Sakkal Majalla" ns0:hint="cs"/>
          <ns0:w ns0:val="90"/>
          <ns0:sz ns0:val="26"/>
          <ns0:szCs ns0:val="26"/>
          <ns0:rtl/>
        </ns0:rPr>
        <ns0:t>قىلغان</ns0:t>
      </ns0:r>
      <ns0:r ns0:rsidRPr="000B2342">
        <ns0:rPr>
          <ns0:rFonts ns0:ascii="UKIJ Tuz Basma" ns0:hAnsi="UKIJ Tuz Basma" ns0:cs="UKIJ Tuz Basma"/>
          <ns0:w ns0:val="90"/>
          <ns0:sz ns0:val="26"/>
          <ns0:szCs ns0:val="26"/>
          <ns0:rtl/>
        </ns0:rPr>
        <ns0:t>.</ns0:t>
      </ns0:r>
      <ns0:r ns0:rsidRPr="000B2342">
        <ns0:rPr>
          <ns0:rFonts ns0:ascii="UKIJ Tuz Basma" ns0:hAnsi="UKIJ Tuz Basma" ns0:cs="UKIJ Tuz Basma" ns0:hint="cs"/>
          <ns0:w ns0:val="90"/>
          <ns0:sz ns0:val="26"/>
          <ns0:szCs ns0:val="26"/>
          <ns0:rtl/>
        </ns0:rPr>
        <ns0:t xml:space="preserve"> </ns0:t>
      </ns0:r>
      <ns0:r ns0:rsidRPr="000B2342">
        <ns0:rPr>
          <ns0:rFonts ns0:ascii="Traditional Arabic" ns0:hAnsi="Traditional Arabic" ns0:cs="Traditional Arabic"/>
          <ns0:b/>
          <ns0:bCs/>
          <ns0:color ns0:val="FF0000"/>
          <ns0:w ns0:val="90"/>
          <ns0:sz ns0:val="30"/>
          <ns0:szCs ns0:val="30"/>
          <ns0:rtl/>
        </ns0:rPr>
        <ns0:t>﴿</ns0:t>
      </ns0:r>
      <ns0:r ns0:rsidR="009239FC" ns0:rsidRPr="000B2342">
        <ns0:rPr>
          <ns0:rFonts ns0:cs="KFGQPC QUMBUL Uthmanic Script"/>
          <ns0:color ns0:val="FF0000"/>
          <ns0:sz ns0:val="28"/>
          <ns0:szCs ns0:val="28"/>
          <ns0:rtl/>
        </ns0:rPr>
        <ns0:t xml:space="preserve"> </ns0:t>
      </ns0:r>
      <ns0:r ns0:rsidR="00E22EEB" ns0:rsidRPr="000B2342">
        <ns0:rPr>
          <ns0:rFonts ns0:cs="KFGQPC QUMBUL Uthmanic Script"/>
          <ns0:color ns0:val="FF0000"/>
          <ns0:sz ns0:val="28"/>
          <ns0:szCs ns0:val="28"/>
          <ns0:rtl/>
        </ns0:rPr>
        <ns0:t xml:space="preserve">﴿يَـٰٓأَيُّهَا </ns0:t>
      </ns0:r>
      <ns0:r ns0:rsidR="00E22EEB" ns0:rsidRPr="000B2342">
        <ns0:rPr>
          <ns0:rFonts ns0:cs="KFGQPC QUMBUL Uthmanic Script" ns0:hint="cs"/>
          <ns0:color ns0:val="FF0000"/>
          <ns0:sz ns0:val="28"/>
          <ns0:szCs ns0:val="28"/>
          <ns0:rtl/>
        </ns0:rPr>
        <ns0:t>ٱلَّذِينَ</ns0:t>
      </ns0:r>
      <ns0:r ns0:rsidR="00E22EEB" ns0:rsidRPr="000B2342">
        <ns0:rPr>
          <ns0:rFonts ns0:cs="KFGQPC QUMBUL Uthmanic Script"/>
          <ns0:color ns0:val="FF0000"/>
          <ns0:sz ns0:val="28"/>
          <ns0:szCs ns0:val="28"/>
          <ns0:rtl/>
        </ns0:rPr>
        <ns0:t xml:space="preserve"> </ns0:t>
      </ns0:r>
      <ns0:r ns0:rsidR="00E22EEB" ns0:rsidRPr="00F242C5">
        <ns0:rPr>
          <ns0:rFonts ns0:cs="KFGQPC QUMBUL Uthmanic Script"/>
          <ns0:color ns0:val="FF0000"/>
          <ns0:sz ns0:val="28"/>
          <ns0:szCs ns0:val="28"/>
          <ns0:u ns0:val="wavyDouble" ns0:color="FF0000"/>
          <ns0:rtl/>
        </ns0:rPr>
        <ns0:t>ءَامَنُوا</ns0:t>
      </ns0:r>
      <ns0:r ns0:rsidR="00E22EEB" ns0:rsidRPr="000B2342">
        <ns0:rPr>
          <ns0:rFonts ns0:cs="KFGQPC QUMBUL Uthmanic Script"/>
          <ns0:color ns0:val="FF0000"/>
          <ns0:sz ns0:val="28"/>
          <ns0:szCs ns0:val="28"/>
          <ns0:rtl/>
        </ns0:rPr>
        <ns0:t xml:space="preserve">۟ لَا </ns0:t>
      </ns0:r>
      <ns0:r ns0:rsidR="00E22EEB" ns0:rsidRPr="00F242C5">
        <ns0:rPr>
          <ns0:rFonts ns0:cs="KFGQPC QUMBUL Uthmanic Script"/>
          <ns0:color ns0:val="FF0000"/>
          <ns0:sz ns0:val="28"/>
          <ns0:szCs ns0:val="28"/>
          <ns0:u ns0:val="wavyDouble" ns0:color="FF0000"/>
          <ns0:rtl/>
        </ns0:rPr>
        <ns0:t>تُحَرِّمُوا</ns0:t>
      </ns0:r>
      <ns0:r ns0:rsidR="00E22EEB" ns0:rsidRPr="000B2342">
        <ns0:rPr>
          <ns0:rFonts ns0:cs="KFGQPC QUMBUL Uthmanic Script"/>
          <ns0:color ns0:val="FF0000"/>
          <ns0:sz ns0:val="28"/>
          <ns0:szCs ns0:val="28"/>
          <ns0:rtl/>
        </ns0:rPr>
        <ns0:t xml:space="preserve">۟ طَيِّبَـٰتِ مَآ أَحَلَّ </ns0:t>
      </ns0:r>
      <ns0:r ns0:rsidR="00E22EEB" ns0:rsidRPr="000B2342">
        <ns0:rPr>
          <ns0:rFonts ns0:cs="KFGQPC QUMBUL Uthmanic Script" ns0:hint="cs"/>
          <ns0:color ns0:val="FF0000"/>
          <ns0:sz ns0:val="28"/>
          <ns0:szCs ns0:val="28"/>
          <ns0:rtl/>
        </ns0:rPr>
        <ns0:t>ٱللَّهُ</ns0:t>
      </ns0:r>
      <ns0:r ns0:rsidR="00E22EEB" ns0:rsidRPr="000B2342">
        <ns0:rPr>
          <ns0:rFonts ns0:cs="KFGQPC QUMBUL Uthmanic Script"/>
          <ns0:color ns0:val="FF0000"/>
          <ns0:sz ns0:val="28"/>
          <ns0:szCs ns0:val="28"/>
          <ns0:rtl/>
        </ns0:rPr>
        <ns0:t xml:space="preserve"> لَكُمْ وَلَا </ns0:t>
      </ns0:r>
      <ns0:r ns0:rsidR="00E22EEB" ns0:rsidRPr="00F242C5">
        <ns0:rPr>
          <ns0:rFonts ns0:cs="KFGQPC QUMBUL Uthmanic Script"/>
          <ns0:color ns0:val="FF0000"/>
          <ns0:sz ns0:val="28"/>
          <ns0:szCs ns0:val="28"/>
          <ns0:u ns0:val="wavyDouble" ns0:color="FF0000"/>
          <ns0:rtl/>
        </ns0:rPr>
        <ns0:t>تَعْتَدُو</ns0:t>
      </ns0:r>
      <ns0:r ns0:rsidR="00E22EEB" ns0:rsidRPr="000B2342">
        <ns0:rPr>
          <ns0:rFonts ns0:cs="KFGQPC QUMBUL Uthmanic Script"/>
          <ns0:color ns0:val="FF0000"/>
          <ns0:sz ns0:val="28"/>
          <ns0:szCs ns0:val="28"/>
          <ns0:rtl/>
        </ns0:rPr>
        <ns0:t>ٓ</ns0:t>
      </ns0:r>
      <ns0:r ns0:rsidR="00E22EEB" ns0:rsidRPr="00F242C5">
        <ns0:rPr>
          <ns0:rFonts ns0:cs="KFGQPC QUMBUL Uthmanic Script"/>
          <ns0:color ns0:val="FF0000"/>
          <ns0:sz ns0:val="28"/>
          <ns0:szCs ns0:val="28"/>
          <ns0:u ns0:val="wavyDouble" ns0:color="FF0000"/>
          <ns0:rtl/>
        </ns0:rPr>
        <ns0:t>ا</ns0:t>
      </ns0:r>
      <ns0:r ns0:rsidR="00E22EEB" ns0:rsidRPr="000B2342">
        <ns0:rPr>
          <ns0:rFonts ns0:cs="KFGQPC QUMBUL Uthmanic Script"/>
          <ns0:color ns0:val="FF0000"/>
          <ns0:sz ns0:val="28"/>
          <ns0:szCs ns0:val="28"/>
          <ns0:rtl/>
        </ns0:rPr>
        <ns0:t xml:space="preserve">۟ ۚ إِنَّ </ns0:t>
      </ns0:r>
      <ns0:r ns0:rsidR="00E22EEB" ns0:rsidRPr="000B2342">
        <ns0:rPr>
          <ns0:rFonts ns0:cs="KFGQPC QUMBUL Uthmanic Script" ns0:hint="cs"/>
          <ns0:color ns0:val="FF0000"/>
          <ns0:sz ns0:val="28"/>
          <ns0:szCs ns0:val="28"/>
          <ns0:rtl/>
        </ns0:rPr>
        <ns0:t>ٱللَّهَ</ns0:t>
      </ns0:r>
      <ns0:r ns0:rsidR="00E22EEB" ns0:rsidRPr="000B2342">
        <ns0:rPr>
          <ns0:rFonts ns0:cs="KFGQPC QUMBUL Uthmanic Script"/>
          <ns0:color ns0:val="FF0000"/>
          <ns0:sz ns0:val="28"/>
          <ns0:szCs ns0:val="28"/>
          <ns0:rtl/>
        </ns0:rPr>
        <ns0:t xml:space="preserve"> لَا يُحِبُّ </ns0:t>
      </ns0:r>
      <ns0:r ns0:rsidR="00E22EEB" ns0:rsidRPr="000B2342">
        <ns0:rPr>
          <ns0:rFonts ns0:cs="KFGQPC QUMBUL Uthmanic Script" ns0:hint="cs"/>
          <ns0:color ns0:val="FF0000"/>
          <ns0:sz ns0:val="28"/>
          <ns0:szCs ns0:val="28"/>
          <ns0:rtl/>
        </ns0:rPr>
        <ns0:t>ٱلْمُعْتَدِينَ</ns0:t>
      </ns0:r>
      <ns0:r ns0:rsidR="00E22EEB" ns0:rsidRPr="000B2342">
        <ns0:rPr>
          <ns0:rFonts ns0:cs="KFGQPC QUMBUL Uthmanic Script"/>
          <ns0:color ns0:val="FF0000"/>
          <ns0:sz ns0:val="28"/>
          <ns0:szCs ns0:val="28"/>
          <ns0:rtl/>
        </ns0:rPr>
        <ns0:t>٨٧﴾</ns0:t>
      </ns0:r>
      <ns0:r ns0:rsidR="00E22EEB" ns0:rsidRPr="000B2342">
        <ns0:rPr>
          <ns0:rFonts ns0:cs="KFGQPC QUMBUL Uthmanic Script" ns0:hint="cs"/>
          <ns0:color ns0:val="FF0000"/>
          <ns0:sz ns0:val="28"/>
          <ns0:szCs ns0:val="28"/>
          <ns0:rtl/>
        </ns0:rPr>
        <ns0:t xml:space="preserve"> </ns0:t>
      </ns0:r>
      <ns0:r ns0:rsidRPr="000B2342">
        <ns0:rPr>
          <ns0:rFonts ns0:ascii="Sakkal Majalla" ns0:hAnsi="Sakkal Majalla" ns0:cs="Sakkal Majalla" ns0:hint="cs"/>
          <ns0:w ns0:val="90"/>
          <ns0:sz ns0:val="26"/>
          <ns0:szCs ns0:val="26"/>
          <ns0:rtl/>
        </ns0:rPr>
        <ns0:t>يەنى</ns0:t>
      </ns0:r>
      <ns0:r ns0:rsidRPr="000B2342">
        <ns0:rPr>
          <ns0:rFonts ns0:ascii="UKIJ Tuz Basma" ns0:hAnsi="UKIJ Tuz Basma" ns0:cs="UKIJ Tuz Basma" ns0:hint="cs"/>
          <ns0:w ns0:val="90"/>
          <ns0:sz ns0:val="26"/>
          <ns0:szCs ns0:val="26"/>
          <ns0:rtl/>
        </ns0:rPr>
        <ns0:t xml:space="preserve"> </ns0:t>
      </ns0:r>
      <ns0:r ns0:rsidRPr="000B2342">
        <ns0:rPr>
          <ns0:rFonts ns0:ascii="Traditional Arabic" ns0:hAnsi="Traditional Arabic" ns0:cs="Traditional Arabic"/>
          <ns0:b/>
          <ns0:bCs/>
          <ns0:color ns0:val="0000FF"/>
          <ns0:w ns0:val="90"/>
          <ns0:sz ns0:val="30"/>
          <ns0:szCs ns0:val="30"/>
          <ns0:rtl/>
        </ns0:rPr>
        <ns0:t>﴿</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ئى</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ئىمان</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ئېيتقانلار</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ئاللاھ</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سىلەرگە</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ھالال</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قىلغان</ns0:t>
      </ns0:r>
      <ns0:r ns0:rsidR="00524A6F" ns0:rsidRPr="000B2342">
        <ns0:rPr>
          <ns0:rFonts ns0:ascii="UKIJ Tuz Basma" ns0:hAnsi="UKIJ Tuz Basma" ns0:cs="UKIJ Tuz Basma" ns0:hint="cs"/>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پاك</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نەرسىلەرنى</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ئۆزۈڭلارغا</ns0:t>
      </ns0:r>
      <ns0:r ns0:rsidR="00524A6F" ns0:rsidRPr="000B2342">
        <ns0:rPr>
          <ns0:rFonts ns0:ascii="UKIJ Tuz Basma" ns0:hAnsi="UKIJ Tuz Basma" ns0:cs="UKIJ Tuz Basma" ns0:hint="cs"/>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ھارام</ns0:t>
      </ns0:r>
      <ns0:r ns0:rsidR="00524A6F" ns0:rsidRPr="000B2342">
        <ns0:rPr>
          <ns0:rFonts ns0:ascii="UKIJ Tuz Basma" ns0:hAnsi="UKIJ Tuz Basma" ns0:cs="UKIJ Tuz Basma"/>
          <ns0:color ns0:val="0000FF"/>
          <ns0:w ns0:val="90"/>
          <ns0:sz ns0:val="26"/>
          <ns0:szCs ns0:val="26"/>
          <ns0:rtl/>
        </ns0:rPr>
        <ns0:t xml:space="preserve"> </ns0:t>
      </ns0:r>
      <ns0:r ns0:rsidR="00524A6F" ns0:rsidRPr="000B2342">
        <ns0:rPr>
          <ns0:rFonts ns0:ascii="Sakkal Majalla" ns0:hAnsi="Sakkal Majalla" ns0:cs="Sakkal Majalla" ns0:hint="cs"/>
          <ns0:color ns0:val="0000FF"/>
          <ns0:w ns0:val="90"/>
          <ns0:sz ns0:val="26"/>
          <ns0:szCs ns0:val="26"/>
          <ns0:rtl/>
        </ns0:rPr>
        <ns0:t>قىلىۋالماڭلار</ns0:t>
      </ns0:r>
      <ns0:r ns0:rsidR="00E22EEB" ns0:rsidRPr="000B2342">
        <ns0:rPr>
          <ns0:rFonts ns0:ascii="Sakkal Majalla" ns0:hAnsi="Sakkal Majalla" ns0:cs="Sakkal Majalla" ns0:hint="cs"/>
          <ns0:color ns0:val="0000FF"/>
          <ns0:w ns0:val="90"/>
          <ns0:sz ns0:val="26"/>
          <ns0:szCs ns0:val="26"/>
          <ns0:rtl/>
        </ns0:rPr>
        <ns0:t xml:space="preserve"> ،</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چەكتىن</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ئاشماڭلار</ns0:t>
      </ns0:r>
      <ns0:r ns0:rsidR="009B3575">
        <ns0:rPr>
          <ns0:rFonts ns0:ascii="UKIJ Tuz Basma" ns0:hAnsi="UKIJ Tuz Basma" ns0:cs="UKIJ Tuz Basma"/>
          <ns0:color ns0:val="0000FF"/>
          <ns0:w ns0:val="90"/>
          <ns0:sz ns0:val="26"/>
          <ns0:szCs ns0:val="26"/>
          <ns0:rtl/>
        </ns0:rPr>
        <ns0:t>. چۈنكى،</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ئاللاھ</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چەكتىن</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ئاشقۇچىلارنى</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قەتئىي</ns0:t>
      </ns0:r>
      <ns0:r ns0:rsidR="00E22EEB" ns0:rsidRPr="000B2342">
        <ns0:rPr>
          <ns0:rFonts ns0:ascii="UKIJ Tuz Basma" ns0:hAnsi="UKIJ Tuz Basma" ns0:cs="UKIJ Tuz Basma"/>
          <ns0:color ns0:val="0000FF"/>
          <ns0:w ns0:val="90"/>
          <ns0:sz ns0:val="26"/>
          <ns0:szCs ns0:val="26"/>
          <ns0:rtl/>
        </ns0:rPr>
        <ns0:t xml:space="preserve"> </ns0:t>
      </ns0:r>
      <ns0:r ns0:rsidR="00E22EEB" ns0:rsidRPr="000B2342">
        <ns0:rPr>
          <ns0:rFonts ns0:ascii="Sakkal Majalla" ns0:hAnsi="Sakkal Majalla" ns0:cs="Sakkal Majalla" ns0:hint="cs"/>
          <ns0:color ns0:val="0000FF"/>
          <ns0:w ns0:val="90"/>
          <ns0:sz ns0:val="26"/>
          <ns0:szCs ns0:val="26"/>
          <ns0:rtl/>
        </ns0:rPr>
        <ns0:t>ياقتۇرمايدۇ</ns0:t>
      </ns0:r>
      <ns0:r ns0:rsidRPr="000B2342">
        <ns0:rPr>
          <ns0:rFonts ns0:ascii="Traditional Arabic" ns0:hAnsi="Traditional Arabic" ns0:cs="Traditional Arabic"/>
          <ns0:b/>
          <ns0:bCs/>
          <ns0:color ns0:val="0000FF"/>
          <ns0:w ns0:val="90"/>
          <ns0:sz ns0:val="30"/>
          <ns0:szCs ns0:val="30"/>
          <ns0:rtl/>
        </ns0:rPr>
        <ns0:t>﴾</ns0:t>
      </ns0:r>
      <ns0:r ns0:rsidR="002B5CB8" ns0:rsidRPr="000B2342">
        <ns0:rPr>
          <ns0:rStyle ns0:val="DipnotBavurusu"/>
          <ns0:rFonts ns0:ascii="UKIJ Tuz Basma" ns0:hAnsi="UKIJ Tuz Basma" ns0:cs="UKIJ Tuz Basma"/>
          <ns0:w ns0:val="90"/>
          <ns0:sz ns0:val="26"/>
          <ns0:szCs ns0:val="26"/>
          <ns0:rtl/>
        </ns0:rPr>
        <ns0:t>(</ns0:t>
      </ns0:r>
      <ns0:r ns0:rsidR="002B5CB8" ns0:rsidRPr="000B2342">
        <ns0:rPr>
          <ns0:rStyle ns0:val="DipnotBavurusu"/>
          <ns0:rFonts ns0:ascii="UKIJ Tuz Basma" ns0:hAnsi="UKIJ Tuz Basma" ns0:cs="UKIJ Tuz Basma"/>
          <ns0:w ns0:val="90"/>
          <ns0:sz ns0:val="26"/>
          <ns0:szCs ns0:val="26"/>
          <ns0:rtl/>
        </ns0:rPr>
        <ns0:footnoteReference ns0:id="6"/>
      </ns0:r>
      <ns0:r ns0:rsidR="002B5CB8" ns0:rsidRPr="000B2342">
        <ns0:rPr>
          <ns0:rStyle ns0:val="DipnotBavurusu"/>
          <ns0:rFonts ns0:ascii="UKIJ Tuz Basma" ns0:hAnsi="UKIJ Tuz Basma" ns0:cs="UKIJ Tuz Basma"/>
          <ns0:w ns0:val="90"/>
          <ns0:sz ns0:val="26"/>
          <ns0:szCs ns0:val="26"/>
          <ns0:rtl/>
        </ns0:rPr>
        <ns0:t>)</ns0:t>
      </ns0:r>
      <ns0:r ns0:rsidRPr="000B2342">
        <ns0:rPr>
          <ns0:rFonts ns0:ascii="UKIJ Tuz Basma" ns0:hAnsi="UKIJ Tuz Basma" ns0:cs="UKIJ Tuz Basma" ns0:hint="cs"/>
          <ns0:w ns0:val="90"/>
          <ns0:sz ns0:val="26"/>
          <ns0:szCs ns0:val="26"/>
          <ns0:rtl/>
        </ns0:rPr>
        <ns0:t>،</ns0:t>
      </ns0:r>
      <ns0:r ns0:rsidRPr="000B2342">
        <ns0:rPr>
          <ns0:rFonts ns0:ascii="UKIJ Tuz Basma" ns0:hAnsi="UKIJ Tuz Basma" ns0:cs="UKIJ Tuz Basma"/>
          <ns0:w ns0:val="90"/>
          <ns0:sz ns0:val="26"/>
          <ns0:szCs ns0:val="26"/>
          <ns0:rtl/>
        </ns0:rPr>
        <ns0:t xml:space="preserve"> </ns0:t>
      </ns0:r>
      <ns0:r ns0:rsidRPr="000B2342">
        <ns0:rPr>
          <ns0:rFonts ns0:ascii="Traditional Arabic" ns0:hAnsi="Traditional Arabic" ns0:cs="Traditional Arabic"/>
          <ns0:b/>
          <ns0:bCs/>
          <ns0:color ns0:val="FF0000"/>
          <ns0:w ns0:val="90"/>
          <ns0:sz ns0:val="30"/>
          <ns0:szCs ns0:val="30"/>
          <ns0:rtl/>
        </ns0:rPr>
        <ns0:t>﴿</ns0:t>
      </ns0:r>
      <ns0:r ns0:rsidR="00C727CE" ns0:rsidRPr="00A20E43">
        <ns0:rPr>
          <ns0:rFonts ns0:cs="KFGQPC QUMBUL Uthmanic Script"/>
          <ns0:color ns0:val="FF0000"/>
          <ns0:sz ns0:val="28"/>
          <ns0:szCs ns0:val="28"/>
          <ns0:shd ns0:val="clear" ns0:color="auto" ns0:fill="FF0000"/>
          <ns0:rtl/>
        </ns0:rPr>
        <ns0:t xml:space="preserve"> </ns0:t>
      </ns0:r>
      <ns0:r ns0:rsidR="00C727CE" ns0:rsidRPr="000B2342">
        <ns0:rPr>
          <ns0:rFonts ns0:cs="KFGQPC QUMBUL Uthmanic Script"/>
          <ns0:color ns0:val="FF0000"/>
          <ns0:sz ns0:val="28"/>
          <ns0:szCs ns0:val="28"/>
          <ns0:rtl/>
        </ns0:rPr>
        <ns0:lastRenderedPageBreak/>
        <ns0:t xml:space="preserve">أُحِلَّتۡ لَكُمُۥ بَهِيمَةُ ٱلۡأَنۡعَٰمِ </ns0:t>
      </ns0:r>
      <ns0:r ns0:rsidR="00C727CE" ns0:rsidRPr="000B2342">
        <ns0:rPr>
          <ns0:rFonts ns0:cs="KFGQPC QUMBUL Uthmanic Script" ns0:hint="cs"/>
          <ns0:color ns0:val="FF0000"/>
          <ns0:sz ns0:val="28"/>
          <ns0:szCs ns0:val="28"/>
          <ns0:rtl/>
        </ns0:rPr>
        <ns0:br/>
      </ns0:r>
      <ns0:r ns0:rsidR="00C727CE" ns0:rsidRPr="000B2342">
        <ns0:rPr>
          <ns0:rFonts ns0:cs="KFGQPC QUMBUL Uthmanic Script"/>
          <ns0:color ns0:val="FF0000"/>
          <ns0:sz ns0:val="28"/>
          <ns0:szCs ns0:val="28"/>
          <ns0:rtl/>
        </ns0:rPr>
        <ns0:t>إِلَّا مَا يُتۡ</ns0:t>
      </ns0:r>
      <ns0:r ns0:rsidR="00C727CE" ns0:rsidRPr="00F242C5">
        <ns0:rPr>
          <ns0:rFonts ns0:cs="KFGQPC QUMBUL Uthmanic Script"/>
          <ns0:color ns0:val="FF0000"/>
          <ns0:sz ns0:val="28"/>
          <ns0:szCs ns0:val="28"/>
          <ns0:u ns0:val="wavyDouble" ns0:color="FF0000"/>
          <ns0:rtl/>
        </ns0:rPr>
        <ns0:t>لَى</ns0:t>
      </ns0:r>
      <ns0:r ns0:rsidR="00C727CE" ns0:rsidRPr="000B2342">
        <ns0:rPr>
          <ns0:rFonts ns0:cs="KFGQPC QUMBUL Uthmanic Script"/>
          <ns0:color ns0:val="FF0000"/>
          <ns0:sz ns0:val="28"/>
          <ns0:szCs ns0:val="28"/>
          <ns0:rtl/>
        </ns0:rPr>
        <ns0:t>ٰ عَلَيۡكُمُۥ</ns0:t>
      </ns0:r>
      <ns0:r ns0:rsidRPr="000B2342">
        <ns0:rPr>
          <ns0:rFonts ns0:ascii="Traditional Arabic" ns0:hAnsi="Traditional Arabic" ns0:cs="Traditional Arabic"/>
          <ns0:b/>
          <ns0:bCs/>
          <ns0:color ns0:val="FF0000"/>
          <ns0:w ns0:val="90"/>
          <ns0:sz ns0:val="30"/>
          <ns0:szCs ns0:val="30"/>
          <ns0:rtl/>
        </ns0:rPr>
        <ns0:t>﴾</ns0:t>
      </ns0:r>
      <ns0:r ns0:rsidRPr="000B2342">
        <ns0:rPr>
          <ns0:rFonts ns0:ascii="UKIJ Tuz Basma" ns0:hAnsi="UKIJ Tuz Basma" ns0:cs="UKIJ Tuz Basma" ns0:hint="cs"/>
          <ns0:w ns0:val="90"/>
          <ns0:sz ns0:val="26"/>
          <ns0:szCs ns0:val="26"/>
          <ns0:rtl/>
        </ns0:rPr>
        <ns0:t xml:space="preserve"> يەنى </ns0:t>
      </ns0:r>
      <ns0:r ns0:rsidRPr="000B2342">
        <ns0:rPr>
          <ns0:rFonts ns0:ascii="Traditional Arabic" ns0:hAnsi="Traditional Arabic" ns0:cs="Traditional Arabic"/>
          <ns0:b/>
          <ns0:bCs/>
          <ns0:color ns0:val="0000FF"/>
          <ns0:w ns0:val="90"/>
          <ns0:sz ns0:val="30"/>
          <ns0:szCs ns0:val="30"/>
          <ns0:rtl/>
        </ns0:rPr>
        <ns0:t>﴿</ns0:t>
      </ns0:r>
      <ns0:r ns0:rsidR="000C73D4" ns0:rsidRPr="000B2342">
        <ns0:rPr>
          <ns0:rFonts ns0:ascii="UKIJ Tuz Basma" ns0:hAnsi="UKIJ Tuz Basma" ns0:cs="UKIJ Tuz Basma"/>
          <ns0:color ns0:val="0000FF"/>
          <ns0:w ns0:val="90"/>
          <ns0:sz ns0:val="26"/>
          <ns0:szCs ns0:val="26"/>
          <ns0:rtl/>
        </ns0:rPr>
        <ns0:t xml:space="preserve">(بۇ سۈرىدە تۆۋەندە) ئوقۇپ بېرىلىدىغانلاردىن باشقا </ns0:t>
      </ns0:r>
      <ns0:r ns0:rsidR="000C73D4" ns0:rsidRPr="000B2342">
        <ns0:rPr>
          <ns0:rFonts ns0:ascii="UKIJ Tuz Basma" ns0:hAnsi="UKIJ Tuz Basma" ns0:cs="UKIJ Tuz Basma" ns0:hint="cs"/>
          <ns0:color ns0:val="0000FF"/>
          <ns0:w ns0:val="90"/>
          <ns0:sz ns0:val="26"/>
          <ns0:szCs ns0:val="26"/>
          <ns0:rtl/>
        </ns0:rPr>
        <ns0:t>چارۋى</ns0:t>
      </ns0:r>
      <ns0:r ns0:rsidR="000C73D4" ns0:rsidRPr="000B2342">
        <ns0:rPr>
          <ns0:rFonts ns0:ascii="UKIJ Tuz Basma" ns0:hAnsi="UKIJ Tuz Basma" ns0:cs="UKIJ Tuz Basma"/>
          <ns0:color ns0:val="0000FF"/>
          <ns0:w ns0:val="90"/>
          <ns0:sz ns0:val="26"/>
          <ns0:szCs ns0:val="26"/>
          <ns0:rtl/>
        </ns0:rPr>
        <ns0:t>لار</ns0:t>
      </ns0:r>
      <ns0:r ns0:rsidR="000C73D4" ns0:rsidRPr="000B2342">
        <ns0:rPr>
          <ns0:rFonts ns0:ascii="UKIJ Tuz Basma" ns0:hAnsi="UKIJ Tuz Basma" ns0:cs="UKIJ Tuz Basma" ns0:hint="cs"/>
          <ns0:color ns0:val="0000FF"/>
          <ns0:w ns0:val="90"/>
          <ns0:sz ns0:val="26"/>
          <ns0:szCs ns0:val="26"/>
          <ns0:rtl/>
        </ns0:rPr>
        <ns0:t>نىڭ ھەممىسى</ns0:t>
      </ns0:r>
      <ns0:r ns0:rsidR="000C73D4" ns0:rsidRPr="000B2342">
        <ns0:rPr>
          <ns0:rFonts ns0:ascii="UKIJ Tuz Basma" ns0:hAnsi="UKIJ Tuz Basma" ns0:cs="UKIJ Tuz Basma"/>
          <ns0:color ns0:val="0000FF"/>
          <ns0:w ns0:val="90"/>
          <ns0:sz ns0:val="26"/>
          <ns0:szCs ns0:val="26"/>
          <ns0:rtl/>
        </ns0:rPr>
        <ns0:t xml:space="preserve"> سىلەرگە ھالال قىلىندى</ns0:t>
      </ns0:r>
      <ns0:r ns0:rsidRPr="000B2342">
        <ns0:rPr>
          <ns0:rFonts ns0:ascii="Traditional Arabic" ns0:hAnsi="Traditional Arabic" ns0:cs="Traditional Arabic"/>
          <ns0:b/>
          <ns0:bCs/>
          <ns0:color ns0:val="0000FF"/>
          <ns0:w ns0:val="90"/>
          <ns0:sz ns0:val="30"/>
          <ns0:szCs ns0:val="30"/>
          <ns0:rtl/>
        </ns0:rPr>
        <ns0:t>﴾</ns0:t>
      </ns0:r>
      <ns0:r ns0:rsidR="002B5CB8" ns0:rsidRPr="000B2342">
        <ns0:rPr>
          <ns0:rStyle ns0:val="DipnotBavurusu"/>
          <ns0:rFonts ns0:ascii="UKIJ Tuz Basma" ns0:hAnsi="UKIJ Tuz Basma" ns0:cs="UKIJ Tuz Basma"/>
          <ns0:w ns0:val="90"/>
          <ns0:sz ns0:val="26"/>
          <ns0:szCs ns0:val="26"/>
          <ns0:rtl/>
        </ns0:rPr>
        <ns0:t>(</ns0:t>
      </ns0:r>
      <ns0:r ns0:rsidR="002B5CB8" ns0:rsidRPr="000B2342">
        <ns0:rPr>
          <ns0:rStyle ns0:val="DipnotBavurusu"/>
          <ns0:rFonts ns0:ascii="UKIJ Tuz Basma" ns0:hAnsi="UKIJ Tuz Basma" ns0:cs="UKIJ Tuz Basma"/>
          <ns0:w ns0:val="90"/>
          <ns0:sz ns0:val="26"/>
          <ns0:szCs ns0:val="26"/>
          <ns0:rtl/>
        </ns0:rPr>
        <ns0:footnoteReference ns0:id="7"/>
      </ns0:r>
      <ns0:r ns0:rsidR="002B5CB8" ns0:rsidRPr="000B2342">
        <ns0:rPr>
          <ns0:rStyle ns0:val="DipnotBavurusu"/>
          <ns0:rFonts ns0:ascii="UKIJ Tuz Basma" ns0:hAnsi="UKIJ Tuz Basma" ns0:cs="UKIJ Tuz Basma"/>
          <ns0:w ns0:val="90"/>
          <ns0:sz ns0:val="26"/>
          <ns0:szCs ns0:val="26"/>
          <ns0:rtl/>
        </ns0:rPr>
        <ns0:t>)</ns0:t>
      </ns0:r>
      <ns0:r ns0:rsidRPr="000B2342">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بىزگە يېيىش ھارام قىلىنغان</ns0:t>
      </ns0:r>
      <ns0:r ns0:rsidRPr="00362E54">
        <ns0:rPr>
          <ns0:rFonts ns0:ascii="UKIJ Tuz Basma" ns0:hAnsi="UKIJ Tuz Basma" ns0:cs="UKIJ Tuz Basma" ns0:hint="cs"/>
          <ns0:w ns0:val="90"/>
          <ns0:sz ns0:val="26"/>
          <ns0:szCs ns0:val="26"/>
          <ns0:rtl/>
        </ns0:rPr>
        <ns0:t xml:space="preserve"> نەرسىلەر</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ئومۇمەن</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تۆت</ns0:t>
      </ns0:r>
      <ns0:r ns0:rsidRPr="00362E54">
        <ns0:rPr>
          <ns0:rFonts ns0:ascii="UKIJ Tuz Basma" ns0:hAnsi="UKIJ Tuz Basma" ns0:cs="UKIJ Tuz Basma"/>
          <ns0:w ns0:val="90"/>
          <ns0:sz ns0:val="26"/>
          <ns0:szCs ns0:val="26"/>
          <ns0:rtl/>
        </ns0:rPr>
        <ns0:t xml:space="preserve"> تۈرلۈك نەرسىدۇ</ns0:t>
      </ns0:r>
      <ns0:r ns0:rsidRPr="00362E54">
        <ns0:rPr>
          <ns0:rFonts ns0:ascii="UKIJ Tuz Basma" ns0:hAnsi="UKIJ Tuz Basma" ns0:cs="UKIJ Tuz Basma" ns0:hint="cs"/>
          <ns0:w ns0:val="90"/>
          <ns0:sz ns0:val="26"/>
          <ns0:szCs ns0:val="26"/>
          <ns0:rtl/>
        </ns0:rPr>
        <ns0:t>ر</ns0:t>
      </ns0:r>
      <ns0:r ns0:rsidRPr="00362E54">
        <ns0:rPr>
          <ns0:rFonts ns0:ascii="UKIJ Tuz Basma" ns0:hAnsi="UKIJ Tuz Basma" ns0:cs="UKIJ Tuz Basma"/>
          <ns0:w ns0:val="90"/>
          <ns0:sz ns0:val="26"/>
          <ns0:szCs ns0:val="26"/>
          <ns0:rtl/>
        </ns0:rPr>
        <ns0:t>. ئۇلار:</ns0:t>
      </ns0:r>
      <ns0:r ns0:rsidRPr="00362E54">
        <ns0:rPr>
          <ns0:rFonts ns0:ascii="Traditional Arabic" ns0:hAnsi="Traditional Arabic" ns0:cs="Traditional Arabic"/>
          <ns0:b/>
          <ns0:bCs/>
          <ns0:w ns0:val="90"/>
          <ns0:sz ns0:val="26"/>
          <ns0:szCs ns0:val="26"/>
          <ns0:rtl/>
        </ns0:rPr>
        <ns0:t xml:space="preserve"> </ns0:t>
      </ns0:r>
      <ns0:r ns0:rsidRPr="00362E54">
        <ns0:rPr>
          <ns0:rFonts ns0:ascii="Traditional Arabic" ns0:hAnsi="Traditional Arabic" ns0:cs="Traditional Arabic"/>
          <ns0:b/>
          <ns0:bCs/>
          <ns0:color ns0:val="FF0000"/>
          <ns0:w ns0:val="90"/>
          <ns0:sz ns0:val="30"/>
          <ns0:szCs ns0:val="30"/>
          <ns0:rtl/>
        </ns0:rPr>
        <ns0:t>﴿</ns0:t>
      </ns0:r>
      <ns0:r ns0:rsidR="00405AF4" ns0:rsidRPr="00405AF4">
        <ns0:rPr>
          <ns0:rFonts ns0:cs="KFGQPC QUMBUL Uthmanic Script"/>
          <ns0:color ns0:val="FF0000"/>
          <ns0:sz ns0:val="28"/>
          <ns0:szCs ns0:val="28"/>
          <ns0:rtl/>
        </ns0:rPr>
        <ns0:t xml:space="preserve"> </ns0:t>
      </ns0:r>
      <ns0:r ns0:rsidR="00405AF4" ns0:rsidRPr="00F52504">
        <ns0:rPr>
          <ns0:rFonts ns0:cs="KFGQPC QUMBUL Uthmanic Script"/>
          <ns0:color ns0:val="FF0000"/>
          <ns0:sz ns0:val="28"/>
          <ns0:szCs ns0:val="28"/>
          <ns0:rtl/>
        </ns0:rPr>
        <ns0:t xml:space="preserve">إِنَّمَا حَرَّمَ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 xml:space="preserve">عَلَيۡكُمُ ٱلۡمَيۡتَةَ </ns0:t>
      </ns0:r>
      <ns0:r ns0:rsidR="00405AF4" ns0:rsidRPr="00F242C5">
        <ns0:rPr>
          <ns0:rFonts ns0:cs="KFGQPC QUMBUL Uthmanic Script"/>
          <ns0:color ns0:val="FF0000"/>
          <ns0:sz ns0:val="28"/>
          <ns0:szCs ns0:val="28"/>
          <ns0:u ns0:val="wavyDouble" ns0:color="FF0000"/>
          <ns0:rtl/>
        </ns0:rPr>
        <ns0:t>وَٱلدَّمَ وَلَح</ns0:t>
      </ns0:r>
      <ns0:r ns0:rsidR="00405AF4" ns0:rsidRPr="00F52504">
        <ns0:rPr>
          <ns0:rFonts ns0:cs="KFGQPC QUMBUL Uthmanic Script"/>
          <ns0:color ns0:val="FF0000"/>
          <ns0:sz ns0:val="28"/>
          <ns0:szCs ns0:val="28"/>
          <ns0:rtl/>
        </ns0:rPr>
        <ns0:t xml:space="preserve">ۡمَ ٱلۡخِنزِيرِ وَمَا أُهِلَّ لِغَيۡرِ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ٱللَّهِ بِهِۦۖ فَمَن</ns0:t>
      </ns0:r>
      <ns0:r ns0:rsidR="00405AF4" ns0:rsidRPr="00F52504">
        <ns0:rPr>
          <ns0:rFonts ns0:cs="KFGQPC QUMBUL Uthmanic Script" ns0:hint="cs"/>
          <ns0:color ns0:val="FF0000"/>
          <ns0:sz ns0:val="28"/>
          <ns0:szCs ns0:val="28"/>
          <ns0:rtl/>
        </ns0:rPr>
        <ns0:t>ُ</ns0:t>
      </ns0:r>
      <ns0:r ns0:rsidR="00405AF4" ns0:rsidRPr="00F52504">
        <ns0:rPr>
          <ns0:rFonts ns0:cs="KFGQPC QUMBUL Uthmanic Script"/>
          <ns0:color ns0:val="FF0000"/>
          <ns0:sz ns0:val="28"/>
          <ns0:szCs ns0:val="28"/>
          <ns0:rtl/>
        </ns0:rPr>
        <ns0:t xml:space="preserve"> ٱضۡطُرَّ غَيۡرَ </ns0:t>
      </ns0:r>
      <ns0:r ns0:rsidR="00405AF4" ns0:rsidRPr="00F242C5">
        <ns0:rPr>
          <ns0:rFonts ns0:cs="KFGQPC QUMBUL Uthmanic Script"/>
          <ns0:color ns0:val="FF0000"/>
          <ns0:sz ns0:val="28"/>
          <ns0:szCs ns0:val="28"/>
          <ns0:u ns0:val="wavyDouble" ns0:color="FF0000"/>
          <ns0:rtl/>
        </ns0:rPr>
        <ns0:t>بَاغ</ns0:t>
      </ns0:r>
      <ns0:r ns0:rsidR="00405AF4" ns0:rsidRPr="00F52504">
        <ns0:rPr>
          <ns0:rFonts ns0:cs="KFGQPC QUMBUL Uthmanic Script" ns0:hint="cs"/>
          <ns0:color ns0:val="FF0000"/>
          <ns0:sz ns0:val="28"/>
          <ns0:szCs ns0:val="28"/>
          <ns0:rtl/>
        </ns0:rPr>
        <ns0:t xml:space="preserve">ٖ وَلَا </ns0:t>
      </ns0:r>
      <ns0:r ns0:rsidR="00405AF4" ns0:rsidRPr="00F242C5">
        <ns0:rPr>
          <ns0:rFonts ns0:cs="KFGQPC QUMBUL Uthmanic Script" ns0:hint="cs"/>
          <ns0:color ns0:val="FF0000"/>
          <ns0:sz ns0:val="28"/>
          <ns0:szCs ns0:val="28"/>
          <ns0:u ns0:val="wavyDouble" ns0:color="FF0000"/>
          <ns0:rtl/>
        </ns0:rPr>
        <ns0:t>عَاد</ns0:t>
      </ns0:r>
      <ns0:r ns0:rsidR="00405AF4" ns0:rsidRPr="00F52504">
        <ns0:rPr>
          <ns0:rFonts ns0:cs="KFGQPC QUMBUL Uthmanic Script" ns0:hint="cs"/>
          <ns0:color ns0:val="FF0000"/>
          <ns0:sz ns0:val="28"/>
          <ns0:szCs ns0:val="28"/>
          <ns0:rtl/>
        </ns0:rPr>
        <ns0:t>ٖ فَإِنَّ ٱ</ns0:t>
      </ns0:r>
      <ns0:r ns0:rsidR="00405AF4" ns0:rsidRPr="00F52504">
        <ns0:rPr>
          <ns0:rFonts ns0:cs="KFGQPC QUMBUL Uthmanic Script"/>
          <ns0:color ns0:val="FF0000"/>
          <ns0:sz ns0:val="28"/>
          <ns0:szCs ns0:val="28"/>
          <ns0:rtl/>
        </ns0:rPr>
        <ns0:t xml:space="preserve">للَّهَ </ns0:t>
      </ns0:r>
      <ns0:r ns0:rsidR="00405AF4" ns0:rsidRPr="00F242C5">
        <ns0:rPr>
          <ns0:rFonts ns0:cs="KFGQPC QUMBUL Uthmanic Script"/>
          <ns0:color ns0:val="FF0000"/>
          <ns0:sz ns0:val="28"/>
          <ns0:szCs ns0:val="28"/>
          <ns0:u ns0:val="wavyDouble" ns0:color="FF0000"/>
          <ns0:rtl/>
        </ns0:rPr>
        <ns0:t>غَفُور</ns0:t>
      </ns0:r>
      <ns0:r ns0:rsidR="00885A77">
        <ns0:rPr>
          <ns0:rFonts ns0:cs="KFGQPC QUMBUL Uthmanic Script" ns0:hint="cs"/>
          <ns0:color ns0:val="FF0000"/>
          <ns0:sz ns0:val="28"/>
          <ns0:szCs ns0:val="28"/>
          <ns0:rtl/>
        </ns0:rPr>
        <ns0:t>(115)</ns0:t>
      </ns0:r>
      <ns0:r ns0:rsidR="00405AF4" ns0:rsidRPr="00362E54">
        <ns0:rPr>
          <ns0:rFonts ns0:ascii="Traditional Arabic" ns0:hAnsi="Traditional Arabic" ns0:cs="Traditional Arabic"/>
          <ns0:b/>
          <ns0:bCs/>
          <ns0:color ns0:val="FF0000"/>
          <ns0:w ns0:val="90"/>
          <ns0:sz ns0:val="30"/>
          <ns0:szCs ns0:val="30"/>
          <ns0:rtl/>
        </ns0:rPr>
        <ns0:t xml:space="preserve"> </ns0:t>
      </ns0:r>
      <ns0:r ns0:rsidRPr="00362E54">
        <ns0:rPr>
          <ns0:rFonts ns0:ascii="Traditional Arabic" ns0:hAnsi="Traditional Arabic" ns0:cs="Traditional Arabic"/>
          <ns0:b/>
          <ns0:bCs/>
          <ns0:color ns0:val="FF0000"/>
          <ns0:w ns0:val="90"/>
          <ns0:sz ns0:val="30"/>
          <ns0:szCs ns0:val="30"/>
          <ns0:rtl/>
        </ns0:rPr>
        <ns0:t>﴾</ns0:t>
      </ns0:r>
      <ns0:r ns0:rsidRPr="00362E54">
        <ns0:rPr>
          <ns0:rFonts ns0:ascii="UKIJ Tuz Basma" ns0:hAnsi="UKIJ Tuz Basma" ns0:cs="UKIJ Tuz Basma" ns0:hint="cs"/>
          <ns0:w ns0:val="90"/>
          <ns0:sz ns0:val="26"/>
          <ns0:szCs ns0:val="26"/>
          <ns0:rtl/>
        </ns0:rPr>
        <ns0:t xml:space="preserve"> يەنى </ns0:t>
      </ns0:r>
      <ns0:r ns0:rsidRPr="00362E54">
        <ns0:rPr>
          <ns0:rFonts ns0:ascii="Traditional Arabic" ns0:hAnsi="Traditional Arabic" ns0:cs="Traditional Arabic"/>
          <ns0:b/>
          <ns0:bCs/>
          <ns0:color ns0:val="0000FF"/>
          <ns0:w ns0:val="90"/>
          <ns0:sz ns0:val="30"/>
          <ns0:szCs ns0:val="30"/>
          <ns0:rtl/>
        </ns0:rPr>
        <ns0:t>﴿</ns0:t>
      </ns0:r>
      <ns0:r ns0:rsidR="005B6E53" ns0:rsidRPr="005B6E53">
        <ns0:rPr>
          <ns0:rFonts ns0:ascii="UKIJ Tuz Basma" ns0:hAnsi="UKIJ Tuz Basma" ns0:cs="UKIJ Tuz Basma"/>
          <ns0:color ns0:val="FF0000"/>
          <ns0:w ns0:val="90"/>
          <ns0:sz ns0:val="26"/>
          <ns0:szCs ns0:val="26"/>
          <ns0:u ns0:color="FFFFFF"/>
          <ns0:rtl/>
        </ns0:rPr>
        <ns0:t xml:space="preserve"> </ns0:t>
      </ns0:r>
      <ns0:r ns0:rsidR="00FA2E7F" ns0:rsidRPr="00FA2E7F">
        <ns0:rPr>
          <ns0:rFonts ns0:ascii="UKIJ Tuz Basma" ns0:hAnsi="UKIJ Tuz Basma" ns0:cs="UKIJ Tuz Basma"/>
          <ns0:color ns0:val="0000FF"/>
          <ns0:w ns0:val="90"/>
          <ns0:sz ns0:val="26"/>
          <ns0:szCs ns0:val="26"/>
          <ns0:u ns0:color="FFFFFF"/>
          <ns0:rtl/>
        </ns0:rPr>
        <ns0:t>ئاللاھ سىلەرگە ئۆزى ئۆلۈپ قالغان ھايۋاننى، قاننى، چوشقا گۆشىنى، ئاللاھتىن باشقى</ns0:t>
      </ns0:r>
      <ns0:r ns0:rsidR="00FA2E7F" ns0:rsidRPr="00FA2E7F">
        <ns0:rPr>
          <ns0:rFonts ns0:ascii="UKIJ Tuz Basma" ns0:hAnsi="UKIJ Tuz Basma" ns0:cs="UKIJ Tuz Basma" ns0:hint="cs"/>
          <ns0:color ns0:val="0000FF"/>
          <ns0:w ns0:val="90"/>
          <ns0:sz ns0:val="26"/>
          <ns0:szCs ns0:val="26"/>
          <ns0:u ns0:color="FFFFFF"/>
          <ns0:rtl/>
        </ns0:rPr>
        <ns0:t>سى</ns0:t>
      </ns0:r>
      <ns0:r ns0:rsidR="00FA2E7F" ns0:rsidRPr="00FA2E7F">
        <ns0:rPr>
          <ns0:rFonts ns0:ascii="UKIJ Tuz Basma" ns0:hAnsi="UKIJ Tuz Basma" ns0:cs="UKIJ Tuz Basma"/>
          <ns0:color ns0:val="0000FF"/>
          <ns0:w ns0:val="90"/>
          <ns0:sz ns0:val="26"/>
          <ns0:szCs ns0:val="26"/>
          <ns0:u ns0:color="FFFFFF"/>
          <ns0:rtl/>
        </ns0:rPr>
        <ns0:t>نىڭ نامى ئېيتىلىپ بوغۇزلانغان ھايۋاننى ھارام قىلدى. كىمكى</ns0:t>
      </ns0:r>
      <ns0:r ns0:rsidR="00FA2E7F" ns0:rsidRPr="00FA2E7F">
        <ns0:rPr>
          <ns0:rFonts ns0:ascii="UKIJ Tuz Basma" ns0:hAnsi="UKIJ Tuz Basma" ns0:cs="UKIJ Tuz Basma" ns0:hint="cs"/>
          <ns0:color ns0:val="0000FF"/>
          <ns0:w ns0:val="90"/>
          <ns0:sz ns0:val="26"/>
          <ns0:szCs ns0:val="26"/>
          <ns0:u ns0:color="FFFFFF"/>
          <ns0:rtl/>
        </ns0:rPr>
        <ns0:t xml:space="preserve"> (ئۇلارنىڭ گۆشىدىن) ئۆز</ns0:t>
      </ns0:r>
      <ns0:r ns0:rsidR="00FA2E7F" ns0:rsidRPr="00FA2E7F">
        <ns0:rPr>
          <ns0:rFonts ns0:ascii="UKIJ Tuz Basma" ns0:hAnsi="UKIJ Tuz Basma" ns0:cs="UKIJ Tuz Basma"/>
          <ns0:color ns0:val="0000FF"/>
          <ns0:w ns0:val="90"/>
          <ns0:sz ns0:val="26"/>
          <ns0:szCs ns0:val="26"/>
          <ns0:u ns0:color="FFFFFF"/>
          <ns0:rtl/>
        </ns0:rPr>
        <ns0:t xml:space="preserve"> ئىختىيارى</ns0:t>
      </ns0:r>
      <ns0:r ns0:rsidR="00FA2E7F" ns0:rsidRPr="00FA2E7F">
        <ns0:rPr>
          <ns0:rFonts ns0:ascii="UKIJ Tuz Basma" ns0:hAnsi="UKIJ Tuz Basma" ns0:cs="UKIJ Tuz Basma" ns0:hint="cs"/>
          <ns0:color ns0:val="0000FF"/>
          <ns0:w ns0:val="90"/>
          <ns0:sz ns0:val="26"/>
          <ns0:szCs ns0:val="26"/>
          <ns0:u ns0:color="FFFFFF"/>
          <ns0:rtl/>
        </ns0:rPr>
        <ns0:t xml:space="preserve"> بىلەن</ns0:t>
      </ns0:r>
      <ns0:r ns0:rsidR="00FA2E7F" ns0:rsidRPr="00FA2E7F">
        <ns0:rPr>
          <ns0:rFonts ns0:ascii="UKIJ Tuz Basma" ns0:hAnsi="UKIJ Tuz Basma" ns0:cs="UKIJ Tuz Basma"/>
          <ns0:color ns0:val="0000FF"/>
          <ns0:w ns0:val="90"/>
          <ns0:sz ns0:val="26"/>
          <ns0:szCs ns0:val="26"/>
          <ns0:u ns0:color="FFFFFF"/>
          <ns0:rtl/>
        </ns0:rPr>
        <ns0:t xml:space="preserve"> ئەمەس، </ns0:t>
      </ns0:r>
      <ns0:r ns0:rsidR="00FA2E7F" ns0:rsidRPr="00FA2E7F">
        <ns0:rPr>
          <ns0:rFonts ns0:ascii="UKIJ Tuz Basma" ns0:hAnsi="UKIJ Tuz Basma" ns0:cs="UKIJ Tuz Basma" ns0:hint="cs"/>
          <ns0:color ns0:val="0000FF"/>
          <ns0:w ns0:val="90"/>
          <ns0:sz ns0:val="26"/>
          <ns0:szCs ns0:val="26"/>
          <ns0:u ns0:color="FFFFFF"/>
          <ns0:rtl/>
        </ns0:rPr>
        <ns0:t xml:space="preserve">پەقەت </ns0:t>
      </ns0:r>
      <ns0:r ns0:rsidR="00FA2E7F" ns0:rsidRPr="00FA2E7F">
        <ns0:rPr>
          <ns0:rFonts ns0:ascii="UKIJ Tuz Basma" ns0:hAnsi="UKIJ Tuz Basma" ns0:cs="UKIJ Tuz Basma"/>
          <ns0:color ns0:val="0000FF"/>
          <ns0:w ns0:val="90"/>
          <ns0:sz ns0:val="26"/>
          <ns0:szCs ns0:val="26"/>
          <ns0:u ns0:color="FFFFFF"/>
          <ns0:rtl/>
        </ns0:rPr>
        <ns0:t>ئىلاجسىزلىقتىن، ھاياتىنى ساقلاپ قالغۇدەك مىقداردا (يېسە)</ns0:t>
      </ns0:r>
      <ns0:r ns0:rsidR="00FA2E7F" ns0:rsidRPr="00FA2E7F">
        <ns0:rPr>
          <ns0:rFonts ns0:ascii="UKIJ Tuz Basma" ns0:hAnsi="UKIJ Tuz Basma" ns0:cs="UKIJ Tuz Basma" ns0:hint="cs"/>
          <ns0:color ns0:val="0000FF"/>
          <ns0:w ns0:val="90"/>
          <ns0:sz ns0:val="26"/>
          <ns0:szCs ns0:val="26"/>
          <ns0:u ns0:color="FFFFFF"/>
          <ns0:rtl/>
        </ns0:rPr>
        <ns0:t>،</ns0:t>
      </ns0:r>
      <ns0:r ns0:rsidR="00FA2E7F" ns0:rsidRPr="00FA2E7F">
        <ns0:rPr>
          <ns0:rFonts ns0:ascii="UKIJ Tuz Basma" ns0:hAnsi="UKIJ Tuz Basma" ns0:cs="UKIJ Tuz Basma"/>
          <ns0:color ns0:val="0000FF"/>
          <ns0:w ns0:val="90"/>
          <ns0:sz ns0:val="26"/>
          <ns0:szCs ns0:val="26"/>
          <ns0:u ns0:color="FFFFFF"/>
          <ns0:rtl/>
        </ns0:rPr>
        <ns0:t xml:space="preserve"> </ns0:t>
      </ns0:r>
      <ns0:r ns0:rsidR="00FA2E7F" ns0:rsidRPr="00FA2E7F">
        <ns0:rPr>
          <ns0:rFonts ns0:ascii="UKIJ Tuz Basma" ns0:hAnsi="UKIJ Tuz Basma" ns0:cs="UKIJ Tuz Basma" ns0:hint="cs"/>
          <ns0:color ns0:val="0000FF"/>
          <ns0:w ns0:val="90"/>
          <ns0:sz ns0:val="26"/>
          <ns0:szCs ns0:val="26"/>
          <ns0:u ns0:color="FFFFFF"/>
          <ns0:rtl/>
        </ns0:rPr>
        <ns0:t>شەكسىزكى،</ns0:t>
      </ns0:r>
      <ns0:r ns0:rsidR="00FA2E7F" ns0:rsidRPr="00FA2E7F">
        <ns0:rPr>
          <ns0:rFonts ns0:ascii="UKIJ Tuz Basma" ns0:hAnsi="UKIJ Tuz Basma" ns0:cs="UKIJ Tuz Basma"/>
          <ns0:color ns0:val="0000FF"/>
          <ns0:w ns0:val="90"/>
          <ns0:sz ns0:val="26"/>
          <ns0:szCs ns0:val="26"/>
          <ns0:u ns0:color="FFFFFF"/>
          <ns0:rtl/>
        </ns0:rPr>
        <ns0:t xml:space="preserve"> ئاللاھ </ns0:t>
      </ns0:r>
      <ns0:r ns0:rsidR="00FA2E7F" ns0:rsidRPr="00FA2E7F">
        <ns0:rPr>
          <ns0:rFonts ns0:ascii="UKIJ Tuz Basma" ns0:hAnsi="UKIJ Tuz Basma" ns0:cs="UKIJ Tuz Basma" ns0:hint="cs"/>
          <ns0:color ns0:val="0000FF"/>
          <ns0:w ns0:val="90"/>
          <ns0:sz ns0:val="26"/>
          <ns0:szCs ns0:val="26"/>
          <ns0:u ns0:color="FFFFFF"/>
          <ns0:rtl/>
        </ns0:rPr>
        <ns0:t xml:space="preserve">(ئۇنى) ناھايىتى </ns0:t>
      </ns0:r>
      <ns0:r ns0:rsidR="00FA2E7F" ns0:rsidRPr="00FA2E7F">
        <ns0:rPr>
          <ns0:rFonts ns0:ascii="UKIJ Tuz Basma" ns0:hAnsi="UKIJ Tuz Basma" ns0:cs="UKIJ Tuz Basma"/>
          <ns0:color ns0:val="0000FF"/>
          <ns0:w ns0:val="90"/>
          <ns0:sz ns0:val="26"/>
          <ns0:szCs ns0:val="26"/>
          <ns0:u ns0:color="FFFFFF"/>
          <ns0:rtl/>
        </ns0:rPr>
        <ns0:t xml:space="preserve">مەغپىرەت قىلغۇچىدۇر، </ns0:t>
      </ns0:r>
      <ns0:r ns0:rsidR="00FA2E7F" ns0:rsidRPr="00FA2E7F">
        <ns0:rPr>
          <ns0:rFonts ns0:ascii="UKIJ Tuz Basma" ns0:hAnsi="UKIJ Tuz Basma" ns0:cs="UKIJ Tuz Basma" ns0:hint="cs"/>
          <ns0:color ns0:val="0000FF"/>
          <ns0:w ns0:val="90"/>
          <ns0:sz ns0:val="26"/>
          <ns0:szCs ns0:val="26"/>
          <ns0:u ns0:color="FFFFFF"/>
          <ns0:rtl/>
        </ns0:rPr>
        <ns0:t>(ئۇنىڭغا) بەك مېھرىباندۇر (ئۇنى بۇ سەۋەبلىك جازالىمايدۇ)</ns0:t>
      </ns0:r>
      <ns0:r ns0:rsidRPr="00362E54">
        <ns0:rPr>
          <ns0:rFonts ns0:ascii="Traditional Arabic" ns0:hAnsi="Traditional Arabic" ns0:cs="Traditional Arabic"/>
          <ns0:b/>
          <ns0:bCs/>
          <ns0:color ns0:val="0000FF"/>
          <ns0:w ns0:val="90"/>
          <ns0:sz ns0:val="30"/>
          <ns0:szCs ns0:val="30"/>
          <ns0:rtl/>
        </ns0:rPr>
        <ns0:t>﴾</ns0:t>
      </ns0:r>
      <ns0:r ns0:rsidR="00196D98">
        <ns0:rPr>
          <ns0:rStyle ns0:val="DipnotBavurusu"/>
          <ns0:rFonts ns0:ascii="UKIJ Tuz Basma" ns0:hAnsi="UKIJ Tuz Basma" ns0:cs="UKIJ Tuz Basma"/>
          <ns0:w ns0:val="90"/>
          <ns0:sz ns0:val="26"/>
          <ns0:szCs ns0:val="26"/>
          <ns0:rtl/>
        </ns0:rPr>
        <ns0:t xml:space="preserve"> </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8"/>
      </ns0:r>
      <ns0:r ns0:rsidR="002B5CB8">
        <ns0:rPr>
          <ns0:rStyle ns0:val="DipnotBavurusu"/>
          <ns0:rFonts ns0:ascii="UKIJ Tuz Basma" ns0:hAnsi="UKIJ Tuz Basma" ns0:cs="UKIJ Tuz Basma"/>
          <ns0:w ns0:val="90"/>
          <ns0:sz ns0:val="26"/>
          <ns0:szCs ns0:val="26"/>
          <ns0:rtl/>
        </ns0:rPr>
        <ns0:t>)</ns0:t>
      </ns0:r>
      <ns0:r ns0:rsidR="00196D98" ns0:rsidRPr="00362E54">
        <ns0:rPr>
          <ns0:rFonts ns0:ascii="Calibri" ns0:hAnsi="Calibri" ns0:cs="Traditional Arabic"/>
          <ns0:w ns0:val="90"/>
          <ns0:sz ns0:val="30"/>
          <ns0:szCs ns0:val="30"/>
        </ns0:rPr>
        <ns0:t>.</ns0:t>
      </ns0:r>
      <ns0:r ns0:rsidRPr="00362E54">
        <ns0:rPr>
          <ns0:rFonts ns0:ascii="Traditional Arabic" ns0:hAnsi="Traditional Arabic" ns0:cs="Traditional Arabic"/>
          <ns0:b/>
          <ns0:bCs/>
          <ns0:w ns0:val="90"/>
          <ns0:sz ns0:val="26"/>
          <ns0:szCs ns0:val="26"/>
          <ns0:rtl/>
        </ns0:rPr>
        <ns0:t xml:space="preserve"> </ns0:t>
      </ns0:r>
    </ns0:p>
    <ns0:p ns2:paraId="19994D77" ns2:textId="28DE211C"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 بىز توختىلىۋاتقان بۇ ئايەتتە بايان قىلىنغان ھارام نەرسە </ns0:t>
      </ns0:r>
      <ns0:r ns0:rsidRPr="000B2342">
        <ns0:rPr>
          <ns0:rFonts ns0:ascii="UKIJ Tuz Basma" ns0:hAnsi="UKIJ Tuz Basma" ns0:cs="UKIJ Tuz Basma" ns0:hint="cs"/>
          <ns0:w ns0:val="90"/>
          <ns0:sz ns0:val="26"/>
          <ns0:szCs ns0:val="26"/>
          <ns0:rtl/>
        </ns0:rPr>
        <ns0:t>ئون</ns0:t>
      </ns0:r>
      <ns0:r ns0:rsidR="00E22EEB" ns0:rsidRPr="000B2342">
        <ns0:rPr>
          <ns0:rFonts ns0:ascii="UKIJ Tuz Basma" ns0:hAnsi="UKIJ Tuz Basma" ns0:cs="UKIJ Tuz Basma" ns0:hint="cs"/>
          <ns0:w ns0:val="90"/>
          <ns0:sz ns0:val="26"/>
          <ns0:szCs ns0:val="26"/>
          <ns0:rtl/>
        </ns0:rPr>
        <ns0:t xml:space="preserve"> </ns0:t>
      </ns0:r>
      <ns0:r ns0:rsidR="00E22EEB" ns0:rsidRPr="000B2342">
        <ns0:rPr>
          <ns0:rFonts ns0:ascii="UKIJ Tuz Basma" ns0:hAnsi="UKIJ Tuz Basma" ns0:cs="Sakkal Majalla" ns0:hint="cs"/>
          <ns0:w ns0:val="90"/>
          <ns0:sz ns0:val="26"/>
          <ns0:szCs ns0:val="26"/>
          <ns0:rtl/>
        </ns0:rPr>
        <ns0:t>تۈرلۈك</ns0:t>
      </ns0:r>
      <ns0:r ns0:rsidRPr="00362E54">
        <ns0:rPr>
          <ns0:rFonts ns0:ascii="UKIJ Tuz Basma" ns0:hAnsi="UKIJ Tuz Basma" ns0:cs="UKIJ Tuz Basma"/>
          <ns0:w ns0:val="90"/>
          <ns0:sz ns0:val="26"/>
          <ns0:szCs ns0:val="26"/>
          <ns0:rtl/>
        </ns0:rPr>
        <ns0:t xml:space="preserve"> بولۇپ، </ns0:t>
      </ns0:r>
      <ns0:r ns0:rsidRPr="00362E54">
        <ns0:rPr>
          <ns0:rFonts ns0:ascii="UKIJ Tuz Basma" ns0:hAnsi="UKIJ Tuz Basma" ns0:cs="UKIJ Tuz Basma" ns0:hint="cs"/>
          <ns0:w ns0:val="90"/>
          <ns0:sz ns0:val="26"/>
          <ns0:szCs ns0:val="26"/>
          <ns0:rtl/>
        </ns0:rPr>
        <ns0:t>ئۇلار تۆۋەندىكىچە</ns0:t>
      </ns0:r>
      <ns0:r ns0:rsidRPr="00362E54">
        <ns0:rPr>
          <ns0:rFonts ns0:ascii="UKIJ Tuz Basma" ns0:hAnsi="UKIJ Tuz Basma" ns0:cs="UKIJ Tuz Basma"/>
          <ns0:w ns0:val="90"/>
          <ns0:sz ns0:val="26"/>
          <ns0:szCs ns0:val="26"/>
          <ns0:rtl/>
        </ns0:rPr>
        <ns0:t>:</ns0:t>
      </ns0:r>
    </ns0:p>
    <ns0:p ns2:paraId="293D9171"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ئۆزى ئۆلۈپ قالغان ھايۋان</ns0:t>
      </ns0:r>
    </ns0:p>
    <ns0:p ns2:paraId="3A017345" ns2:textId="224EFDB3" ns0:rsidR="00F64E3F" ns0:rsidRPr="00362E54" ns0:rsidRDefault="00F64E3F" ns0:rsidP="00FA2E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ئاللاھ تائالا بىزگە ئۆزى ئۆلۈپ قالغان ھايۋاننىڭ گۆشىنى يېيىشنى ھارام قىلغان. </ns0:t>
      </ns0:r>
      <ns0:r ns0:rsidRPr="00362E54">
        <ns0:rPr>
          <ns0:rFonts ns0:ascii="UKIJ Tuz Basma" ns0:hAnsi="UKIJ Tuz Basma" ns0:cs="UKIJ Tuz Basma"/>
          <ns0:w ns0:val="90"/>
          <ns0:sz ns0:val="26"/>
          <ns0:szCs ns0:val="26"/>
          <ns0:rtl/>
        </ns0:rPr>
        <ns0:t>ئۆزى ئۆلۈپ قالغان ھايۋاننىڭ گۆشىنى</ns0:t>
      </ns0:r>
      <ns0:r ns0:rsidRPr="00362E54">
        <ns0:rPr>
          <ns0:rFonts ns0:ascii="UKIJ Tuz Basma" ns0:hAnsi="UKIJ Tuz Basma" ns0:cs="UKIJ Tuz Basma" ns0:hint="cs"/>
          <ns0:w ns0:val="90"/>
          <ns0:sz ns0:val="26"/>
          <ns0:szCs ns0:val="26"/>
          <ns0:rtl/>
        </ns0:rPr>
        <ns0:t xml:space="preserve"> يېيىشنىڭ ھارام قىلىنىشىغا تۈرتكە بولغان </ns0:t>
      </ns0:r>
      <ns0:r ns0:rsidRPr="00362E54">
        <ns0:rPr>
          <ns0:rFonts ns0:ascii="UKIJ Tuz Basma" ns0:hAnsi="UKIJ Tuz Basma" ns0:cs="UKIJ Tuz Basma"/>
          <ns0:w ns0:val="90"/>
          <ns0:sz ns0:val="26"/>
          <ns0:szCs ns0:val="26"/>
          <ns0:rtl/>
        </ns0:rPr>
        <ns0:t>سەۋەب</ns0:t>
      </ns0:r>
      <ns0:r ns0:rsidRPr="00362E54">
        <ns0:rPr>
          <ns0:rFonts ns0:ascii="UKIJ Tuz Basma" ns0:hAnsi="UKIJ Tuz Basma" ns0:cs="UKIJ Tuz Basma" ns0:hint="cs"/>
          <ns0:w ns0:val="90"/>
          <ns0:sz ns0:val="26"/>
          <ns0:szCs ns0:val="26"/>
          <ns0:rtl/>
        </ns0:rPr>
        <ns0:t>لەردىن بىرى ئۇنىڭ</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تەن</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ساقلىق</ns0:t>
      </ns0:r>
      <ns0:r ns0:rsidRPr="00F242C5">
        <ns0:rPr>
          <ns0:rFonts ns0:ascii="UKIJ Tuz Basma" ns0:hAnsi="UKIJ Tuz Basma" ns0:cs="UKIJ Tuz Basma" ns0:hint="cs"/>
          <ns0:w ns0:val="90"/>
          <ns0:sz ns0:val="26"/>
          <ns0:szCs ns0:val="26"/>
          <ns0:u ns0:val="wavyDouble" ns0:color="FF0000"/>
          <ns0:rtl/>
        </ns0:rPr>
        <ns0:t>ىغا</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 xml:space="preserve">زىيانلىق بولغانلىقى </ns0:t>
      </ns0:r>
      <ns0:r ns0:rsidRPr="00362E54">
        <ns0:rPr>
          <ns0:rFonts ns0:ascii="UKIJ Tuz Basma" ns0:hAnsi="UKIJ Tuz Basma" ns0:cs="UKIJ Tuz Basma" ns0:hint="cs"/>
          <ns0:w ns0:val="90"/>
          <ns0:sz ns0:val="26"/>
          <ns0:szCs ns0:val="26"/>
          <ns0:rtl/>
        </ns0:rPr>
        <ns0:t>ئۈچۈن</ns0:t>
      </ns0:r>
      <ns0:r ns0:rsidR="00FA2E7F">
        <ns0:rPr>
          <ns0:rFonts ns0:ascii="UKIJ Tuz Basma" ns0:hAnsi="UKIJ Tuz Basma" ns0:cs="UKIJ Tuz Basma" ns0:hint="cs"/>
          <ns0:w ns0:val="90"/>
          <ns0:sz ns0:val="26"/>
          <ns0:szCs ns0:val="26"/>
          <ns0:rtl/>
        </ns0:rPr>
        <ns0:t>دۇر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ئۆزى ئۆلۈپ قالغان ھايۋان كۆپىنچە كېسەللىك سەۋەب</ns0:t>
      </ns0:r>
      <ns0:r ns0:rsidR="00FA2E7F">
        <ns0:rPr>
          <ns0:rFonts ns0:ascii="UKIJ Tuz Basma" ns0:hAnsi="UKIJ Tuz Basma" ns0:cs="UKIJ Tuz Basma"/>
          <ns0:w ns0:val="90"/>
          <ns0:sz ns0:val="26"/>
          <ns0:szCs ns0:val="26"/>
          <ns0:rtl/>
        </ns0:rPr>
        <ns0:t>تىن ئۆلىدۇ. ئۇ ئۆلگەندىن كېيىن</ns0:t>
      </ns0:r>
      <ns0:r ns0:rsidR="00FA2E7F">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ns0:t>
      </ns0:r>
      <ns0:r ns0:rsidR="00FA2E7F">
        <ns0:rPr>
          <ns0:rFonts ns0:ascii="UKIJ Tuz Basma" ns0:hAnsi="UKIJ Tuz Basma" ns0:cs="UKIJ Tuz Basma" ns0:hint="cs"/>
          <ns0:w ns0:val="90"/>
          <ns0:sz ns0:val="26"/>
          <ns0:szCs ns0:val="26"/>
          <ns0:rtl/>
        </ns0:rPr>
        <ns0:t xml:space="preserve">ئۇنىڭ </ns0:t>
      </ns0:r>
      <ns0:r ns0:rsidRPr="00362E54">
        <ns0:rPr>
          <ns0:rFonts ns0:ascii="UKIJ Tuz Basma" ns0:hAnsi="UKIJ Tuz Basma" ns0:cs="UKIJ Tuz Basma"/>
          <ns0:w ns0:val="90"/>
          <ns0:sz ns0:val="26"/>
          <ns0:szCs ns0:val="26"/>
          <ns0:rtl/>
        </ns0:rPr>
        <ns0:t xml:space="preserve">قېنىدىكى مىكروبلار </ns0:t>
      </ns0:r>
      <ns0:r ns0:rsidR="00FA2E7F">
        <ns0:rPr>
          <ns0:rFonts ns0:ascii="UKIJ Tuz Basma" ns0:hAnsi="UKIJ Tuz Basma" ns0:cs="UKIJ Tuz Basma" ns0:hint="cs"/>
          <ns0:w ns0:val="90"/>
          <ns0:sz ns0:val="26"/>
          <ns0:szCs ns0:val="26"/>
          <ns0:rtl/>
        </ns0:rPr>
        <ns0:t>ئۇنىڭدا</ns0:t>
      </ns0:r>
      <ns0:r ns0:rsidRPr="00362E54">
        <ns0:rPr>
          <ns0:rFonts ns0:ascii="UKIJ Tuz Basma" ns0:hAnsi="UKIJ Tuz Basma" ns0:cs="UKIJ Tuz Basma"/>
          <ns0:w ns0:val="90"/>
          <ns0:sz ns0:val="26"/>
          <ns0:szCs ns0:val="26"/>
          <ns0:rtl/>
        </ns0:rPr>
        <ns0:t xml:space="preserve"> شۇ بويىچە </ns0:t>
      </ns0:r>
      <ns0:r ns0:rsidR="00FA2E7F">
        <ns0:rPr>
          <ns0:rFonts ns0:ascii="UKIJ Tuz Basma" ns0:hAnsi="UKIJ Tuz Basma" ns0:cs="UKIJ Tuz Basma" ns0:hint="cs"/>
          <ns0:w ns0:val="90"/>
          <ns0:sz ns0:val="26"/>
          <ns0:szCs ns0:val="26"/>
          <ns0:rtl/>
        </ns0:rPr>
        <ns0:t xml:space="preserve">قېلىپ </ns0:t>
      </ns0:r>
      <ns0:r ns0:rsidRPr="00362E54">
        <ns0:rPr>
          <ns0:rFonts ns0:ascii="UKIJ Tuz Basma" ns0:hAnsi="UKIJ Tuz Basma" ns0:cs="UKIJ Tuz Basma"/>
          <ns0:w ns0:val="90"/>
          <ns0:sz ns0:val="26"/>
          <ns0:szCs ns0:val="26"/>
          <ns0:rtl/>
        </ns0:rPr>
        <ns0:t xml:space="preserve">قالىدۇ. ئەمما بوغۇزلانغان مالنىڭ قېنى </ns0:t>
      </ns0:r>
      <ns0:r ns0:rsidRPr="00F242C5">
        <ns0:rPr>
          <ns0:rFonts ns0:ascii="UKIJ Tuz Basma" ns0:hAnsi="UKIJ Tuz Basma" ns0:cs="UKIJ Tuz Basma"/>
          <ns0:w ns0:val="90"/>
          <ns0:sz ns0:val="26"/>
          <ns0:szCs ns0:val="26"/>
          <ns0:u ns0:val="wavyDouble" ns0:color="FF0000"/>
          <ns0:rtl/>
        </ns0:rPr>
        <ns0:t xml:space="preserve">ئېقىتىلغانلىقى </ns0:t>
      </ns0:r>
      <ns0:r ns0:rsidRPr="00362E54">
        <ns0:rPr>
          <ns0:rFonts ns0:ascii="UKIJ Tuz Basma" ns0:hAnsi="UKIJ Tuz Basma" ns0:cs="UKIJ Tuz Basma"/>
          <ns0:w ns0:val="90"/>
          <ns0:sz ns0:val="26"/>
          <ns0:szCs ns0:val="26"/>
          <ns0:rtl/>
        </ns0:rPr>
        <ns0:t>ئۈچۈن</ns0:t>
      </ns0:r>
      <ns0:r ns0:rsidR="007A2082">
        <ns0:rPr>
          <ns0:rFonts ns0:ascii="UKIJ Tuz Basma" ns0:hAnsi="UKIJ Tuz Basma" ns0:cs="UKIJ Tuz Basma" ns0:hint="cs"/>
          <ns0:w ns0:val="90"/>
          <ns0:sz ns0:val="26"/>
          <ns0:szCs ns0:val="26"/>
          <ns0:rtl/>
        </ns0:rPr>
        <ns0:t>، ئۇنىڭ قېنىدا</ns0:t>
      </ns0:r>
      <ns0:r ns0:rsidRPr="00362E54">
        <ns0:rPr>
          <ns0:rFonts ns0:ascii="UKIJ Tuz Basma" ns0:hAnsi="UKIJ Tuz Basma" ns0:cs="UKIJ Tuz Basma"/>
          <ns0:w ns0:val="90"/>
          <ns0:sz ns0:val="26"/>
          <ns0:szCs ns0:val="26"/>
          <ns0:rtl/>
        </ns0:rPr>
        <ns0:t xml:space="preserve"> مىكروب </ns0:t>
      </ns0:r>
      <ns0:r ns0:rsidR="007A2082">
        <ns0:rPr>
          <ns0:rFonts ns0:ascii="UKIJ Tuz Basma" ns0:hAnsi="UKIJ Tuz Basma" ns0:cs="UKIJ Tuz Basma" ns0:hint="cs"/>
          <ns0:w ns0:val="90"/>
          <ns0:sz ns0:val="26"/>
          <ns0:szCs ns0:val="26"/>
          <ns0:rtl/>
        </ns0:rPr>
        <ns0:t>بولغان تەقدىردىمۇ، ئۇ</ns0:t>
      </ns0:r>
      <ns0:r ns0:rsidRPr="00362E54">
        <ns0:rPr>
          <ns0:rFonts ns0:ascii="UKIJ Tuz Basma" ns0:hAnsi="UKIJ Tuz Basma" ns0:cs="UKIJ Tuz Basma"/>
          <ns0:w ns0:val="90"/>
          <ns0:sz ns0:val="26"/>
          <ns0:szCs ns0:val="26"/>
          <ns0:rtl/>
        </ns0:rPr>
        <ns0:t xml:space="preserve"> قان </ns0:t>
      </ns0:r>
      <ns0:r ns0:rsidR="007A2082">
        <ns0:rPr>
          <ns0:rFonts ns0:ascii="UKIJ Tuz Basma" ns0:hAnsi="UKIJ Tuz Basma" ns0:cs="UKIJ Tuz Basma" ns0:hint="cs"/>
          <ns0:w ns0:val="90"/>
          <ns0:sz ns0:val="26"/>
          <ns0:szCs ns0:val="26"/>
          <ns0:rtl/>
        </ns0:rPr>
        <ns0:t>بىلەن</ns0:t>
      </ns0:r>
      <ns0:r ns0:rsidRPr="00362E54">
        <ns0:rPr>
          <ns0:rFonts ns0:ascii="UKIJ Tuz Basma" ns0:hAnsi="UKIJ Tuz Basma" ns0:cs="UKIJ Tuz Basma"/>
          <ns0:w ns0:val="90"/>
          <ns0:sz ns0:val="26"/>
          <ns0:szCs ns0:val="26"/>
          <ns0:rtl/>
        </ns0:rPr>
        <ns0:t xml:space="preserve"> ئېقىپ چىقىپ كېتىدۇ. ئۆزى ئۆلۈپ قالغان ھايۋاننى</ns0:t>
      </ns0:r>
      <ns0:r ns0:rsidRPr="00362E54">
        <ns0:rPr>
          <ns0:rFonts ns0:ascii="UKIJ Tuz Basma" ns0:hAnsi="UKIJ Tuz Basma" ns0:cs="UKIJ Tuz Basma" ns0:hint="cs"/>
          <ns0:w ns0:val="90"/>
          <ns0:sz ns0:val="26"/>
          <ns0:szCs ns0:val="26"/>
          <ns0:rtl/>
        </ns0:rPr>
        <ns0:t>ڭ گۆشىنى</ns0:t>
      </ns0:r>
      <ns0:r ns0:rsidRPr="00362E54">
        <ns0:rPr>
          <ns0:rFonts ns0:ascii="UKIJ Tuz Basma" ns0:hAnsi="UKIJ Tuz Basma" ns0:cs="UKIJ Tuz Basma"/>
          <ns0:w ns0:val="90"/>
          <ns0:sz ns0:val="26"/>
          <ns0:szCs ns0:val="26"/>
          <ns0:rtl/>
        </ns0:rPr>
        <ns0:t xml:space="preserve"> يېيىشنى ساغلام تەبىئەتلىك كىشىلەر ياقتۇرمايدۇ ۋە ئۇنىڭدىن </ns0:t>
      </ns0:r>
      <ns0:r ns0:rsidR="00FA2E7F">
        <ns0:rPr>
          <ns0:rFonts ns0:ascii="UKIJ Tuz Basma" ns0:hAnsi="UKIJ Tuz Basma" ns0:cs="UKIJ Tuz Basma" ns0:hint="cs"/>
          <ns0:w ns0:val="90"/>
          <ns0:sz ns0:val="26"/>
          <ns0:szCs ns0:val="26"/>
          <ns0:rtl/>
        </ns0:rPr>
        <ns0:t xml:space="preserve">ئەلۋەتتە </ns0:t>
      </ns0:r>
      <ns0:r ns0:rsidRPr="00362E54">
        <ns0:rPr>
          <ns0:rFonts ns0:ascii="UKIJ Tuz Basma" ns0:hAnsi="UKIJ Tuz Basma" ns0:cs="UKIJ Tuz Basma"/>
          <ns0:w ns0:val="90"/>
          <ns0:sz ns0:val="26"/>
          <ns0:szCs ns0:val="26"/>
          <ns0:rtl/>
        </ns0:rPr>
        <ns0:t xml:space="preserve">يىرگىنىدۇ. </ns0:t>
      </ns0:r>
    </ns0:p>
    <ns0:p ns2:paraId="64AFE206"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قان</ns0:t>
      </ns0:r>
    </ns0:p>
    <ns0:p ns2:paraId="4A7EF6B7" ns2:textId="460E79F5" ns0:rsidR="00F64E3F" ns0:rsidRPr="00362E54" ns0:rsidRDefault="00F64E3F" ns0:rsidP="009D235E">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Pr="000B2342">
        <ns0:rPr>
          <ns0:rFonts ns0:ascii="UKIJ Tuz Basma" ns0:hAnsi="UKIJ Tuz Basma" ns0:cs="UKIJ Tuz Basma"/>
          <ns0:w ns0:val="90"/>
          <ns0:sz ns0:val="26"/>
          <ns0:szCs ns0:val="26"/>
          <ns0:rtl/>
        </ns0:rPr>
        <ns0:t xml:space="preserve">بۇ </ns0:t>
      </ns0:r>
      <ns0:r ns0:rsidR="00E22EEB" ns0:rsidRPr="000B2342">
        <ns0:rPr>
          <ns0:rFonts ns0:ascii="UKIJ Tuz Basma" ns0:hAnsi="UKIJ Tuz Basma" ns0:cs="UKIJ Tuz Basma"/>
          <ns0:w ns0:val="90"/>
          <ns0:sz ns0:val="26"/>
          <ns0:szCs ns0:val="26"/>
          <ns0:rtl/>
        </ns0:rPr>
        <ns0:t>ئايەتت</ns0:t>
      </ns0:r>
      <ns0:r ns0:rsidRPr="000B2342">
        <ns0:rPr>
          <ns0:rFonts ns0:ascii="UKIJ Tuz Basma" ns0:hAnsi="UKIJ Tuz Basma" ns0:cs="UKIJ Tuz Basma"/>
          <ns0:w ns0:val="90"/>
          <ns0:sz ns0:val="26"/>
          <ns0:szCs ns0:val="26"/>
          <ns0:rtl/>
        </ns0:rPr>
        <ns0:t xml:space="preserve">ىكى قان ئاقىدىغان قان بولۇپ، تال بىلەن </ns0:t>
      </ns0:r>
      <ns0:r ns0:rsidRPr="00F242C5">
        <ns0:rPr>
          <ns0:rFonts ns0:ascii="UKIJ Tuz Basma" ns0:hAnsi="UKIJ Tuz Basma" ns0:cs="UKIJ Tuz Basma"/>
          <ns0:w ns0:val="90"/>
          <ns0:sz ns0:val="26"/>
          <ns0:szCs ns0:val="26"/>
          <ns0:u ns0:val="wavyDouble" ns0:color="FF0000"/>
          <ns0:rtl/>
        </ns0:rPr>
        <ns0:t>ج</ns0:t>
      </ns0:r>
      <ns0:r ns0:rsidR="00187E32">
        <ns0:rPr>
          <ns0:rFonts ns0:ascii="UKIJ Tuz Basma" ns0:hAnsi="UKIJ Tuz Basma" ns0:cs="UKIJ Tuz Basma" ns0:hint="cs"/>
          <ns0:w ns0:val="90"/>
          <ns0:sz ns0:val="26"/>
          <ns0:szCs ns0:val="26"/>
          <ns0:u ns0:val="wavyDouble" ns0:color="FF0000"/>
          <ns0:rtl/>
        </ns0:rPr>
        <ns0:t>ى</ns0:t>
      </ns0:r>
      <ns0:r ns0:rsidRPr="00F242C5">
        <ns0:rPr>
          <ns0:rFonts ns0:ascii="UKIJ Tuz Basma" ns0:hAnsi="UKIJ Tuz Basma" ns0:cs="UKIJ Tuz Basma"/>
          <ns0:w ns0:val="90"/>
          <ns0:sz ns0:val="26"/>
          <ns0:szCs ns0:val="26"/>
          <ns0:u ns0:val="wavyDouble" ns0:color="FF0000"/>
          <ns0:rtl/>
        </ns0:rPr>
        <ns0:t xml:space="preserve">گەر </ns0:t>
      </ns0:r>
      <ns0:r ns0:rsidRPr="000B2342">
        <ns0:rPr>
          <ns0:rFonts ns0:ascii="UKIJ Tuz Basma" ns0:hAnsi="UKIJ Tuz Basma" ns0:cs="UKIJ Tuz Basma"/>
          <ns0:w ns0:val="90"/>
          <ns0:sz ns0:val="26"/>
          <ns0:szCs ns0:val="26"/>
          <ns0:rtl/>
        </ns0:rPr>
        <ns0:t>بۇنىڭدىن مۇستەسنا. قان</ns0:t>
      </ns0:r>
      <ns0:r ns0:rsidR="009D235E" ns0:rsidRPr="000B2342">
        <ns0:rPr>
          <ns0:rFonts ns0:ascii="UKIJ Tuz Basma" ns0:hAnsi="UKIJ Tuz Basma" ns0:cs="UKIJ Tuz Basma" ns0:hint="cs"/>
          <ns0:w ns0:val="90"/>
          <ns0:sz ns0:val="26"/>
          <ns0:szCs ns0:val="26"/>
          <ns0:rtl/>
        </ns0:rPr>
        <ns0:t xml:space="preserve"> پاسكىنا بولغاننىڭ سىرتىدا، ئۇ </ns0:t>
      </ns0:r>
      <ns0:r ns0:rsidR="009D235E" ns0:rsidRPr="000B2342">
        <ns0:rPr>
          <ns0:rFonts ns0:ascii="UKIJ Tuz Basma" ns0:hAnsi="UKIJ Tuz Basma" ns0:cs="UKIJ Tuz Basma"/>
          <ns0:w ns0:val="90"/>
          <ns0:sz ns0:val="26"/>
          <ns0:szCs ns0:val="26"/>
          <ns0:rtl/>
        </ns0:rPr>
        <ns0:t>ئادەمنى ئۆ</ns0:t>
      </ns0:r>
      <ns0:r ns0:rsidRPr="000B2342">
        <ns0:rPr>
          <ns0:rFonts ns0:ascii="UKIJ Tuz Basma" ns0:hAnsi="UKIJ Tuz Basma" ns0:cs="UKIJ Tuz Basma"/>
          <ns0:w ns0:val="90"/>
          <ns0:sz ns0:val="26"/>
          <ns0:szCs ns0:val="26"/>
          <ns0:rtl/>
        </ns0:rPr>
        <ns0:t>لتۈر</ns0:t>
      </ns0:r>
      <ns0:r ns0:rsidR="009D235E" ns0:rsidRPr="000B2342">
        <ns0:rPr>
          <ns0:rFonts ns0:ascii="UKIJ Tuz Basma" ns0:hAnsi="UKIJ Tuz Basma" ns0:cs="UKIJ Tuz Basma" ns0:hint="cs"/>
          <ns0:w ns0:val="90"/>
          <ns0:sz ns0:val="26"/>
          <ns0:szCs ns0:val="26"/>
          <ns0:rtl/>
        </ns0:rPr>
        <ns0:t>ۈش كۈچىگە ئىگە خەتەرلىك</ns0:t>
      </ns0:r>
      <ns0:r ns0:rsidR="009D235E" ns0:rsidRPr="000B2342">
        <ns0:rPr>
          <ns0:rFonts ns0:ascii="UKIJ Tuz Basma" ns0:hAnsi="UKIJ Tuz Basma" ns0:cs="UKIJ Tuz Basma"/>
          <ns0:w ns0:val="90"/>
          <ns0:sz ns0:val="26"/>
          <ns0:szCs ns0:val="26"/>
          <ns0:rtl/>
        </ns0:rPr>
        <ns0:t xml:space="preserve"> مىكروبلار</ns0:t>
      </ns0:r>
      <ns0:r ns0:rsidR="008B0585" ns0:rsidRPr="000B2342">
        <ns0:rPr>
          <ns0:rFonts ns0:ascii="UKIJ Tuz Basma" ns0:hAnsi="UKIJ Tuz Basma" ns0:cs="UKIJ Tuz Basma" ns0:hint="cs"/>
          <ns0:w ns0:val="90"/>
          <ns0:sz ns0:val="26"/>
          <ns0:szCs ns0:val="26"/>
          <ns0:rtl/>
        </ns0:rPr>
        <ns0:t xml:space="preserve"> ئورۇ</ns0:t>
      </ns0:r>
      <ns0:r ns0:rsidR="00A20E43" ns0:rsidRPr="000B2342">
        <ns0:rPr>
          <ns0:rFonts ns0:ascii="UKIJ Tuz Basma" ns0:hAnsi="UKIJ Tuz Basma" ns0:cs="UKIJ Tuz Basma" ns0:hint="cs"/>
          <ns0:w ns0:val="90"/>
          <ns0:sz ns0:val="26"/>
          <ns0:szCs ns0:val="26"/>
          <ns0:rtl/>
          <ns0:lang ns0:bidi="ug-CN"/>
        </ns0:rPr>
        <ns0:t>نلىشىدىغان نەرسىدۇر</ns0:t>
      </ns0:r>
      <ns0:r ns0:rsidR="009D235E">
        <ns0:rPr>
          <ns0:rFonts ns0:ascii="UKIJ Tuz Basma" ns0:hAnsi="UKIJ Tuz Basma" ns0:cs="UKIJ Tuz Basma" ns0:hint="cs"/>
          <ns0:w ns0:val="90"/>
          <ns0:sz ns0:val="26"/>
          <ns0:szCs ns0:val="26"/>
          <ns0:rtl/>
        </ns0:rPr>
        <ns0:t>.</ns0:t>
      </ns0:r>
      <ns0:r ns0:rsidR="008B0585" ns0:rsidRPr="00362E54">
        <ns0:rPr>
          <ns0:rFonts ns0:ascii="UKIJ Tuz Basma" ns0:hAnsi="UKIJ Tuz Basma" ns0:cs="UKIJ Tuz Basma" ns0:hint="cs"/>
          <ns0:w ns0:val="90"/>
          <ns0:sz ns0:val="26"/>
          <ns0:szCs ns0:val="26"/>
          <ns0:rtl/>
        </ns0:rPr>
        <ns0:t xml:space="preserve"> ساغلام تەبىئەتلىك</ns0:t>
      </ns0:r>
      <ns0:r ns0:rsidR="009D235E">
        <ns0:rPr>
          <ns0:rFonts ns0:ascii="UKIJ Tuz Basma" ns0:hAnsi="UKIJ Tuz Basma" ns0:cs="UKIJ Tuz Basma" ns0:hint="cs"/>
          <ns0:w ns0:val="90"/>
          <ns0:sz ns0:val="26"/>
          <ns0:szCs ns0:val="26"/>
          <ns0:rtl/>
        </ns0:rPr>
        <ns0:t xml:space="preserve"> ئادەم</ns0:t>
      </ns0:r>
      <ns0:r ns0:rsidR="008B0585" ns0:rsidRPr="00362E54">
        <ns0:rPr>
          <ns0:rFonts ns0:ascii="UKIJ Tuz Basma" ns0:hAnsi="UKIJ Tuz Basma" ns0:cs="UKIJ Tuz Basma" ns0:hint="cs"/>
          <ns0:w ns0:val="90"/>
          <ns0:sz ns0:val="26"/>
          <ns0:szCs ns0:val="26"/>
          <ns0:rtl/>
        </ns0:rPr>
        <ns0:t xml:space="preserve"> </ns0:t>
      </ns0:r>
      <ns0:r ns0:rsidR="009D235E">
        <ns0:rPr>
          <ns0:rFonts ns0:ascii="UKIJ Tuz Basma" ns0:hAnsi="UKIJ Tuz Basma" ns0:cs="UKIJ Tuz Basma" ns0:hint="cs"/>
          <ns0:w ns0:val="90"/>
          <ns0:sz ns0:val="26"/>
          <ns0:szCs ns0:val="26"/>
          <ns0:rtl/>
        </ns0:rPr>
        <ns0:t>قاندىن يىرگىنىدۇ</ns0:t>
      </ns0:r>
      <ns0:r ns0:rsidR="008B0585" ns0:rsidRPr="00362E54">
        <ns0:rPr>
          <ns0:rFonts ns0:ascii="UKIJ Tuz Basma" ns0:hAnsi="UKIJ Tuz Basma" ns0:cs="UKIJ Tuz Basma" ns0:hint="cs"/>
          <ns0:w ns0:val="90"/>
          <ns0:sz ns0:val="26"/>
          <ns0:szCs ns0:val="26"/>
          <ns0:rtl/>
        </ns0:rPr>
        <ns0:t xml:space="preserve">، ئۇنى پاسكىنا سانايدۇ. </ns0:t>
      </ns0:r>
      <ns0:r ns0:rsidR="009D235E">
        <ns0:rPr>
          <ns0:rFonts ns0:ascii="UKIJ Tuz Basma" ns0:hAnsi="UKIJ Tuz Basma" ns0:cs="UKIJ Tuz Basma"/>
          <ns0:w ns0:val="90"/>
          <ns0:sz ns0:val="26"/>
          <ns0:szCs ns0:val="26"/>
          <ns0:rtl/>
        </ns0:rPr>
        <ns0:t>قان بەدەن</ns0:t>
      </ns0:r>
      <ns0:r ns0:rsidRPr="00362E54">
        <ns0:rPr>
          <ns0:rFonts ns0:ascii="UKIJ Tuz Basma" ns0:hAnsi="UKIJ Tuz Basma" ns0:cs="UKIJ Tuz Basma"/>
          <ns0:w ns0:val="90"/>
          <ns0:sz ns0:val="26"/>
          <ns0:szCs ns0:val="26"/>
          <ns0:rtl/>
        </ns0:rPr>
        <ns0:t xml:space="preserve"> سىرتقا چىقىرىدىغان زىيانلىق نەرسىل</ns0:t>
      </ns0:r>
      <ns0:r ns0:rsidR="009D235E">
        <ns0:rPr>
          <ns0:rFonts ns0:ascii="UKIJ Tuz Basma" ns0:hAnsi="UKIJ Tuz Basma" ns0:cs="UKIJ Tuz Basma" ns0:hint="cs"/>
          <ns0:w ns0:val="90"/>
          <ns0:sz ns0:val="26"/>
          <ns0:szCs ns0:val="26"/>
          <ns0:rtl/>
        </ns0:rPr>
        <ns0:t>ەر</ns0:t>
      </ns0:r>
      <ns0:r ns0:rsidR="00FA2E7F">
        <ns0:rPr>
          <ns0:rFonts ns0:ascii="UKIJ Tuz Basma" ns0:hAnsi="UKIJ Tuz Basma" ns0:cs="UKIJ Tuz Basma" ns0:hint="cs"/>
          <ns0:w ns0:val="90"/>
          <ns0:sz ns0:val="26"/>
          <ns0:szCs ns0:val="26"/>
          <ns0:rtl/>
        </ns0:rPr>
        <ns0:t>نىڭ قاتارى</ns0:t>
      </ns0:r>
      <ns0:r ns0:rsidRPr="00362E54">
        <ns0:rPr>
          <ns0:rFonts ns0:ascii="UKIJ Tuz Basma" ns0:hAnsi="UKIJ Tuz Basma" ns0:cs="UKIJ Tuz Basma"/>
          <ns0:w ns0:val="90"/>
          <ns0:sz ns0:val="26"/>
          <ns0:szCs ns0:val="26"/>
          <ns0:rtl/>
        </ns0:rPr>
        <ns0:t xml:space="preserve">دىن بولۇپ، </ns0:t>
      </ns0:r>
      <ns0:r ns0:rsidR="009D235E">
        <ns0:rPr>
          <ns0:rFonts ns0:ascii="UKIJ Tuz Basma" ns0:hAnsi="UKIJ Tuz Basma" ns0:cs="UKIJ Tuz Basma" ns0:hint="cs"/>
          <ns0:w ns0:val="90"/>
          <ns0:sz ns0:val="26"/>
          <ns0:szCs ns0:val="26"/>
          <ns0:rtl/>
        </ns0:rPr>
        <ns0:t>ئۇ</ns0:t>
      </ns0:r>
      <ns0:r ns0:rsidRPr="00362E54">
        <ns0:rPr>
          <ns0:rFonts ns0:ascii="UKIJ Tuz Basma" ns0:hAnsi="UKIJ Tuz Basma" ns0:cs="UKIJ Tuz Basma"/>
          <ns0:w ns0:val="90"/>
          <ns0:sz ns0:val="26"/>
          <ns0:szCs ns0:val="26"/>
          <ns0:rtl/>
        </ns0:rPr>
        <ns0:t xml:space="preserve">نى </ns0:t>
      </ns0:r>
      <ns0:r ns0:rsidR="008B0585" ns0:rsidRPr="00362E54">
        <ns0:rPr>
          <ns0:rFonts ns0:ascii="UKIJ Tuz Basma" ns0:hAnsi="UKIJ Tuz Basma" ns0:cs="UKIJ Tuz Basma" ns0:hint="cs"/>
          <ns0:w ns0:val="90"/>
          <ns0:sz ns0:val="26"/>
          <ns0:szCs ns0:val="26"/>
          <ns0:rtl/>
        </ns0:rPr>
        <ns0:t>ئىستېمال قىل</ns0:t>
      </ns0:r>
      <ns0:r ns0:rsidRPr="00362E54">
        <ns0:rPr>
          <ns0:rFonts ns0:ascii="UKIJ Tuz Basma" ns0:hAnsi="UKIJ Tuz Basma" ns0:cs="UKIJ Tuz Basma"/>
          <ns0:w ns0:val="90"/>
          <ns0:sz ns0:val="26"/>
          <ns0:szCs ns0:val="26"/>
          <ns0:rtl/>
        </ns0:rPr>
        <ns0:t>ىش</ns0:t>
      </ns0:r>
      <ns0:r ns0:rsidR="00FA2E7F">
        <ns0:rPr>
          <ns0:rFonts ns0:ascii="UKIJ Tuz Basma" ns0:hAnsi="UKIJ Tuz Basma" ns0:cs="UKIJ Tuz Basma" ns0:hint="cs"/>
          <ns0:w ns0:val="90"/>
          <ns0:sz ns0:val="26"/>
          <ns0:szCs ns0:val="26"/>
          <ns0:rtl/>
        </ns0:rPr>
        <ns0:t xml:space="preserve"> قەتئىي</ns0:t>
      </ns0:r>
      <ns0:r ns0:rsidRPr="00362E54">
        <ns0:rPr>
          <ns0:rFonts ns0:ascii="UKIJ Tuz Basma" ns0:hAnsi="UKIJ Tuz Basma" ns0:cs="UKIJ Tuz Basma"/>
          <ns0:w ns0:val="90"/>
          <ns0:sz ns0:val="26"/>
          <ns0:szCs ns0:val="26"/>
          <ns0:rtl/>
        </ns0:rPr>
        <ns0:t xml:space="preserve"> ھارام</ns0:t>
      </ns0:r>
      <ns0:r ns0:rsidRPr="00362E54">
        <ns0:rPr>
          <ns0:rFonts ns0:ascii="UKIJ Tuz Basma" ns0:hAnsi="UKIJ Tuz Basma" ns0:cs="UKIJ Tuz Basma" ns0:hint="cs"/>
          <ns0:w ns0:val="90"/>
          <ns0:sz ns0:val="26"/>
          <ns0:szCs ns0:val="26"/>
          <ns0:rtl/>
        </ns0:rPr>
        <ns0:t>دۇر</ns0:t>
      </ns0:r>
      <ns0:r ns0:rsidR="008B0585" ns0:rsidRPr="00362E54">
        <ns0:rPr>
          <ns0:rFonts ns0:ascii="UKIJ Tuz Basma" ns0:hAnsi="UKIJ Tuz Basma" ns0:cs="UKIJ Tuz Basma" ns0:hint="cs"/>
          <ns0:w ns0:val="90"/>
          <ns0:sz ns0:val="26"/>
          <ns0:szCs ns0:val="26"/>
          <ns0:rtl/>
        </ns0:rPr>
        <ns0:t>.</ns0:t>
      </ns0:r>
      <ns0:r ns0:rsidR="008B0585" ns0:rsidRPr="00362E54">
        <ns0:rPr>
          <ns0:rFonts ns0:ascii="UKIJ Tuz Basma" ns0:hAnsi="UKIJ Tuz Basma" ns0:cs="UKIJ Tuz Basma"/>
          <ns0:w ns0:val="90"/>
          <ns0:sz ns0:val="26"/>
          <ns0:szCs ns0:val="26"/>
          <ns0:rtl/>
        </ns0:rPr>
        <ns0:t xml:space="preserve"> </ns0:t>
      </ns0:r>
    </ns0:p>
    <ns0:p ns2:paraId="03CBB1F6" ns2:textId="77777777" ns0:rsidR="00F64E3F" ns0:rsidRPr="00362E54" ns0:rsidRDefault="00FA2E7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FA2E7F">
        <ns0:rPr>
          <ns0:rFonts ns0:ascii="UKIJ Tuz Basma" ns0:hAnsi="UKIJ Tuz Basma" ns0:cs="UKIJ Tuz Basma" ns0:hint="cs"/>
          <ns0:b/>
          <ns0:bCs/>
          <ns0:w ns0:val="90"/>
          <ns0:sz ns0:val="26"/>
          <ns0:szCs ns0:val="26"/>
          <ns0:rtl/>
        </ns0:rPr>
        <ns0:t>چوشقا</ns0:t>
      </ns0:r>
      <ns0:r ns0:rsidR="00F64E3F" ns0:rsidRPr="00362E54">
        <ns0:rPr>
          <ns0:rFonts ns0:ascii="UKIJ Tuz Basma" ns0:hAnsi="UKIJ Tuz Basma" ns0:cs="UKIJ Tuz Basma"/>
          <ns0:b/>
          <ns0:bCs/>
          <ns0:w ns0:val="90"/>
          <ns0:sz ns0:val="26"/>
          <ns0:szCs ns0:val="26"/>
          <ns0:rtl/>
        </ns0:rPr>
        <ns0:t xml:space="preserve"> گۆشى</ns0:t>
      </ns0:r>
    </ns0:p>
    <ns0:p ns2:paraId="3876D7ED" ns2:textId="346988EB" ns0:rsidR="00F64E3F" ns0:rsidRPr="00362E54" ns0:rsidRDefault="00F64E3F" ns0:rsidP="00FA2E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lastRenderedPageBreak/>
        <ns0:t xml:space="preserve"> </ns0:t>
      </ns0:r>
      <ns0:r ns0:rsidR="00FA2E7F">
        <ns0:rPr>
          <ns0:rFonts ns0:ascii="UKIJ Tuz Basma" ns0:hAnsi="UKIJ Tuz Basma" ns0:cs="UKIJ Tuz Basma" ns0:hint="cs"/>
          <ns0:w ns0:val="90"/>
          <ns0:sz ns0:val="26"/>
          <ns0:szCs ns0:val="26"/>
          <ns0:rtl/>
        </ns0:rPr>
        <ns0:t>چوشقى</ns0:t>
      </ns0:r>
      <ns0:r ns0:rsidRPr="00362E54">
        <ns0:rPr>
          <ns0:rFonts ns0:ascii="UKIJ Tuz Basma" ns0:hAnsi="UKIJ Tuz Basma" ns0:cs="UKIJ Tuz Basma"/>
          <ns0:w ns0:val="90"/>
          <ns0:sz ns0:val="26"/>
          <ns0:szCs ns0:val="26"/>
          <ns0:rtl/>
        </ns0:rPr>
        <ns0:t>نىڭ گۆشى</ns0:t>
      </ns0:r>
      <ns0:r ns0:rsidR="00507922">
        <ns0:rPr>
          <ns0:rFonts ns0:ascii="UKIJ Tuz Basma" ns0:hAnsi="UKIJ Tuz Basma" ns0:cs="UKIJ Tuz Basma" ns0:hint="cs"/>
          <ns0:w ns0:val="90"/>
          <ns0:sz ns0:val="26"/>
          <ns0:szCs ns0:val="26"/>
          <ns0:rtl/>
        </ns0:rPr>
        <ns0:t>نى</ns0:t>
      </ns0:r>
      <ns0:r ns0:rsidRPr="00362E54">
        <ns0:rPr>
          <ns0:rFonts ns0:ascii="UKIJ Tuz Basma" ns0:hAnsi="UKIJ Tuz Basma" ns0:cs="UKIJ Tuz Basma"/>
          <ns0:w ns0:val="90"/>
          <ns0:sz ns0:val="26"/>
          <ns0:szCs ns0:val="26"/>
          <ns0:rtl/>
        </ns0:rPr>
        <ns0:t>، مېيى</ns0:t>
      </ns0:r>
      <ns0:r ns0:rsidR="00507922">
        <ns0:rPr>
          <ns0:rFonts ns0:ascii="UKIJ Tuz Basma" ns0:hAnsi="UKIJ Tuz Basma" ns0:cs="UKIJ Tuz Basma" ns0:hint="cs"/>
          <ns0:w ns0:val="90"/>
          <ns0:sz ns0:val="26"/>
          <ns0:szCs ns0:val="26"/>
          <ns0:rtl/>
        </ns0:rPr>
        <ns0:t>نى يېيىش</ns0:t>
      </ns0:r>
      <ns0:r ns0:rsidRPr="00362E54">
        <ns0:rPr>
          <ns0:rFonts ns0:ascii="UKIJ Tuz Basma" ns0:hAnsi="UKIJ Tuz Basma" ns0:cs="UKIJ Tuz Basma"/>
          <ns0:w ns0:val="90"/>
          <ns0:sz ns0:val="26"/>
          <ns0:szCs ns0:val="26"/>
          <ns0:rtl/>
        </ns0:rPr>
        <ns0:t xml:space="preserve">، </ns0:t>
      </ns0:r>
      <ns0:r ns0:rsidR="00FA2E7F">
        <ns0:rPr>
          <ns0:rFonts ns0:ascii="UKIJ Tuz Basma" ns0:hAnsi="UKIJ Tuz Basma" ns0:cs="UKIJ Tuz Basma" ns0:hint="cs"/>
          <ns0:w ns0:val="90"/>
          <ns0:sz ns0:val="26"/>
          <ns0:szCs ns0:val="26"/>
          <ns0:rtl/>
        </ns0:rPr>
        <ns0:t>ئۇ</ns0:t>
      </ns0:r>
      <ns0:r ns0:rsidR="00507922">
        <ns0:rPr>
          <ns0:rFonts ns0:ascii="UKIJ Tuz Basma" ns0:hAnsi="UKIJ Tuz Basma" ns0:cs="UKIJ Tuz Basma" ns0:hint="cs"/>
          <ns0:w ns0:val="90"/>
          <ns0:sz ns0:val="26"/>
          <ns0:szCs ns0:val="26"/>
          <ns0:rtl/>
        </ns0:rPr>
        <ns0:t xml:space="preserve">نىڭ </ns0:t>
      </ns0:r>
      <ns0:r ns0:rsidRPr="00362E54">
        <ns0:rPr>
          <ns0:rFonts ns0:ascii="UKIJ Tuz Basma" ns0:hAnsi="UKIJ Tuz Basma" ns0:cs="UKIJ Tuz Basma"/>
          <ns0:w ns0:val="90"/>
          <ns0:sz ns0:val="26"/>
          <ns0:szCs ns0:val="26"/>
          <ns0:rtl/>
        </ns0:rPr>
        <ns0:t>سۆڭىكى</ns0:t>
      </ns0:r>
      <ns0:r ns0:rsidR="00507922">
        <ns0:rPr>
          <ns0:rFonts ns0:ascii="UKIJ Tuz Basma" ns0:hAnsi="UKIJ Tuz Basma" ns0:cs="UKIJ Tuz Basma" ns0:hint="cs"/>
          <ns0:w ns0:val="90"/>
          <ns0:sz ns0:val="26"/>
          <ns0:szCs ns0:val="26"/>
          <ns0:rtl/>
        </ns0:rPr>
        <ns0:t>دە</ns0:t>
      </ns0:r>
      <ns0:r ns0:rsidRPr="00362E54">
        <ns0:rPr>
          <ns0:rFonts ns0:ascii="UKIJ Tuz Basma" ns0:hAnsi="UKIJ Tuz Basma" ns0:cs="UKIJ Tuz Basma"/>
          <ns0:w ns0:val="90"/>
          <ns0:sz ns0:val="26"/>
          <ns0:szCs ns0:val="26"/>
          <ns0:rtl/>
        </ns0:rPr>
        <ns0:t xml:space="preserve"> </ns0:t>
      </ns0:r>
      <ns0:r ns0:rsidR="00507922">
        <ns0:rPr>
          <ns0:rFonts ns0:ascii="UKIJ Tuz Basma" ns0:hAnsi="UKIJ Tuz Basma" ns0:cs="UKIJ Tuz Basma" ns0:hint="cs"/>
          <ns0:w ns0:val="90"/>
          <ns0:sz ns0:val="26"/>
          <ns0:szCs ns0:val="26"/>
          <ns0:rtl/>
        </ns0:rPr>
        <ns0:t>ياكى</ns0:t>
      </ns0:r>
      <ns0:r ns0:rsidRPr="00362E54">
        <ns0:rPr>
          <ns0:rFonts ns0:ascii="UKIJ Tuz Basma" ns0:hAnsi="UKIJ Tuz Basma" ns0:cs="UKIJ Tuz Basma"/>
          <ns0:w ns0:val="90"/>
          <ns0:sz ns0:val="26"/>
          <ns0:szCs ns0:val="26"/>
          <ns0:rtl/>
        </ns0:rPr>
        <ns0:t xml:space="preserve"> تېرىسى</ns0:t>
      </ns0:r>
      <ns0:r ns0:rsidR="00507922">
        <ns0:rPr>
          <ns0:rFonts ns0:ascii="UKIJ Tuz Basma" ns0:hAnsi="UKIJ Tuz Basma" ns0:cs="UKIJ Tuz Basma" ns0:hint="cs"/>
          <ns0:w ns0:val="90"/>
          <ns0:sz ns0:val="26"/>
          <ns0:szCs ns0:val="26"/>
          <ns0:rtl/>
        </ns0:rPr>
        <ns0:t>دە ياسالغان</ns0:t>
      </ns0:r>
      <ns0:r ns0:rsidRPr="00362E54">
        <ns0:rPr>
          <ns0:rFonts ns0:ascii="UKIJ Tuz Basma" ns0:hAnsi="UKIJ Tuz Basma" ns0:cs="UKIJ Tuz Basma"/>
          <ns0:w ns0:val="90"/>
          <ns0:sz ns0:val="26"/>
          <ns0:szCs ns0:val="26"/>
          <ns0:rtl/>
        </ns0:rPr>
        <ns0:t xml:space="preserve"> </ns0:t>
      </ns0:r>
      <ns0:r ns0:rsidR="00507922">
        <ns0:rPr>
          <ns0:rFonts ns0:ascii="UKIJ Tuz Basma" ns0:hAnsi="UKIJ Tuz Basma" ns0:cs="UKIJ Tuz Basma" ns0:hint="cs"/>
          <ns0:w ns0:val="90"/>
          <ns0:sz ns0:val="26"/>
          <ns0:szCs ns0:val="26"/>
          <ns0:rtl/>
        </ns0:rPr>
        <ns0:t>نەرسىلە</ns0:t>
      </ns0:r>
      <ns0:r ns0:rsidRPr="00362E54">
        <ns0:rPr>
          <ns0:rFonts ns0:ascii="UKIJ Tuz Basma" ns0:hAnsi="UKIJ Tuz Basma" ns0:cs="UKIJ Tuz Basma" ns0:hint="cs"/>
          <ns0:w ns0:val="90"/>
          <ns0:sz ns0:val="26"/>
          <ns0:szCs ns0:val="26"/>
          <ns0:rtl/>
        </ns0:rPr>
        <ns0:t xml:space="preserve">رنى </ns0:t>
      </ns0:r>
      <ns0:r ns0:rsidRPr="00362E54">
        <ns0:rPr>
          <ns0:rFonts ns0:ascii="UKIJ Tuz Basma" ns0:hAnsi="UKIJ Tuz Basma" ns0:cs="UKIJ Tuz Basma"/>
          <ns0:w ns0:val="90"/>
          <ns0:sz ns0:val="26"/>
          <ns0:szCs ns0:val="26"/>
          <ns0:rtl/>
        </ns0:rPr>
        <ns0:t xml:space="preserve">يېيىش </ns0:t>
      </ns0:r>
      <ns0:r ns0:rsidRPr="00362E54">
        <ns0:rPr>
          <ns0:rFonts ns0:ascii="UKIJ Tuz Basma" ns0:hAnsi="UKIJ Tuz Basma" ns0:cs="UKIJ Tuz Basma" ns0:hint="cs"/>
          <ns0:w ns0:val="90"/>
          <ns0:sz ns0:val="26"/>
          <ns0:szCs ns0:val="26"/>
          <ns0:rtl/>
        </ns0:rPr>
        <ns0:t>ياكى بەدەننىڭ قانداقلا بىر يېرىگە ئىشلىتىش</ns0:t>
      </ns0:r>
      <ns0:r ns0:rsidRPr="00362E54">
        <ns0:rPr>
          <ns0:rFonts ns0:ascii="UKIJ Tuz Basma" ns0:hAnsi="UKIJ Tuz Basma" ns0:cs="UKIJ Tuz Basma"/>
          <ns0:w ns0:val="90"/>
          <ns0:sz ns0:val="26"/>
          <ns0:szCs ns0:val="26"/>
          <ns0:rtl/>
        </ns0:rPr>
        <ns0:t xml:space="preserve"> قەتئىي ھارامدۇر. مەلۇمكى، </ns0:t>
      </ns0:r>
      <ns0:r ns0:rsidR="00FA2E7F">
        <ns0:rPr>
          <ns0:rFonts ns0:ascii="UKIJ Tuz Basma" ns0:hAnsi="UKIJ Tuz Basma" ns0:cs="UKIJ Tuz Basma" ns0:hint="cs"/>
          <ns0:w ns0:val="90"/>
          <ns0:sz ns0:val="26"/>
          <ns0:szCs ns0:val="26"/>
          <ns0:rtl/>
        </ns0:rPr>
        <ns0:t>چوشقا</ns0:t>
      </ns0:r>
      <ns0:r ns0:rsidRPr="00362E54">
        <ns0:rPr>
          <ns0:rFonts ns0:ascii="UKIJ Tuz Basma" ns0:hAnsi="UKIJ Tuz Basma" ns0:cs="UKIJ Tuz Basma"/>
          <ns0:w ns0:val="90"/>
          <ns0:sz ns0:val="26"/>
          <ns0:szCs ns0:val="26"/>
          <ns0:rtl/>
        </ns0:rPr>
        <ns0:t xml:space="preserve"> ئۆزىنىڭ تەرىتىنى ۋە ئەڭ پاسكىنا نەرسىلەرنى يەيدىغان </ns0:t>
      </ns0:r>
      <ns0:r ns0:rsidRPr="00362E54">
        <ns0:rPr>
          <ns0:rFonts ns0:ascii="UKIJ Tuz Basma" ns0:hAnsi="UKIJ Tuz Basma" ns0:cs="UKIJ Tuz Basma" ns0:hint="cs"/>
          <ns0:w ns0:val="90"/>
          <ns0:sz ns0:val="26"/>
          <ns0:szCs ns0:val="26"/>
          <ns0:rtl/>
        </ns0:rPr>
        <ns0:t>مەينەت</ns0:t>
      </ns0:r>
      <ns0:r ns0:rsidRPr="00362E54">
        <ns0:rPr>
          <ns0:rFonts ns0:ascii="UKIJ Tuz Basma" ns0:hAnsi="UKIJ Tuz Basma" ns0:cs="UKIJ Tuz Basma"/>
          <ns0:w ns0:val="90"/>
          <ns0:sz ns0:val="26"/>
          <ns0:szCs ns0:val="26"/>
          <ns0:rtl/>
        </ns0:rPr>
        <ns0:t xml:space="preserve"> ھايۋان. ھازىرقى زامان </ns0:t>
      </ns0:r>
      <ns0:r ns0:rsidRPr="00F242C5">
        <ns0:rPr>
          <ns0:rFonts ns0:ascii="UKIJ Tuz Basma" ns0:hAnsi="UKIJ Tuz Basma" ns0:cs="UKIJ Tuz Basma"/>
          <ns0:w ns0:val="90"/>
          <ns0:sz ns0:val="26"/>
          <ns0:szCs ns0:val="26"/>
          <ns0:u ns0:val="wavyDouble" ns0:color="FF0000"/>
          <ns0:rtl/>
        </ns0:rPr>
        <ns0:t xml:space="preserve">مېدىتسىنا ئىلمى </ns0:t>
      </ns0:r>
      <ns0:r ns0:rsidR="00AE48A8" ns0:rsidRPr="000B2342">
        <ns0:rPr>
          <ns0:rFonts ns0:ascii="UKIJ Tuz Basma" ns0:hAnsi="UKIJ Tuz Basma" ns0:cs="UKIJ Tuz Basma"/>
          <ns0:w ns0:val="90"/>
          <ns0:sz ns0:val="26"/>
          <ns0:szCs ns0:val="26"/>
          <ns0:rtl/>
        </ns0:rPr>
        <ns0:t>چوشقا</ns0:t>
      </ns0:r>
      <ns0:r ns0:rsidRPr="000B2342">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 xml:space="preserve">گۆشىدا </ns0:t>
      </ns0:r>
      <ns0:r ns0:rsidRPr="00362E54">
        <ns0:rPr>
          <ns0:rFonts ns0:ascii="UKIJ Tuz Basma" ns0:hAnsi="UKIJ Tuz Basma" ns0:cs="UKIJ Tuz Basma"/>
          <ns0:w ns0:val="90"/>
          <ns0:sz ns0:val="26"/>
          <ns0:szCs ns0:val="26"/>
          <ns0:rtl/>
        </ns0:rPr>
        <ns0:t xml:space="preserve">ئەڭ خەتەرلىك مىكروب ۋە باكتېرىيەلەرنىڭ </ns0:t>
      </ns0:r>
      <ns0:r ns0:rsidRPr="00F242C5">
        <ns0:rPr>
          <ns0:rFonts ns0:ascii="UKIJ Tuz Basma" ns0:hAnsi="UKIJ Tuz Basma" ns0:cs="UKIJ Tuz Basma"/>
          <ns0:w ns0:val="90"/>
          <ns0:sz ns0:val="26"/>
          <ns0:szCs ns0:val="26"/>
          <ns0:u ns0:val="wavyDouble" ns0:color="FF0000"/>
          <ns0:rtl/>
        </ns0:rPr>
        <ns0:t>يېتىشىدىغانلىقىنى</ns0:t>
      </ns0:r>
      <ns0:r ns0:rsidRPr="00362E54">
        <ns0:rPr>
          <ns0:rFonts ns0:ascii="UKIJ Tuz Basma" ns0:hAnsi="UKIJ Tuz Basma" ns0:cs="UKIJ Tuz Basma"/>
          <ns0:w ns0:val="90"/>
          <ns0:sz ns0:val="26"/>
          <ns0:szCs ns0:val="26"/>
          <ns0:rtl/>
        </ns0:rPr>
        <ns0:t xml:space="preserve">، </ns0:t>
      </ns0:r>
      <ns0:r ns0:rsidR="00FA2E7F">
        <ns0:rPr>
          <ns0:rFonts ns0:ascii="UKIJ Tuz Basma" ns0:hAnsi="UKIJ Tuz Basma" ns0:cs="UKIJ Tuz Basma" ns0:hint="cs"/>
          <ns0:w ns0:val="90"/>
          <ns0:sz ns0:val="26"/>
          <ns0:szCs ns0:val="26"/>
          <ns0:rtl/>
        </ns0:rPr>
        <ns0:t>چوشقا</ns0:t>
      </ns0:r>
      <ns0:r ns0:rsidRPr="00362E54">
        <ns0:rPr>
          <ns0:rFonts ns0:ascii="UKIJ Tuz Basma" ns0:hAnsi="UKIJ Tuz Basma" ns0:cs="UKIJ Tuz Basma"/>
          <ns0:w ns0:val="90"/>
          <ns0:sz ns0:val="26"/>
          <ns0:szCs ns0:val="26"/>
          <ns0:rtl/>
        </ns0:rPr>
        <ns0:t xml:space="preserve"> گۆشىنىڭ ھەزىم قىلىنىشى ئىنتايىن قىيىن ۋە ئاشقازانغا زىيان</ns0:t>
      </ns0:r>
      <ns0:r ns0:rsidRPr="00362E54">
        <ns0:rPr>
          <ns0:rFonts ns0:ascii="UKIJ Tuz Basma" ns0:hAnsi="UKIJ Tuz Basma" ns0:cs="UKIJ Tuz Basma" ns0:hint="cs"/>
          <ns0:w ns0:val="90"/>
          <ns0:sz ns0:val="26"/>
          <ns0:szCs ns0:val="26"/>
          <ns0:rtl/>
        </ns0:rPr>
        <ns0:t>لىق ئىكەنلىكىنى</ns0:t>
      </ns0:r>
      <ns0:r ns0:rsidRPr="00362E54">
        <ns0:rPr>
          <ns0:rFonts ns0:ascii="UKIJ Tuz Basma" ns0:hAnsi="UKIJ Tuz Basma" ns0:cs="UKIJ Tuz Basma"/>
          <ns0:w ns0:val="90"/>
          <ns0:sz ns0:val="26"/>
          <ns0:szCs ns0:val="26"/>
          <ns0:rtl/>
        </ns0:rPr>
        <ns0:t xml:space="preserve"> ئىسپاتلاپ چىققان. ئىسلام دىنى </ns0:t>
      </ns0:r>
      <ns0:r ns0:rsidR="00FA2E7F">
        <ns0:rPr>
          <ns0:rFonts ns0:ascii="UKIJ Tuz Basma" ns0:hAnsi="UKIJ Tuz Basma" ns0:cs="UKIJ Tuz Basma" ns0:hint="cs"/>
          <ns0:w ns0:val="90"/>
          <ns0:sz ns0:val="26"/>
          <ns0:szCs ns0:val="26"/>
          <ns0:rtl/>
        </ns0:rPr>
        <ns0:t>چوشقا</ns0:t>
      </ns0:r>
      <ns0:r ns0:rsidRPr="00362E54">
        <ns0:rPr>
          <ns0:rFonts ns0:ascii="UKIJ Tuz Basma" ns0:hAnsi="UKIJ Tuz Basma" ns0:cs="UKIJ Tuz Basma"/>
          <ns0:w ns0:val="90"/>
          <ns0:sz ns0:val="26"/>
          <ns0:szCs ns0:val="26"/>
          <ns0:rtl/>
        </ns0:rPr>
        <ns0:t xml:space="preserve"> بىلەن ئىتنىڭ گۆشىنى يېيىشنى ھارام قىلىشتا ئىنسانلارنىڭ مەنپەئەتىنى كۆزلىگەن ۋە ئۇلارنى بۇ ئىككى </ns0:t>
      </ns0:r>
      <ns0:r ns0:rsidRPr="00362E54">
        <ns0:rPr>
          <ns0:rFonts ns0:ascii="UKIJ Tuz Basma" ns0:hAnsi="UKIJ Tuz Basma" ns0:cs="UKIJ Tuz Basma" ns0:hint="cs"/>
          <ns0:w ns0:val="90"/>
          <ns0:sz ns0:val="26"/>
          <ns0:szCs ns0:val="26"/>
          <ns0:rtl/>
        </ns0:rPr>
        <ns0:t>پاسكىنا نەرسىنىڭ</ns0:t>
      </ns0:r>
      <ns0:r ns0:rsidRPr="00362E54">
        <ns0:rPr>
          <ns0:rFonts ns0:ascii="UKIJ Tuz Basma" ns0:hAnsi="UKIJ Tuz Basma" ns0:cs="UKIJ Tuz Basma"/>
          <ns0:w ns0:val="90"/>
          <ns0:sz ns0:val="26"/>
          <ns0:szCs ns0:val="26"/>
          <ns0:rtl/>
        </ns0:rPr>
        <ns0:t xml:space="preserve"> زىيانلىرىدىن </ns0:t>
      </ns0:r>
      <ns0:r ns0:rsidRPr="00362E54">
        <ns0:rPr>
          <ns0:rFonts ns0:ascii="UKIJ Tuz Basma" ns0:hAnsi="UKIJ Tuz Basma" ns0:cs="UKIJ Tuz Basma" ns0:hint="cs"/>
          <ns0:w ns0:val="90"/>
          <ns0:sz ns0:val="26"/>
          <ns0:szCs ns0:val="26"/>
          <ns0:rtl/>
        </ns0:rPr>
        <ns0:t>قوغدا</ns0:t>
      </ns0:r>
      <ns0:r ns0:rsidRPr="00362E54">
        <ns0:rPr>
          <ns0:rFonts ns0:ascii="UKIJ Tuz Basma" ns0:hAnsi="UKIJ Tuz Basma" ns0:cs="UKIJ Tuz Basma"/>
          <ns0:w ns0:val="90"/>
          <ns0:sz ns0:val="26"/>
          <ns0:szCs ns0:val="26"/>
          <ns0:rtl/>
        </ns0:rPr>
        <ns0:t>شنى مەقسەت قىلغان.</ns0:t>
      </ns0:r>
    </ns0:p>
    <ns0:p ns2:paraId="4246635C" ns2:textId="77777777" ns0:rsidR="00F64E3F" ns0:rsidRPr="00362E54" ns0:rsidRDefault="00F64E3F" ns0:rsidP="00FA2E7F">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ئاللاھتىن باشقىسىنىڭ نامى </ns0:t>
      </ns0:r>
      <ns0:r ns0:rsidR="00FA2E7F">
        <ns0:rPr>
          <ns0:rFonts ns0:ascii="UKIJ Tuz Basma" ns0:hAnsi="UKIJ Tuz Basma" ns0:cs="UKIJ Tuz Basma" ns0:hint="cs"/>
          <ns0:b/>
          <ns0:bCs/>
          <ns0:w ns0:val="90"/>
          <ns0:sz ns0:val="26"/>
          <ns0:szCs ns0:val="26"/>
          <ns0:rtl/>
        </ns0:rPr>
        <ns0:t>بىلەن</ns0:t>
      </ns0:r>
      <ns0:r ns0:rsidRPr="00362E54">
        <ns0:rPr>
          <ns0:rFonts ns0:ascii="UKIJ Tuz Basma" ns0:hAnsi="UKIJ Tuz Basma" ns0:cs="UKIJ Tuz Basma"/>
          <ns0:b/>
          <ns0:bCs/>
          <ns0:w ns0:val="90"/>
          <ns0:sz ns0:val="26"/>
          <ns0:szCs ns0:val="26"/>
          <ns0:rtl/>
        </ns0:rPr>
        <ns0:t xml:space="preserve"> بوغۇزلانغان ھايۋان</ns0:t>
      </ns0:r>
    </ns0:p>
    <ns0:p ns2:paraId="215E861B" ns2:textId="5ABA5332" ns0:rsidR="00F64E3F" ns0:rsidRPr="00362E54" ns0:rsidRDefault="00F64E3F" ns0:rsidP="00FA2E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جاھىلىيەت دەۋرىدىكى بۇددىست ئەرەبلەر مال بوغۇزلىغاندا، </ns0:t>
      </ns0:r>
      <ns0:r ns0:rsidRPr="00F242C5">
        <ns0:rPr>
          <ns0:rFonts ns0:ascii="UKIJ Tuz Basma" ns0:hAnsi="UKIJ Tuz Basma" ns0:cs="UKIJ Tuz Basma"/>
          <ns0:w ns0:val="90"/>
          <ns0:sz ns0:val="26"/>
          <ns0:szCs ns0:val="26"/>
          <ns0:u ns0:val="wavyDouble" ns0:color="FF0000"/>
          <ns0:rtl/>
        </ns0:rPr>
        <ns0:t xml:space="preserve">ئۇززا </ns0:t>
      </ns0:r>
      <ns0:r ns0:rsidRPr="00362E54">
        <ns0:rPr>
          <ns0:rFonts ns0:ascii="UKIJ Tuz Basma" ns0:hAnsi="UKIJ Tuz Basma" ns0:cs="UKIJ Tuz Basma"/>
          <ns0:w ns0:val="90"/>
          <ns0:sz ns0:val="26"/>
          <ns0:szCs ns0:val="26"/>
          <ns0:rtl/>
        </ns0:rPr>
        <ns0:t xml:space="preserve">ۋە </ns0:t>
      </ns0:r>
      <ns0:r ns0:rsidRPr="00F242C5">
        <ns0:rPr>
          <ns0:rFonts ns0:ascii="UKIJ Tuz Basma" ns0:hAnsi="UKIJ Tuz Basma" ns0:cs="UKIJ Tuz Basma"/>
          <ns0:w ns0:val="90"/>
          <ns0:sz ns0:val="26"/>
          <ns0:szCs ns0:val="26"/>
          <ns0:u ns0:val="wavyDouble" ns0:color="FF0000"/>
          <ns0:rtl/>
        </ns0:rPr>
        <ns0:t xml:space="preserve">لات </ns0:t>
      </ns0:r>
      <ns0:r ns0:rsidRPr="00362E54">
        <ns0:rPr>
          <ns0:rFonts ns0:ascii="UKIJ Tuz Basma" ns0:hAnsi="UKIJ Tuz Basma" ns0:cs="UKIJ Tuz Basma"/>
          <ns0:w ns0:val="90"/>
          <ns0:sz ns0:val="26"/>
          <ns0:szCs ns0:val="26"/>
          <ns0:rtl/>
        </ns0:rPr>
        <ns0:t xml:space="preserve">بۇتلىرىنىڭ نامىنى جاراڭلىق ئاۋازدا ئاتاپ تۇرۇپ بوغۇزلايتتى. </ns0:t>
      </ns0:r>
      <ns0:r ns0:rsidR="00FA2E7F">
        <ns0:rPr>
          <ns0:rFonts ns0:ascii="UKIJ Tuz Basma" ns0:hAnsi="UKIJ Tuz Basma" ns0:cs="UKIJ Tuz Basma" ns0:hint="cs"/>
          <ns0:w ns0:val="90"/>
          <ns0:sz ns0:val="26"/>
          <ns0:szCs ns0:val="26"/>
          <ns0:rtl/>
        </ns0:rPr>
        <ns0:t>ئىسلام دىنى كەلگەندىن كېيىن،</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ئاللاھ تائالادىن باشقىسىنىڭ</ns0:t>
      </ns0:r>
      <ns0:r ns0:rsidRPr="00362E54">
        <ns0:rPr>
          <ns0:rFonts ns0:ascii="UKIJ Tuz Basma" ns0:hAnsi="UKIJ Tuz Basma" ns0:cs="UKIJ Tuz Basma"/>
          <ns0:w ns0:val="90"/>
          <ns0:sz ns0:val="26"/>
          <ns0:szCs ns0:val="26"/>
          <ns0:rtl/>
        </ns0:rPr>
        <ns0:t xml:space="preserve"> نامى ئېيتىلىپ بوغۇزلانغان مالنىڭ گۆشىنى يېيىش </ns0:t>
      </ns0:r>
      <ns0:r ns0:rsidRPr="00362E54">
        <ns0:rPr>
          <ns0:rFonts ns0:ascii="UKIJ Tuz Basma" ns0:hAnsi="UKIJ Tuz Basma" ns0:cs="UKIJ Tuz Basma" ns0:hint="cs"/>
          <ns0:w ns0:val="90"/>
          <ns0:sz ns0:val="26"/>
          <ns0:szCs ns0:val="26"/>
          <ns0:rtl/>
        </ns0:rPr>
        <ns0:t>دىنىمىزدا</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قەتئى</ns0:t>
      </ns0:r>
      <ns0:r ns0:rsidR="00187E32">
        <ns0:rPr>
          <ns0:rFonts ns0:ascii="UKIJ Tuz Basma" ns0:hAnsi="UKIJ Tuz Basma" ns0:cs="UKIJ Tuz Basma" ns0:hint="cs"/>
          <ns0:w ns0:val="90"/>
          <ns0:sz ns0:val="26"/>
          <ns0:szCs ns0:val="26"/>
          <ns0:u ns0:val="wavyDouble" ns0:color="FF0000"/>
          <ns0:rtl/>
        </ns0:rPr>
        <ns0:t>ي</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ھارام قىلىنغان</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مۇنداق مالنىڭ گۆشىنى يېيىش بۇتلارغا چوقۇنغۇچىلارنى قوللىغانلىق ۋە بۇتلارغا چوقۇنۇشتا ئۇلار بىلەن </ns0:t>
      </ns0:r>
      <ns0:r ns0:rsidRPr="00362E54">
        <ns0:rPr>
          <ns0:rFonts ns0:ascii="UKIJ Tuz Basma" ns0:hAnsi="UKIJ Tuz Basma" ns0:cs="UKIJ Tuz Basma" ns0:hint="cs"/>
          <ns0:w ns0:val="90"/>
          <ns0:sz ns0:val="26"/>
          <ns0:szCs ns0:val="26"/>
          <ns0:rtl/>
        </ns0:rPr>
        <ns0:t>ھەمكارلاشقان</ns0:t>
      </ns0:r>
      <ns0:r ns0:rsidR="00FA2E7F">
        <ns0:rPr>
          <ns0:rFonts ns0:ascii="UKIJ Tuz Basma" ns0:hAnsi="UKIJ Tuz Basma" ns0:cs="UKIJ Tuz Basma" ns0:hint="cs"/>
          <ns0:w ns0:val="90"/>
          <ns0:sz ns0:val="26"/>
          <ns0:szCs ns0:val="26"/>
          <ns0:rtl/>
        </ns0:rPr>
        <ns0:t>لىق</ns0:t>
      </ns0:r>
      <ns0:r ns0:rsidRPr="00362E54">
        <ns0:rPr>
          <ns0:rFonts ns0:ascii="UKIJ Tuz Basma" ns0:hAnsi="UKIJ Tuz Basma" ns0:cs="UKIJ Tuz Basma" ns0:hint="cs"/>
          <ns0:w ns0:val="90"/>
          <ns0:sz ns0:val="26"/>
          <ns0:szCs ns0:val="26"/>
          <ns0:rtl/>
        </ns0:rPr>
        <ns0:t xml:space="preserve"> بولۇپ</ns0:t>
      </ns0:r>
      <ns0:r ns0:rsidRPr="00362E54">
        <ns0:rPr>
          <ns0:rFonts ns0:ascii="UKIJ Tuz Basma" ns0:hAnsi="UKIJ Tuz Basma" ns0:cs="UKIJ Tuz Basma"/>
          <ns0:w ns0:val="90"/>
          <ns0:sz ns0:val="26"/>
          <ns0:szCs ns0:val="26"/>
          <ns0:rtl/>
        </ns0:rPr>
        <ns0:t xml:space="preserve"> سانىلىدۇ. شۇڭا </ns0:t>
      </ns0:r>
      <ns0:r ns0:rsidR="004E7FF1">
        <ns0:rPr>
          <ns0:rFonts ns0:ascii="UKIJ Tuz Basma" ns0:hAnsi="UKIJ Tuz Basma" ns0:cs="UKIJ Tuz Basma" ns0:hint="cs"/>
          <ns0:w ns0:val="90"/>
          <ns0:sz ns0:val="26"/>
          <ns0:szCs ns0:val="26"/>
          <ns0:rtl/>
        </ns0:rPr>
        <ns0:t>ب</ns0:t>
      </ns0:r>
      <ns0:r ns0:rsidRPr="00362E54">
        <ns0:rPr>
          <ns0:rFonts ns0:ascii="UKIJ Tuz Basma" ns0:hAnsi="UKIJ Tuz Basma" ns0:cs="UKIJ Tuz Basma"/>
          <ns0:w ns0:val="90"/>
          <ns0:sz ns0:val="26"/>
          <ns0:szCs ns0:val="26"/>
          <ns0:rtl/>
        </ns0:rPr>
        <ns0:t xml:space="preserve">ۇنداق </ns0:t>
      </ns0:r>
      <ns0:r ns0:rsidRPr="00362E54">
        <ns0:rPr>
          <ns0:rFonts ns0:ascii="UKIJ Tuz Basma" ns0:hAnsi="UKIJ Tuz Basma" ns0:cs="UKIJ Tuz Basma" ns0:hint="cs"/>
          <ns0:w ns0:val="90"/>
          <ns0:sz ns0:val="26"/>
          <ns0:szCs ns0:val="26"/>
          <ns0:rtl/>
        </ns0:rPr>
        <ns0:t>ھايۋان</ns0:t>
      </ns0:r>
      <ns0:r ns0:rsidRPr="00362E54">
        <ns0:rPr>
          <ns0:rFonts ns0:ascii="UKIJ Tuz Basma" ns0:hAnsi="UKIJ Tuz Basma" ns0:cs="UKIJ Tuz Basma"/>
          <ns0:w ns0:val="90"/>
          <ns0:sz ns0:val="26"/>
          <ns0:szCs ns0:val="26"/>
          <ns0:rtl/>
        </ns0:rPr>
        <ns0:t>نىڭ گۆشى</ns0:t>
      </ns0:r>
      <ns0:r ns0:rsidR="004E7FF1">
        <ns0:rPr>
          <ns0:rFonts ns0:ascii="UKIJ Tuz Basma" ns0:hAnsi="UKIJ Tuz Basma" ns0:cs="UKIJ Tuz Basma" ns0:hint="cs"/>
          <ns0:w ns0:val="90"/>
          <ns0:sz ns0:val="26"/>
          <ns0:szCs ns0:val="26"/>
          <ns0:rtl/>
        </ns0:rPr>
        <ns0:t>نى يېيىش</ns0:t>
      </ns0:r>
      <ns0:r ns0:rsidRPr="00362E54">
        <ns0:rPr>
          <ns0:rFonts ns0:ascii="UKIJ Tuz Basma" ns0:hAnsi="UKIJ Tuz Basma" ns0:cs="UKIJ Tuz Basma"/>
          <ns0:w ns0:val="90"/>
          <ns0:sz ns0:val="26"/>
          <ns0:szCs ns0:val="26"/>
          <ns0:rtl/>
        </ns0:rPr>
        <ns0:t xml:space="preserve"> مۇسۇلمانلار</ns0:t>
      </ns0:r>
      <ns0:r ns0:rsidR="004E7FF1">
        <ns0:rPr>
          <ns0:rFonts ns0:ascii="UKIJ Tuz Basma" ns0:hAnsi="UKIJ Tuz Basma" ns0:cs="UKIJ Tuz Basma" ns0:hint="cs"/>
          <ns0:w ns0:val="90"/>
          <ns0:sz ns0:val="26"/>
          <ns0:szCs ns0:val="26"/>
          <ns0:rtl/>
        </ns0:rPr>
        <ns0:t xml:space="preserve">غا </ns0:t>
      </ns0:r>
      <ns0:r ns0:rsidRPr="00362E54">
        <ns0:rPr>
          <ns0:rFonts ns0:ascii="UKIJ Tuz Basma" ns0:hAnsi="UKIJ Tuz Basma" ns0:cs="UKIJ Tuz Basma"/>
          <ns0:w ns0:val="90"/>
          <ns0:sz ns0:val="26"/>
          <ns0:szCs ns0:val="26"/>
          <ns0:rtl/>
        </ns0:rPr>
        <ns0:t>ھارام</ns0:t>
      </ns0:r>
      <ns0:r ns0:rsidR="004E7FF1">
        <ns0:rPr>
          <ns0:rFonts ns0:ascii="UKIJ Tuz Basma" ns0:hAnsi="UKIJ Tuz Basma" ns0:cs="UKIJ Tuz Basma" ns0:hint="cs"/>
          <ns0:w ns0:val="90"/>
          <ns0:sz ns0:val="26"/>
          <ns0:szCs ns0:val="26"/>
          <ns0:rtl/>
        </ns0:rPr>
        <ns0:t xml:space="preserve"> قىلىنغان</ns0:t>
      </ns0:r>
      <ns0:r ns0:rsidRPr="00362E54">
        <ns0:rPr>
          <ns0:rFonts ns0:ascii="UKIJ Tuz Basma" ns0:hAnsi="UKIJ Tuz Basma" ns0:cs="UKIJ Tuz Basma"/>
          <ns0:w ns0:val="90"/>
          <ns0:sz ns0:val="26"/>
          <ns0:szCs ns0:val="26"/>
          <ns0:rtl/>
        </ns0:rPr>
        <ns0:t>.</ns0:t>
      </ns0:r>
    </ns0:p>
    <ns0:p ns2:paraId="424B90CD"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بوغۇپ ئۆلتۈرۈلگەن ھايۋان</ns0:t>
      </ns0:r>
    </ns0:p>
    <ns0:p ns2:paraId="67FEDDE4" ns2:textId="748ED143" ns0:rsidR="00F64E3F" ns0:rsidRPr="00362E54" ns0:rsidRDefault="00F64E3F" ns0:rsidP="00B812E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009D235E">
        <ns0:rPr>
          <ns0:rFonts ns0:ascii="UKIJ Tuz Basma" ns0:hAnsi="UKIJ Tuz Basma" ns0:cs="UKIJ Tuz Basma" ns0:hint="cs"/>
          <ns0:w ns0:val="90"/>
          <ns0:sz ns0:val="26"/>
          <ns0:szCs ns0:val="26"/>
          <ns0:rtl/>
        </ns0:rPr>
        <ns0:t>بوغۇپ ئۆلتۈرۈلگەن</ns0:t>
      </ns0:r>
      <ns0:r ns0:rsidRPr="00362E54">
        <ns0:rPr>
          <ns0:rFonts ns0:ascii="UKIJ Tuz Basma" ns0:hAnsi="UKIJ Tuz Basma" ns0:cs="UKIJ Tuz Basma"/>
          <ns0:w ns0:val="90"/>
          <ns0:sz ns0:val="26"/>
          <ns0:szCs ns0:val="26"/>
          <ns0:rtl/>
        </ns0:rPr>
        <ns0:t xml:space="preserve"> ھايۋان</ns0:t>
      </ns0:r>
      <ns0:r ns0:rsidR="009D235E">
        <ns0:rPr>
          <ns0:rFonts ns0:ascii="UKIJ Tuz Basma" ns0:hAnsi="UKIJ Tuz Basma" ns0:cs="UKIJ Tuz Basma" ns0:hint="cs"/>
          <ns0:w ns0:val="90"/>
          <ns0:sz ns0:val="26"/>
          <ns0:szCs ns0:val="26"/>
          <ns0:rtl/>
        </ns0:rPr>
        <ns0:t xml:space="preserve"> شەرىئەتتە كۆرسىتىلگەن ئۇسۇل بويىچە </ns0:t>
      </ns0:r>
      <ns0:r ns0:rsidR="009D235E" ns0:rsidRPr="00F242C5">
        <ns0:rPr>
          <ns0:rFonts ns0:ascii="UKIJ Tuz Basma" ns0:hAnsi="UKIJ Tuz Basma" ns0:cs="UKIJ Tuz Basma" ns0:hint="cs"/>
          <ns0:w ns0:val="90"/>
          <ns0:sz ns0:val="26"/>
          <ns0:szCs ns0:val="26"/>
          <ns0:u ns0:val="wavyDouble" ns0:color="FF0000"/>
          <ns0:rtl/>
        </ns0:rPr>
        <ns0:t xml:space="preserve">ئۆلتۈرۈلمىگەنلىكى </ns0:t>
      </ns0:r>
      <ns0:r ns0:rsidR="009D235E">
        <ns0:rPr>
          <ns0:rFonts ns0:ascii="UKIJ Tuz Basma" ns0:hAnsi="UKIJ Tuz Basma" ns0:cs="UKIJ Tuz Basma" ns0:hint="cs"/>
          <ns0:w ns0:val="90"/>
          <ns0:sz ns0:val="26"/>
          <ns0:szCs ns0:val="26"/>
          <ns0:rtl/>
        </ns0:rPr>
        <ns0:t xml:space="preserve">ئۈچۈن، ئۇ ئۆزى ئۆلۈپ قالغان ھايۋان قاتارىدىن سانالغان. </ns0:t>
      </ns0:r>
      <ns0:r ns0:rsidR="00E13E8E">
        <ns0:rPr>
          <ns0:rFonts ns0:ascii="UKIJ Tuz Basma" ns0:hAnsi="UKIJ Tuz Basma" ns0:cs="UKIJ Tuz Basma" ns0:hint="cs"/>
          <ns0:w ns0:val="90"/>
          <ns0:sz ns0:val="26"/>
          <ns0:szCs ns0:val="26"/>
          <ns0:rtl/>
        </ns0:rPr>
        <ns0:t xml:space="preserve">كىشىلەرنىڭ «بۇ ھايۋان ئۆزى ئۆلۈپ قالمىغان، بەلكى مەلۇم شەخس تەرىپىدىن بوغۇپ </ns0:t>
      </ns0:r>
      <ns0:r ns0:rsidR="00E13E8E" ns0:rsidRPr="00F242C5">
        <ns0:rPr>
          <ns0:rFonts ns0:ascii="UKIJ Tuz Basma" ns0:hAnsi="UKIJ Tuz Basma" ns0:cs="UKIJ Tuz Basma" ns0:hint="cs"/>
          <ns0:w ns0:val="90"/>
          <ns0:sz ns0:val="26"/>
          <ns0:szCs ns0:val="26"/>
          <ns0:u ns0:val="wavyDouble" ns0:color="FF0000"/>
          <ns0:rtl/>
        </ns0:rPr>
        <ns0:t>ئولتۈرۈلگەن</ns0:t>
      </ns0:r>
      <ns0:r ns0:rsidR="00E13E8E">
        <ns0:rPr>
          <ns0:rFonts ns0:ascii="UKIJ Tuz Basma" ns0:hAnsi="UKIJ Tuz Basma" ns0:cs="UKIJ Tuz Basma" ns0:hint="cs"/>
          <ns0:w ns0:val="90"/>
          <ns0:sz ns0:val="26"/>
          <ns0:szCs ns0:val="26"/>
          <ns0:rtl/>
        </ns0:rPr>
        <ns0:t>، شۇڭا بۇ ھالال بولىدۇ» دەپ ئويلاپ قالماسلىقى ئۈچۈن،</ns0:t>
      </ns0:r>
      <ns0:r ns0:rsidRPr="00362E54">
        <ns0:rPr>
          <ns0:rFonts ns0:ascii="UKIJ Tuz Basma" ns0:hAnsi="UKIJ Tuz Basma" ns0:cs="UKIJ Tuz Basma"/>
          <ns0:w ns0:val="90"/>
          <ns0:sz ns0:val="26"/>
          <ns0:szCs ns0:val="26"/>
          <ns0:rtl/>
        </ns0:rPr>
        <ns0:t xml:space="preserve"> ئايەتتە </ns0:t>
      </ns0:r>
      <ns0:r ns0:rsidR="00E13E8E" ns0:rsidRPr="00362E54">
        <ns0:rPr>
          <ns0:rFonts ns0:ascii="Traditional Arabic" ns0:hAnsi="Traditional Arabic" ns0:cs="Traditional Arabic"/>
          <ns0:b/>
          <ns0:bCs/>
          <ns0:color ns0:val="0000FF"/>
          <ns0:w ns0:val="90"/>
          <ns0:sz ns0:val="30"/>
          <ns0:szCs ns0:val="30"/>
          <ns0:rtl/>
        </ns0:rPr>
        <ns0:t>﴿</ns0:t>
      </ns0:r>
      <ns0:r ns0:rsidR="00E13E8E" ns0:rsidRPr="00362E54">
        <ns0:rPr>
          <ns0:rFonts ns0:ascii="UKIJ Tuz Basma" ns0:hAnsi="UKIJ Tuz Basma" ns0:cs="UKIJ Tuz Basma"/>
          <ns0:color ns0:val="0000FF"/>
          <ns0:w ns0:val="90"/>
          <ns0:sz ns0:val="26"/>
          <ns0:szCs ns0:val="26"/>
          <ns0:rtl/>
        </ns0:rPr>
        <ns0:t>بوغۇپ ئۆلتۈرۈلگەن ھايۋان</ns0:t>
      </ns0:r>
      <ns0:r ns0:rsidR="00E13E8E" ns0:rsidRPr="00362E54">
        <ns0:rPr>
          <ns0:rFonts ns0:ascii="Traditional Arabic" ns0:hAnsi="Traditional Arabic" ns0:cs="Traditional Arabic"/>
          <ns0:b/>
          <ns0:bCs/>
          <ns0:color ns0:val="0000FF"/>
          <ns0:w ns0:val="90"/>
          <ns0:sz ns0:val="30"/>
          <ns0:szCs ns0:val="30"/>
          <ns0:rtl/>
        </ns0:rPr>
        <ns0:t>﴾</ns0:t>
      </ns0:r>
      <ns0:r ns0:rsidR="00E13E8E" ns0:rsidRPr="00362E54">
        <ns0:rPr>
          <ns0:rFonts ns0:ascii="UKIJ Tuz Basma" ns0:hAnsi="UKIJ Tuz Basma" ns0:cs="UKIJ Tuz Basma" ns0:hint="cs"/>
          <ns0:w ns0:val="90"/>
          <ns0:sz ns0:val="26"/>
          <ns0:szCs ns0:val="26"/>
          <ns0:rtl/>
        </ns0:rPr>
        <ns0:t xml:space="preserve"> </ns0:t>
      </ns0:r>
      <ns0:r ns0:rsidR="008B0585" ns0:rsidRPr="00362E54">
        <ns0:rPr>
          <ns0:rFonts ns0:ascii="UKIJ Tuz Basma" ns0:hAnsi="UKIJ Tuz Basma" ns0:cs="UKIJ Tuz Basma" ns0:hint="cs"/>
          <ns0:w ns0:val="90"/>
          <ns0:sz ns0:val="26"/>
          <ns0:szCs ns0:val="26"/>
          <ns0:rtl/>
        </ns0:rPr>
        <ns0:t>دەپ</ns0:t>
      </ns0:r>
      <ns0:r ns0:rsidRPr="00362E54">
        <ns0:rPr>
          <ns0:rFonts ns0:ascii="UKIJ Tuz Basma" ns0:hAnsi="UKIJ Tuz Basma" ns0:cs="UKIJ Tuz Basma"/>
          <ns0:w ns0:val="90"/>
          <ns0:sz ns0:val="26"/>
          <ns0:szCs ns0:val="26"/>
          <ns0:rtl/>
        </ns0:rPr>
        <ns0:t xml:space="preserve"> ئالاھىدە تىلغا ئېلىنغان</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مۇنداق ھايۋان </ns0:t>
      </ns0:r>
      <ns0:r ns0:rsidRPr="00362E54">
        <ns0:rPr>
          <ns0:rFonts ns0:ascii="UKIJ Tuz Basma" ns0:hAnsi="UKIJ Tuz Basma" ns0:cs="UKIJ Tuz Basma"/>
          <ns0:w ns0:val="90"/>
          <ns0:sz ns0:val="26"/>
          <ns0:szCs ns0:val="26"/>
          <ns0:rtl/>
        </ns0:rPr>
        <ns0:t>بوغۇز</ns0:t>
      </ns0:r>
      <ns0:r ns0:rsidRPr="00362E54">
        <ns0:rPr>
          <ns0:rFonts ns0:ascii="UKIJ Tuz Basma" ns0:hAnsi="UKIJ Tuz Basma" ns0:cs="UKIJ Tuz Basma" ns0:hint="cs"/>
          <ns0:w ns0:val="90"/>
          <ns0:sz ns0:val="26"/>
          <ns0:szCs ns0:val="26"/>
          <ns0:rtl/>
        </ns0:rPr>
        <ns0:t>لىنىپ</ns0:t>
      </ns0:r>
      <ns0:r ns0:rsidRPr="00362E54">
        <ns0:rPr>
          <ns0:rFonts ns0:ascii="UKIJ Tuz Basma" ns0:hAnsi="UKIJ Tuz Basma" ns0:cs="UKIJ Tuz Basma"/>
          <ns0:w ns0:val="90"/>
          <ns0:sz ns0:val="26"/>
          <ns0:szCs ns0:val="26"/>
          <ns0:rtl/>
        </ns0:rPr>
        <ns0:t xml:space="preserve"> ق</ns0:t>
      </ns0:r>
      <ns0:r ns0:rsidRPr="00362E54">
        <ns0:rPr>
          <ns0:rFonts ns0:ascii="UKIJ Tuz Basma" ns0:hAnsi="UKIJ Tuz Basma" ns0:cs="UKIJ Tuz Basma" ns0:hint="cs"/>
          <ns0:w ns0:val="90"/>
          <ns0:sz ns0:val="26"/>
          <ns0:szCs ns0:val="26"/>
          <ns0:rtl/>
        </ns0:rPr>
        <ns0:t>ېنى</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 xml:space="preserve">ئېقىتىلمىغان </ns0:t>
      </ns0:r>
      <ns0:r ns0:rsidRPr="00362E54">
        <ns0:rPr>
          <ns0:rFonts ns0:ascii="UKIJ Tuz Basma" ns0:hAnsi="UKIJ Tuz Basma" ns0:cs="UKIJ Tuz Basma"/>
          <ns0:w ns0:val="90"/>
          <ns0:sz ns0:val="26"/>
          <ns0:szCs ns0:val="26"/>
          <ns0:rtl/>
        </ns0:rPr>
        <ns0:t>ئىكەن، ئۇنىڭدىكى بۇزۇق قان</ns0:t>
      </ns0:r>
      <ns0:r ns0:rsidRPr="00362E54">
        <ns0:rPr>
          <ns0:rFonts ns0:ascii="UKIJ Tuz Basma" ns0:hAnsi="UKIJ Tuz Basma" ns0:cs="UKIJ Tuz Basma" ns0:hint="cs"/>
          <ns0:w ns0:val="90"/>
          <ns0:sz ns0:val="26"/>
          <ns0:szCs ns0:val="26"/>
          <ns0:rtl/>
        </ns0:rPr>
        <ns0:t xml:space="preserve"> گۆشنىڭ </ns0:t>
      </ns0:r>
      <ns0:r ns0:rsidRPr="00362E54">
        <ns0:rPr>
          <ns0:rFonts ns0:ascii="UKIJ Tuz Basma" ns0:hAnsi="UKIJ Tuz Basma" ns0:cs="UKIJ Tuz Basma"/>
          <ns0:w ns0:val="90"/>
          <ns0:sz ns0:val="26"/>
          <ns0:szCs ns0:val="26"/>
          <ns0:rtl/>
        </ns0:rPr>
        <ns0:t xml:space="preserve">ئىچىدە </ns0:t>
      </ns0:r>
      <ns0:r ns0:rsidRPr="00362E54">
        <ns0:rPr>
          <ns0:rFonts ns0:ascii="UKIJ Tuz Basma" ns0:hAnsi="UKIJ Tuz Basma" ns0:cs="UKIJ Tuz Basma" ns0:hint="cs"/>
          <ns0:w ns0:val="90"/>
          <ns0:sz ns0:val="26"/>
          <ns0:szCs ns0:val="26"/>
          <ns0:rtl/>
        </ns0:rPr>
        <ns0:t xml:space="preserve">شۇ پېتى </ns0:t>
      </ns0:r>
      <ns0:r ns0:rsidRPr="00362E54">
        <ns0:rPr>
          <ns0:rFonts ns0:ascii="UKIJ Tuz Basma" ns0:hAnsi="UKIJ Tuz Basma" ns0:cs="UKIJ Tuz Basma"/>
          <ns0:w ns0:val="90"/>
          <ns0:sz ns0:val="26"/>
          <ns0:szCs ns0:val="26"/>
          <ns0:rtl/>
        </ns0:rPr>
        <ns0:t xml:space="preserve">قالغان بولىدۇ. شۇڭا ئۇمۇ ئۆزى ئۆلۈپ قالغان </ns0:t>
      </ns0:r>
      <ns0:r ns0:rsidR="00B812EA" ns0:rsidRPr="00362E54">
        <ns0:rPr>
          <ns0:rFonts ns0:ascii="UKIJ Tuz Basma" ns0:hAnsi="UKIJ Tuz Basma" ns0:cs="UKIJ Tuz Basma" ns0:hint="cs"/>
          <ns0:w ns0:val="90"/>
          <ns0:sz ns0:val="26"/>
          <ns0:szCs ns0:val="26"/>
          <ns0:rtl/>
        </ns0:rPr>
        <ns0:t>ھايۋان</ns0:t>
      </ns0:r>
      <ns0:r ns0:rsidR="00B812EA">
        <ns0:rPr>
          <ns0:rFonts ns0:ascii="UKIJ Tuz Basma" ns0:hAnsi="UKIJ Tuz Basma" ns0:cs="UKIJ Tuz Basma" ns0:hint="cs"/>
          <ns0:w ns0:val="90"/>
          <ns0:sz ns0:val="26"/>
          <ns0:szCs ns0:val="26"/>
          <ns0:rtl/>
        </ns0:rPr>
        <ns0:t>غا</ns0:t>
      </ns0:r>
      <ns0:r ns0:rsidRPr="00362E54">
        <ns0:rPr>
          <ns0:rFonts ns0:ascii="UKIJ Tuz Basma" ns0:hAnsi="UKIJ Tuz Basma" ns0:cs="UKIJ Tuz Basma"/>
          <ns0:w ns0:val="90"/>
          <ns0:sz ns0:val="26"/>
          <ns0:szCs ns0:val="26"/>
          <ns0:rtl/>
        </ns0:rPr>
        <ns0:t xml:space="preserve"> ئوخشاشتۇر. ئىسلام شەرىئىتىنىڭ مالنى</ns0:t>
      </ns0:r>
      <ns0:r ns0:rsidR="00B812EA">
        <ns0:rPr>
          <ns0:rFonts ns0:ascii="UKIJ Tuz Basma" ns0:hAnsi="UKIJ Tuz Basma" ns0:cs="UKIJ Tuz Basma" ns0:hint="cs"/>
          <ns0:w ns0:val="90"/>
          <ns0:sz ns0:val="26"/>
          <ns0:szCs ns0:val="26"/>
          <ns0:rtl/>
        </ns0:rPr>
        <ns0:t>ڭ گۆشىنى يېيىشتە، ئۇنى</ns0:t>
      </ns0:r>
      <ns0:r ns0:rsidRPr="00362E54">
        <ns0:rPr>
          <ns0:rFonts ns0:ascii="UKIJ Tuz Basma" ns0:hAnsi="UKIJ Tuz Basma" ns0:cs="UKIJ Tuz Basma"/>
          <ns0:w ns0:val="90"/>
          <ns0:sz ns0:val="26"/>
          <ns0:szCs ns0:val="26"/>
          <ns0:rtl/>
        </ns0:rPr>
        <ns0:t xml:space="preserve"> بوغۇزلاپ، قېنىنى </ns0:t>
      </ns0:r>
      <ns0:r ns0:rsidR="00B812EA">
        <ns0:rPr>
          <ns0:rFonts ns0:ascii="UKIJ Tuz Basma" ns0:hAnsi="UKIJ Tuz Basma" ns0:cs="UKIJ Tuz Basma" ns0:hint="cs"/>
          <ns0:w ns0:val="90"/>
          <ns0:sz ns0:val="26"/>
          <ns0:szCs ns0:val="26"/>
          <ns0:rtl/>
        </ns0:rPr>
        <ns0:t xml:space="preserve">تولۇق </ns0:t>
      </ns0:r>
      <ns0:r ns0:rsidRPr="00F242C5">
        <ns0:rPr>
          <ns0:rFonts ns0:ascii="UKIJ Tuz Basma" ns0:hAnsi="UKIJ Tuz Basma" ns0:cs="UKIJ Tuz Basma"/>
          <ns0:w ns0:val="90"/>
          <ns0:sz ns0:val="26"/>
          <ns0:szCs ns0:val="26"/>
          <ns0:u ns0:val="wavyDouble" ns0:color="FF0000"/>
          <ns0:rtl/>
        </ns0:rPr>
        <ns0:t>ئاققۇزۇ</ns0:t>
      </ns0:r>
      <ns0:r ns0:rsidR="00B812EA" ns0:rsidRPr="00F242C5">
        <ns0:rPr>
          <ns0:rFonts ns0:ascii="UKIJ Tuz Basma" ns0:hAnsi="UKIJ Tuz Basma" ns0:cs="UKIJ Tuz Basma" ns0:hint="cs"/>
          <ns0:w ns0:val="90"/>
          <ns0:sz ns0:val="26"/>
          <ns0:szCs ns0:val="26"/>
          <ns0:u ns0:val="wavyDouble" ns0:color="FF0000"/>
          <ns0:rtl/>
        </ns0:rPr>
        <ns0:t>ۋېتىپ</ns0:t>
      </ns0:r>
      <ns0:r ns0:rsidR="00B812EA">
        <ns0:rPr>
          <ns0:rFonts ns0:ascii="UKIJ Tuz Basma" ns0:hAnsi="UKIJ Tuz Basma" ns0:cs="UKIJ Tuz Basma" ns0:hint="cs"/>
          <ns0:w ns0:val="90"/>
          <ns0:sz ns0:val="26"/>
          <ns0:szCs ns0:val="26"/>
          <ns0:rtl/>
        </ns0:rPr>
        <ns0:t>، ئاندىن</ns0:t>
      </ns0:r>
      <ns0:r ns0:rsidRPr="00362E54">
        <ns0:rPr>
          <ns0:rFonts ns0:ascii="UKIJ Tuz Basma" ns0:hAnsi="UKIJ Tuz Basma" ns0:cs="UKIJ Tuz Basma"/>
          <ns0:w ns0:val="90"/>
          <ns0:sz ns0:val="26"/>
          <ns0:szCs ns0:val="26"/>
          <ns0:rtl/>
        </ns0:rPr>
        <ns0:t xml:space="preserve"> يېيىشكە </ns0:t>
      </ns0:r>
      <ns0:r ns0:rsidRPr="00F242C5">
        <ns0:rPr>
          <ns0:rFonts ns0:ascii="UKIJ Tuz Basma" ns0:hAnsi="UKIJ Tuz Basma" ns0:cs="UKIJ Tuz Basma"/>
          <ns0:w ns0:val="90"/>
          <ns0:sz ns0:val="26"/>
          <ns0:szCs ns0:val="26"/>
          <ns0:u ns0:val="wavyDouble" ns0:color="FF0000"/>
          <ns0:rtl/>
        </ns0:rPr>
        <ns0:t xml:space="preserve">بۇيرۇغانلىقىمۇ </ns0:t>
      </ns0:r>
      <ns0:r ns0:rsidRPr="00362E54">
        <ns0:rPr>
          <ns0:rFonts ns0:ascii="UKIJ Tuz Basma" ns0:hAnsi="UKIJ Tuz Basma" ns0:cs="UKIJ Tuz Basma"/>
          <ns0:w ns0:val="90"/>
          <ns0:sz ns0:val="26"/>
          <ns0:szCs ns0:val="26"/>
          <ns0:rtl/>
        </ns0:rPr>
        <ns0:t xml:space="preserve">چىقىپ كېتىشى </ns0:t>
      </ns0:r>
      <ns0:r ns0:rsidR="00B812EA">
        <ns0:rPr>
          <ns0:rFonts ns0:ascii="UKIJ Tuz Basma" ns0:hAnsi="UKIJ Tuz Basma" ns0:cs="UKIJ Tuz Basma" ns0:hint="cs"/>
          <ns0:w ns0:val="90"/>
          <ns0:sz ns0:val="26"/>
          <ns0:szCs ns0:val="26"/>
          <ns0:rtl/>
        </ns0:rPr>
        <ns0:t>زۆرۈر</ns0:t>
      </ns0:r>
      <ns0:r ns0:rsidRPr="00362E54">
        <ns0:rPr>
          <ns0:rFonts ns0:ascii="UKIJ Tuz Basma" ns0:hAnsi="UKIJ Tuz Basma" ns0:cs="UKIJ Tuz Basma"/>
          <ns0:w ns0:val="90"/>
          <ns0:sz ns0:val="26"/>
          <ns0:szCs ns0:val="26"/>
          <ns0:rtl/>
        </ns0:rPr>
        <ns0:t xml:space="preserve"> بولغان بۇزۇق قاننىڭ ھايۋان</ns0:t>
      </ns0:r>
      <ns0:r ns0:rsidRPr="00362E54">
        <ns0:rPr>
          <ns0:rFonts ns0:ascii="UKIJ Tuz Basma" ns0:hAnsi="UKIJ Tuz Basma" ns0:cs="UKIJ Tuz Basma" ns0:hint="cs"/>
          <ns0:w ns0:val="90"/>
          <ns0:sz ns0:val="26"/>
          <ns0:szCs ns0:val="26"/>
          <ns0:rtl/>
        </ns0:rPr>
        <ns0:t>نىڭ</ns0:t>
      </ns0:r>
      <ns0:r ns0:rsidRPr="00362E54">
        <ns0:rPr>
          <ns0:rFonts ns0:ascii="UKIJ Tuz Basma" ns0:hAnsi="UKIJ Tuz Basma" ns0:cs="UKIJ Tuz Basma"/>
          <ns0:w ns0:val="90"/>
          <ns0:sz ns0:val="26"/>
          <ns0:szCs ns0:val="26"/>
          <ns0:rtl/>
        </ns0:rPr>
        <ns0:t xml:space="preserve"> گۆشىدە </ns0:t>
      </ns0:r>
      <ns0:r ns0:rsidRPr="00362E54">
        <ns0:rPr>
          <ns0:rFonts ns0:ascii="UKIJ Tuz Basma" ns0:hAnsi="UKIJ Tuz Basma" ns0:cs="UKIJ Tuz Basma" ns0:hint="cs"/>
          <ns0:w ns0:val="90"/>
          <ns0:sz ns0:val="26"/>
          <ns0:szCs ns0:val="26"/>
          <ns0:rtl/>
        </ns0:rPr>
        <ns0:t xml:space="preserve">قېلىپ </ns0:t>
      </ns0:r>
      <ns0:r ns0:rsidRPr="00362E54">
        <ns0:rPr>
          <ns0:rFonts ns0:ascii="UKIJ Tuz Basma" ns0:hAnsi="UKIJ Tuz Basma" ns0:cs="UKIJ Tuz Basma"/>
          <ns0:w ns0:val="90"/>
          <ns0:sz ns0:val="26"/>
          <ns0:szCs ns0:val="26"/>
          <ns0:rtl/>
        </ns0:rPr>
        <ns0:t xml:space="preserve">قېلىشى سەۋەبلىك </ns0:t>
      </ns0:r>
      <ns0:r ns0:rsidR="00B812EA">
        <ns0:rPr>
          <ns0:rFonts ns0:ascii="UKIJ Tuz Basma" ns0:hAnsi="UKIJ Tuz Basma" ns0:cs="UKIJ Tuz Basma" ns0:hint="cs"/>
          <ns0:w ns0:val="90"/>
          <ns0:sz ns0:val="26"/>
          <ns0:szCs ns0:val="26"/>
          <ns0:rtl/>
        </ns0:rPr>
        <ns0:t>يېگۈچى</ns0:t>
      </ns0:r>
      <ns0:r ns0:rsidRPr="00362E54">
        <ns0:rPr>
          <ns0:rFonts ns0:ascii="UKIJ Tuz Basma" ns0:hAnsi="UKIJ Tuz Basma" ns0:cs="UKIJ Tuz Basma"/>
          <ns0:w ns0:val="90"/>
          <ns0:sz ns0:val="26"/>
          <ns0:szCs ns0:val="26"/>
          <ns0:rtl/>
        </ns0:rPr>
        <ns0:t>لەرنىڭ كېسەللىك</ns0:t>
      </ns0:r>
      <ns0:r ns0:rsidR="00B812EA">
        <ns0:rPr>
          <ns0:rFonts ns0:ascii="UKIJ Tuz Basma" ns0:hAnsi="UKIJ Tuz Basma" ns0:cs="UKIJ Tuz Basma" ns0:hint="cs"/>
          <ns0:w ns0:val="90"/>
          <ns0:sz ns0:val="26"/>
          <ns0:szCs ns0:val="26"/>
          <ns0:rtl/>
        </ns0:rPr>
        <ns0:t>ك</ns0:t>
      </ns0:r>
      <ns0:r ns0:rsidRPr="00362E54">
        <ns0:rPr>
          <ns0:rFonts ns0:ascii="UKIJ Tuz Basma" ns0:hAnsi="UKIJ Tuz Basma" ns0:cs="UKIJ Tuz Basma"/>
          <ns0:w ns0:val="90"/>
          <ns0:sz ns0:val="26"/>
          <ns0:szCs ns0:val="26"/>
          <ns0:rtl/>
        </ns0:rPr>
        <ns0:t xml:space="preserve">ە </ns0:t>
      </ns0:r>
      <ns0:r ns0:rsidR="000F6ACB">
        <ns0:rPr>
          <ns0:rFonts ns0:ascii="UKIJ Tuz Basma" ns0:hAnsi="UKIJ Tuz Basma" ns0:cs="UKIJ Tuz Basma" ns0:hint="cs"/>
          <ns0:w ns0:val="90"/>
          <ns0:sz ns0:val="26"/>
          <ns0:szCs ns0:val="26"/>
          <ns0:rtl/>
        </ns0:rPr>
        <ns0:t>گىرىپتار بولۇ</ns0:t>
      </ns0:r>
      <ns0:r ns0:rsidRPr="00362E54">
        <ns0:rPr>
          <ns0:rFonts ns0:ascii="UKIJ Tuz Basma" ns0:hAnsi="UKIJ Tuz Basma" ns0:cs="UKIJ Tuz Basma"/>
          <ns0:w ns0:val="90"/>
          <ns0:sz ns0:val="26"/>
          <ns0:szCs ns0:val="26"/>
          <ns0:rtl/>
        </ns0:rPr>
        <ns0:t>شىنىڭ ئالدىنى ئېلىش ئۈچۈن</ns0:t>
      </ns0:r>
      <ns0:r ns0:rsidR="00B812EA">
        <ns0:rPr>
          <ns0:rFonts ns0:ascii="UKIJ Tuz Basma" ns0:hAnsi="UKIJ Tuz Basma" ns0:cs="UKIJ Tuz Basma" ns0:hint="cs"/>
          <ns0:w ns0:val="90"/>
          <ns0:sz ns0:val="26"/>
          <ns0:szCs ns0:val="26"/>
          <ns0:rtl/>
        </ns0:rPr>
        <ns0:t>دۇر</ns0:t>
      </ns0:r>
      <ns0:r ns0:rsidRPr="00362E54">
        <ns0:rPr>
          <ns0:rFonts ns0:ascii="UKIJ Tuz Basma" ns0:hAnsi="UKIJ Tuz Basma" ns0:cs="UKIJ Tuz Basma"/>
          <ns0:w ns0:val="90"/>
          <ns0:sz ns0:val="26"/>
          <ns0:szCs ns0:val="26"/>
          <ns0:rtl/>
        </ns0:rPr>
        <ns0:t>.</ns0:t>
      </ns0:r>
    </ns0:p>
    <ns0:p ns2:paraId="3793505E"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ئۇرۇپ ئۆلتۈرۈلگەن ھايۋان</ns0:t>
      </ns0:r>
    </ns0:p>
    <ns0:p ns2:paraId="297EE624" ns2:textId="0841B9DA" ns0:rsidR="00F64E3F" ns0:rsidRPr="00362E54" ns0:rsidRDefault="00F64E3F" ns0:rsidP="00B812E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بوغۇزلاپ قېنىنى </ns0:t>
      </ns0:r>
      <ns0:r ns0:rsidRPr="00F242C5">
        <ns0:rPr>
          <ns0:rFonts ns0:ascii="UKIJ Tuz Basma" ns0:hAnsi="UKIJ Tuz Basma" ns0:cs="UKIJ Tuz Basma"/>
          <ns0:w ns0:val="90"/>
          <ns0:sz ns0:val="26"/>
          <ns0:szCs ns0:val="26"/>
          <ns0:u ns0:val="wavyDouble" ns0:color="FF0000"/>
          <ns0:rtl/>
        </ns0:rPr>
        <ns0:t>ئېقىتماستىن</ns0:t>
      </ns0:r>
      <ns0:r ns0:rsidR="00B812EA">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ئۇرۇپ ئۆلتۈرۈلگەن ھايۋاننىڭ گۆشىنى يېيىشنىڭ </ns0:t>
      </ns0:r>
      <ns0:r ns0:rsidRPr="00F242C5">
        <ns0:rPr>
          <ns0:rFonts ns0:ascii="UKIJ Tuz Basma" ns0:hAnsi="UKIJ Tuz Basma" ns0:cs="UKIJ Tuz Basma"/>
          <ns0:w ns0:val="90"/>
          <ns0:sz ns0:val="26"/>
          <ns0:szCs ns0:val="26"/>
          <ns0:u ns0:val="wavyDouble" ns0:color="FF0000"/>
          <ns0:rtl/>
        </ns0:rPr>
        <ns0:t xml:space="preserve">ھاراملىقىنىڭ </ns0:t>
      </ns0:r>
      <ns0:r ns0:rsidRPr="00362E54">
        <ns0:rPr>
          <ns0:rFonts ns0:ascii="UKIJ Tuz Basma" ns0:hAnsi="UKIJ Tuz Basma" ns0:cs="UKIJ Tuz Basma"/>
          <ns0:w ns0:val="90"/>
          <ns0:sz ns0:val="26"/>
          <ns0:szCs ns0:val="26"/>
          <ns0:rtl/>
        </ns0:rPr>
        <ns0:t xml:space="preserve">سەۋەبىمۇ ئۇنىڭدا قېلىپ قالىدىغان بۇزۇق قاننىڭ زىيىنىدىن ساقلىنىش ئۈچۈندۇر. تاياق بىلەن ياكى تاش بىلەن </ns0:t>
      </ns0:r>
      <ns0:r ns0:rsidR="00B812EA" ns0:rsidRPr="00F242C5">
        <ns0:rPr>
          <ns0:rFonts ns0:ascii="UKIJ Tuz Basma" ns0:hAnsi="UKIJ Tuz Basma" ns0:cs="UKIJ Tuz Basma" ns0:hint="cs"/>
          <ns0:w ns0:val="90"/>
          <ns0:sz ns0:val="26"/>
          <ns0:szCs ns0:val="26"/>
          <ns0:u ns0:val="wavyDouble" ns0:color="FF0000"/>
          <ns0:rtl/>
        </ns0:rPr>
        <ns0:t>ۋە</ns0:t>
      </ns0:r>
      <ns0:r ns0:rsidRPr="00F242C5">
        <ns0:rPr>
          <ns0:rFonts ns0:ascii="UKIJ Tuz Basma" ns0:hAnsi="UKIJ Tuz Basma" ns0:cs="UKIJ Tuz Basma"/>
          <ns0:w ns0:val="90"/>
          <ns0:sz ns0:val="26"/>
          <ns0:szCs ns0:val="26"/>
          <ns0:u ns0:val="wavyDouble" ns0:color="FF0000"/>
          <ns0:rtl/>
        </ns0:rPr>
        <ns0:t xml:space="preserve">ياكى </ns0:t>
      </ns0:r>
      <ns0:r ns0:rsidRPr="00362E54">
        <ns0:rPr>
          <ns0:rFonts ns0:ascii="UKIJ Tuz Basma" ns0:hAnsi="UKIJ Tuz Basma" ns0:cs="UKIJ Tuz Basma"/>
          <ns0:w ns0:val="90"/>
          <ns0:sz ns0:val="26"/>
          <ns0:szCs ns0:val="26"/>
          <ns0:rtl/>
        </ns0:rPr>
        <ns0:t>قانداقلا بىر نەرسە بىلەن ئۇرۇپ ئۆلتۈرۈلگەن ھايۋاننىڭ گۆشىنى يېيىش ھارامدۇر. ئەمما ئوۋ مىلتىقلىرى بىلەن ئېتىپ ئۆلتۈرۈلگەنلىرى</ns0:t>
      </ns0:r>
      <ns0:r ns0:rsidR="004E7FF1">
        <ns0:rPr>
          <ns0:rFonts ns0:ascii="UKIJ Tuz Basma" ns0:hAnsi="UKIJ Tuz Basma" ns0:cs="UKIJ Tuz Basma" ns0:hint="cs"/>
          <ns0:w ns0:val="90"/>
          <ns0:sz ns0:val="26"/>
          <ns0:szCs ns0:val="26"/>
          <ns0:rtl/>
        </ns0:rPr>
        <ns0:t xml:space="preserve"> ھالا</ns0:t>
      </ns0:r>
      <ns0:r ns0:rsidR="00B812EA">
        <ns0:rPr>
          <ns0:rFonts ns0:ascii="UKIJ Tuz Basma" ns0:hAnsi="UKIJ Tuz Basma" ns0:cs="UKIJ Tuz Basma" ns0:hint="cs"/>
          <ns0:w ns0:val="90"/>
          <ns0:sz ns0:val="26"/>
          <ns0:szCs ns0:val="26"/>
          <ns0:rtl/>
        </ns0:rPr>
        <ns0:t>ل</ns0:t>
      </ns0:r>
      <ns0:r ns0:rsidR="004E7FF1">
        <ns0:rPr>
          <ns0:rFonts ns0:ascii="UKIJ Tuz Basma" ns0:hAnsi="UKIJ Tuz Basma" ns0:cs="UKIJ Tuz Basma" ns0:hint="cs"/>
          <ns0:w ns0:val="90"/>
          <ns0:sz ns0:val="26"/>
          <ns0:szCs ns0:val="26"/>
          <ns0:rtl/>
        </ns0:rPr>
        <ns0:t>دۇر.</ns0:t>
      </ns0:r>
      <ns0:r ns0:rsidRPr="00362E54">
        <ns0:rPr>
          <ns0:rFonts ns0:ascii="UKIJ Tuz Basma" ns0:hAnsi="UKIJ Tuz Basma" ns0:cs="UKIJ Tuz Basma" ns0:hint="cs"/>
          <ns0:w ns0:val="90"/>
          <ns0:sz ns0:val="26"/>
          <ns0:szCs ns0:val="26"/>
          <ns0:rtl/>
        </ns0:rPr>
        <ns0:t xml:space="preserve"> </ns0:t>
      </ns0:r>
      <ns0:r ns0:rsidR="00B812EA">
        <ns0:rPr>
          <ns0:rFonts ns0:ascii="UKIJ Tuz Basma" ns0:hAnsi="UKIJ Tuz Basma" ns0:cs="UKIJ Tuz Basma" ns0:hint="cs"/>
          <ns0:w ns0:val="90"/>
          <ns0:sz ns0:val="26"/>
          <ns0:szCs ns0:val="26"/>
          <ns0:rtl/>
        </ns0:rPr>
        <ns0:t>بۇنىڭ شەرتى</ns0:t>
      </ns0:r>
      <ns0:r ns0:rsidR="004E7FF1">
        <ns0:rPr>
          <ns0:rFonts ns0:ascii="UKIJ Tuz Basma" ns0:hAnsi="UKIJ Tuz Basma" ns0:cs="UKIJ Tuz Basma" ns0:hint="cs"/>
          <ns0:w ns0:val="90"/>
          <ns0:sz ns0:val="26"/>
          <ns0:szCs ns0:val="26"/>
          <ns0:rtl/>
        </ns0:rPr>
        <ns0:t xml:space="preserve"> ئوۋچى </ns0:t>
      </ns0:r>
      <ns0:r ns0:rsidRPr="00362E54">
        <ns0:rPr>
          <ns0:rFonts ns0:ascii="UKIJ Tuz Basma" ns0:hAnsi="UKIJ Tuz Basma" ns0:cs="UKIJ Tuz Basma" ns0:hint="cs"/>
          <ns0:w ns0:val="90"/>
          <ns0:sz ns0:val="26"/>
          <ns0:szCs ns0:val="26"/>
          <ns0:rtl/>
        </ns0:rPr>
        <ns0:t>ئوق ئۈزگەندە ئاللاھ تائالانىڭ ئىسمىنى ئاتىغان ۋە ئوۋنىڭ</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قېنى ئېقىتىلغان </ns0:t>
      </ns0:r>
      <ns0:r ns0:rsidR="00B812EA">
        <ns0:rPr>
          <ns0:rFonts ns0:ascii="UKIJ Tuz Basma" ns0:hAnsi="UKIJ Tuz Basma" ns0:cs="UKIJ Tuz Basma" ns0:hint="cs"/>
          <ns0:w ns0:val="90"/>
          <ns0:sz ns0:val="26"/>
          <ns0:szCs ns0:val="26"/>
          <ns0:rtl/>
        </ns0:rPr>
        <ns0:t>بولۇشى</ns0:t>
      </ns0:r>
      <ns0:r ns0:rsidRPr="00362E54">
        <ns0:rPr>
          <ns0:rFonts ns0:ascii="UKIJ Tuz Basma" ns0:hAnsi="UKIJ Tuz Basma" ns0:cs="UKIJ Tuz Basma"/>
          <ns0:w ns0:val="90"/>
          <ns0:sz ns0:val="26"/>
          <ns0:szCs ns0:val="26"/>
          <ns0:rtl/>
        </ns0:rPr>
        <ns0:t xml:space="preserve">دۇر. </ns0:t>
      </ns0:r>
      <ns0:r ns0:rsidR="00751CAA">
        <ns0:rPr>
          <ns0:rFonts ns0:ascii="UKIJ Tuz Basma" ns0:hAnsi="UKIJ Tuz Basma" ns0:cs="UKIJ Tuz Basma" ns0:hint="cs"/>
          <ns0:w ns0:val="90"/>
          <ns0:sz ns0:val="26"/>
          <ns0:szCs ns0:val="26"/>
          <ns0:rtl/>
        </ns0:rPr>
        <ns0:t xml:space="preserve">ئوق ئوۋنىڭ قانداقلا بىر يېرىگە تېگىپ </ns0:t>
      </ns0:r>
      <ns0:r ns0:rsidR="00751CAA">
        <ns0:rPr>
          <ns0:rFonts ns0:ascii="UKIJ Tuz Basma" ns0:hAnsi="UKIJ Tuz Basma" ns0:cs="UKIJ Tuz Basma" ns0:hint="cs"/>
          <ns0:w ns0:val="90"/>
          <ns0:sz ns0:val="26"/>
          <ns0:szCs ns0:val="26"/>
          <ns0:rtl/>
        </ns0:rPr>
        <ns0:lastRenderedPageBreak/>
        <ns0:t>قان چىقارغان بولسا كۇپايىدۇر. ئۇنى بوغۇزلاش ھاجەتسىز</ns0:t>
      </ns0:r>
      <ns0:r ns0:rsidR="009B3575">
        <ns0:rPr>
          <ns0:rFonts ns0:ascii="UKIJ Tuz Basma" ns0:hAnsi="UKIJ Tuz Basma" ns0:cs="UKIJ Tuz Basma" ns0:hint="cs"/>
          <ns0:w ns0:val="90"/>
          <ns0:sz ns0:val="26"/>
          <ns0:szCs ns0:val="26"/>
          <ns0:rtl/>
        </ns0:rPr>
        <ns0:t>. چۈنكى،</ns0:t>
      </ns0:r>
      <ns0:r ns0:rsidR="00751CAA">
        <ns0:rPr>
          <ns0:rFonts ns0:ascii="UKIJ Tuz Basma" ns0:hAnsi="UKIJ Tuz Basma" ns0:cs="UKIJ Tuz Basma" ns0:hint="cs"/>
          <ns0:w ns0:val="90"/>
          <ns0:sz ns0:val="26"/>
          <ns0:szCs ns0:val="26"/>
          <ns0:rtl/>
        </ns0:rPr>
        <ns0:t xml:space="preserve"> قان ئېقىتىلغان ئىكەن، مەقسەت ئورۇندالغان بولدى. </ns0:t>
      </ns0:r>
      <ns0:r ns0:rsidRPr="00362E54">
        <ns0:rPr>
          <ns0:rFonts ns0:ascii="UKIJ Tuz Basma" ns0:hAnsi="UKIJ Tuz Basma" ns0:cs="UKIJ Tuz Basma"/>
          <ns0:w ns0:val="90"/>
          <ns0:sz ns0:val="26"/>
          <ns0:szCs ns0:val="26"/>
          <ns0:rtl/>
        </ns0:rPr>
        <ns0:t>شۇنىڭدەك</ns0:t>
      </ns0:r>
      <ns0:r ns0:rsidR="00751CAA">
        <ns0:rPr>
          <ns0:rFonts ns0:ascii="UKIJ Tuz Basma" ns0:hAnsi="UKIJ Tuz Basma" ns0:cs="UKIJ Tuz Basma" ns0:hint="cs"/>
          <ns0:w ns0:val="90"/>
          <ns0:sz ns0:val="26"/>
          <ns0:szCs ns0:val="26"/>
          <ns0:rtl/>
        </ns0:rPr>
        <ns0:t>، ئوۋنى</ns0:t>
      </ns0:r>
      <ns0:r ns0:rsidRPr="00362E54">
        <ns0:rPr>
          <ns0:rFonts ns0:ascii="UKIJ Tuz Basma" ns0:hAnsi="UKIJ Tuz Basma" ns0:cs="UKIJ Tuz Basma"/>
          <ns0:w ns0:val="90"/>
          <ns0:sz ns0:val="26"/>
          <ns0:szCs ns0:val="26"/>
          <ns0:rtl/>
        </ns0:rPr>
        <ns0:t xml:space="preserve"> قىرلىق تاش بىلەن </ns0:t>
      </ns0:r>
      <ns0:r ns0:rsidRPr="000B2342">
        <ns0:rPr>
          <ns0:rFonts ns0:ascii="UKIJ Tuz Basma" ns0:hAnsi="UKIJ Tuz Basma" ns0:cs="UKIJ Tuz Basma"/>
          <ns0:w ns0:val="90"/>
          <ns0:sz ns0:val="26"/>
          <ns0:szCs ns0:val="26"/>
          <ns0:rtl/>
        </ns0:rPr>
        <ns0:t xml:space="preserve">ئۇرۇپ </ns0:t>
      </ns0:r>
      <ns0:r ns0:rsidR="00AE48A8" ns0:rsidRPr="000B2342">
        <ns0:rPr>
          <ns0:rFonts ns0:ascii="UKIJ Tuz Basma" ns0:hAnsi="UKIJ Tuz Basma" ns0:cs="UKIJ Tuz Basma"/>
          <ns0:w ns0:val="90"/>
          <ns0:sz ns0:val="26"/>
          <ns0:szCs ns0:val="26"/>
          <ns0:rtl/>
        </ns0:rPr>
        <ns0:t>كېسى</ns0:t>
      </ns0:r>
      <ns0:r ns0:rsidRPr="000B2342">
        <ns0:rPr>
          <ns0:rFonts ns0:ascii="UKIJ Tuz Basma" ns0:hAnsi="UKIJ Tuz Basma" ns0:cs="UKIJ Tuz Basma"/>
          <ns0:w ns0:val="90"/>
          <ns0:sz ns0:val="26"/>
          <ns0:szCs ns0:val="26"/>
          <ns0:rtl/>
        </ns0:rPr>
        <ns0:t>پ</ns0:t>
      </ns0:r>
      <ns0:r ns0:rsidRPr="00362E54">
        <ns0:rPr>
          <ns0:rFonts ns0:ascii="UKIJ Tuz Basma" ns0:hAnsi="UKIJ Tuz Basma" ns0:cs="UKIJ Tuz Basma"/>
          <ns0:w ns0:val="90"/>
          <ns0:sz ns0:val="26"/>
          <ns0:szCs ns0:val="26"/>
          <ns0:rtl/>
        </ns0:rPr>
        <ns0:t xml:space="preserve"> قان ئاققۇزغان بولسا</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ئۇنى يېيىشمۇ ھالالدۇر. </ns0:t>
      </ns0:r>
    </ns0:p>
    <ns0:p ns2:paraId="044FAB34"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F242C5">
        <ns0:rPr>
          <ns0:rFonts ns0:ascii="UKIJ Tuz Basma" ns0:hAnsi="UKIJ Tuz Basma" ns0:cs="UKIJ Tuz Basma" ns0:hint="cs"/>
          <ns0:b/>
          <ns0:bCs/>
          <ns0:w ns0:val="90"/>
          <ns0:sz ns0:val="26"/>
          <ns0:szCs ns0:val="26"/>
          <ns0:u ns0:val="wavyDouble" ns0:color="FF0000"/>
          <ns0:rtl/>
        </ns0:rPr>
        <ns0:t xml:space="preserve">غولاپ </ns0:t>
      </ns0:r>
      <ns0:r ns0:rsidRPr="00362E54">
        <ns0:rPr>
          <ns0:rFonts ns0:ascii="UKIJ Tuz Basma" ns0:hAnsi="UKIJ Tuz Basma" ns0:cs="UKIJ Tuz Basma" ns0:hint="cs"/>
          <ns0:b/>
          <ns0:bCs/>
          <ns0:w ns0:val="90"/>
          <ns0:sz ns0:val="26"/>
          <ns0:szCs ns0:val="26"/>
          <ns0:rtl/>
        </ns0:rPr>
        <ns0:t>چۈش</ns0:t>
      </ns0:r>
      <ns0:r ns0:rsidR="008B0585" ns0:rsidRPr="00362E54">
        <ns0:rPr>
          <ns0:rFonts ns0:ascii="UKIJ Tuz Basma" ns0:hAnsi="UKIJ Tuz Basma" ns0:cs="UKIJ Tuz Basma" ns0:hint="cs"/>
          <ns0:b/>
          <ns0:bCs/>
          <ns0:w ns0:val="90"/>
          <ns0:sz ns0:val="26"/>
          <ns0:szCs ns0:val="26"/>
          <ns0:rtl/>
        </ns0:rPr>
        <ns0:t>ۈ</ns0:t>
      </ns0:r>
      <ns0:r ns0:rsidRPr="00362E54">
        <ns0:rPr>
          <ns0:rFonts ns0:ascii="UKIJ Tuz Basma" ns0:hAnsi="UKIJ Tuz Basma" ns0:cs="UKIJ Tuz Basma" ns0:hint="cs"/>
          <ns0:b/>
          <ns0:bCs/>
          <ns0:w ns0:val="90"/>
          <ns0:sz ns0:val="26"/>
          <ns0:szCs ns0:val="26"/>
          <ns0:rtl/>
        </ns0:rPr>
        <ns0:t>پ</ns0:t>
      </ns0:r>
      <ns0:r ns0:rsidRPr="00362E54">
        <ns0:rPr>
          <ns0:rFonts ns0:ascii="UKIJ Tuz Basma" ns0:hAnsi="UKIJ Tuz Basma" ns0:cs="UKIJ Tuz Basma"/>
          <ns0:b/>
          <ns0:bCs/>
          <ns0:w ns0:val="90"/>
          <ns0:sz ns0:val="26"/>
          <ns0:szCs ns0:val="26"/>
          <ns0:rtl/>
        </ns0:rPr>
        <ns0:t xml:space="preserve"> ئۆلگەن ھايۋان</ns0:t>
      </ns0:r>
    </ns0:p>
    <ns0:p ns2:paraId="7F679F3C" ns2:textId="450E7122" ns0:rsidR="00F64E3F" ns0:rsidRPr="00362E54" ns0:rsidRDefault="00F64E3F" ns0:rsidP="00B812E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تاغدىن ياكى ئۆگزىدىن </ns0:t>
      </ns0:r>
      <ns0:r ns0:rsidR="00BD0ED5" ns0:rsidRPr="00F242C5">
        <ns0:rPr>
          <ns0:rFonts ns0:ascii="UKIJ Tuz Basma" ns0:hAnsi="UKIJ Tuz Basma" ns0:cs="UKIJ Tuz Basma" ns0:hint="cs"/>
          <ns0:w ns0:val="90"/>
          <ns0:sz ns0:val="26"/>
          <ns0:szCs ns0:val="26"/>
          <ns0:u ns0:val="wavyDouble" ns0:color="FF0000"/>
          <ns0:rtl/>
        </ns0:rPr>
        <ns0:t>ۋەياكى</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 xml:space="preserve">قانداقلا بىر </ns0:t>
      </ns0:r>
      <ns0:r ns0:rsidR="00B812EA">
        <ns0:rPr>
          <ns0:rFonts ns0:ascii="UKIJ Tuz Basma" ns0:hAnsi="UKIJ Tuz Basma" ns0:cs="UKIJ Tuz Basma" ns0:hint="cs"/>
          <ns0:w ns0:val="90"/>
          <ns0:sz ns0:val="26"/>
          <ns0:szCs ns0:val="26"/>
          <ns0:rtl/>
        </ns0:rPr>
        <ns0:t>جاي</ns0:t>
      </ns0:r>
      <ns0:r ns0:rsidRPr="00362E54">
        <ns0:rPr>
          <ns0:rFonts ns0:ascii="UKIJ Tuz Basma" ns0:hAnsi="UKIJ Tuz Basma" ns0:cs="UKIJ Tuz Basma" ns0:hint="cs"/>
          <ns0:w ns0:val="90"/>
          <ns0:sz ns0:val="26"/>
          <ns0:szCs ns0:val="26"/>
          <ns0:rtl/>
        </ns0:rPr>
        <ns0:t xml:space="preserve">دىن </ns0:t>
      </ns0:r>
      <ns0:r ns0:rsidRPr="00F242C5">
        <ns0:rPr>
          <ns0:rFonts ns0:ascii="UKIJ Tuz Basma" ns0:hAnsi="UKIJ Tuz Basma" ns0:cs="UKIJ Tuz Basma" ns0:hint="cs"/>
          <ns0:w ns0:val="90"/>
          <ns0:sz ns0:val="26"/>
          <ns0:szCs ns0:val="26"/>
          <ns0:u ns0:val="wavyDouble" ns0:color="FF0000"/>
          <ns0:rtl/>
        </ns0:rPr>
        <ns0:t>غ</ns0:t>
      </ns0:r>
      <ns0:r ns0:rsidR="00187E32">
        <ns0:rPr>
          <ns0:rFonts ns0:ascii="UKIJ Tuz Basma" ns0:hAnsi="UKIJ Tuz Basma" ns0:cs="UKIJ Tuz Basma" ns0:hint="cs"/>
          <ns0:w ns0:val="90"/>
          <ns0:sz ns0:val="26"/>
          <ns0:szCs ns0:val="26"/>
          <ns0:u ns0:val="wavyDouble" ns0:color="FF0000"/>
          <ns0:rtl/>
        </ns0:rPr>
        <ns0:t>ۇ</ns0:t>
      </ns0:r>
      <ns0:r ns0:rsidRPr="00F242C5">
        <ns0:rPr>
          <ns0:rFonts ns0:ascii="UKIJ Tuz Basma" ns0:hAnsi="UKIJ Tuz Basma" ns0:cs="UKIJ Tuz Basma" ns0:hint="cs"/>
          <ns0:w ns0:val="90"/>
          <ns0:sz ns0:val="26"/>
          <ns0:szCs ns0:val="26"/>
          <ns0:u ns0:val="wavyDouble" ns0:color="FF0000"/>
          <ns0:rtl/>
        </ns0:rPr>
        <ns0:t xml:space="preserve">لاپ </ns0:t>
      </ns0:r>
      <ns0:r ns0:rsidRPr="00362E54">
        <ns0:rPr>
          <ns0:rFonts ns0:ascii="UKIJ Tuz Basma" ns0:hAnsi="UKIJ Tuz Basma" ns0:cs="UKIJ Tuz Basma" ns0:hint="cs"/>
          <ns0:w ns0:val="90"/>
          <ns0:sz ns0:val="26"/>
          <ns0:szCs ns0:val="26"/>
          <ns0:rtl/>
        </ns0:rPr>
        <ns0:t>چۈشۈپ</ns0:t>
      </ns0:r>
      <ns0:r ns0:rsidRPr="00362E54">
        <ns0:rPr>
          <ns0:rFonts ns0:ascii="UKIJ Tuz Basma" ns0:hAnsi="UKIJ Tuz Basma" ns0:cs="UKIJ Tuz Basma"/>
          <ns0:w ns0:val="90"/>
          <ns0:sz ns0:val="26"/>
          <ns0:szCs ns0:val="26"/>
          <ns0:rtl/>
        </ns0:rPr>
        <ns0:t xml:space="preserve"> ئۆلگەن ياكى قۇدۇققا </ns0:t>
      </ns0:r>
      <ns0:r ns0:rsidR="00BD0ED5" ns0:rsidRPr="00F242C5">
        <ns0:rPr>
          <ns0:rFonts ns0:ascii="UKIJ Tuz Basma" ns0:hAnsi="UKIJ Tuz Basma" ns0:cs="UKIJ Tuz Basma" ns0:hint="cs"/>
          <ns0:w ns0:val="90"/>
          <ns0:sz ns0:val="26"/>
          <ns0:szCs ns0:val="26"/>
          <ns0:u ns0:val="wavyDouble" ns0:color="FF0000"/>
          <ns0:rtl/>
        </ns0:rPr>
        <ns0:t>ۋەياكى</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ئازگالغا چۈشۈپ</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ئۆلگەن ھايۋان ئۆزى ئۆلۈپ قالغان ھايۋان</ns0:t>
      </ns0:r>
      <ns0:r ns0:rsidRPr="00362E54">
        <ns0:rPr>
          <ns0:rFonts ns0:ascii="UKIJ Tuz Basma" ns0:hAnsi="UKIJ Tuz Basma" ns0:cs="UKIJ Tuz Basma" ns0:hint="cs"/>
          <ns0:w ns0:val="90"/>
          <ns0:sz ns0:val="26"/>
          <ns0:szCs ns0:val="26"/>
          <ns0:rtl/>
        </ns0:rPr>
        <ns0:t>نىڭ</ns0:t>
      </ns0:r>
      <ns0:r ns0:rsidRPr="00362E54">
        <ns0:rPr>
          <ns0:rFonts ns0:ascii="UKIJ Tuz Basma" ns0:hAnsi="UKIJ Tuz Basma" ns0:cs="UKIJ Tuz Basma"/>
          <ns0:w ns0:val="90"/>
          <ns0:sz ns0:val="26"/>
          <ns0:szCs ns0:val="26"/>
          <ns0:rtl/>
        </ns0:rPr>
        <ns0:t xml:space="preserve"> قاتارىدىن</ns0:t>
      </ns0:r>
      <ns0:r ns0:rsidRPr="00362E54">
        <ns0:rPr>
          <ns0:rFonts ns0:ascii="UKIJ Tuz Basma" ns0:hAnsi="UKIJ Tuz Basma" ns0:cs="UKIJ Tuz Basma" ns0:hint="cs"/>
          <ns0:w ns0:val="90"/>
          <ns0:sz ns0:val="26"/>
          <ns0:szCs ns0:val="26"/>
          <ns0:rtl/>
        </ns0:rPr>
        <ns0:t xml:space="preserve"> سانىلى</ns0:t>
      </ns0:r>
      <ns0:r ns0:rsidR="00444A15">
        <ns0:rPr>
          <ns0:rFonts ns0:ascii="UKIJ Tuz Basma" ns0:hAnsi="UKIJ Tuz Basma" ns0:cs="UKIJ Tuz Basma"/>
          <ns0:w ns0:val="90"/>
          <ns0:sz ns0:val="26"/>
          <ns0:szCs ns0:val="26"/>
          <ns0:rtl/>
        </ns0:rPr>
        <ns0:t>دۇ</ns0:t>
      </ns0:r>
      <ns0:r ns0:rsidRPr="00362E54">
        <ns0:rPr>
          <ns0:rFonts ns0:ascii="UKIJ Tuz Basma" ns0:hAnsi="UKIJ Tuz Basma" ns0:cs="UKIJ Tuz Basma"/>
          <ns0:w ns0:val="90"/>
          <ns0:sz ns0:val="26"/>
          <ns0:szCs ns0:val="26"/>
          <ns0:rtl/>
        </ns0:rPr>
        <ns0:t xml:space="preserve">. </ns0:t>
      </ns0:r>
      <ns0:r ns0:rsidR="00297879">
        <ns0:rPr>
          <ns0:rFonts ns0:ascii="UKIJ Tuz Basma" ns0:hAnsi="UKIJ Tuz Basma" ns0:cs="UKIJ Tuz Basma" ns0:hint="cs"/>
          <ns0:w ns0:val="90"/>
          <ns0:sz ns0:val="26"/>
          <ns0:szCs ns0:val="26"/>
          <ns0:rtl/>
        </ns0:rPr>
        <ns0:t>شۇڭا</ns0:t>
      </ns0:r>
      <ns0:r ns0:rsidRPr="00362E54">
        <ns0:rPr>
          <ns0:rFonts ns0:ascii="UKIJ Tuz Basma" ns0:hAnsi="UKIJ Tuz Basma" ns0:cs="UKIJ Tuz Basma"/>
          <ns0:w ns0:val="90"/>
          <ns0:sz ns0:val="26"/>
          <ns0:szCs ns0:val="26"/>
          <ns0:rtl/>
        </ns0:rPr>
        <ns0:t xml:space="preserve"> بۇنداق ھايۋاننىڭ گۆشىنى يېيىش ھارامدۇر. </ns0:t>
      </ns0:r>
    </ns0:p>
    <ns0:p ns2:paraId="4554CD96" ns2:textId="77777777" ns0:rsidR="00F64E3F" ns0:rsidRPr="00362E54" ns0:rsidRDefault="005F7CE2"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ئۈ</ns0:t>
      </ns0:r>
      <ns0:r ns0:rsidR="00F64E3F" ns0:rsidRPr="00362E54">
        <ns0:rPr>
          <ns0:rFonts ns0:ascii="UKIJ Tuz Basma" ns0:hAnsi="UKIJ Tuz Basma" ns0:cs="UKIJ Tuz Basma"/>
          <ns0:b/>
          <ns0:bCs/>
          <ns0:w ns0:val="90"/>
          <ns0:sz ns0:val="26"/>
          <ns0:szCs ns0:val="26"/>
          <ns0:rtl/>
        </ns0:rPr>
        <ns0:t>سۈپ ئۆلتۈرۈلگەن ھايۋان</ns0:t>
      </ns0:r>
    </ns0:p>
    <ns0:p ns2:paraId="615FD905" ns2:textId="77777777" ns0:rsidR="00F64E3F" ns0:rsidRPr="00362E54" ns0:rsidRDefault="00F64E3F" ns0:rsidP="008B0585">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ھايۋانلار تەرىپىدىن ئۈس</ns0:t>
      </ns0:r>
      <ns0:r ns0:rsidR="008B0585" ns0:rsidRPr="00362E54">
        <ns0:rPr>
          <ns0:rFonts ns0:ascii="UKIJ Tuz Basma" ns0:hAnsi="UKIJ Tuz Basma" ns0:cs="UKIJ Tuz Basma" ns0:hint="cs"/>
          <ns0:w ns0:val="90"/>
          <ns0:sz ns0:val="26"/>
          <ns0:szCs ns0:val="26"/>
          <ns0:rtl/>
        </ns0:rPr>
        <ns0:t>ۈ</ns0:t>
      </ns0:r>
      <ns0:r ns0:rsidRPr="00362E54">
        <ns0:rPr>
          <ns0:rFonts ns0:ascii="UKIJ Tuz Basma" ns0:hAnsi="UKIJ Tuz Basma" ns0:cs="UKIJ Tuz Basma" ns0:hint="cs"/>
          <ns0:w ns0:val="90"/>
          <ns0:sz ns0:val="26"/>
          <ns0:szCs ns0:val="26"/>
          <ns0:rtl/>
        </ns0:rPr>
        <ns0:t xml:space="preserve">پ ئۆلتۈرۈلگەن </ns0:t>
      </ns0:r>
      <ns0:r ns0:rsidRPr="00362E54">
        <ns0:rPr>
          <ns0:rFonts ns0:ascii="UKIJ Tuz Basma" ns0:hAnsi="UKIJ Tuz Basma" ns0:cs="UKIJ Tuz Basma"/>
          <ns0:w ns0:val="90"/>
          <ns0:sz ns0:val="26"/>
          <ns0:szCs ns0:val="26"/>
          <ns0:rtl/>
        </ns0:rPr>
        <ns0:t xml:space="preserve">ھايۋانمۇ قېنى </ns0:t>
      </ns0:r>
      <ns0:r ns0:rsidRPr="00F242C5">
        <ns0:rPr>
          <ns0:rFonts ns0:ascii="UKIJ Tuz Basma" ns0:hAnsi="UKIJ Tuz Basma" ns0:cs="UKIJ Tuz Basma"/>
          <ns0:w ns0:val="90"/>
          <ns0:sz ns0:val="26"/>
          <ns0:szCs ns0:val="26"/>
          <ns0:u ns0:val="wavyDouble" ns0:color="FF0000"/>
          <ns0:rtl/>
        </ns0:rPr>
        <ns0:t xml:space="preserve">ئېقىتىلمىغانلىقى </ns0:t>
      </ns0:r>
      <ns0:r ns0:rsidRPr="00362E54">
        <ns0:rPr>
          <ns0:rFonts ns0:ascii="UKIJ Tuz Basma" ns0:hAnsi="UKIJ Tuz Basma" ns0:cs="UKIJ Tuz Basma" ns0:hint="cs"/>
          <ns0:w ns0:val="90"/>
          <ns0:sz ns0:val="26"/>
          <ns0:szCs ns0:val="26"/>
          <ns0:rtl/>
        </ns0:rPr>
        <ns0:t>ئۈچۈن،</ns0:t>
      </ns0:r>
      <ns0:r ns0:rsidRPr="00362E54">
        <ns0:rPr>
          <ns0:rFonts ns0:ascii="UKIJ Tuz Basma" ns0:hAnsi="UKIJ Tuz Basma" ns0:cs="UKIJ Tuz Basma"/>
          <ns0:w ns0:val="90"/>
          <ns0:sz ns0:val="26"/>
          <ns0:szCs ns0:val="26"/>
          <ns0:rtl/>
        </ns0:rPr>
        <ns0:t xml:space="preserve"> ئۆزى ئۆلۈپ قالغان ھايۋانغا ئوخشاشتۇر. </ns0:t>
      </ns0:r>
      <ns0:r ns0:rsidR="00297879">
        <ns0:rPr>
          <ns0:rFonts ns0:ascii="UKIJ Tuz Basma" ns0:hAnsi="UKIJ Tuz Basma" ns0:cs="UKIJ Tuz Basma" ns0:hint="cs"/>
          <ns0:w ns0:val="90"/>
          <ns0:sz ns0:val="26"/>
          <ns0:szCs ns0:val="26"/>
          <ns0:rtl/>
        </ns0:rPr>
        <ns0:t>شۇڭا</ns0:t>
      </ns0:r>
      <ns0:r ns0:rsidRPr="00362E54">
        <ns0:rPr>
          <ns0:rFonts ns0:ascii="UKIJ Tuz Basma" ns0:hAnsi="UKIJ Tuz Basma" ns0:cs="UKIJ Tuz Basma"/>
          <ns0:w ns0:val="90"/>
          <ns0:sz ns0:val="26"/>
          <ns0:szCs ns0:val="26"/>
          <ns0:rtl/>
        </ns0:rPr>
        <ns0:t xml:space="preserve"> ئۇنىڭ گۆشىنى يېيىش ھارامدۇر.</ns0:t>
      </ns0:r>
    </ns0:p>
    <ns0:p ns2:paraId="35157360" ns2:textId="77777777" ns0:rsidR="00F64E3F" ns0:rsidRPr="00362E54" ns0:rsidRDefault="00F64E3F" ns0:rsidP="00646E8C">
      <ns0:pPr>
        <ns0:numPr>
          <ns0:ilvl ns0:val="0"/>
          <ns0:numId ns0:val="8"/>
        </ns0:numPr>
        <ns0:autoSpaceDE ns0:val="0"/>
        <ns0:autoSpaceDN ns0:val="0"/>
        <ns0:adjustRightInd ns0:val="0"/>
        <ns0:spacing ns0:before="120" ns0:after="120"/>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يىرتقۇچ</ns0:t>
      </ns0:r>
      <ns0:r ns0:rsidRPr="00362E54">
        <ns0:rPr>
          <ns0:rFonts ns0:ascii="UKIJ Tuz Basma" ns0:hAnsi="UKIJ Tuz Basma" ns0:cs="UKIJ Tuz Basma" ns0:hint="cs"/>
          <ns0:b/>
          <ns0:bCs/>
          <ns0:w ns0:val="90"/>
          <ns0:sz ns0:val="26"/>
          <ns0:szCs ns0:val="26"/>
          <ns0:rtl/>
        </ns0:rPr>
        <ns0:t xml:space="preserve">لار يەپ قويغان </ns0:t>
      </ns0:r>
      <ns0:r ns0:rsidRPr="00362E54">
        <ns0:rPr>
          <ns0:rFonts ns0:ascii="UKIJ Tuz Basma" ns0:hAnsi="UKIJ Tuz Basma" ns0:cs="UKIJ Tuz Basma"/>
          <ns0:b/>
          <ns0:bCs/>
          <ns0:w ns0:val="90"/>
          <ns0:sz ns0:val="26"/>
          <ns0:szCs ns0:val="26"/>
          <ns0:rtl/>
        </ns0:rPr>
        <ns0:t>ھايۋان</ns0:t>
      </ns0:r>
    </ns0:p>
    <ns0:p ns2:paraId="12F80C8F"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يىرتقۇچلار</ns0:t>
      </ns0:r>
      <ns0:r ns0:rsidRPr="00362E54">
        <ns0:rPr>
          <ns0:rFonts ns0:ascii="UKIJ Tuz Basma" ns0:hAnsi="UKIJ Tuz Basma" ns0:cs="UKIJ Tuz Basma" ns0:hint="cs"/>
          <ns0:w ns0:val="90"/>
          <ns0:sz ns0:val="26"/>
          <ns0:szCs ns0:val="26"/>
          <ns0:rtl/>
        </ns0:rPr>
        <ns0:t xml:space="preserve"> پارچىلاپ </ns0:t>
      </ns0:r>
      <ns0:r ns0:rsidRPr="00362E54">
        <ns0:rPr>
          <ns0:rFonts ns0:ascii="UKIJ Tuz Basma" ns0:hAnsi="UKIJ Tuz Basma" ns0:cs="UKIJ Tuz Basma"/>
          <ns0:w ns0:val="90"/>
          <ns0:sz ns0:val="26"/>
          <ns0:szCs ns0:val="26"/>
          <ns0:rtl/>
        </ns0:rPr>
        <ns0:t>يېگەن ھايۋاننىڭ ئېشىپ قالغان گۆشىنى يېيىشمۇ خۇددى ئۆزى ئۆلۈپ قالغان ھايۋاننىڭ گۆشىنى يېگەنگە ئوخشاشلا ھارامدۇر.</ns0:t>
      </ns0:r>
    </ns0:p>
    <ns0:p ns2:paraId="510685E4" ns2:textId="4CC1D505" ns0:rsidR="00F64E3F" ns0:rsidRPr="00362E54" ns0:rsidRDefault="00F64E3F" ns0:rsidP="00B812E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يۇقىرىقى</ns0:t>
      </ns0:r>
      <ns0:r ns0:rsidRPr="00362E54">
        <ns0:rPr>
          <ns0:rFonts ns0:ascii="UKIJ Tuz Basma" ns0:hAnsi="UKIJ Tuz Basma" ns0:cs="UKIJ Tuz Basma" ns0:hint="cs"/>
          <ns0:w ns0:val="90"/>
          <ns0:sz ns0:val="26"/>
          <ns0:szCs ns0:val="26"/>
          <ns0:rtl/>
        </ns0:rPr>
        <ns0:t xml:space="preserve">لاردىن باشتىكى </ns0:t>
      </ns0:r>
      <ns0:r ns0:rsidRPr="00362E54">
        <ns0:rPr>
          <ns0:rFonts ns0:ascii="UKIJ Tuz Basma" ns0:hAnsi="UKIJ Tuz Basma" ns0:cs="UKIJ Tuz Basma"/>
          <ns0:w ns0:val="90"/>
          <ns0:sz ns0:val="26"/>
          <ns0:szCs ns0:val="26"/>
          <ns0:rtl/>
        </ns0:rPr>
        <ns0:t xml:space="preserve">ئۆزى ئۆلۈپ قالغان ھايۋاننىڭ گۆشى، قان، </ns0:t>
      </ns0:r>
      <ns0:r ns0:rsidR="00B812EA" ns0:rsidRPr="000B2342">
        <ns0:rPr>
          <ns0:rFonts ns0:ascii="UKIJ Tuz Basma" ns0:hAnsi="UKIJ Tuz Basma" ns0:cs="UKIJ Tuz Basma" ns0:hint="cs"/>
          <ns0:w ns0:val="90"/>
          <ns0:sz ns0:val="26"/>
          <ns0:szCs ns0:val="26"/>
          <ns0:rtl/>
        </ns0:rPr>
        <ns0:t>چوشقا</ns0:t>
      </ns0:r>
      <ns0:r ns0:rsidRPr="000B2342">
        <ns0:rPr>
          <ns0:rFonts ns0:ascii="UKIJ Tuz Basma" ns0:hAnsi="UKIJ Tuz Basma" ns0:cs="UKIJ Tuz Basma"/>
          <ns0:w ns0:val="90"/>
          <ns0:sz ns0:val="26"/>
          <ns0:szCs ns0:val="26"/>
          <ns0:rtl/>
        </ns0:rPr>
        <ns0:t xml:space="preserve"> گۆشى</ns0:t>
      </ns0:r>
      <ns0:r ns0:rsidRPr="000B2342">
        <ns0:rPr>
          <ns0:rFonts ns0:ascii="UKIJ Tuz Basma" ns0:hAnsi="UKIJ Tuz Basma" ns0:cs="UKIJ Tuz Basma" ns0:hint="cs"/>
          <ns0:w ns0:val="90"/>
          <ns0:sz ns0:val="26"/>
          <ns0:szCs ns0:val="26"/>
          <ns0:rtl/>
        </ns0:rPr>
        <ns0:t>،</ns0:t>
      </ns0:r>
      <ns0:r ns0:rsidRPr="000B2342">
        <ns0:rPr>
          <ns0:rFonts ns0:ascii="UKIJ Tuz Basma" ns0:hAnsi="UKIJ Tuz Basma" ns0:cs="UKIJ Tuz Basma"/>
          <ns0:b/>
          <ns0:bCs/>
          <ns0:w ns0:val="90"/>
          <ns0:sz ns0:val="26"/>
          <ns0:szCs ns0:val="26"/>
          <ns0:rtl/>
        </ns0:rPr>
        <ns0:t xml:space="preserve"> </ns0:t>
      </ns0:r>
      <ns0:r ns0:rsidRPr="000B2342">
        <ns0:rPr>
          <ns0:rFonts ns0:ascii="UKIJ Tuz Basma" ns0:hAnsi="UKIJ Tuz Basma" ns0:cs="UKIJ Tuz Basma"/>
          <ns0:w ns0:val="90"/>
          <ns0:sz ns0:val="26"/>
          <ns0:szCs ns0:val="26"/>
          <ns0:rtl/>
        </ns0:rPr>
        <ns0:t>ئاللاھتىن</ns0:t>
      </ns0:r>
      <ns0:r ns0:rsidRPr="00362E54">
        <ns0:rPr>
          <ns0:rFonts ns0:ascii="UKIJ Tuz Basma" ns0:hAnsi="UKIJ Tuz Basma" ns0:cs="UKIJ Tuz Basma"/>
          <ns0:w ns0:val="90"/>
          <ns0:sz ns0:val="26"/>
          <ns0:szCs ns0:val="26"/>
          <ns0:rtl/>
        </ns0:rPr>
        <ns0:t xml:space="preserve"> باشقىسىنىڭ نامى بىلەن بوغۇزلانغان ھايۋان</ns0:t>
      </ns0:r>
      <ns0:r ns0:rsidRPr="00362E54">
        <ns0:rPr>
          <ns0:rFonts ns0:ascii="UKIJ Tuz Basma" ns0:hAnsi="UKIJ Tuz Basma" ns0:cs="UKIJ Tuz Basma" ns0:hint="cs"/>
          <ns0:w ns0:val="90"/>
          <ns0:sz ns0:val="26"/>
          <ns0:szCs ns0:val="26"/>
          <ns0:rtl/>
        </ns0:rPr>
        <ns0:t xml:space="preserve"> قاتارلىق تۆت خىل ھارام </ns0:t>
      </ns0:r>
      <ns0:r ns0:rsidRPr="00362E54">
        <ns0:rPr>
          <ns0:rFonts ns0:ascii="UKIJ Tuz Basma" ns0:hAnsi="UKIJ Tuz Basma" ns0:cs="UKIJ Tuz Basma"/>
          <ns0:w ns0:val="90"/>
          <ns0:sz ns0:val="26"/>
          <ns0:szCs ns0:val="26"/>
          <ns0:rtl/>
        </ns0:rPr>
        <ns0:t>ھېچبىر سەۋەب بىلەن ھالال</ns0:t>
      </ns0:r>
      <ns0:r ns0:rsidRPr="00362E54">
        <ns0:rPr>
          <ns0:rFonts ns0:ascii="UKIJ Tuz Basma" ns0:hAnsi="UKIJ Tuz Basma" ns0:cs="UKIJ Tuz Basma" ns0:hint="cs"/>
          <ns0:w ns0:val="90"/>
          <ns0:sz ns0:val="26"/>
          <ns0:szCs ns0:val="26"/>
          <ns0:rtl/>
        </ns0:rPr>
        <ns0:t>لىققا ئايلانمايدۇ. ئەمما كېيىنكى بەش خىلدىن جېنى چىقىپ بولغۇچە</ns0:t>
      </ns0:r>
      <ns0:r ns0:rsidRPr="00362E54">
        <ns0:rPr>
          <ns0:rFonts ns0:ascii="UKIJ Tuz Basma" ns0:hAnsi="UKIJ Tuz Basma" ns0:cs="UKIJ Tuz Basma"/>
          <ns0:w ns0:val="90"/>
          <ns0:sz ns0:val="26"/>
          <ns0:szCs ns0:val="26"/>
          <ns0:rtl/>
        </ns0:rPr>
        <ns0:t xml:space="preserve"> بوغۇزلاپ قېنىنى </ns0:t>
      </ns0:r>
      <ns0:r ns0:rsidRPr="00F242C5">
        <ns0:rPr>
          <ns0:rFonts ns0:ascii="UKIJ Tuz Basma" ns0:hAnsi="UKIJ Tuz Basma" ns0:cs="UKIJ Tuz Basma"/>
          <ns0:w ns0:val="90"/>
          <ns0:sz ns0:val="26"/>
          <ns0:szCs ns0:val="26"/>
          <ns0:u ns0:val="wavyDouble" ns0:color="FF0000"/>
          <ns0:rtl/>
        </ns0:rPr>
        <ns0:t>ئاققۇز</ns0:t>
      </ns0:r>
      <ns0:r ns0:rsidRPr="00F242C5">
        <ns0:rPr>
          <ns0:rFonts ns0:ascii="UKIJ Tuz Basma" ns0:hAnsi="UKIJ Tuz Basma" ns0:cs="UKIJ Tuz Basma" ns0:hint="cs"/>
          <ns0:w ns0:val="90"/>
          <ns0:sz ns0:val="26"/>
          <ns0:szCs ns0:val="26"/>
          <ns0:u ns0:val="wavyDouble" ns0:color="FF0000"/>
          <ns0:rtl/>
        </ns0:rPr>
        <ns0:t xml:space="preserve">غانلىرىنىڭ </ns0:t>
      </ns0:r>
      <ns0:r ns0:rsidRPr="00362E54">
        <ns0:rPr>
          <ns0:rFonts ns0:ascii="UKIJ Tuz Basma" ns0:hAnsi="UKIJ Tuz Basma" ns0:cs="UKIJ Tuz Basma"/>
          <ns0:w ns0:val="90"/>
          <ns0:sz ns0:val="26"/>
          <ns0:szCs ns0:val="26"/>
          <ns0:rtl/>
        </ns0:rPr>
        <ns0:t>گۆشىنى يېيىش ھالالدۇر. شۇنىڭدەك، يىرتقۇچلار يېگەن بولسىمۇ تېخى جان ئ</ns0:t>
      </ns0:r>
      <ns0:r ns0:rsidRPr="00362E54">
        <ns0:rPr>
          <ns0:rFonts ns0:ascii="UKIJ Tuz Basma" ns0:hAnsi="UKIJ Tuz Basma" ns0:cs="UKIJ Tuz Basma" ns0:hint="cs"/>
          <ns0:w ns0:val="90"/>
          <ns0:sz ns0:val="26"/>
          <ns0:szCs ns0:val="26"/>
          <ns0:rtl/>
        </ns0:rPr>
        <ns0:t>ۈ</ns0:t>
      </ns0:r>
      <ns0:r ns0:rsidRPr="00362E54">
        <ns0:rPr>
          <ns0:rFonts ns0:ascii="UKIJ Tuz Basma" ns0:hAnsi="UKIJ Tuz Basma" ns0:cs="UKIJ Tuz Basma"/>
          <ns0:w ns0:val="90"/>
          <ns0:sz ns0:val="26"/>
          <ns0:szCs ns0:val="26"/>
          <ns0:rtl/>
        </ns0:rPr>
        <ns0:t>زمىگەن ھايۋاننى بوغۇزلاپ، قېنىنى ئاققۇزۇ</ns0:t>
      </ns0:r>
      <ns0:r ns0:rsidRPr="00362E54">
        <ns0:rPr>
          <ns0:rFonts ns0:ascii="UKIJ Tuz Basma" ns0:hAnsi="UKIJ Tuz Basma" ns0:cs="UKIJ Tuz Basma" ns0:hint="cs"/>
          <ns0:w ns0:val="90"/>
          <ns0:sz ns0:val="26"/>
          <ns0:szCs ns0:val="26"/>
          <ns0:rtl/>
        </ns0:rPr>
        <ns0:t xml:space="preserve">پ، </ns0:t>
      </ns0:r>
      <ns0:r ns0:rsidRPr="00362E54">
        <ns0:rPr>
          <ns0:rFonts ns0:ascii="UKIJ Tuz Basma" ns0:hAnsi="UKIJ Tuz Basma" ns0:cs="UKIJ Tuz Basma"/>
          <ns0:w ns0:val="90"/>
          <ns0:sz ns0:val="26"/>
          <ns0:szCs ns0:val="26"/>
          <ns0:rtl/>
        </ns0:rPr>
        <ns0:t xml:space="preserve">قالغان قىسمىنى يېيىش ھالالدۇر. </ns0:t>
      </ns0:r>
    </ns0:p>
    <ns0:p ns2:paraId="024B61A9"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hint="cs"/>
          <ns0:b/>
          <ns0:bCs/>
          <ns0:w ns0:val="90"/>
          <ns0:sz ns0:val="26"/>
          <ns0:szCs ns0:val="26"/>
          <ns0:rtl/>
        </ns0:rPr>
        <ns0:t xml:space="preserve">10 </ns0:t>
      </ns0:r>
      <ns0:r ns0:rsidRPr="00362E54">
        <ns0:rPr>
          <ns0:rFonts ns0:ascii="UKIJ Tuz Basma" ns0:hAnsi="UKIJ Tuz Basma" ns0:cs="UKIJ Tuz Basma"/>
          <ns0:b/>
          <ns0:bCs/>
          <ns0:w ns0:val="90"/>
          <ns0:sz ns0:val="26"/>
          <ns0:szCs ns0:val="26"/>
          <ns0:rtl/>
        </ns0:rPr>
        <ns0:t>بۇتلار</ns0:t>
      </ns0:r>
      <ns0:r ns0:rsidRPr="00362E54">
        <ns0:rPr>
          <ns0:rFonts ns0:ascii="UKIJ Tuz Basma" ns0:hAnsi="UKIJ Tuz Basma" ns0:cs="UKIJ Tuz Basma" ns0:hint="cs"/>
          <ns0:b/>
          <ns0:bCs/>
          <ns0:w ns0:val="90"/>
          <ns0:sz ns0:val="26"/>
          <ns0:szCs ns0:val="26"/>
          <ns0:rtl/>
        </ns0:rPr>
        <ns0:t>نىڭ ئالدىغا ئېلىپ بېرىپ</ns0:t>
      </ns0:r>
      <ns0:r ns0:rsidRPr="00362E54">
        <ns0:rPr>
          <ns0:rFonts ns0:ascii="UKIJ Tuz Basma" ns0:hAnsi="UKIJ Tuz Basma" ns0:cs="UKIJ Tuz Basma"/>
          <ns0:b/>
          <ns0:bCs/>
          <ns0:w ns0:val="90"/>
          <ns0:sz ns0:val="26"/>
          <ns0:szCs ns0:val="26"/>
          <ns0:rtl/>
        </ns0:rPr>
        <ns0:t xml:space="preserve"> بوغۇزلانغان ھايۋانلار</ns0:t>
      </ns0:r>
    </ns0:p>
    <ns0:p ns2:paraId="20EE3E1A" ns2:textId="77777777" ns0:rsidR="00F64E3F" ns0:rsidRPr="00362E54" ns0:rsidRDefault="00F64E3F" ns0:rsidP="001A682D">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بۇ يېيىش ھارام قىلىنغان ھايۋانلارنىڭ ئەڭ ئاخىرقى تۈرىدۇر. جاھىلىيەتتىكى (</ns0:t>
      </ns0:r>
      <ns0:r ns0:rsidRPr="00362E54">
        <ns0:rPr>
          <ns0:rFonts ns0:ascii="UKIJ Tuz Basma" ns0:hAnsi="UKIJ Tuz Basma" ns0:cs="UKIJ Tuz Basma" ns0:hint="cs"/>
          <ns0:w ns0:val="90"/>
          <ns0:sz ns0:val="26"/>
          <ns0:szCs ns0:val="26"/>
          <ns0:rtl/>
        </ns0:rPr>
        <ns0:t xml:space="preserve">يەنى </ns0:t>
      </ns0:r>
      <ns0:r ns0:rsidRPr="00362E54">
        <ns0:rPr>
          <ns0:rFonts ns0:ascii="UKIJ Tuz Basma" ns0:hAnsi="UKIJ Tuz Basma" ns0:cs="UKIJ Tuz Basma"/>
          <ns0:w ns0:val="90"/>
          <ns0:sz ns0:val="26"/>
          <ns0:szCs ns0:val="26"/>
          <ns0:rtl/>
        </ns0:rPr>
        <ns0:t>ئىسلامدىن بۇرۇنقى)</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ئەرەبلەر قۇربانلىقىنى بۇتلارنىڭ يېنىغا ئېلىپ كېلىپ، </ns0:t>
      </ns0:r>
      <ns0:r ns0:rsidR="001A682D">
        <ns0:rPr>
          <ns0:rFonts ns0:ascii="UKIJ Tuz Basma" ns0:hAnsi="UKIJ Tuz Basma" ns0:cs="UKIJ Tuz Basma" ns0:hint="cs"/>
          <ns0:w ns0:val="90"/>
          <ns0:sz ns0:val="26"/>
          <ns0:szCs ns0:val="26"/>
          <ns0:rtl/>
        </ns0:rPr>
        <ns0:t>ئاشۇ</ns0:t>
      </ns0:r>
      <ns0:r ns0:rsidRPr="00362E54">
        <ns0:rPr>
          <ns0:rFonts ns0:ascii="UKIJ Tuz Basma" ns0:hAnsi="UKIJ Tuz Basma" ns0:cs="UKIJ Tuz Basma"/>
          <ns0:w ns0:val="90"/>
          <ns0:sz ns0:val="26"/>
          <ns0:szCs ns0:val="26"/>
          <ns0:rtl/>
        </ns0:rPr>
        <ns0:t xml:space="preserve"> بۇتلارنىڭ </ns0:t>
      </ns0:r>
      <ns0:r ns0:rsidRPr="00362E54">
        <ns0:rPr>
          <ns0:rFonts ns0:ascii="UKIJ Tuz Basma" ns0:hAnsi="UKIJ Tuz Basma" ns0:cs="UKIJ Tuz Basma" ns0:hint="cs"/>
          <ns0:w ns0:val="90"/>
          <ns0:sz ns0:val="26"/>
          <ns0:szCs ns0:val="26"/>
          <ns0:rtl/>
        </ns0:rPr>
        <ns0:t>نام</ns0:t>
      </ns0:r>
      <ns0:r ns0:rsidRPr="00362E54">
        <ns0:rPr>
          <ns0:rFonts ns0:ascii="UKIJ Tuz Basma" ns0:hAnsi="UKIJ Tuz Basma" ns0:cs="UKIJ Tuz Basma"/>
          <ns0:w ns0:val="90"/>
          <ns0:sz ns0:val="26"/>
          <ns0:szCs ns0:val="26"/>
          <ns0:rtl/>
        </ns0:rPr>
        <ns0:t>لىرىنى ئاتاپ تۇرۇپ بوغۇزلايتتى. بۇ</ns0:t>
      </ns0:r>
      <ns0:r ns0:rsidRPr="00362E54">
        <ns0:rPr>
          <ns0:rFonts ns0:ascii="UKIJ Tuz Basma" ns0:hAnsi="UKIJ Tuz Basma" ns0:cs="UKIJ Tuz Basma" ns0:hint="cs"/>
          <ns0:w ns0:val="90"/>
          <ns0:sz ns0:val="26"/>
          <ns0:szCs ns0:val="26"/>
          <ns0:rtl/>
        </ns0:rPr>
        <ns0:t>نداق ھايۋان</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ئاللاھ تائالادىن باشقىسىنىڭ</ns0:t>
      </ns0:r>
      <ns0:r ns0:rsidRPr="00362E54">
        <ns0:rPr>
          <ns0:rFonts ns0:ascii="UKIJ Tuz Basma" ns0:hAnsi="UKIJ Tuz Basma" ns0:cs="UKIJ Tuz Basma"/>
          <ns0:w ns0:val="90"/>
          <ns0:sz ns0:val="26"/>
          <ns0:szCs ns0:val="26"/>
          <ns0:rtl/>
        </ns0:rPr>
        <ns0:t xml:space="preserve"> نامى بىلەن </ns0:t>
      </ns0:r>
      <ns0:r ns0:rsidRPr="00F242C5">
        <ns0:rPr>
          <ns0:rFonts ns0:ascii="UKIJ Tuz Basma" ns0:hAnsi="UKIJ Tuz Basma" ns0:cs="UKIJ Tuz Basma"/>
          <ns0:w ns0:val="90"/>
          <ns0:sz ns0:val="26"/>
          <ns0:szCs ns0:val="26"/>
          <ns0:u ns0:val="wavyDouble" ns0:color="FF0000"/>
          <ns0:rtl/>
        </ns0:rPr>
        <ns0:t xml:space="preserve">بوغۇزلانغانلىقى </ns0:t>
      </ns0:r>
      <ns0:r ns0:rsidRPr="00362E54">
        <ns0:rPr>
          <ns0:rFonts ns0:ascii="UKIJ Tuz Basma" ns0:hAnsi="UKIJ Tuz Basma" ns0:cs="UKIJ Tuz Basma"/>
          <ns0:w ns0:val="90"/>
          <ns0:sz ns0:val="26"/>
          <ns0:szCs ns0:val="26"/>
          <ns0:rtl/>
        </ns0:rPr>
        <ns0:t>ئۈچۈن</ns0:t>
      </ns0:r>
      <ns0:r ns0:rsidR="001A682D">
        <ns0:rPr>
          <ns0:rFonts ns0:ascii="UKIJ Tuz Basma" ns0:hAnsi="UKIJ Tuz Basma" ns0:cs="UKIJ Tuz Basma" ns0:hint="cs"/>
          <ns0:w ns0:val="90"/>
          <ns0:sz ns0:val="26"/>
          <ns0:szCs ns0:val="26"/>
          <ns0:rtl/>
        </ns0:rPr>
        <ns0:t>،</ns0:t>
      </ns0:r>
      <ns0:r ns0:rsidRPr="00362E54">
        <ns0:rPr>
          <ns0:rFonts ns0:ascii="UKIJ Tuz Basma" ns0:hAnsi="UKIJ Tuz Basma" ns0:cs="UKIJ Tuz Basma" ns0:hint="cs"/>
          <ns0:w ns0:val="90"/>
          <ns0:sz ns0:val="26"/>
          <ns0:szCs ns0:val="26"/>
          <ns0:rtl/>
        </ns0:rPr>
        <ns0:t xml:space="preserve"> ئۇنىڭ</ns0:t>
      </ns0:r>
      <ns0:r ns0:rsidRPr="00362E54">
        <ns0:rPr>
          <ns0:rFonts ns0:ascii="UKIJ Tuz Basma" ns0:hAnsi="UKIJ Tuz Basma" ns0:cs="UKIJ Tuz Basma"/>
          <ns0:w ns0:val="90"/>
          <ns0:sz ns0:val="26"/>
          <ns0:szCs ns0:val="26"/>
          <ns0:rtl/>
        </ns0:rPr>
        <ns0:t xml:space="preserve"> گۆشىنى يېيىش ھارام قىلىنغان.</ns0:t>
      </ns0:r>
    </ns0:p>
    <ns0:p ns2:paraId="6ED13DA4" ns2:textId="77777777" ns0:rsidR="00F64E3F" ns0:rsidRPr="00362E54" ns0:rsidRDefault="00F64E3F" ns0:rsidP="00216F94">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«ق</ns0:t>
      </ns0:r>
      <ns0:r ns0:rsidR="00216F94">
        <ns0:rPr>
          <ns0:rFonts ns0:ascii="UKIJ Tuz Basma" ns0:hAnsi="UKIJ Tuz Basma" ns0:cs="UKIJ Tuz Basma"/>
          <ns0:w ns0:val="90"/>
          <ns0:sz ns0:val="26"/>
          <ns0:szCs ns0:val="26"/>
          <ns0:rtl/>
        </ns0:rPr>
        <ns0:t>ۇرئان كەرىم» يېمەك – ئىچمەكلەرد</ns0:t>
      </ns0:r>
      <ns0:r ns0:rsidR="00216F94">
        <ns0:rPr>
          <ns0:rFonts ns0:ascii="UKIJ Tuz Basma" ns0:hAnsi="UKIJ Tuz Basma" ns0:cs="UKIJ Tuz Basma" ns0:hint="cs"/>
          <ns0:w ns0:val="90"/>
          <ns0:sz ns0:val="26"/>
          <ns0:szCs ns0:val="26"/>
          <ns0:rtl/>
        </ns0:rPr>
        <ns0:t>ە</ns0:t>
      </ns0:r>
      <ns0:r ns0:rsidRPr="00362E54">
        <ns0:rPr>
          <ns0:rFonts ns0:ascii="UKIJ Tuz Basma" ns0:hAnsi="UKIJ Tuz Basma" ns0:cs="UKIJ Tuz Basma"/>
          <ns0:w ns0:val="90"/>
          <ns0:sz ns0:val="26"/>
          <ns0:szCs ns0:val="26"/>
          <ns0:rtl/>
        </ns0:rPr>
        <ns0:t xml:space="preserve"> ھارام</ns0:t>
      </ns0:r>
      <ns0:r ns0:rsidR="00216F94">
        <ns0:rPr>
          <ns0:rFonts ns0:ascii="UKIJ Tuz Basma" ns0:hAnsi="UKIJ Tuz Basma" ns0:cs="UKIJ Tuz Basma" ns0:hint="cs"/>
          <ns0:w ns0:val="90"/>
          <ns0:sz ns0:val="26"/>
          <ns0:szCs ns0:val="26"/>
          <ns0:rtl/>
        </ns0:rPr>
        <ns0:t xml:space="preserve"> قىلىنغان نەرسىلەرگە</ns0:t>
      </ns0:r>
      <ns0:r ns0:rsidRPr="00362E54">
        <ns0:rPr>
          <ns0:rFonts ns0:ascii="UKIJ Tuz Basma" ns0:hAnsi="UKIJ Tuz Basma" ns0:cs="UKIJ Tuz Basma"/>
          <ns0:w ns0:val="90"/>
          <ns0:sz ns0:val="26"/>
          <ns0:szCs ns0:val="26"/>
          <ns0:rtl/>
        </ns0:rPr>
        <ns0:t xml:space="preserve"> جاھىلىيەتتىكى ئەرەبلەرنىڭ </ns0:t>
      </ns0:r>
      <ns0:r ns0:rsidRPr="00F242C5">
        <ns0:rPr>
          <ns0:rFonts ns0:ascii="UKIJ Tuz Basma" ns0:hAnsi="UKIJ Tuz Basma" ns0:cs="UKIJ Tuz Basma"/>
          <ns0:w ns0:val="90"/>
          <ns0:sz ns0:val="26"/>
          <ns0:szCs ns0:val="26"/>
          <ns0:u ns0:val="wavyDouble" ns0:color="FF0000"/>
          <ns0:rtl/>
        </ns0:rPr>
        <ns0:t xml:space="preserve">خۇراپاتلىرىدىن </ns0:t>
      </ns0:r>
      <ns0:r ns0:rsidRPr="00362E54">
        <ns0:rPr>
          <ns0:rFonts ns0:ascii="UKIJ Tuz Basma" ns0:hAnsi="UKIJ Tuz Basma" ns0:cs="UKIJ Tuz Basma"/>
          <ns0:w ns0:val="90"/>
          <ns0:sz ns0:val="26"/>
          <ns0:szCs ns0:val="26"/>
          <ns0:rtl/>
        </ns0:rPr>
        <ns0:t xml:space="preserve">بىرىنى ئەگەشتۈرۈپ </ns0:t>
      </ns0:r>
      <ns0:r ns0:rsidR="00216F94">
        <ns0:rPr>
          <ns0:rFonts ns0:ascii="UKIJ Tuz Basma" ns0:hAnsi="UKIJ Tuz Basma" ns0:cs="UKIJ Tuz Basma" ns0:hint="cs"/>
          <ns0:w ns0:val="90"/>
          <ns0:sz ns0:val="26"/>
          <ns0:szCs ns0:val="26"/>
          <ns0:rtl/>
        </ns0:rPr>
        <ns0:t>بايان قىلغان</ns0:t>
      </ns0:r>
      <ns0:r ns0:rsidRPr="00362E54">
        <ns0:rPr>
          <ns0:rFonts ns0:ascii="UKIJ Tuz Basma" ns0:hAnsi="UKIJ Tuz Basma" ns0:cs="UKIJ Tuz Basma"/>
          <ns0:w ns0:val="90"/>
          <ns0:sz ns0:val="26"/>
          <ns0:szCs ns0:val="26"/>
          <ns0:rtl/>
        </ns0:rPr>
        <ns0:t xml:space="preserve">. ئۇ بولسىمۇ </ns0:t>
      </ns0:r>
      <ns0:r ns0:rsidRPr="00F242C5">
        <ns0:rPr>
          <ns0:rFonts ns0:ascii="UKIJ Tuz Basma" ns0:hAnsi="UKIJ Tuz Basma" ns0:cs="UKIJ Tuz Basma"/>
          <ns0:w ns0:val="90"/>
          <ns0:sz ns0:val="26"/>
          <ns0:szCs ns0:val="26"/>
          <ns0:u ns0:val="wavyDouble" ns0:color="FF0000"/>
          <ns0:rtl/>
        </ns0:rPr>
        <ns0:t xml:space="preserve">ئەزلام </ns0:t>
      </ns0:r>
      <ns0:r ns0:rsidRPr="00362E54">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يەنى </ns0:t>
      </ns0:r>
      <ns0:r ns0:rsidRPr="00362E54">
        <ns0:rPr>
          <ns0:rFonts ns0:ascii="UKIJ Tuz Basma" ns0:hAnsi="UKIJ Tuz Basma" ns0:cs="UKIJ Tuz Basma"/>
          <ns0:w ns0:val="90"/>
          <ns0:sz ns0:val="26"/>
          <ns0:szCs ns0:val="26"/>
          <ns0:rtl/>
        </ns0:rPr>
        <ns0:t xml:space="preserve">پال ئوقلىرى بىلەن پال سېلىش)دۇر. </ns0:t>
      </ns0:r>
      <ns0:r ns0:rsidR="00216F94">
        <ns0:rPr>
          <ns0:rFonts ns0:ascii="UKIJ Tuz Basma" ns0:hAnsi="UKIJ Tuz Basma" ns0:cs="UKIJ Tuz Basma" ns0:hint="cs"/>
          <ns0:w ns0:val="90"/>
          <ns0:sz ns0:val="26"/>
          <ns0:szCs ns0:val="26"/>
          <ns0:rtl/>
        </ns0:rPr>
        <ns0:t xml:space="preserve">جاھىلىيەتتە </ns0:t>
      </ns0:r>
      <ns0:r ns0:rsidRPr="00362E54">
        <ns0:rPr>
          <ns0:rFonts ns0:ascii="UKIJ Tuz Basma" ns0:hAnsi="UKIJ Tuz Basma" ns0:cs="UKIJ Tuz Basma" ns0:hint="cs"/>
          <ns0:w ns0:val="90"/>
          <ns0:sz ns0:val="26"/>
          <ns0:szCs ns0:val="26"/>
          <ns0:rtl/>
        </ns0:rPr>
        <ns0:t xml:space="preserve">پال ئوقلىرى ئۈچ تال ياغاچتىن ئىبارەت ئىدى. </ns0:t>
      </ns0:r>
      <ns0:r ns0:rsidRPr="00362E54">
        <ns0:rPr>
          <ns0:rFonts ns0:ascii="UKIJ Tuz Basma" ns0:hAnsi="UKIJ Tuz Basma" ns0:cs="UKIJ Tuz Basma"/>
          <ns0:w ns0:val="90"/>
          <ns0:sz ns0:val="26"/>
          <ns0:szCs ns0:val="26"/>
          <ns0:rtl/>
        </ns0:rPr>
        <ns0:t xml:space="preserve">ئۇلار </ns0:t>
      </ns0:r>
      <ns0:r ns0:rsidRPr="00362E54">
        <ns0:rPr>
          <ns0:rFonts ns0:ascii="UKIJ Tuz Basma" ns0:hAnsi="UKIJ Tuz Basma" ns0:cs="UKIJ Tuz Basma" ns0:hint="cs"/>
          <ns0:w ns0:val="90"/>
          <ns0:sz ns0:val="26"/>
          <ns0:szCs ns0:val="26"/>
          <ns0:rtl/>
        </ns0:rPr>
        <ns0:t>بۇ</ns0:t>
      </ns0:r>
      <ns0:r ns0:rsidRPr="00362E54">
        <ns0:rPr>
          <ns0:rFonts ns0:ascii="UKIJ Tuz Basma" ns0:hAnsi="UKIJ Tuz Basma" ns0:cs="UKIJ Tuz Basma"/>
          <ns0:w ns0:val="90"/>
          <ns0:sz ns0:val="26"/>
          <ns0:szCs ns0:val="26"/>
          <ns0:rtl/>
        </ns0:rPr>
        <ns0:t xml:space="preserve"> پال ئوقلىرى بىلەن</ns0:t>
      </ns0:r>
      <ns0:r ns0:rsidRPr="00362E54">
        <ns0:rPr>
          <ns0:rFonts ns0:ascii="UKIJ Tuz Basma" ns0:hAnsi="UKIJ Tuz Basma" ns0:cs="UKIJ Tuz Basma" ns0:hint="cs"/>
          <ns0:w ns0:val="90"/>
          <ns0:sz ns0:val="26"/>
          <ns0:szCs ns0:val="26"/>
          <ns0:rtl/>
        </ns0:rPr>
        <ns0:t xml:space="preserve"> پال سېلىش ئارقىلىق ئۆزلىرىنىڭ</ns0:t>
      </ns0:r>
      <ns0:r ns0:rsidRPr="00362E54">
        <ns0:rPr>
          <ns0:rFonts ns0:ascii="UKIJ Tuz Basma" ns0:hAnsi="UKIJ Tuz Basma" ns0:cs="UKIJ Tuz Basma"/>
          <ns0:w ns0:val="90"/>
          <ns0:sz ns0:val="26"/>
          <ns0:szCs ns0:val="26"/>
          <ns0:rtl/>
        </ns0:rPr>
        <ns0:t xml:space="preserve"> قىسمەتلىرىنى</ns0:t>
      </ns0:r>
      <ns0:r ns0:rsidRPr="00362E54">
        <ns0:rPr>
          <ns0:rFonts ns0:ascii="UKIJ Tuz Basma" ns0:hAnsi="UKIJ Tuz Basma" ns0:cs="UKIJ Tuz Basma" ns0:hint="cs"/>
          <ns0:w ns0:val="90"/>
          <ns0:sz ns0:val="26"/>
          <ns0:szCs ns0:val="26"/>
          <ns0:rtl/>
        </ns0:rPr>
        <ns0:t xml:space="preserve"> ۋە قىلماقچى بولغان ئىشلىرىنىڭ </ns0:t>
      </ns0:r>
      <ns0:r ns0:rsidR="00216F94">
        <ns0:rPr>
          <ns0:rFonts ns0:ascii="UKIJ Tuz Basma" ns0:hAnsi="UKIJ Tuz Basma" ns0:cs="UKIJ Tuz Basma" ns0:hint="cs"/>
          <ns0:w ns0:val="90"/>
          <ns0:sz ns0:val="26"/>
          <ns0:szCs ns0:val="26"/>
          <ns0:rtl/>
        </ns0:rPr>
        <ns0:t>خەيرلىك</ns0:t>
      </ns0:r>
      <ns0:r ns0:rsidRPr="00362E54">
        <ns0:rPr>
          <ns0:rFonts ns0:ascii="UKIJ Tuz Basma" ns0:hAnsi="UKIJ Tuz Basma" ns0:cs="UKIJ Tuz Basma" ns0:hint="cs"/>
          <ns0:w ns0:val="90"/>
          <ns0:sz ns0:val="26"/>
          <ns0:szCs ns0:val="26"/>
          <ns0:rtl/>
        </ns0:rPr>
        <ns0:t xml:space="preserve"> بولۇپ</ns0:t>
      </ns0:r>
      <ns0:r ns0:rsidR="00216F9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 بولما</ns0:t>
      </ns0:r>
      <ns0:r ns0:rsidR="00216F94">
        <ns0:rPr>
          <ns0:rFonts ns0:ascii="UKIJ Tuz Basma" ns0:hAnsi="UKIJ Tuz Basma" ns0:cs="UKIJ Tuz Basma" ns0:hint="cs"/>
          <ns0:w ns0:val="90"/>
          <ns0:sz ns0:val="26"/>
          <ns0:szCs ns0:val="26"/>
          <ns0:rtl/>
        </ns0:rPr>
        <ns0:t>س</ns0:t>
      </ns0:r>
      <ns0:r ns0:rsidRPr="00362E54">
        <ns0:rPr>
          <ns0:rFonts ns0:ascii="UKIJ Tuz Basma" ns0:hAnsi="UKIJ Tuz Basma" ns0:cs="UKIJ Tuz Basma" ns0:hint="cs"/>
          <ns0:w ns0:val="90"/>
          <ns0:sz ns0:val="26"/>
          <ns0:szCs ns0:val="26"/>
          <ns0:rtl/>
        </ns0:rPr>
        <ns0:t xml:space="preserve">لىقىنى بىلمەكچى بولاتتى. بۇ ئۈچ تال ئوقنىڭ بىرىنچىسىگە «قىل»، ئىككىنچىسىگە «قىلما»، ئۈچىنچىسىگە «ئېنىق ئەمەس» دەپ يېزىلغان بولاتتى. ئاندىن ئۇلار بۇ ئۈچ تال ئوقتىن بىرىنى </ns0:t>
      </ns0:r>
      <ns0:r ns0:rsidRPr="00362E54">
        <ns0:rPr>
          <ns0:rFonts ns0:ascii="UKIJ Tuz Basma" ns0:hAnsi="UKIJ Tuz Basma" ns0:cs="UKIJ Tuz Basma" ns0:hint="cs"/>
          <ns0:w ns0:val="90"/>
          <ns0:sz ns0:val="26"/>
          <ns0:szCs ns0:val="26"/>
          <ns0:rtl/>
        </ns0:rPr>
        <ns0:lastRenderedPageBreak/>
        <ns0:t>تارتاتتى، قولىغا «قىل» دېگەن ئوق چىقسا، نىيەت قىلغان ئىشىنى قىلاتتى، «قىلما»</ns0:t>
      </ns0:r>
      <ns0:r ns0:rsidR="002C7DA0">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دېگەن ئوق چىقسا، نىيىتىدىن </ns0:t>
      </ns0:r>
      <ns0:r ns0:rsidR="004C7F13">
        <ns0:rPr>
          <ns0:rFonts ns0:ascii="UKIJ Tuz Basma" ns0:hAnsi="UKIJ Tuz Basma" ns0:cs="UKIJ Tuz Basma" ns0:hint="cs"/>
          <ns0:w ns0:val="90"/>
          <ns0:sz ns0:val="26"/>
          <ns0:szCs ns0:val="26"/>
          <ns0:rtl/>
        </ns0:rPr>
        <ns0:t>ۋاز ك</ns0:t>
      </ns0:r>
      <ns0:r ns0:rsidRPr="00362E54">
        <ns0:rPr>
          <ns0:rFonts ns0:ascii="UKIJ Tuz Basma" ns0:hAnsi="UKIJ Tuz Basma" ns0:cs="UKIJ Tuz Basma" ns0:hint="cs"/>
          <ns0:w ns0:val="90"/>
          <ns0:sz ns0:val="26"/>
          <ns0:szCs ns0:val="26"/>
          <ns0:rtl/>
        </ns0:rPr>
        <ns0:t>ېچەتتى. پال سېلىشنىڭ يەنە بىر قانچە خىل ئۇسۇللىرى بار ئىدى</ns0:t>
      </ns0:r>
      <ns0:r ns0:rsidR="00216F94">
        <ns0:rPr>
          <ns0:rFonts ns0:ascii="UKIJ Tuz Basma" ns0:hAnsi="UKIJ Tuz Basma" ns0:cs="UKIJ Tuz Basma" ns0:hint="cs"/>
          <ns0:w ns0:val="90"/>
          <ns0:sz ns0:val="26"/>
          <ns0:szCs ns0:val="26"/>
          <ns0:rtl/>
        </ns0:rPr>
        <ns0:t>.</ns0:t>
      </ns0:r>
    </ns0:p>
    <ns0:p ns2:paraId="6C36B762" ns2:textId="711199C0" ns0:rsidR="00F64E3F" ns0:rsidRPr="00362E54" ns0:rsidRDefault="00F64E3F" ns0:rsidP="00216F94">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ئاللاھ </ns0:t>
      </ns0:r>
      <ns0:r ns0:rsidRPr="000B2342">
        <ns0:rPr>
          <ns0:rFonts ns0:ascii="UKIJ Tuz Basma" ns0:hAnsi="UKIJ Tuz Basma" ns0:cs="UKIJ Tuz Basma"/>
          <ns0:w ns0:val="90"/>
          <ns0:sz ns0:val="26"/>
          <ns0:szCs ns0:val="26"/>
          <ns0:rtl/>
        </ns0:rPr>
        <ns0:t xml:space="preserve">تائالا </ns0:t>
      </ns0:r>
      <ns0:r ns0:rsidR="00AE48A8" ns0:rsidRPr="000B2342">
        <ns0:rPr>
          <ns0:rFonts ns0:ascii="UKIJ Tuz Basma" ns0:hAnsi="UKIJ Tuz Basma" ns0:cs="UKIJ Tuz Basma"/>
          <ns0:w ns0:val="90"/>
          <ns0:sz ns0:val="26"/>
          <ns0:szCs ns0:val="26"/>
          <ns0:rtl/>
        </ns0:rPr>
        <ns0:t>شۇنداق بايان قىلىدۇكى</ns0:t>
      </ns0:r>
      <ns0:r ns0:rsidRPr="000B2342">
        <ns0:rPr>
          <ns0:rFonts ns0:ascii="UKIJ Tuz Basma" ns0:hAnsi="UKIJ Tuz Basma" ns0:cs="UKIJ Tuz Basma"/>
          <ns0:w ns0:val="90"/>
          <ns0:sz ns0:val="26"/>
          <ns0:szCs ns0:val="26"/>
          <ns0:rtl/>
        </ns0:rPr>
        <ns0:t>، سىلەرگە پال سېلىش ھارام قىلىندى</ns0:t>
      </ns0:r>
      <ns0:r ns0:rsidR="009B3575">
        <ns0:rPr>
          <ns0:rFonts ns0:ascii="UKIJ Tuz Basma" ns0:hAnsi="UKIJ Tuz Basma" ns0:cs="UKIJ Tuz Basma"/>
          <ns0:w ns0:val="90"/>
          <ns0:sz ns0:val="26"/>
          <ns0:szCs ns0:val="26"/>
          <ns0:rtl/>
        </ns0:rPr>
        <ns0:t>. چۈنكى،</ns0:t>
      </ns0:r>
      <ns0:r ns0:rsidRPr="000B2342">
        <ns0:rPr>
          <ns0:rFonts ns0:ascii="UKIJ Tuz Basma" ns0:hAnsi="UKIJ Tuz Basma" ns0:cs="UKIJ Tuz Basma"/>
          <ns0:w ns0:val="90"/>
          <ns0:sz ns0:val="26"/>
          <ns0:szCs ns0:val="26"/>
          <ns0:rtl/>
        </ns0:rPr>
        <ns0:t xml:space="preserve"> بۇ </ns0:t>
      </ns0:r>
      <ns0:r ns0:rsidR="00216F94" ns0:rsidRPr="000B2342">
        <ns0:rPr>
          <ns0:rFonts ns0:ascii="UKIJ Tuz Basma" ns0:hAnsi="UKIJ Tuz Basma" ns0:cs="UKIJ Tuz Basma" ns0:hint="cs"/>
          <ns0:w ns0:val="90"/>
          <ns0:sz ns0:val="26"/>
          <ns0:szCs ns0:val="26"/>
          <ns0:rtl/>
        </ns0:rPr>
        <ns0:t xml:space="preserve">جاھىلىيەتنىڭ </ns0:t>
      </ns0:r>
      <ns0:r ns0:rsidR="00216F94" ns0:rsidRPr="00F242C5">
        <ns0:rPr>
          <ns0:rFonts ns0:ascii="UKIJ Tuz Basma" ns0:hAnsi="UKIJ Tuz Basma" ns0:cs="UKIJ Tuz Basma" ns0:hint="cs"/>
          <ns0:w ns0:val="90"/>
          <ns0:sz ns0:val="26"/>
          <ns0:szCs ns0:val="26"/>
          <ns0:u ns0:val="wavyDouble" ns0:color="FF0000"/>
          <ns0:rtl/>
        </ns0:rPr>
        <ns0:t xml:space="preserve">خۇراپاتلىرىدىن </ns0:t>
      </ns0:r>
      <ns0:r ns0:rsidR="00216F94" ns0:rsidRPr="000B2342">
        <ns0:rPr>
          <ns0:rFonts ns0:ascii="UKIJ Tuz Basma" ns0:hAnsi="UKIJ Tuz Basma" ns0:cs="UKIJ Tuz Basma" ns0:hint="cs"/>
          <ns0:w ns0:val="90"/>
          <ns0:sz ns0:val="26"/>
          <ns0:szCs ns0:val="26"/>
          <ns0:rtl/>
        </ns0:rPr>
        <ns0:t>بىرىدۇر</ns0:t>
      </ns0:r>
      <ns0:r ns0:rsidRPr="000B2342">
        <ns0:rPr>
          <ns0:rFonts ns0:ascii="UKIJ Tuz Basma" ns0:hAnsi="UKIJ Tuz Basma" ns0:cs="UKIJ Tuz Basma"/>
          <ns0:w ns0:val="90"/>
          <ns0:sz ns0:val="26"/>
          <ns0:szCs ns0:val="26"/>
          <ns0:rtl/>
        </ns0:rPr>
        <ns0:t>. قىسمەتلەرنى پال</ns0:t>
      </ns0:r>
      <ns0:r ns0:rsidR="001A682D" ns0:rsidRPr="000B2342">
        <ns0:rPr>
          <ns0:rFonts ns0:ascii="UKIJ Tuz Basma" ns0:hAnsi="UKIJ Tuz Basma" ns0:cs="UKIJ Tuz Basma" ns0:hint="cs"/>
          <ns0:w ns0:val="90"/>
          <ns0:sz ns0:val="26"/>
          <ns0:szCs ns0:val="26"/>
          <ns0:rtl/>
        </ns0:rPr>
        <ns0:t xml:space="preserve"> سېلىش</ns0:t>
      </ns0:r>
      <ns0:r ns0:rsidRPr="000B2342">
        <ns0:rPr>
          <ns0:rFonts ns0:ascii="UKIJ Tuz Basma" ns0:hAnsi="UKIJ Tuz Basma" ns0:cs="UKIJ Tuz Basma"/>
          <ns0:w ns0:val="90"/>
          <ns0:sz ns0:val="26"/>
          <ns0:szCs ns0:val="26"/>
          <ns0:rtl/>
        </ns0:rPr>
        <ns0:t xml:space="preserve"> ئارقىلىق بىلى</ns0:t>
      </ns0:r>
      <ns0:r ns0:rsidRPr="000B2342">
        <ns0:rPr>
          <ns0:rFonts ns0:ascii="UKIJ Tuz Basma" ns0:hAnsi="UKIJ Tuz Basma" ns0:cs="UKIJ Tuz Basma" ns0:hint="cs"/>
          <ns0:w ns0:val="90"/>
          <ns0:sz ns0:val="26"/>
          <ns0:szCs ns0:val="26"/>
          <ns0:rtl/>
        </ns0:rPr>
        <ns0:t>مىز دەپ ئويلاش</ns0:t>
      </ns0:r>
      <ns0:r ns0:rsidR="001A682D" ns0:rsidRPr="000B2342">
        <ns0:rPr>
          <ns0:rFonts ns0:ascii="UKIJ Tuz Basma" ns0:hAnsi="UKIJ Tuz Basma" ns0:cs="UKIJ Tuz Basma" ns0:hint="cs"/>
          <ns0:w ns0:val="90"/>
          <ns0:sz ns0:val="26"/>
          <ns0:szCs ns0:val="26"/>
          <ns0:rtl/>
        </ns0:rPr>
        <ns0:t xml:space="preserve"> </ns0:t>
      </ns0:r>
      <ns0:r ns0:rsidR="001A682D" ns0:rsidRPr="00F242C5">
        <ns0:rPr>
          <ns0:rFonts ns0:ascii="UKIJ Tuz Basma" ns0:hAnsi="UKIJ Tuz Basma" ns0:cs="UKIJ Tuz Basma" ns0:hint="cs"/>
          <ns0:w ns0:val="90"/>
          <ns0:sz ns0:val="26"/>
          <ns0:szCs ns0:val="26"/>
          <ns0:u ns0:val="wavyDouble" ns0:color="FF0000"/>
          <ns0:rtl/>
        </ns0:rPr>
        <ns0:t>ئەخمەقلىقتۇر</ns0:t>
      </ns0:r>
      <ns0:r ns0:rsidR="009B3575">
        <ns0:rPr>
          <ns0:rFonts ns0:ascii="UKIJ Tuz Basma" ns0:hAnsi="UKIJ Tuz Basma" ns0:cs="UKIJ Tuz Basma" ns0:hint="cs"/>
          <ns0:w ns0:val="90"/>
          <ns0:sz ns0:val="26"/>
          <ns0:szCs ns0:val="26"/>
          <ns0:rtl/>
        </ns0:rPr>
        <ns0:t>. چۈنكى،</ns0:t>
      </ns0:r>
      <ns0:r ns0:rsidR="001A682D" ns0:rsidRPr="000B2342">
        <ns0:rPr>
          <ns0:rFonts ns0:ascii="UKIJ Tuz Basma" ns0:hAnsi="UKIJ Tuz Basma" ns0:cs="UKIJ Tuz Basma" ns0:hint="cs"/>
          <ns0:w ns0:val="90"/>
          <ns0:sz ns0:val="26"/>
          <ns0:szCs ns0:val="26"/>
          <ns0:rtl/>
        </ns0:rPr>
        <ns0:t xml:space="preserve"> قىسمەتنىڭ قانداق ئىكەنلىكىنى پال ئارقىلىق بىلگىلى بولمايدۇ. بۇنداق قىلىش</ns0:t>
      </ns0:r>
      <ns0:r ns0:rsidRPr="000B2342">
        <ns0:rPr>
          <ns0:rFonts ns0:ascii="UKIJ Tuz Basma" ns0:hAnsi="UKIJ Tuz Basma" ns0:cs="UKIJ Tuz Basma" ns0:hint="cs"/>
          <ns0:w ns0:val="90"/>
          <ns0:sz ns0:val="26"/>
          <ns0:szCs ns0:val="26"/>
          <ns0:rtl/>
        </ns0:rPr>
        <ns0:t xml:space="preserve"> </ns0:t>
      </ns0:r>
      <ns0:r ns0:rsidR="00751CAA" ns0:rsidRPr="000B2342">
        <ns0:rPr>
          <ns0:rFonts ns0:ascii="UKIJ Tuz Basma" ns0:hAnsi="UKIJ Tuz Basma" ns0:cs="UKIJ Tuz Basma"/>
          <ns0:w ns0:val="90"/>
          <ns0:sz ns0:val="26"/>
          <ns0:szCs ns0:val="26"/>
          <ns0:rtl/>
        </ns0:rPr>
        <ns0:t>شەخسلەر ۋە كولل</ns0:t>
      </ns0:r>
      <ns0:r ns0:rsidR="00216F94" ns0:rsidRPr="000B2342">
        <ns0:rPr>
          <ns0:rFonts ns0:ascii="UKIJ Tuz Basma" ns0:hAnsi="UKIJ Tuz Basma" ns0:cs="UKIJ Tuz Basma" ns0:hint="cs"/>
          <ns0:w ns0:val="90"/>
          <ns0:sz ns0:val="26"/>
          <ns0:szCs ns0:val="26"/>
          <ns0:rtl/>
        </ns0:rPr>
        <ns0:t>ې</ns0:t>
      </ns0:r>
      <ns0:r ns0:rsidRPr="000B2342">
        <ns0:rPr>
          <ns0:rFonts ns0:ascii="UKIJ Tuz Basma" ns0:hAnsi="UKIJ Tuz Basma" ns0:cs="UKIJ Tuz Basma"/>
          <ns0:w ns0:val="90"/>
          <ns0:sz ns0:val="26"/>
          <ns0:szCs ns0:val="26"/>
          <ns0:rtl/>
        </ns0:rPr>
        <ns0:t xml:space="preserve">كتىپنىڭ ھاياتلىقتىكى </ns0:t>
      </ns0:r>
      <ns0:r ns0:rsidR="00751CAA" ns0:rsidRPr="000B2342">
        <ns0:rPr>
          <ns0:rFonts ns0:ascii="UKIJ Tuz Basma" ns0:hAnsi="UKIJ Tuz Basma" ns0:cs="UKIJ Tuz Basma" ns0:hint="cs"/>
          <ns0:w ns0:val="90"/>
          <ns0:sz ns0:val="26"/>
          <ns0:szCs ns0:val="26"/>
          <ns0:rtl/>
        </ns0:rPr>
        <ns0:t>قىزغىنلىقىنى</ns0:t>
      </ns0:r>
      <ns0:r ns0:rsidRPr="000B2342">
        <ns0:rPr>
          <ns0:rFonts ns0:ascii="UKIJ Tuz Basma" ns0:hAnsi="UKIJ Tuz Basma" ns0:cs="UKIJ Tuz Basma"/>
          <ns0:w ns0:val="90"/>
          <ns0:sz ns0:val="26"/>
          <ns0:szCs ns0:val="26"/>
          <ns0:rtl/>
        </ns0:rPr>
        <ns0:t xml:space="preserve"> سۇسلاشتۇر</ns0:t>
      </ns0:r>
      <ns0:r ns0:rsidR="00751CAA" ns0:rsidRPr="000B2342">
        <ns0:rPr>
          <ns0:rFonts ns0:ascii="UKIJ Tuz Basma" ns0:hAnsi="UKIJ Tuz Basma" ns0:cs="UKIJ Tuz Basma" ns0:hint="cs"/>
          <ns0:w ns0:val="90"/>
          <ns0:sz ns0:val="26"/>
          <ns0:szCs ns0:val="26"/>
          <ns0:rtl/>
        </ns0:rPr>
        <ns0:t>ۇپ قوي</ns0:t>
      </ns0:r>
      <ns0:r ns0:rsidRPr="000B2342">
        <ns0:rPr>
          <ns0:rFonts ns0:ascii="UKIJ Tuz Basma" ns0:hAnsi="UKIJ Tuz Basma" ns0:cs="UKIJ Tuz Basma"/>
          <ns0:w ns0:val="90"/>
          <ns0:sz ns0:val="26"/>
          <ns0:szCs ns0:val="26"/>
          <ns0:rtl/>
        </ns0:rPr>
        <ns0:t xml:space="preserve">ىدۇ، </ns0:t>
      </ns0:r>
      <ns0:r ns0:rsidRPr="000B2342">
        <ns0:rPr>
          <ns0:rFonts ns0:ascii="UKIJ Tuz Basma" ns0:hAnsi="UKIJ Tuz Basma" ns0:cs="UKIJ Tuz Basma" ns0:hint="cs"/>
          <ns0:w ns0:val="90"/>
          <ns0:sz ns0:val="26"/>
          <ns0:szCs ns0:val="26"/>
          <ns0:rtl/>
        </ns0:rPr>
        <ns0:t xml:space="preserve">ئادەمنى </ns0:t>
      </ns0:r>
      <ns0:r ns0:rsidRPr="00F242C5">
        <ns0:rPr>
          <ns0:rFonts ns0:ascii="UKIJ Tuz Basma" ns0:hAnsi="UKIJ Tuz Basma" ns0:cs="UKIJ Tuz Basma"/>
          <ns0:w ns0:val="90"/>
          <ns0:sz ns0:val="26"/>
          <ns0:szCs ns0:val="26"/>
          <ns0:u ns0:val="wavyDouble" ns0:color="FF0000"/>
          <ns0:rtl/>
        </ns0:rPr>
        <ns0:t>ھورۇنلۇققا</ns0:t>
      </ns0:r>
      <ns0:r ns0:rsidRPr="000B2342">
        <ns0:rPr>
          <ns0:rFonts ns0:ascii="UKIJ Tuz Basma" ns0:hAnsi="UKIJ Tuz Basma" ns0:cs="UKIJ Tuz Basma"/>
          <ns0:w ns0:val="90"/>
          <ns0:sz ns0:val="26"/>
          <ns0:szCs ns0:val="26"/>
          <ns0:rtl/>
        </ns0:rPr>
        <ns0:t xml:space="preserve">، خاتا چۈشەنچىلەر ئارقىسىدىن </ns0:t>
      </ns0:r>
      <ns0:r ns0:rsidRPr="000B2342">
        <ns0:rPr>
          <ns0:rFonts ns0:ascii="UKIJ Tuz Basma" ns0:hAnsi="UKIJ Tuz Basma" ns0:cs="UKIJ Tuz Basma" ns0:hint="cs"/>
          <ns0:w ns0:val="90"/>
          <ns0:sz ns0:val="26"/>
          <ns0:szCs ns0:val="26"/>
          <ns0:rtl/>
        </ns0:rPr>
        <ns0:t>يۈرۈشكە، كەلم</ns0:t>
      </ns0:r>
      <ns0:r ns0:rsidR="00751CAA" ns0:rsidRPr="000B2342">
        <ns0:rPr>
          <ns0:rFonts ns0:ascii="UKIJ Tuz Basma" ns0:hAnsi="UKIJ Tuz Basma" ns0:cs="UKIJ Tuz Basma" ns0:hint="cs"/>
          <ns0:w ns0:val="90"/>
          <ns0:sz ns0:val="26"/>
          <ns0:szCs ns0:val="26"/>
          <ns0:rtl/>
        </ns0:rPr>
        <ns0:t>ەيدىغان</ns0:t>
      </ns0:r>
      <ns0:r ns0:rsidRPr="000B2342">
        <ns0:rPr>
          <ns0:rFonts ns0:ascii="UKIJ Tuz Basma" ns0:hAnsi="UKIJ Tuz Basma" ns0:cs="UKIJ Tuz Basma" ns0:hint="cs"/>
          <ns0:w ns0:val="90"/>
          <ns0:sz ns0:val="26"/>
          <ns0:szCs ns0:val="26"/>
          <ns0:rtl/>
        </ns0:rPr>
        <ns0:t xml:space="preserve"> تەلەينى كۈتۈشكە</ns0:t>
      </ns0:r>
      <ns0:r ns0:rsidRPr="000B2342">
        <ns0:rPr>
          <ns0:rFonts ns0:ascii="UKIJ Tuz Basma" ns0:hAnsi="UKIJ Tuz Basma" ns0:cs="UKIJ Tuz Basma"/>
          <ns0:w ns0:val="90"/>
          <ns0:sz ns0:val="26"/>
          <ns0:szCs ns0:val="26"/>
          <ns0:rtl/>
        </ns0:rPr>
        <ns0:t xml:space="preserve"> ئېلىپ بارىدۇ. بۇ كىشىلەرنى ئالدامچى پالچىلارنىڭ </ns0:t>
      </ns0:r>
      <ns0:r ns0:rsidRPr="00F242C5">
        <ns0:rPr>
          <ns0:rFonts ns0:ascii="UKIJ Tuz Basma" ns0:hAnsi="UKIJ Tuz Basma" ns0:cs="UKIJ Tuz Basma"/>
          <ns0:w ns0:val="90"/>
          <ns0:sz ns0:val="26"/>
          <ns0:szCs ns0:val="26"/>
          <ns0:u ns0:val="wavyDouble" ns0:color="FF0000"/>
          <ns0:rtl/>
        </ns0:rPr>
        <ns0:t xml:space="preserve">ئويۇنچۇقلىرىغا </ns0:t>
      </ns0:r>
      <ns0:r ns0:rsidRPr="000B2342">
        <ns0:rPr>
          <ns0:rFonts ns0:ascii="UKIJ Tuz Basma" ns0:hAnsi="UKIJ Tuz Basma" ns0:cs="UKIJ Tuz Basma"/>
          <ns0:w ns0:val="90"/>
          <ns0:sz ns0:val="26"/>
          <ns0:szCs ns0:val="26"/>
          <ns0:rtl/>
        </ns0:rPr>
        <ns0:t xml:space="preserve">ئايلاندۇرۇپ قويىدىغان بىر خىل </ns0:t>
      </ns0:r>
      <ns0:r ns0:rsidRPr="00F242C5">
        <ns0:rPr>
          <ns0:rFonts ns0:ascii="UKIJ Tuz Basma" ns0:hAnsi="UKIJ Tuz Basma" ns0:cs="UKIJ Tuz Basma"/>
          <ns0:w ns0:val="90"/>
          <ns0:sz ns0:val="26"/>
          <ns0:szCs ns0:val="26"/>
          <ns0:u ns0:val="wavyDouble" ns0:color="FF0000"/>
          <ns0:rtl/>
        </ns0:rPr>
        <ns0:t>خۇراپاتتۇر</ns0:t>
      </ns0:r>
      <ns0:r ns0:rsidRPr="000B2342">
        <ns0:rPr>
          <ns0:rFonts ns0:ascii="UKIJ Tuz Basma" ns0:hAnsi="UKIJ Tuz Basma" ns0:cs="UKIJ Tuz Basma"/>
          <ns0:w ns0:val="90"/>
          <ns0:sz ns0:val="26"/>
          <ns0:szCs ns0:val="26"/>
          <ns0:rtl/>
        </ns0:rPr>
        <ns0:t>. ئىسلام دىنى مۇنداق خۇراپاتلار</ns0:t>
      </ns0:r>
      <ns0:r ns0:rsidRPr="000B2342">
        <ns0:rPr>
          <ns0:rFonts ns0:ascii="UKIJ Tuz Basma" ns0:hAnsi="UKIJ Tuz Basma" ns0:cs="UKIJ Tuz Basma" ns0:hint="cs"/>
          <ns0:w ns0:val="90"/>
          <ns0:sz ns0:val="26"/>
          <ns0:szCs ns0:val="26"/>
          <ns0:rtl/>
        </ns0:rPr>
        <ns0:t>نى</ns0:t>
      </ns0:r>
      <ns0:r ns0:rsidRPr="000B2342">
        <ns0:rPr>
          <ns0:rFonts ns0:ascii="UKIJ Tuz Basma" ns0:hAnsi="UKIJ Tuz Basma" ns0:cs="UKIJ Tuz Basma"/>
          <ns0:w ns0:val="90"/>
          <ns0:sz ns0:val="26"/>
          <ns0:szCs ns0:val="26"/>
          <ns0:rtl/>
        </ns0:rPr>
        <ns0:t xml:space="preserve"> ئەلۋەتتە </ns0:t>
      </ns0:r>
      <ns0:r ns0:rsidRPr="000B2342">
        <ns0:rPr>
          <ns0:rFonts ns0:ascii="UKIJ Tuz Basma" ns0:hAnsi="UKIJ Tuz Basma" ns0:cs="UKIJ Tuz Basma" ns0:hint="cs"/>
          <ns0:w ns0:val="90"/>
          <ns0:sz ns0:val="26"/>
          <ns0:szCs ns0:val="26"/>
          <ns0:rtl/>
        </ns0:rPr>
        <ns0:t>چەكلەيدۇ</ns0:t>
      </ns0:r>
      <ns0:r ns0:rsidRPr="000B2342">
        <ns0:rPr>
          <ns0:rFonts ns0:ascii="UKIJ Tuz Basma" ns0:hAnsi="UKIJ Tuz Basma" ns0:cs="UKIJ Tuz Basma"/>
          <ns0:w ns0:val="90"/>
          <ns0:sz ns0:val="26"/>
          <ns0:szCs ns0:val="26"/>
          <ns0:rtl/>
        </ns0:rPr>
        <ns0:t xml:space="preserve">. </ns0:t>
      </ns0:r>
      <ns0:r ns0:rsidR="00C97F64" ns0:rsidRPr="00F242C5">
        <ns0:rPr>
          <ns0:rFonts ns0:ascii="UKIJ Tuz Basma" ns0:hAnsi="UKIJ Tuz Basma" ns0:cs="UKIJ Tuz Basma"/>
          <ns0:w ns0:val="90"/>
          <ns0:sz ns0:val="26"/>
          <ns0:szCs ns0:val="26"/>
          <ns0:u ns0:val="wavyDouble" ns0:color="FF0000"/>
          <ns0:rtl/>
        </ns0:rPr>
        <ns0:t>غەيىب</ns0:t>
      </ns0:r>
      <ns0:r ns0:rsidRPr="00F242C5">
        <ns0:rPr>
          <ns0:rFonts ns0:ascii="UKIJ Tuz Basma" ns0:hAnsi="UKIJ Tuz Basma" ns0:cs="UKIJ Tuz Basma"/>
          <ns0:w ns0:val="90"/>
          <ns0:sz ns0:val="26"/>
          <ns0:szCs ns0:val="26"/>
          <ns0:u ns0:val="wavyDouble" ns0:color="FF0000"/>
          <ns0:rtl/>
        </ns0:rPr>
        <ns0:t xml:space="preserve">نى </ns0:t>
      </ns0:r>
      <ns0:r ns0:rsidRPr="000B2342">
        <ns0:rPr>
          <ns0:rFonts ns0:ascii="UKIJ Tuz Basma" ns0:hAnsi="UKIJ Tuz Basma" ns0:cs="UKIJ Tuz Basma" ns0:hint="cs"/>
          <ns0:w ns0:val="90"/>
          <ns0:sz ns0:val="26"/>
          <ns0:szCs ns0:val="26"/>
          <ns0:rtl/>
        </ns0:rPr>
        <ns0:t>بىلىمەن دېگۈچىلەر</ns0:t>
      </ns0:r>
      <ns0:r ns0:rsidRPr="000B2342">
        <ns0:rPr>
          <ns0:rFonts ns0:ascii="UKIJ Tuz Basma" ns0:hAnsi="UKIJ Tuz Basma" ns0:cs="UKIJ Tuz Basma"/>
          <ns0:w ns0:val="90"/>
          <ns0:sz ns0:val="26"/>
          <ns0:szCs ns0:val="26"/>
          <ns0:rtl/>
        </ns0:rPr>
        <ns0:t xml:space="preserve"> مۇسۇلمانلاردىن ئەمەستۇر. </ns0:t>
      </ns0:r>
      <ns0:r ns0:rsidR="00216F94" ns0:rsidRPr="000B2342">
        <ns0:rPr>
          <ns0:rFonts ns0:ascii="UKIJ Tuz Basma" ns0:hAnsi="UKIJ Tuz Basma" ns0:cs="UKIJ Tuz Basma" ns0:hint="cs"/>
          <ns0:w ns0:val="90"/>
          <ns0:sz ns0:val="26"/>
          <ns0:szCs ns0:val="26"/>
          <ns0:rtl/>
        </ns0:rPr>
        <ns0:t xml:space="preserve">ئەپسۇسكى، </ns0:t>
      </ns0:r>
      <ns0:r ns0:rsidRPr="000B2342">
        <ns0:rPr>
          <ns0:rFonts ns0:ascii="UKIJ Tuz Basma" ns0:hAnsi="UKIJ Tuz Basma" ns0:cs="UKIJ Tuz Basma"/>
          <ns0:w ns0:val="90"/>
          <ns0:sz ns0:val="26"/>
          <ns0:szCs ns0:val="26"/>
          <ns0:rtl/>
        </ns0:rPr>
        <ns0:t xml:space="preserve">ھازىرمۇ بەزى </ns0:t>
      </ns0:r>
      <ns0:r ns0:rsidRPr="000B2342">
        <ns0:rPr>
          <ns0:rFonts ns0:ascii="UKIJ Tuz Basma" ns0:hAnsi="UKIJ Tuz Basma" ns0:cs="UKIJ Tuz Basma" ns0:hint="cs"/>
          <ns0:w ns0:val="90"/>
          <ns0:sz ns0:val="26"/>
          <ns0:szCs ns0:val="26"/>
          <ns0:rtl/>
        </ns0:rPr>
        <ns0:t>جايلار</ns0:t>
      </ns0:r>
      <ns0:r ns0:rsidRPr="000B2342">
        <ns0:rPr>
          <ns0:rFonts ns0:ascii="UKIJ Tuz Basma" ns0:hAnsi="UKIJ Tuz Basma" ns0:cs="UKIJ Tuz Basma"/>
          <ns0:w ns0:val="90"/>
          <ns0:sz ns0:val="26"/>
          <ns0:szCs ns0:val="26"/>
          <ns0:rtl/>
        </ns0:rPr>
        <ns0:t>د</ns0:t>
      </ns0:r>
      <ns0:r ns0:rsidR="00815710" ns0:rsidRPr="000B2342">
        <ns0:rPr>
          <ns0:rFonts ns0:ascii="UKIJ Tuz Basma" ns0:hAnsi="UKIJ Tuz Basma" ns0:cs="UKIJ Tuz Basma" ns0:hint="cs"/>
          <ns0:w ns0:val="90"/>
          <ns0:sz ns0:val="26"/>
          <ns0:szCs ns0:val="26"/>
          <ns0:rtl/>
        </ns0:rPr>
        <ns0:t>ا</ns0:t>
      </ns0:r>
      <ns0:r ns0:rsidRPr="000B2342">
        <ns0:rPr>
          <ns0:rFonts ns0:ascii="UKIJ Tuz Basma" ns0:hAnsi="UKIJ Tuz Basma" ns0:cs="UKIJ Tuz Basma"/>
          <ns0:w ns0:val="90"/>
          <ns0:sz ns0:val="26"/>
          <ns0:szCs ns0:val="26"/>
          <ns0:rtl/>
        </ns0:rPr>
        <ns0:t xml:space="preserve"> پالچىلارغا</ns0:t>
      </ns0:r>
      <ns0:r ns0:rsidR="00216F94" ns0:rsidRPr="000B2342">
        <ns0:rPr>
          <ns0:rFonts ns0:ascii="UKIJ Tuz Basma" ns0:hAnsi="UKIJ Tuz Basma" ns0:cs="UKIJ Tuz Basma" ns0:hint="cs"/>
          <ns0:w ns0:val="90"/>
          <ns0:sz ns0:val="26"/>
          <ns0:szCs ns0:val="26"/>
          <ns0:rtl/>
        </ns0:rPr>
        <ns0:t xml:space="preserve"> ۋە</ns0:t>
      </ns0:r>
      <ns0:r ns0:rsidRPr="000B2342">
        <ns0:rPr>
          <ns0:rFonts ns0:ascii="UKIJ Tuz Basma" ns0:hAnsi="UKIJ Tuz Basma" ns0:cs="UKIJ Tuz Basma"/>
          <ns0:w ns0:val="90"/>
          <ns0:sz ns0:val="26"/>
          <ns0:szCs ns0:val="26"/>
          <ns0:rtl/>
        </ns0:rPr>
        <ns0:t xml:space="preserve"> </ns0:t>
      </ns0:r>
      <ns0:r ns0:rsidR="00815710" ns0:rsidRPr="00F242C5">
        <ns0:rPr>
          <ns0:rFonts ns0:ascii="UKIJ Tuz Basma" ns0:hAnsi="UKIJ Tuz Basma" ns0:cs="UKIJ Tuz Basma" ns0:hint="cs"/>
          <ns0:w ns0:val="90"/>
          <ns0:sz ns0:val="26"/>
          <ns0:szCs ns0:val="26"/>
          <ns0:u ns0:val="wavyDouble" ns0:color="FF0000"/>
          <ns0:rtl/>
        </ns0:rPr>
        <ns0:t>رەمچىلەرگە</ns0:t>
      </ns0:r>
      <ns0:r ns0:rsidRPr="00F242C5">
        <ns0:rPr>
          <ns0:rFonts ns0:ascii="UKIJ Tuz Basma" ns0:hAnsi="UKIJ Tuz Basma" ns0:cs="UKIJ Tuz Basma"/>
          <ns0:w ns0:val="90"/>
          <ns0:sz ns0:val="26"/>
          <ns0:szCs ns0:val="26"/>
          <ns0:u ns0:val="wavyDouble" ns0:color="FF0000"/>
          <ns0:rtl/>
        </ns0:rPr>
        <ns0:t xml:space="preserve"> </ns0:t>
      </ns0:r>
      <ns0:r ns0:rsidRPr="000B2342">
        <ns0:rPr>
          <ns0:rFonts ns0:ascii="UKIJ Tuz Basma" ns0:hAnsi="UKIJ Tuz Basma" ns0:cs="UKIJ Tuz Basma"/>
          <ns0:w ns0:val="90"/>
          <ns0:sz ns0:val="26"/>
          <ns0:szCs ns0:val="26"/>
          <ns0:rtl/>
        </ns0:rPr>
        <ns0:t>ئىشىنى</ns0:t>
      </ns0:r>
      <ns0:r ns0:rsidR="001A682D" ns0:rsidRPr="000B2342">
        <ns0:rPr>
          <ns0:rFonts ns0:ascii="UKIJ Tuz Basma" ns0:hAnsi="UKIJ Tuz Basma" ns0:cs="UKIJ Tuz Basma" ns0:hint="cs"/>
          <ns0:w ns0:val="90"/>
          <ns0:sz ns0:val="26"/>
          <ns0:szCs ns0:val="26"/>
          <ns0:rtl/>
        </ns0:rPr>
        <ns0:t xml:space="preserve">دىغان </ns0:t>
      </ns0:r>
      <ns0:r ns0:rsidR="00216F94" ns0:rsidRPr="000B2342">
        <ns0:rPr>
          <ns0:rFonts ns0:ascii="UKIJ Tuz Basma" ns0:hAnsi="UKIJ Tuz Basma" ns0:cs="UKIJ Tuz Basma" ns0:hint="cs"/>
          <ns0:w ns0:val="90"/>
          <ns0:sz ns0:val="26"/>
          <ns0:szCs ns0:val="26"/>
          <ns0:rtl/>
        </ns0:rPr>
        <ns0:t>ئەھۋال</ns0:t>
      </ns0:r>
      <ns0:r ns0:rsidR="001A682D" ns0:rsidRPr="000B2342">
        <ns0:rPr>
          <ns0:rFonts ns0:ascii="UKIJ Tuz Basma" ns0:hAnsi="UKIJ Tuz Basma" ns0:cs="UKIJ Tuz Basma" ns0:hint="cs"/>
          <ns0:w ns0:val="90"/>
          <ns0:sz ns0:val="26"/>
          <ns0:szCs ns0:val="26"/>
          <ns0:rtl/>
        </ns0:rPr>
        <ns0:t xml:space="preserve">لار </ns0:t>
      </ns0:r>
      <ns0:r ns0:rsidRPr="000B2342">
        <ns0:rPr>
          <ns0:rFonts ns0:ascii="UKIJ Tuz Basma" ns0:hAnsi="UKIJ Tuz Basma" ns0:cs="UKIJ Tuz Basma"/>
          <ns0:w ns0:val="90"/>
          <ns0:sz ns0:val="26"/>
          <ns0:szCs ns0:val="26"/>
          <ns0:rtl/>
        </ns0:rPr>
        <ns0:t>داۋام</ns0:t>
      </ns0:r>
      <ns0:r ns0:rsidRPr="000B2342">
        <ns0:rPr>
          <ns0:rFonts ns0:ascii="UKIJ Tuz Basma" ns0:hAnsi="UKIJ Tuz Basma" ns0:cs="UKIJ Tuz Basma" ns0:hint="cs"/>
          <ns0:w ns0:val="90"/>
          <ns0:sz ns0:val="26"/>
          <ns0:szCs ns0:val="26"/>
          <ns0:rtl/>
        </ns0:rPr>
        <ns0:t>لاش</ns0:t>
      </ns0:r>
      <ns0:r ns0:rsidRPr="000B2342">
        <ns0:rPr>
          <ns0:rFonts ns0:ascii="UKIJ Tuz Basma" ns0:hAnsi="UKIJ Tuz Basma" ns0:cs="UKIJ Tuz Basma"/>
          <ns0:w ns0:val="90"/>
          <ns0:sz ns0:val="26"/>
          <ns0:szCs ns0:val="26"/>
          <ns0:rtl/>
        </ns0:rPr>
        <ns0:t>ماقتا. بۇنداق ئىشلارنى ساغلام ئەقىل ئ</ns0:t>
      </ns0:r>
      <ns0:r ns0:rsidR="00216F94" ns0:rsidRPr="000B2342">
        <ns0:rPr>
          <ns0:rFonts ns0:ascii="UKIJ Tuz Basma" ns0:hAnsi="UKIJ Tuz Basma" ns0:cs="UKIJ Tuz Basma"/>
          <ns0:w ns0:val="90"/>
          <ns0:sz ns0:val="26"/>
          <ns0:szCs ns0:val="26"/>
          <ns0:rtl/>
        </ns0:rPr>
        <ns0:t>ى</ns0:t>
      </ns0:r>
      <ns0:r ns0:rsidRPr="000B2342">
        <ns0:rPr>
          <ns0:rFonts ns0:ascii="UKIJ Tuz Basma" ns0:hAnsi="UKIJ Tuz Basma" ns0:cs="UKIJ Tuz Basma"/>
          <ns0:w ns0:val="90"/>
          <ns0:sz ns0:val="26"/>
          <ns0:szCs ns0:val="26"/>
          <ns0:rtl/>
        </ns0:rPr>
        <ns0:t>گىلىرى</ns0:t>
      </ns0:r>
      <ns0:r ns0:rsidR="00AE48A8" ns0:rsidRPr="000B2342">
        <ns0:rPr>
          <ns0:rFonts ns0:ascii="UKIJ Tuz Basma" ns0:hAnsi="UKIJ Tuz Basma" ns0:cs="UKIJ Tuz Basma"/>
          <ns0:w ns0:val="90"/>
          <ns0:sz ns0:val="26"/>
          <ns0:szCs ns0:val="26"/>
          <ns0:rtl/>
        </ns0:rPr>
        <ns0:t xml:space="preserve"> بولغان مۇسۇلمانلار</ns0:t>
      </ns0:r>
      <ns0:r ns0:rsidRPr="000B2342">
        <ns0:rPr>
          <ns0:rFonts ns0:ascii="UKIJ Tuz Basma" ns0:hAnsi="UKIJ Tuz Basma" ns0:cs="UKIJ Tuz Basma"/>
          <ns0:w ns0:val="90"/>
          <ns0:sz ns0:val="26"/>
          <ns0:szCs ns0:val="26"/>
          <ns0:rtl/>
        </ns0:rPr>
        <ns0:t xml:space="preserve"> قە</ns0:t>
      </ns0:r>
      <ns0:r ns0:rsidRPr="00362E54">
        <ns0:rPr>
          <ns0:rFonts ns0:ascii="UKIJ Tuz Basma" ns0:hAnsi="UKIJ Tuz Basma" ns0:cs="UKIJ Tuz Basma"/>
          <ns0:w ns0:val="90"/>
          <ns0:sz ns0:val="26"/>
          <ns0:szCs ns0:val="26"/>
          <ns0:rtl/>
        </ns0:rPr>
        <ns0:t>تئىي رەت قىلىدۇ ۋە ھەرگىزمۇ ئۇلارغا ئىشەنمەيدۇ. شۇنىڭدەك</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ئال</ns0:t>
      </ns0:r>
      <ns0:r ns0:rsidR="00187E32">
        <ns0:rPr>
          <ns0:rFonts ns0:ascii="UKIJ Tuz Basma" ns0:hAnsi="UKIJ Tuz Basma" ns0:cs="UKIJ Tuz Basma" ns0:hint="cs"/>
          <ns0:w ns0:val="90"/>
          <ns0:sz ns0:val="26"/>
          <ns0:szCs ns0:val="26"/>
          <ns0:u ns0:val="wavyDouble" ns0:color="FF0000"/>
          <ns0:rtl/>
        </ns0:rPr>
        <ns0:t>ى</ns0:t>
      </ns0:r>
      <ns0:r ns0:rsidRPr="00F242C5">
        <ns0:rPr>
          <ns0:rFonts ns0:ascii="UKIJ Tuz Basma" ns0:hAnsi="UKIJ Tuz Basma" ns0:cs="UKIJ Tuz Basma"/>
          <ns0:w ns0:val="90"/>
          <ns0:sz ns0:val="26"/>
          <ns0:szCs ns0:val="26"/>
          <ns0:u ns0:val="wavyDouble" ns0:color="FF0000"/>
          <ns0:rtl/>
        </ns0:rPr>
        <ns0:t>قان</ns0:t>
      </ns0:r>
      <ns0:r ns0:rsidR="000F6ACB">
        <ns0:rPr>
          <ns0:rFonts ns0:ascii="UKIJ Tuz Basma" ns0:hAnsi="UKIJ Tuz Basma" ns0:cs="UKIJ Tuz Basma" ns0:hint="cs"/>
          <ns0:w ns0:val="90"/>
          <ns0:sz ns0:val="26"/>
          <ns0:szCs ns0:val="26"/>
          <ns0:u ns0:val="wavyDouble" ns0:color="FF0000"/>
          <ns0:rtl/>
        </ns0:rPr>
        <ns0:t xml:space="preserve"> سىزىقلىرى</ns0:t>
      </ns0:r>
      <ns0:r ns0:rsidRPr="00F242C5">
        <ns0:rPr>
          <ns0:rFonts ns0:ascii="UKIJ Tuz Basma" ns0:hAnsi="UKIJ Tuz Basma" ns0:cs="UKIJ Tuz Basma"/>
          <ns0:w ns0:val="90"/>
          <ns0:sz ns0:val="26"/>
          <ns0:szCs ns0:val="26"/>
          <ns0:u ns0:val="wavyDouble" ns0:color="FF0000"/>
          <ns0:rtl/>
        </ns0:rPr>
        <ns0:t xml:space="preserve">غا </ns0:t>
      </ns0:r>
      <ns0:r ns0:rsidRPr="00362E54">
        <ns0:rPr>
          <ns0:rFonts ns0:ascii="UKIJ Tuz Basma" ns0:hAnsi="UKIJ Tuz Basma" ns0:cs="UKIJ Tuz Basma"/>
          <ns0:w ns0:val="90"/>
          <ns0:sz ns0:val="26"/>
          <ns0:szCs ns0:val="26"/>
          <ns0:rtl/>
        </ns0:rPr>
        <ns0:t xml:space="preserve">ۋە پىيالىگە </ns0:t>
      </ns0:r>
      <ns0:r ns0:rsidR="000F6ACB">
        <ns0:rPr>
          <ns0:rFonts ns0:ascii="UKIJ Tuz Basma" ns0:hAnsi="UKIJ Tuz Basma" ns0:cs="UKIJ Tuz Basma" ns0:hint="cs"/>
          <ns0:w ns0:val="90"/>
          <ns0:sz ns0:val="26"/>
          <ns0:szCs ns0:val="26"/>
          <ns0:rtl/>
        </ns0:rPr>
        <ns0:t>قاراپ كەلگۈسىدىن خەۋەر بېرىش ۋە</ns0:t>
      </ns0:r>
      <ns0:r ns0:rsidRPr="00362E54">
        <ns0:rPr>
          <ns0:rFonts ns0:ascii="UKIJ Tuz Basma" ns0:hAnsi="UKIJ Tuz Basma" ns0:cs="UKIJ Tuz Basma"/>
          <ns0:w ns0:val="90"/>
          <ns0:sz ns0:val="26"/>
          <ns0:szCs ns0:val="26"/>
          <ns0:rtl/>
        </ns0:rPr>
        <ns0:t xml:space="preserve"> كىشىلەرنىڭ بەختىنى سىناش </ns0:t>
      </ns0:r>
      <ns0:r ns0:rsidRPr="00362E54">
        <ns0:rPr>
          <ns0:rFonts ns0:ascii="UKIJ Tuz Basma" ns0:hAnsi="UKIJ Tuz Basma" ns0:cs="UKIJ Tuz Basma" ns0:hint="cs"/>
          <ns0:w ns0:val="90"/>
          <ns0:sz ns0:val="26"/>
          <ns0:szCs ns0:val="26"/>
          <ns0:rtl/>
        </ns0:rPr>
        <ns0:t>دىن ۋە ئەقىل</ns0:t>
      </ns0:r>
      <ns0:r ns0:rsidRPr="00362E54">
        <ns0:rPr>
          <ns0:rFonts ns0:ascii="UKIJ Tuz Basma" ns0:hAnsi="UKIJ Tuz Basma" ns0:cs="UKIJ Tuz Basma"/>
          <ns0:w ns0:val="90"/>
          <ns0:sz ns0:val="26"/>
          <ns0:szCs ns0:val="26"/>
          <ns0:rtl/>
        </ns0:rPr>
        <ns0:t xml:space="preserve"> قوبۇل قىلمايدىغان </ns0:t>
      </ns0:r>
      <ns0:r ns0:rsidRPr="00F242C5">
        <ns0:rPr>
          <ns0:rFonts ns0:ascii="UKIJ Tuz Basma" ns0:hAnsi="UKIJ Tuz Basma" ns0:cs="UKIJ Tuz Basma"/>
          <ns0:w ns0:val="90"/>
          <ns0:sz ns0:val="26"/>
          <ns0:szCs ns0:val="26"/>
          <ns0:u ns0:val="wavyDouble" ns0:color="FF0000"/>
          <ns0:rtl/>
        </ns0:rPr>
        <ns0:t>خۇراپاتلاردۇر</ns0:t>
      </ns0:r>
      <ns0:r ns0:rsidRPr="00362E54">
        <ns0:rPr>
          <ns0:rFonts ns0:ascii="UKIJ Tuz Basma" ns0:hAnsi="UKIJ Tuz Basma" ns0:cs="UKIJ Tuz Basma"/>
          <ns0:w ns0:val="90"/>
          <ns0:sz ns0:val="26"/>
          <ns0:szCs ns0:val="26"/>
          <ns0:rtl/>
        </ns0:rPr>
        <ns0:t xml:space="preserve">. </ns0:t>
      </ns0:r>
    </ns0:p>
    <ns0:p ns2:paraId="0A261FB8" ns2:textId="77777777" ns0:rsidR="00F64E3F" ns0:rsidRPr="00362E54" ns0:rsidRDefault="00F64E3F" ns0:rsidP="001A682D">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يۇقىرىدا بايان قىلىنغان ھارام</ns0:t>
      </ns0:r>
      <ns0:r ns0:rsidRPr="00362E54">
        <ns0:rPr>
          <ns0:rFonts ns0:ascii="UKIJ Tuz Basma" ns0:hAnsi="UKIJ Tuz Basma" ns0:cs="UKIJ Tuz Basma" ns0:hint="cs"/>
          <ns0:w ns0:val="90"/>
          <ns0:sz ns0:val="26"/>
          <ns0:szCs ns0:val="26"/>
          <ns0:rtl/>
        </ns0:rPr>
        <ns0:t xml:space="preserve"> نەرسىلە</ns0:t>
      </ns0:r>
      <ns0:r ns0:rsidRPr="00362E54">
        <ns0:rPr>
          <ns0:rFonts ns0:ascii="UKIJ Tuz Basma" ns0:hAnsi="UKIJ Tuz Basma" ns0:cs="UKIJ Tuz Basma"/>
          <ns0:w ns0:val="90"/>
          <ns0:sz ns0:val="26"/>
          <ns0:szCs ns0:val="26"/>
          <ns0:rtl/>
        </ns0:rPr>
        <ns0:t>رنى ئىستېمال قىلىش</ns0:t>
      </ns0:r>
      <ns0:r ns0:rsidR="001A682D">
        <ns0:rPr>
          <ns0:rFonts ns0:ascii="UKIJ Tuz Basma" ns0:hAnsi="UKIJ Tuz Basma" ns0:cs="UKIJ Tuz Basma" ns0:hint="cs"/>
          <ns0:w ns0:val="90"/>
          <ns0:sz ns0:val="26"/>
          <ns0:szCs ns0:val="26"/>
          <ns0:rtl/>
        </ns0:rPr>
        <ns0:t xml:space="preserve"> قەتئىي ھارامدۇر. بۇ نەرسىلەرنى ھارام ساناش دىن ۋە</ns0:t>
      </ns0:r>
      <ns0:r ns0:rsidR="001A682D">
        <ns0:rPr>
          <ns0:rFonts ns0:ascii="UKIJ Tuz Basma" ns0:hAnsi="UKIJ Tuz Basma" ns0:cs="UKIJ Tuz Basma"/>
          <ns0:w ns0:val="90"/>
          <ns0:sz ns0:val="26"/>
          <ns0:szCs ns0:val="26"/>
          <ns0:rtl/>
        </ns0:rPr>
        <ns0:t xml:space="preserve"> ئەقىل</ns0:t>
      </ns0:r>
      <ns0:r ns0:rsidRPr="00362E54">
        <ns0:rPr>
          <ns0:rFonts ns0:ascii="UKIJ Tuz Basma" ns0:hAnsi="UKIJ Tuz Basma" ns0:cs="UKIJ Tuz Basma"/>
          <ns0:w ns0:val="90"/>
          <ns0:sz ns0:val="26"/>
          <ns0:szCs ns0:val="26"/>
          <ns0:rtl/>
        </ns0:rPr>
        <ns0:t xml:space="preserve">نىڭ </ns0:t>
      </ns0:r>
      <ns0:r ns0:rsidR="001A682D">
        <ns0:rPr>
          <ns0:rFonts ns0:ascii="UKIJ Tuz Basma" ns0:hAnsi="UKIJ Tuz Basma" ns0:cs="UKIJ Tuz Basma" ns0:hint="cs"/>
          <ns0:w ns0:val="90"/>
          <ns0:sz ns0:val="26"/>
          <ns0:szCs ns0:val="26"/>
          <ns0:rtl/>
        </ns0:rPr>
        <ns0:t>بىردەك تەلىپىدۇر</ns0:t>
      </ns0:r>
      <ns0:r ns0:rsidRPr="00362E54">
        <ns0:rPr>
          <ns0:rFonts ns0:ascii="UKIJ Tuz Basma" ns0:hAnsi="UKIJ Tuz Basma" ns0:cs="UKIJ Tuz Basma"/>
          <ns0:w ns0:val="90"/>
          <ns0:sz ns0:val="26"/>
          <ns0:szCs ns0:val="26"/>
          <ns0:rtl/>
        </ns0:rPr>
        <ns0:t>.</ns0:t>
      </ns0:r>
    </ns0:p>
    <ns0:p ns2:paraId="739B85B8" ns2:textId="4A883523" ns0:rsidR="00F64E3F" ns0:rsidRPr="00354B2F" ns0:rsidRDefault="00F64E3F" ns0:rsidP="00BD494E">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قىلماقچى بولغان ئىشنىڭ خەيرلىك بولۇپ – بولماسلىقىنى بىلىش ئۈچۈن ئىسلام شەرىئىتىدە يوللۇق قائىدە بار. ئۇ بولسىمۇ</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ئىستىخا</ns0:t>
      </ns0:r>
      <ns0:r ns0:rsidRPr="00F242C5">
        <ns0:rPr>
          <ns0:rFonts ns0:ascii="UKIJ Tuz Basma" ns0:hAnsi="UKIJ Tuz Basma" ns0:cs="UKIJ Tuz Basma" ns0:hint="cs"/>
          <ns0:w ns0:val="90"/>
          <ns0:sz ns0:val="26"/>
          <ns0:szCs ns0:val="26"/>
          <ns0:u ns0:val="wavyDouble" ns0:color="FF0000"/>
          <ns0:rtl/>
        </ns0:rPr>
        <ns0:t>رە</ns0:t>
      </ns0:r>
      <ns0:r ns0:rsidRPr="00F242C5">
        <ns0:rPr>
          <ns0:rFonts ns0:ascii="UKIJ Tuz Basma" ns0:hAnsi="UKIJ Tuz Basma" ns0:cs="UKIJ Tuz Basma"/>
          <ns0:w ns0:val="90"/>
          <ns0:sz ns0:val="26"/>
          <ns0:szCs ns0:val="26"/>
          <ns0:u ns0:val="wavyDouble" ns0:color="FF0000"/>
          <ns0:rtl/>
        </ns0:rPr>
        <ns0:t>دۇر</ns0:t>
      </ns0:r>
      <ns0:r ns0:rsidRPr="00362E54">
        <ns0:rPr>
          <ns0:rFonts ns0:ascii="UKIJ Tuz Basma" ns0:hAnsi="UKIJ Tuz Basma" ns0:cs="UKIJ Tuz Basma"/>
          <ns0:w ns0:val="90"/>
          <ns0:sz ns0:val="26"/>
          <ns0:szCs ns0:val="26"/>
          <ns0:rtl/>
        </ns0:rPr>
        <ns0:t>. پەيغەمبەر ئەلەيھىسسالام ساھابىلىرى</ns0:t>
      </ns0:r>
      <ns0:r ns0:rsidRPr="00362E54">
        <ns0:rPr>
          <ns0:rFonts ns0:ascii="UKIJ Tuz Basma" ns0:hAnsi="UKIJ Tuz Basma" ns0:cs="UKIJ Tuz Basma" ns0:hint="cs"/>
          <ns0:w ns0:val="90"/>
          <ns0:sz ns0:val="26"/>
          <ns0:szCs ns0:val="26"/>
          <ns0:rtl/>
        </ns0:rPr>
        <ns0:t>گە</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 xml:space="preserve">ئىستىخارە </ns0:t>
      </ns0:r>
      <ns0:r ns0:rsidRPr="00362E54">
        <ns0:rPr>
          <ns0:rFonts ns0:ascii="UKIJ Tuz Basma" ns0:hAnsi="UKIJ Tuz Basma" ns0:cs="UKIJ Tuz Basma"/>
          <ns0:w ns0:val="90"/>
          <ns0:sz ns0:val="26"/>
          <ns0:szCs ns0:val="26"/>
          <ns0:rtl/>
        </ns0:rPr>
        <ns0:t xml:space="preserve">قىلىشنى ئۆگەتكەن. </ns0:t>
      </ns0:r>
      <ns0:r ns0:rsidRPr="00F242C5">
        <ns0:rPr>
          <ns0:rFonts ns0:ascii="UKIJ Tuz Basma" ns0:hAnsi="UKIJ Tuz Basma" ns0:cs="UKIJ Tuz Basma"/>
          <ns0:w ns0:val="90"/>
          <ns0:sz ns0:val="30"/>
          <ns0:szCs ns0:val="26"/>
          <ns0:u ns0:val="wavyDouble" ns0:color="FF0000"/>
          <ns0:rtl/>
        </ns0:rPr>
        <ns0:t>ئ</ns0:t>
      </ns0:r>
      <ns0:r ns0:rsidR="00187E32">
        <ns0:rPr>
          <ns0:rFonts ns0:ascii="UKIJ Tuz Basma" ns0:hAnsi="UKIJ Tuz Basma" ns0:cs="UKIJ Tuz Basma" ns0:hint="cs"/>
          <ns0:w ns0:val="90"/>
          <ns0:sz ns0:val="30"/>
          <ns0:szCs ns0:val="26"/>
          <ns0:u ns0:val="wavyDouble" ns0:color="FF0000"/>
          <ns0:rtl/>
        </ns0:rPr>
        <ns0:t>ى</ns0:t>
      </ns0:r>
      <ns0:r ns0:rsidRPr="00F242C5">
        <ns0:rPr>
          <ns0:rFonts ns0:ascii="UKIJ Tuz Basma" ns0:hAnsi="UKIJ Tuz Basma" ns0:cs="UKIJ Tuz Basma"/>
          <ns0:w ns0:val="90"/>
          <ns0:sz ns0:val="30"/>
          <ns0:szCs ns0:val="26"/>
          <ns0:u ns0:val="wavyDouble" ns0:color="FF0000"/>
          <ns0:rtl/>
        </ns0:rPr>
        <ns0:t xml:space="preserve">ستىخارە </ns0:t>
      </ns0:r>
      <ns0:r ns0:rsidR="00216F94">
        <ns0:rPr>
          <ns0:rFonts ns0:ascii="UKIJ Tuz Basma" ns0:hAnsi="UKIJ Tuz Basma" ns0:cs="UKIJ Tuz Basma" ns0:hint="cs"/>
          <ns0:w ns0:val="90"/>
          <ns0:sz ns0:val="30"/>
          <ns0:szCs ns0:val="26"/>
          <ns0:rtl/>
        </ns0:rPr>
        <ns0:t>—</ns0:t>
      </ns0:r>
      <ns0:r ns0:rsidRPr="00362E54">
        <ns0:rPr>
          <ns0:rFonts ns0:ascii="UKIJ Tuz Basma" ns0:hAnsi="UKIJ Tuz Basma" ns0:cs="UKIJ Tuz Basma"/>
          <ns0:w ns0:val="90"/>
          <ns0:sz ns0:val="30"/>
          <ns0:szCs ns0:val="26"/>
          <ns0:rtl/>
        </ns0:rPr>
        <ns0:t xml:space="preserve"> ئاللاھ تائالادىن ياخشىلىق </ns0:t>
      </ns0:r>
      <ns0:r ns0:rsidR="00216F94">
        <ns0:rPr>
          <ns0:rFonts ns0:ascii="UKIJ Tuz Basma" ns0:hAnsi="UKIJ Tuz Basma" ns0:cs="UKIJ Tuz Basma" ns0:hint="cs"/>
          <ns0:w ns0:val="90"/>
          <ns0:sz ns0:val="30"/>
          <ns0:szCs ns0:val="26"/>
          <ns0:rtl/>
        </ns0:rPr>
        <ns0:t>تىلە</ns0:t>
      </ns0:r>
      <ns0:r ns0:rsidRPr="00362E54">
        <ns0:rPr>
          <ns0:rFonts ns0:ascii="UKIJ Tuz Basma" ns0:hAnsi="UKIJ Tuz Basma" ns0:cs="UKIJ Tuz Basma"/>
          <ns0:w ns0:val="90"/>
          <ns0:sz ns0:val="30"/>
          <ns0:szCs ns0:val="26"/>
          <ns0:rtl/>
        </ns0:rPr>
        <ns0:t>ش دېمەكتۇر. بىرەر ئىشنىڭ خەيرلىك بولۇ</ns0:t>
      </ns0:r>
      <ns0:r ns0:rsidR="00216F94">
        <ns0:rPr>
          <ns0:rFonts ns0:ascii="UKIJ Tuz Basma" ns0:hAnsi="UKIJ Tuz Basma" ns0:cs="UKIJ Tuz Basma" ns0:hint="cs"/>
          <ns0:w ns0:val="90"/>
          <ns0:sz ns0:val="30"/>
          <ns0:szCs ns0:val="26"/>
          <ns0:rtl/>
        </ns0:rPr>
        <ns0:t>پ</ns0:t>
      </ns0:r>
      <ns0:r ns0:rsidRPr="00362E54">
        <ns0:rPr>
          <ns0:rFonts ns0:ascii="UKIJ Tuz Basma" ns0:hAnsi="UKIJ Tuz Basma" ns0:cs="UKIJ Tuz Basma"/>
          <ns0:w ns0:val="90"/>
          <ns0:sz ns0:val="30"/>
          <ns0:szCs ns0:val="26"/>
          <ns0:rtl/>
        </ns0:rPr>
        <ns0:t>- بولماسلىقى توغرۇلۇق ئاللاھ تائالادىن مەنىۋى ب</ns0:t>
      </ns0:r>
      <ns0:r ns0:rsidR="00216F94">
        <ns0:rPr>
          <ns0:rFonts ns0:ascii="UKIJ Tuz Basma" ns0:hAnsi="UKIJ Tuz Basma" ns0:cs="UKIJ Tuz Basma" ns0:hint="cs"/>
          <ns0:w ns0:val="90"/>
          <ns0:sz ns0:val="30"/>
          <ns0:szCs ns0:val="26"/>
          <ns0:rtl/>
        </ns0:rPr>
        <ns0:t>ې</ns0:t>
      </ns0:r>
      <ns0:r ns0:rsidRPr="00362E54">
        <ns0:rPr>
          <ns0:rFonts ns0:ascii="UKIJ Tuz Basma" ns0:hAnsi="UKIJ Tuz Basma" ns0:cs="UKIJ Tuz Basma"/>
          <ns0:w ns0:val="90"/>
          <ns0:sz ns0:val="30"/>
          <ns0:szCs ns0:val="26"/>
          <ns0:rtl/>
        </ns0:rPr>
        <ns0:t xml:space="preserve">شارەت ئېلىشنى خالىغان ئادەم ئىككى </ns0:t>
      </ns0:r>
      <ns0:r ns0:rsidRPr="00F242C5">
        <ns0:rPr>
          <ns0:rFonts ns0:ascii="UKIJ Tuz Basma" ns0:hAnsi="UKIJ Tuz Basma" ns0:cs="UKIJ Tuz Basma"/>
          <ns0:w ns0:val="90"/>
          <ns0:sz ns0:val="30"/>
          <ns0:szCs ns0:val="26"/>
          <ns0:u ns0:val="wavyDouble" ns0:color="FF0000"/>
          <ns0:rtl/>
        </ns0:rPr>
        <ns0:t xml:space="preserve">رەكئەت </ns0:t>
      </ns0:r>
      <ns0:r ns0:rsidRPr="00362E54">
        <ns0:rPr>
          <ns0:rFonts ns0:ascii="UKIJ Tuz Basma" ns0:hAnsi="UKIJ Tuz Basma" ns0:cs="UKIJ Tuz Basma"/>
          <ns0:w ns0:val="90"/>
          <ns0:sz ns0:val="30"/>
          <ns0:szCs ns0:val="26"/>
          <ns0:rtl/>
        </ns0:rPr>
        <ns0:t xml:space="preserve">ناماز ئوقۇپ، ئاللاھ تائالاغا دۇئا قىلىدۇ. </ns0:t>
      </ns0:r>
      <ns0:r ns0:rsidRPr="00F242C5">
        <ns0:rPr>
          <ns0:rFonts ns0:ascii="UKIJ Tuz Basma" ns0:hAnsi="UKIJ Tuz Basma" ns0:cs="UKIJ Tuz Basma"/>
          <ns0:w ns0:val="90"/>
          <ns0:sz ns0:val="30"/>
          <ns0:szCs ns0:val="26"/>
          <ns0:u ns0:val="wavyDouble" ns0:color="FF0000"/>
          <ns0:rtl/>
        </ns0:rPr>
        <ns0:t xml:space="preserve">جابىر </ns0:t>
      </ns0:r>
      <ns0:r ns0:rsidRPr="00362E54">
        <ns0:rPr>
          <ns0:rFonts ns0:ascii="UKIJ Tuz Basma" ns0:hAnsi="UKIJ Tuz Basma" ns0:cs="UKIJ Tuz Basma"/>
          <ns0:w ns0:val="90"/>
          <ns0:sz ns0:val="30"/>
          <ns0:szCs ns0:val="26"/>
          <ns0:rtl/>
        </ns0:rPr>
        <ns0:t>رەزىيەللاھۇ ئەنھۇ</ns0:t>
      </ns0:r>
      <ns0:r ns0:rsidR="00216F94">
        <ns0:rPr>
          <ns0:rFonts ns0:ascii="UKIJ Tuz Basma" ns0:hAnsi="UKIJ Tuz Basma" ns0:cs="UKIJ Tuz Basma" ns0:hint="cs"/>
          <ns0:w ns0:val="90"/>
          <ns0:sz ns0:val="30"/>
          <ns0:szCs ns0:val="26"/>
          <ns0:rtl/>
        </ns0:rPr>
        <ns0:t xml:space="preserve"> مۇنداق دېگەن</ns0:t>
      </ns0:r>
      <ns0:r ns0:rsidRPr="00362E54">
        <ns0:rPr>
          <ns0:rFonts ns0:ascii="UKIJ Tuz Basma" ns0:hAnsi="UKIJ Tuz Basma" ns0:cs="UKIJ Tuz Basma"/>
          <ns0:w ns0:val="90"/>
          <ns0:sz ns0:val="30"/>
          <ns0:szCs ns0:val="26"/>
          <ns0:rtl/>
        </ns0:rPr>
        <ns0:t xml:space="preserve">: </ns0:t>
      </ns0:r>
      <ns0:r ns0:rsidR="00216F94">
        <ns0:rPr>
          <ns0:rFonts ns0:ascii="UKIJ Tuz Basma" ns0:hAnsi="UKIJ Tuz Basma" ns0:cs="UKIJ Tuz Basma" ns0:hint="cs"/>
          <ns0:w ns0:val="90"/>
          <ns0:sz ns0:val="30"/>
          <ns0:szCs ns0:val="26"/>
          <ns0:rtl/>
        </ns0:rPr>
        <ns0:t>«</ns0:t>
      </ns0:r>
      <ns0:r ns0:rsidRPr="00362E54">
        <ns0:rPr>
          <ns0:rFonts ns0:ascii="UKIJ Tuz Basma" ns0:hAnsi="UKIJ Tuz Basma" ns0:cs="UKIJ Tuz Basma"/>
          <ns0:w ns0:val="90"/>
          <ns0:sz ns0:val="30"/>
          <ns0:szCs ns0:val="26"/>
          <ns0:rtl/>
        </ns0:rPr>
        <ns0:t xml:space="preserve">پەيغەمبەر ئەلەيھىسسالام بىزگە </ns0:t>
      </ns0:r>
      <ns0:r ns0:rsidRPr="00F242C5">
        <ns0:rPr>
          <ns0:rFonts ns0:ascii="UKIJ Tuz Basma" ns0:hAnsi="UKIJ Tuz Basma" ns0:cs="UKIJ Tuz Basma"/>
          <ns0:w ns0:val="90"/>
          <ns0:sz ns0:val="30"/>
          <ns0:szCs ns0:val="26"/>
          <ns0:u ns0:val="wavyDouble" ns0:color="FF0000"/>
          <ns0:rtl/>
        </ns0:rPr>
        <ns0:t xml:space="preserve">ئىستىخارە </ns0:t>
      </ns0:r>
      <ns0:r ns0:rsidRPr="00362E54">
        <ns0:rPr>
          <ns0:rFonts ns0:ascii="UKIJ Tuz Basma" ns0:hAnsi="UKIJ Tuz Basma" ns0:cs="UKIJ Tuz Basma"/>
          <ns0:w ns0:val="90"/>
          <ns0:sz ns0:val="30"/>
          <ns0:szCs ns0:val="26"/>
          <ns0:rtl/>
        </ns0:rPr>
        <ns0:t xml:space="preserve">قىلىشنى خۇددى قۇرئان ئۆگەتكەندەك ئۆگىتەتتى ۋە مۇنداق دەيتتى: </ns0:t>
      </ns0:r>
      <ns0:r ns0:rsidR="00216F94">
        <ns0:rPr>
          <ns0:rFonts ns0:ascii="UKIJ Tuz Basma" ns0:hAnsi="UKIJ Tuz Basma" ns0:cs="UKIJ Tuz Basma"/>
          <ns0:color ns0:val="00B050"/>
          <ns0:w ns0:val="90"/>
          <ns0:sz ns0:val="30"/>
          <ns0:szCs ns0:val="26"/>
          <ns0:rtl/>
        </ns0:rPr>
        <ns0:t>‹</ns0:t>
      </ns0:r>
      <ns0:r ns0:rsidRPr="00362E54">
        <ns0:rPr>
          <ns0:rFonts ns0:ascii="UKIJ Tuz Basma" ns0:hAnsi="UKIJ Tuz Basma" ns0:cs="UKIJ Tuz Basma"/>
          <ns0:color ns0:val="00B050"/>
          <ns0:w ns0:val="90"/>
          <ns0:sz ns0:val="30"/>
          <ns0:szCs ns0:val="26"/>
          <ns0:rtl/>
        </ns0:rPr>
        <ns0:t xml:space="preserve">سىلەر بىرەر ئىشقا ئاتلانماقچى بولغاندا، ئىككى </ns0:t>
      </ns0:r>
      <ns0:r ns0:rsidRPr="00F242C5">
        <ns0:rPr>
          <ns0:rFonts ns0:ascii="UKIJ Tuz Basma" ns0:hAnsi="UKIJ Tuz Basma" ns0:cs="UKIJ Tuz Basma"/>
          <ns0:color ns0:val="00B050"/>
          <ns0:w ns0:val="90"/>
          <ns0:sz ns0:val="30"/>
          <ns0:szCs ns0:val="26"/>
          <ns0:u ns0:val="wavyDouble" ns0:color="FF0000"/>
          <ns0:rtl/>
        </ns0:rPr>
        <ns0:t xml:space="preserve">رەكئەت </ns0:t>
      </ns0:r>
      <ns0:r ns0:rsidRPr="000B2342">
        <ns0:rPr>
          <ns0:rFonts ns0:ascii="UKIJ Tuz Basma" ns0:hAnsi="UKIJ Tuz Basma" ns0:cs="UKIJ Tuz Basma"/>
          <ns0:color ns0:val="00B050"/>
          <ns0:w ns0:val="90"/>
          <ns0:sz ns0:val="30"/>
          <ns0:szCs ns0:val="26"/>
          <ns0:rtl/>
        </ns0:rPr>
        <ns0:t>نەپل</ns0:t>
      </ns0:r>
      <ns0:r ns0:rsidR="00AE48A8" ns0:rsidRPr="000B2342">
        <ns0:rPr>
          <ns0:rFonts ns0:ascii="UKIJ Tuz Basma" ns0:hAnsi="UKIJ Tuz Basma" ns0:cs="UKIJ Tuz Basma"/>
          <ns0:color ns0:val="00B050"/>
          <ns0:w ns0:val="90"/>
          <ns0:sz ns0:val="30"/>
          <ns0:szCs ns0:val="26"/>
          <ns0:rtl/>
        </ns0:rPr>
        <ns0:t>ە</ns0:t>
      </ns0:r>
      <ns0:r ns0:rsidRPr="000B2342">
        <ns0:rPr>
          <ns0:rFonts ns0:ascii="UKIJ Tuz Basma" ns0:hAnsi="UKIJ Tuz Basma" ns0:cs="UKIJ Tuz Basma"/>
          <ns0:color ns0:val="00B050"/>
          <ns0:w ns0:val="90"/>
          <ns0:sz ns0:val="30"/>
          <ns0:szCs ns0:val="26"/>
          <ns0:rtl/>
        </ns0:rPr>
        <ns0:t xml:space="preserve"> </ns0:t>
      </ns0:r>
      <ns0:r ns0:rsidRPr="00362E54">
        <ns0:rPr>
          <ns0:rFonts ns0:ascii="UKIJ Tuz Basma" ns0:hAnsi="UKIJ Tuz Basma" ns0:cs="UKIJ Tuz Basma"/>
          <ns0:color ns0:val="00B050"/>
          <ns0:w ns0:val="90"/>
          <ns0:sz ns0:val="30"/>
          <ns0:szCs ns0:val="26"/>
          <ns0:rtl/>
        </ns0:rPr>
        <ns0:t>ناماز ئوقۇپ بولۇپ، مۇنۇ دۇئانى ئوقۇڭلار</ns0:t>
      </ns0:r>
      <ns0:r ns0:rsidR="00AE48A8">
        <ns0:rPr>
          <ns0:rFonts ns0:ascii="UKIJ Tuz Basma" ns0:hAnsi="UKIJ Tuz Basma" ns0:cs="Sakkal Majalla" ns0:hint="cs"/>
          <ns0:color ns0:val="00B050"/>
          <ns0:w ns0:val="90"/>
          <ns0:sz ns0:val="30"/>
          <ns0:szCs ns0:val="26"/>
          <ns0:rtl/>
        </ns0:rPr>
        <ns0:t>،</ns0:t>
      </ns0:r>
      <ns0:r ns0:rsidRPr="00362E54">
        <ns0:rPr>
          <ns0:rFonts ns0:ascii="UKIJ Tuz Basma" ns0:hAnsi="UKIJ Tuz Basma" ns0:cs="UKIJ Tuz Basma" ns0:hint="cs"/>
          <ns0:color ns0:val="00B050"/>
          <ns0:w ns0:val="90"/>
          <ns0:sz ns0:val="30"/>
          <ns0:szCs ns0:val="26"/>
          <ns0:rtl/>
        </ns0:rPr>
        <ns0:t xml:space="preserve"> ئاندىن ئاللاھتىن ھاجىتىڭلارنى تىلەڭلار</ns0:t>
      </ns0:r>
      <ns0:r ns0:rsidRPr="00362E54">
        <ns0:rPr>
          <ns0:rFonts ns0:cs="Traditional Arabic" ns0:hint="cs"/>
          <ns0:b/>
          <ns0:bCs/>
          <ns0:color ns0:val="00B050"/>
          <ns0:w ns0:val="90"/>
          <ns0:rtl/>
        </ns0:rPr>
        <ns0:t xml:space="preserve"> :</ns0:t>
      </ns0:r>
      <ns0:r ns0:rsidRPr="00362E54">
        <ns0:rPr>
          <ns0:rFonts ns0:cs="Traditional Arabic" ns0:hint="cs"/>
          <ns0:b/>
          <ns0:bCs/>
          <ns0:w ns0:val="90"/>
          <ns0:rtl/>
        </ns0:rPr>
        <ns0:t xml:space="preserve"> </ns0:t>
      </ns0:r>
      <ns0:r ns0:rsidR="00216F94">
        <ns0:rPr>
          <ns0:rFonts ns0:ascii="UKIJ Tuz Basma" ns0:hAnsi="UKIJ Tuz Basma" ns0:cs="UKIJ Tuz Basma"/>
          <ns0:color ns0:val="FF0000"/>
          <ns0:w ns0:val="90"/>
          <ns0:sz ns0:val="28"/>
          <ns0:szCs ns0:val="28"/>
          <ns0:rtl/>
        </ns0:rPr>
        <ns0:t>[</ns0:t>
      </ns0:r>
      <ns0:r ns0:rsidRPr="00F242C5">
        <ns0:rPr>
          <ns0:rFonts ns0:cs="Traditional Arabic"/>
          <ns0:color ns0:val="FF0000"/>
          <ns0:w ns0:val="90"/>
          <ns0:sz ns0:val="28"/>
          <ns0:szCs ns0:val="28"/>
          <ns0:u ns0:val="wavyDouble" ns0:color="FF0000"/>
          <ns0:rtl/>
        </ns0:rPr>
        <ns0:t xml:space="preserve">اَللَّهُمَّ </ns0:t>
      </ns0:r>
      <ns0:r ns0:rsidRPr="00362E54">
        <ns0:rPr>
          <ns0:rFonts ns0:cs="Traditional Arabic"/>
          <ns0:color ns0:val="FF0000"/>
          <ns0:w ns0:val="90"/>
          <ns0:sz ns0:val="28"/>
          <ns0:szCs ns0:val="28"/>
          <ns0:rtl/>
        </ns0:rPr>
        <ns0:t>إِنِّي أَسْتَخِي</ns0:t>
      </ns0:r>
      <ns0:r ns0:rsidRPr="00362E54">
        <ns0:rPr>
          <ns0:rFonts ns0:cs="Traditional Arabic" ns0:hint="cs"/>
          <ns0:color ns0:val="FF0000"/>
          <ns0:w ns0:val="90"/>
          <ns0:sz ns0:val="28"/>
          <ns0:szCs ns0:val="28"/>
          <ns0:rtl/>
        </ns0:rPr>
        <ns0:t>ْ</ns0:t>
      </ns0:r>
      <ns0:r ns0:rsidRPr="00362E54">
        <ns0:rPr>
          <ns0:rFonts ns0:cs="Traditional Arabic"/>
          <ns0:color ns0:val="FF0000"/>
          <ns0:w ns0:val="90"/>
          <ns0:sz ns0:val="28"/>
          <ns0:szCs ns0:val="28"/>
          <ns0:rtl/>
        </ns0:rPr>
        <ns0:t xml:space="preserve">رُكَ بِعِلْمِكَ </ns0:t>
      </ns0:r>
      <ns0:r ns0:rsidRPr="00F242C5">
        <ns0:rPr>
          <ns0:rFonts ns0:cs="Traditional Arabic"/>
          <ns0:color ns0:val="FF0000"/>
          <ns0:w ns0:val="90"/>
          <ns0:sz ns0:val="28"/>
          <ns0:szCs ns0:val="28"/>
          <ns0:u ns0:val="wavyDouble" ns0:color="FF0000"/>
          <ns0:rtl/>
        </ns0:rPr>
        <ns0:t xml:space="preserve">وَأَسْتَقْدِرُكَ </ns0:t>
      </ns0:r>
      <ns0:r ns0:rsidRPr="00362E54">
        <ns0:rPr>
          <ns0:rFonts ns0:cs="Traditional Arabic"/>
          <ns0:color ns0:val="FF0000"/>
          <ns0:w ns0:val="90"/>
          <ns0:sz ns0:val="28"/>
          <ns0:szCs ns0:val="28"/>
          <ns0:rtl/>
        </ns0:rPr>
        <ns0:t xml:space="preserve">بِقُدْرَتِكَ </ns0:t>
      </ns0:r>
      <ns0:r ns0:rsidRPr="00F242C5">
        <ns0:rPr>
          <ns0:rFonts ns0:cs="Traditional Arabic"/>
          <ns0:color ns0:val="FF0000"/>
          <ns0:w ns0:val="90"/>
          <ns0:sz ns0:val="28"/>
          <ns0:szCs ns0:val="28"/>
          <ns0:u ns0:val="wavyDouble" ns0:color="FF0000"/>
          <ns0:rtl/>
        </ns0:rPr>
        <ns0:t xml:space="preserve">وَأَسْأَلُكَ </ns0:t>
      </ns0:r>
      <ns0:r ns0:rsidRPr="00362E54">
        <ns0:rPr>
          <ns0:rFonts ns0:cs="Traditional Arabic"/>
          <ns0:color ns0:val="FF0000"/>
          <ns0:w ns0:val="90"/>
          <ns0:sz ns0:val="28"/>
          <ns0:szCs ns0:val="28"/>
          <ns0:rtl/>
        </ns0:rPr>
        <ns0:t>مِنْ فَضْلِكَ</ns0:t>
      </ns0:r>
      <ns0:r ns0:rsidRPr="00362E54">
        <ns0:rPr>
          <ns0:rFonts ns0:cs="Traditional Arabic" ns0:hint="cs"/>
          <ns0:color ns0:val="FF0000"/>
          <ns0:w ns0:val="90"/>
          <ns0:sz ns0:val="28"/>
          <ns0:szCs ns0:val="28"/>
          <ns0:rtl/>
        </ns0:rPr>
        <ns0:t xml:space="preserve"> </ns0:t>
      </ns0:r>
      <ns0:r ns0:rsidRPr="00F242C5">
        <ns0:rPr>
          <ns0:rFonts ns0:cs="Traditional Arabic" ns0:hint="cs"/>
          <ns0:color ns0:val="FF0000"/>
          <ns0:w ns0:val="90"/>
          <ns0:sz ns0:val="28"/>
          <ns0:szCs ns0:val="28"/>
          <ns0:u ns0:val="wavyDouble" ns0:color="FF0000"/>
          <ns0:rtl/>
        </ns0:rPr>
        <ns0:t>الْعَظِيْمِ</ns0:t>
      </ns0:r>
      <ns0:r ns0:rsidRPr="00F242C5">
        <ns0:rPr>
          <ns0:rFonts ns0:cs="Traditional Arabic"/>
          <ns0:color ns0:val="FF0000"/>
          <ns0:w ns0:val="90"/>
          <ns0:sz ns0:val="28"/>
          <ns0:szCs ns0:val="28"/>
          <ns0:u ns0:val="wavyDouble" ns0:color="FF0000"/>
          <ns0:rtl/>
        </ns0:rPr>
        <ns0:t xml:space="preserve"> </ns0:t>
      </ns0:r>
      <ns0:r ns0:rsidRPr="00362E54">
        <ns0:rPr>
          <ns0:rFonts ns0:cs="Traditional Arabic"/>
          <ns0:color ns0:val="FF0000"/>
          <ns0:w ns0:val="90"/>
          <ns0:sz ns0:val="28"/>
          <ns0:szCs ns0:val="28"/>
          <ns0:rtl/>
        </ns0:rPr>
        <ns0:t xml:space="preserve">فَإِنَّكَ تَقْدِرُ </ns0:t>
      </ns0:r>
      <ns0:r ns0:rsidRPr="00F242C5">
        <ns0:rPr>
          <ns0:rFonts ns0:cs="Traditional Arabic"/>
          <ns0:color ns0:val="FF0000"/>
          <ns0:w ns0:val="90"/>
          <ns0:sz ns0:val="28"/>
          <ns0:szCs ns0:val="28"/>
          <ns0:u ns0:val="wavyDouble" ns0:color="FF0000"/>
          <ns0:rtl/>
        </ns0:rPr>
        <ns0:t>وَ</ns0:t>
      </ns0:r>
      <ns0:r ns0:rsidRPr="00F242C5">
        <ns0:rPr>
          <ns0:rFonts ns0:cs="Traditional Arabic" ns0:hint="cs"/>
          <ns0:color ns0:val="FF0000"/>
          <ns0:w ns0:val="90"/>
          <ns0:sz ns0:val="28"/>
          <ns0:szCs ns0:val="28"/>
          <ns0:u ns0:val="wavyDouble" ns0:color="FF0000"/>
          <ns0:rtl/>
        </ns0:rPr>
        <ns0:t>لاَ</ns0:t>
      </ns0:r>
      <ns0:r ns0:rsidRPr="00F242C5">
        <ns0:rPr>
          <ns0:rFonts ns0:cs="Traditional Arabic"/>
          <ns0:color ns0:val="FF0000"/>
          <ns0:w ns0:val="90"/>
          <ns0:sz ns0:val="28"/>
          <ns0:szCs ns0:val="28"/>
          <ns0:u ns0:val="wavyDouble" ns0:color="FF0000"/>
          <ns0:rtl/>
        </ns0:rPr>
        <ns0:t xml:space="preserve"> </ns0:t>
      </ns0:r>
      <ns0:r ns0:rsidRPr="00362E54">
        <ns0:rPr>
          <ns0:rFonts ns0:cs="Traditional Arabic"/>
          <ns0:color ns0:val="FF0000"/>
          <ns0:w ns0:val="90"/>
          <ns0:sz ns0:val="28"/>
          <ns0:szCs ns0:val="28"/>
          <ns0:rtl/>
        </ns0:rPr>
        <ns0:t xml:space="preserve">أَقْدِرُ </ns0:t>
      </ns0:r>
      <ns0:r ns0:rsidRPr="00F242C5">
        <ns0:rPr>
          <ns0:rFonts ns0:cs="Traditional Arabic"/>
          <ns0:color ns0:val="FF0000"/>
          <ns0:w ns0:val="90"/>
          <ns0:sz ns0:val="28"/>
          <ns0:szCs ns0:val="28"/>
          <ns0:u ns0:val="wavyDouble" ns0:color="FF0000"/>
          <ns0:rtl/>
        </ns0:rPr>
        <ns0:t>وَتَعْلَمُ وَ</ns0:t>
      </ns0:r>
      <ns0:r ns0:rsidRPr="00F242C5">
        <ns0:rPr>
          <ns0:rFonts ns0:cs="Traditional Arabic" ns0:hint="cs"/>
          <ns0:color ns0:val="FF0000"/>
          <ns0:w ns0:val="90"/>
          <ns0:sz ns0:val="28"/>
          <ns0:szCs ns0:val="28"/>
          <ns0:u ns0:val="wavyDouble" ns0:color="FF0000"/>
          <ns0:rtl/>
        </ns0:rPr>
        <ns0:t>لاَ</ns0:t>
      </ns0:r>
      <ns0:r ns0:rsidRPr="00F242C5">
        <ns0:rPr>
          <ns0:rFonts ns0:cs="Traditional Arabic"/>
          <ns0:color ns0:val="FF0000"/>
          <ns0:w ns0:val="90"/>
          <ns0:sz ns0:val="28"/>
          <ns0:szCs ns0:val="28"/>
          <ns0:u ns0:val="wavyDouble" ns0:color="FF0000"/>
          <ns0:rtl/>
        </ns0:rPr>
        <ns0:t xml:space="preserve"> </ns0:t>
      </ns0:r>
      <ns0:r ns0:rsidRPr="00362E54">
        <ns0:rPr>
          <ns0:rFonts ns0:cs="Traditional Arabic"/>
          <ns0:color ns0:val="FF0000"/>
          <ns0:w ns0:val="90"/>
          <ns0:sz ns0:val="28"/>
          <ns0:szCs ns0:val="28"/>
          <ns0:rtl/>
        </ns0:rPr>
        <ns0:t xml:space="preserve">أَعْلَمُ </ns0:t>
      </ns0:r>
      <ns0:r ns0:rsidRPr="00F242C5">
        <ns0:rPr>
          <ns0:rFonts ns0:cs="Traditional Arabic"/>
          <ns0:color ns0:val="FF0000"/>
          <ns0:w ns0:val="90"/>
          <ns0:sz ns0:val="28"/>
          <ns0:szCs ns0:val="28"/>
          <ns0:u ns0:val="wavyDouble" ns0:color="FF0000"/>
          <ns0:rtl/>
        </ns0:rPr>
        <ns0:t xml:space="preserve">وَأَنْتَ عَلَّامُ الْغُيُوبِ اَللَّهُمَّ </ns0:t>
      </ns0:r>
      <ns0:r ns0:rsidRPr="00362E54">
        <ns0:rPr>
          <ns0:rFonts ns0:cs="Traditional Arabic"/>
          <ns0:color ns0:val="FF0000"/>
          <ns0:w ns0:val="90"/>
          <ns0:sz ns0:val="28"/>
          <ns0:szCs ns0:val="28"/>
          <ns0:rtl/>
        </ns0:rPr>
        <ns0:t xml:space="preserve">إِنْ كُنْتَ تَعْلَمُ هَذَا </ns0:t>
      </ns0:r>
      <ns0:r ns0:rsidRPr="00F242C5">
        <ns0:rPr>
          <ns0:rFonts ns0:cs="Traditional Arabic"/>
          <ns0:color ns0:val="FF0000"/>
          <ns0:w ns0:val="90"/>
          <ns0:sz ns0:val="28"/>
          <ns0:szCs ns0:val="28"/>
          <ns0:u ns0:val="wavyDouble" ns0:color="FF0000"/>
          <ns0:rtl/>
        </ns0:rPr>
        <ns0:t xml:space="preserve">الْأَمْرَ </ns0:t>
      </ns0:r>
      <ns0:r ns0:rsidRPr="00362E54">
        <ns0:rPr>
          <ns0:rFonts ns0:cs="Traditional Arabic"/>
          <ns0:color ns0:val="FF0000"/>
          <ns0:w ns0:val="90"/>
          <ns0:sz ns0:val="28"/>
          <ns0:szCs ns0:val="28"/>
          <ns0:rtl/>
        </ns0:rPr>
        <ns0:t xml:space="preserve">خَيْرًا لِي فِي دِينِي </ns0:t>
      </ns0:r>
      <ns0:r ns0:rsidRPr="00F242C5">
        <ns0:rPr>
          <ns0:rFonts ns0:cs="Traditional Arabic"/>
          <ns0:color ns0:val="FF0000"/>
          <ns0:w ns0:val="90"/>
          <ns0:sz ns0:val="28"/>
          <ns0:szCs ns0:val="28"/>
          <ns0:u ns0:val="wavyDouble" ns0:color="FF0000"/>
          <ns0:rtl/>
        </ns0:rPr>
        <ns0:t xml:space="preserve">وَمَعَاشِي وَعَاقِبَةِ </ns0:t>
      </ns0:r>
      <ns0:r ns0:rsidRPr="00362E54">
        <ns0:rPr>
          <ns0:rFonts ns0:cs="Traditional Arabic"/>
          <ns0:color ns0:val="FF0000"/>
          <ns0:w ns0:val="90"/>
          <ns0:sz ns0:val="28"/>
          <ns0:szCs ns0:val="28"/>
          <ns0:rtl/>
        </ns0:rPr>
        <ns0:t>أَمْرِي</ns0:t>
      </ns0:r>
      <ns0:r ns0:rsidRPr="00362E54">
        <ns0:rPr>
          <ns0:rFonts ns0:cs="Traditional Arabic" ns0:hint="cs"/>
          <ns0:color ns0:val="FF0000"/>
          <ns0:w ns0:val="90"/>
          <ns0:sz ns0:val="28"/>
          <ns0:szCs ns0:val="28"/>
          <ns0:rtl/>
        </ns0:rPr>
        <ns0:t xml:space="preserve"> </ns0:t>
      </ns0:r>
      <ns0:r ns0:rsidRPr="00F242C5">
        <ns0:rPr>
          <ns0:rFonts ns0:cs="Traditional Arabic" ns0:hint="cs"/>
          <ns0:color ns0:val="FF0000"/>
          <ns0:w ns0:val="90"/>
          <ns0:sz ns0:val="28"/>
          <ns0:szCs ns0:val="28"/>
          <ns0:u ns0:val="wavyDouble" ns0:color="FF0000"/>
          <ns0:rtl/>
        </ns0:rPr>
        <ns0:t xml:space="preserve">وَ </ns0:t>
      </ns0:r>
      <ns0:r ns0:rsidRPr="00F242C5">
        <ns0:rPr>
          <ns0:rFonts ns0:cs="Traditional Arabic"/>
          <ns0:color ns0:val="FF0000"/>
          <ns0:w ns0:val="90"/>
          <ns0:sz ns0:val="28"/>
          <ns0:szCs ns0:val="28"/>
          <ns0:u ns0:val="wavyDouble" ns0:color="FF0000"/>
          <ns0:rtl/>
        </ns0:rPr>
        <ns0:t>عَاجِلِ</ns0:t>
      </ns0:r>
      <ns0:r ns0:rsidRPr="00F242C5">
        <ns0:rPr>
          <ns0:rFonts ns0:cs="Traditional Arabic" ns0:hint="cs"/>
          <ns0:color ns0:val="FF0000"/>
          <ns0:w ns0:val="90"/>
          <ns0:sz ns0:val="28"/>
          <ns0:szCs ns0:val="28"/>
          <ns0:u ns0:val="wavyDouble" ns0:color="FF0000"/>
          <ns0:rtl/>
        </ns0:rPr>
        <ns0:t>هِ</ns0:t>
      </ns0:r>
      <ns0:r ns0:rsidRPr="00F242C5">
        <ns0:rPr>
          <ns0:rFonts ns0:cs="Traditional Arabic"/>
          <ns0:color ns0:val="FF0000"/>
          <ns0:w ns0:val="90"/>
          <ns0:sz ns0:val="28"/>
          <ns0:szCs ns0:val="28"/>
          <ns0:u ns0:val="wavyDouble" ns0:color="FF0000"/>
          <ns0:rtl/>
        </ns0:rPr>
        <ns0:t xml:space="preserve"> وَآجِلِهِ فَاقْدُرْهُ </ns0:t>
      </ns0:r>
      <ns0:r ns0:rsidRPr="00362E54">
        <ns0:rPr>
          <ns0:rFonts ns0:cs="Traditional Arabic"/>
          <ns0:color ns0:val="FF0000"/>
          <ns0:w ns0:val="90"/>
          <ns0:sz ns0:val="28"/>
          <ns0:szCs ns0:val="28"/>
          <ns0:rtl/>
        </ns0:rPr>
        <ns0:t xml:space="preserve">لِي </ns0:t>
      </ns0:r>
      <ns0:r ns0:rsidRPr="00F242C5">
        <ns0:rPr>
          <ns0:rFonts ns0:cs="Traditional Arabic"/>
          <ns0:color ns0:val="FF0000"/>
          <ns0:w ns0:val="90"/>
          <ns0:sz ns0:val="28"/>
          <ns0:szCs ns0:val="28"/>
          <ns0:u ns0:val="wavyDouble" ns0:color="FF0000"/>
          <ns0:rtl/>
        </ns0:rPr>
        <ns0:t xml:space="preserve">وَيَسِّرْهُ </ns0:t>
      </ns0:r>
      <ns0:r ns0:rsidRPr="00362E54">
        <ns0:rPr>
          <ns0:rFonts ns0:cs="Traditional Arabic"/>
          <ns0:color ns0:val="FF0000"/>
          <ns0:w ns0:val="90"/>
          <ns0:sz ns0:val="28"/>
          <ns0:szCs ns0:val="28"/>
          <ns0:rtl/>
        </ns0:rPr>
        <ns0:t xml:space="preserve">لِي ثُمَّ </ns0:t>
      </ns0:r>
      <ns0:r ns0:rsidRPr="00F242C5">
        <ns0:rPr>
          <ns0:rFonts ns0:cs="Traditional Arabic"/>
          <ns0:color ns0:val="FF0000"/>
          <ns0:w ns0:val="90"/>
          <ns0:sz ns0:val="28"/>
          <ns0:szCs ns0:val="28"/>
          <ns0:u ns0:val="wavyDouble" ns0:color="FF0000"/>
          <ns0:rtl/>
        </ns0:rPr>
        <ns0:t xml:space="preserve">بَارِكْ </ns0:t>
      </ns0:r>
      <ns0:r ns0:rsidRPr="00362E54">
        <ns0:rPr>
          <ns0:rFonts ns0:cs="Traditional Arabic"/>
          <ns0:color ns0:val="FF0000"/>
          <ns0:w ns0:val="90"/>
          <ns0:sz ns0:val="28"/>
          <ns0:szCs ns0:val="28"/>
          <ns0:rtl/>
        </ns0:rPr>
        <ns0:t xml:space="preserve">لِي فِيهِ </ns0:t>
      </ns0:r>
      <ns0:r ns0:rsidRPr="00F242C5">
        <ns0:rPr>
          <ns0:rFonts ns0:cs="Traditional Arabic"/>
          <ns0:color ns0:val="FF0000"/>
          <ns0:w ns0:val="90"/>
          <ns0:sz ns0:val="28"/>
          <ns0:szCs ns0:val="28"/>
          <ns0:u ns0:val="wavyDouble" ns0:color="FF0000"/>
          <ns0:rtl/>
        </ns0:rPr>
        <ns0:t xml:space="preserve">اَللَّهُمَّ </ns0:t>
      </ns0:r>
      <ns0:r ns0:rsidRPr="00362E54">
        <ns0:rPr>
          <ns0:rFonts ns0:cs="Traditional Arabic"/>
          <ns0:color ns0:val="FF0000"/>
          <ns0:w ns0:val="90"/>
          <ns0:sz ns0:val="28"/>
          <ns0:szCs ns0:val="28"/>
          <ns0:rtl/>
        </ns0:rPr>
        <ns0:t xml:space="preserve">َإِنْ كُنْتَ تَعْلَمُ أَنَّهُ شَرٌّ لِي فِي دِينِي </ns0:t>
      </ns0:r>
      <ns0:r ns0:rsidRPr="00F242C5">
        <ns0:rPr>
          <ns0:rFonts ns0:cs="Traditional Arabic"/>
          <ns0:color ns0:val="FF0000"/>
          <ns0:w ns0:val="90"/>
          <ns0:sz ns0:val="28"/>
          <ns0:szCs ns0:val="28"/>
          <ns0:u ns0:val="wavyDouble" ns0:color="FF0000"/>
          <ns0:rtl/>
        </ns0:rPr>
        <ns0:t xml:space="preserve">وَمَعَاشِي وَعَاقِبَةِ </ns0:t>
      </ns0:r>
      <ns0:r ns0:rsidRPr="00362E54">
        <ns0:rPr>
          <ns0:rFonts ns0:cs="Traditional Arabic"/>
          <ns0:color ns0:val="FF0000"/>
          <ns0:w ns0:val="90"/>
          <ns0:sz ns0:val="28"/>
          <ns0:szCs ns0:val="28"/>
          <ns0:rtl/>
        </ns0:rPr>
        <ns0:t xml:space="preserve">أَمْرِي </ns0:t>
      </ns0:r>
      <ns0:r ns0:rsidRPr="00F242C5">
        <ns0:rPr>
          <ns0:rFonts ns0:cs="Traditional Arabic"/>
          <ns0:color ns0:val="FF0000"/>
          <ns0:w ns0:val="90"/>
          <ns0:sz ns0:val="28"/>
          <ns0:szCs ns0:val="28"/>
          <ns0:u ns0:val="wavyDouble" ns0:color="FF0000"/>
          <ns0:rtl/>
        </ns0:rPr>
        <ns0:t>عَاجِلِ</ns0:t>
      </ns0:r>
      <ns0:r ns0:rsidRPr="00F242C5">
        <ns0:rPr>
          <ns0:rFonts ns0:cs="Traditional Arabic" ns0:hint="cs"/>
          <ns0:color ns0:val="FF0000"/>
          <ns0:w ns0:val="90"/>
          <ns0:sz ns0:val="28"/>
          <ns0:szCs ns0:val="28"/>
          <ns0:u ns0:val="wavyDouble" ns0:color="FF0000"/>
          <ns0:rtl/>
        </ns0:rPr>
        <ns0:t>هِ</ns0:t>
      </ns0:r>
      <ns0:r ns0:rsidRPr="00F242C5">
        <ns0:rPr>
          <ns0:rFonts ns0:cs="Traditional Arabic"/>
          <ns0:color ns0:val="FF0000"/>
          <ns0:w ns0:val="90"/>
          <ns0:sz ns0:val="28"/>
          <ns0:szCs ns0:val="28"/>
          <ns0:u ns0:val="wavyDouble" ns0:color="FF0000"/>
          <ns0:rtl/>
        </ns0:rPr>
        <ns0:t xml:space="preserve"> وَآجِلِهِ فَاصْرِفْ</ns0:t>
      </ns0:r>
      <ns0:r ns0:rsidRPr="00F242C5">
        <ns0:rPr>
          <ns0:rFonts ns0:cs="Traditional Arabic" ns0:hint="cs"/>
          <ns0:color ns0:val="FF0000"/>
          <ns0:w ns0:val="90"/>
          <ns0:sz ns0:val="28"/>
          <ns0:szCs ns0:val="28"/>
          <ns0:u ns0:val="wavyDouble" ns0:color="FF0000"/>
          <ns0:rtl/>
        </ns0:rPr>
        <ns0:t xml:space="preserve">هُ </ns0:t>
      </ns0:r>
      <ns0:r ns0:rsidRPr="00362E54">
        <ns0:rPr>
          <ns0:rFonts ns0:cs="Traditional Arabic" ns0:hint="cs"/>
          <ns0:color ns0:val="FF0000"/>
          <ns0:w ns0:val="90"/>
          <ns0:sz ns0:val="28"/>
          <ns0:szCs ns0:val="28"/>
          <ns0:rtl/>
        </ns0:rPr>
        <ns0:t>عَ</ns0:t>
      </ns0:r>
      <ns0:r ns0:rsidRPr="00362E54">
        <ns0:rPr>
          <ns0:rFonts ns0:cs="Traditional Arabic"/>
          <ns0:color ns0:val="FF0000"/>
          <ns0:w ns0:val="90"/>
          <ns0:sz ns0:val="28"/>
          <ns0:szCs ns0:val="28"/>
          <ns0:rtl/>
        </ns0:rPr>
        <ns0:t>ن</ns0:t>
      </ns0:r>
      <ns0:r ns0:rsidRPr="00362E54">
        <ns0:rPr>
          <ns0:rFonts ns0:cs="Traditional Arabic" ns0:hint="cs"/>
          <ns0:color ns0:val="FF0000"/>
          <ns0:w ns0:val="90"/>
          <ns0:sz ns0:val="28"/>
          <ns0:szCs ns0:val="28"/>
          <ns0:rtl/>
        </ns0:rPr>
        <ns0:t>ّ</ns0:t>
      </ns0:r>
      <ns0:r ns0:rsidRPr="00362E54">
        <ns0:rPr>
          <ns0:rFonts ns0:cs="Traditional Arabic"/>
          <ns0:color ns0:val="FF0000"/>
          <ns0:w ns0:val="90"/>
          <ns0:sz ns0:val="28"/>
          <ns0:szCs ns0:val="28"/>
          <ns0:rtl/>
        </ns0:rPr>
        <ns0:t>ِي</ns0:t>
      </ns0:r>
      <ns0:r ns0:rsidRPr="00362E54">
        <ns0:rPr>
          <ns0:rFonts ns0:cs="Traditional Arabic" ns0:hint="cs"/>
          <ns0:color ns0:val="FF0000"/>
          <ns0:w ns0:val="90"/>
          <ns0:sz ns0:val="28"/>
          <ns0:szCs ns0:val="28"/>
          <ns0:rtl/>
        </ns0:rPr>
        <ns0:t xml:space="preserve"> </ns0:t>
      </ns0:r>
      <ns0:r ns0:rsidRPr="00F242C5">
        <ns0:rPr>
          <ns0:rFonts ns0:cs="Traditional Arabic" ns0:hint="cs"/>
          <ns0:color ns0:val="FF0000"/>
          <ns0:w ns0:val="90"/>
          <ns0:sz ns0:val="28"/>
          <ns0:szCs ns0:val="28"/>
          <ns0:u ns0:val="wavyDouble" ns0:color="FF0000"/>
          <ns0:rtl/>
        </ns0:rPr>
        <ns0:t xml:space="preserve">وَاصْرِفْنِي </ns0:t>
      </ns0:r>
      <ns0:r ns0:rsidRPr="00362E54">
        <ns0:rPr>
          <ns0:rFonts ns0:cs="Traditional Arabic"/>
          <ns0:color ns0:val="FF0000"/>
          <ns0:w ns0:val="90"/>
          <ns0:sz ns0:val="28"/>
          <ns0:szCs ns0:val="28"/>
          <ns0:rtl/>
        </ns0:rPr>
        <ns0:t xml:space="preserve">عَنْهُ </ns0:t>
      </ns0:r>
      <ns0:r ns0:rsidRPr="00F242C5">
        <ns0:rPr>
          <ns0:rFonts ns0:cs="Traditional Arabic"/>
          <ns0:color ns0:val="FF0000"/>
          <ns0:w ns0:val="90"/>
          <ns0:sz ns0:val="28"/>
          <ns0:szCs ns0:val="28"/>
          <ns0:u ns0:val="wavyDouble" ns0:color="FF0000"/>
          <ns0:rtl/>
        </ns0:rPr>
        <ns0:t xml:space="preserve">وَاقْدُرْ </ns0:t>
      </ns0:r>
      <ns0:r ns0:rsidRPr="00362E54">
        <ns0:rPr>
          <ns0:rFonts ns0:cs="Traditional Arabic"/>
          <ns0:color ns0:val="FF0000"/>
          <ns0:w ns0:val="90"/>
          <ns0:sz ns0:val="28"/>
          <ns0:szCs ns0:val="28"/>
          <ns0:rtl/>
        </ns0:rPr>
        <ns0:t>لِي</ns0:t>
      </ns0:r>
      <ns0:r ns0:rsidRPr="00362E54">
        <ns0:rPr>
          <ns0:rFonts ns0:cs="Traditional Arabic" ns0:hint="cs"/>
          <ns0:color ns0:val="FF0000"/>
          <ns0:w ns0:val="90"/>
          <ns0:sz ns0:val="28"/>
          <ns0:szCs ns0:val="28"/>
          <ns0:rtl/>
        </ns0:rPr>
        <ns0:t>َ</ns0:t>
      </ns0:r>
      <ns0:r ns0:rsidRPr="00362E54">
        <ns0:rPr>
          <ns0:rFonts ns0:cs="Traditional Arabic"/>
          <ns0:color ns0:val="FF0000"/>
          <ns0:w ns0:val="90"/>
          <ns0:sz ns0:val="28"/>
          <ns0:szCs ns0:val="28"/>
          <ns0:rtl/>
        </ns0:rPr>
        <ns0:t xml:space="preserve"> </ns0:t>
      </ns0:r>
      <ns0:r ns0:rsidRPr="00F242C5">
        <ns0:rPr>
          <ns0:rFonts ns0:cs="Traditional Arabic"/>
          <ns0:color ns0:val="FF0000"/>
          <ns0:w ns0:val="90"/>
          <ns0:sz ns0:val="28"/>
          <ns0:szCs ns0:val="28"/>
          <ns0:u ns0:val="wavyDouble" ns0:color="FF0000"/>
          <ns0:rtl/>
        </ns0:rPr>
        <ns0:t xml:space="preserve">الْخَيْرَ </ns0:t>
      </ns0:r>
      <ns0:r ns0:rsidRPr="00362E54">
        <ns0:rPr>
          <ns0:rFonts ns0:cs="Traditional Arabic"/>
          <ns0:color ns0:val="FF0000"/>
          <ns0:w ns0:val="90"/>
          <ns0:sz ns0:val="28"/>
          <ns0:szCs ns0:val="28"/>
          <ns0:rtl/>
        </ns0:rPr>
        <ns0:t>حَيْثُ كَانَ ثُمَّ رَضِّنِي بِهِ</ns0:t>
      </ns0:r>
      <ns0:r ns0:rsidR="00216F94">
        <ns0:rPr>
          <ns0:rFonts ns0:ascii="UKIJ Tuz Basma" ns0:hAnsi="UKIJ Tuz Basma" ns0:cs="UKIJ Tuz Basma"/>
          <ns0:color ns0:val="FF0000"/>
          <ns0:w ns0:val="90"/>
          <ns0:sz ns0:val="28"/>
          <ns0:szCs ns0:val="28"/>
          <ns0:rtl/>
        </ns0:rPr>
        <ns0:t>]</ns0:t>
      </ns0:r>
      <ns0:r ns0:rsidRPr="00362E54">
        <ns0:rPr>
          <ns0:rFonts ns0:ascii="UKIJ Tuz Basma" ns0:hAnsi="UKIJ Tuz Basma" ns0:cs="UKIJ Tuz Basma"/>
          <ns0:w ns0:val="90"/>
          <ns0:sz ns0:val="26"/>
          <ns0:szCs ns0:val="26"/>
          <ns0:rtl/>
        </ns0:rPr>
        <ns0:t xml:space="preserve"> </ns0:t>
      </ns0:r>
      <ns0:r ns0:rsidR="00354B2F" ns0:rsidRPr="00354B2F">
        <ns0:rPr>
          <ns0:rFonts ns0:ascii="UKIJ Tuz Basma" ns0:hAnsi="UKIJ Tuz Basma" ns0:cs="UKIJ Tuz Basma"/>
          <ns0:color ns0:val="92D050"/>
          <ns0:w ns0:val="90"/>
          <ns0:sz ns0:val="26"/>
          <ns0:szCs ns0:val="26"/>
          <ns0:rtl/>
        </ns0:rPr>
        <ns0:t>‹</ns0:t>
      </ns0:r>
      <ns0:r ns0:rsidRPr="00362E54">
        <ns0:rPr>
          <ns0:rFonts ns0:ascii="UKIJ Tuz Basma" ns0:hAnsi="UKIJ Tuz Basma" ns0:cs="UKIJ Tuz Basma"/>
          <ns0:color ns0:val="00B050"/>
          <ns0:w ns0:val="90"/>
          <ns0:sz ns0:val="26"/>
          <ns0:szCs ns0:val="26"/>
          <ns0:rtl/>
        </ns0:rPr>
        <ns0:t xml:space="preserve">ئى ئاللاھ! سېنىڭ چەكسىز </ns0:t>
      </ns0:r>
      <ns0:r ns0:rsidR="00E110C7" ns0:rsidRPr="00F242C5">
        <ns0:rPr>
          <ns0:rFonts ns0:ascii="UKIJ Tuz Basma" ns0:hAnsi="UKIJ Tuz Basma" ns0:cs="UKIJ Tuz Basma"/>
          <ns0:color ns0:val="00B050"/>
          <ns0:w ns0:val="90"/>
          <ns0:sz ns0:val="26"/>
          <ns0:szCs ns0:val="26"/>
          <ns0:u ns0:val="wavyDouble" ns0:color="FF0000"/>
          <ns0:rtl/>
        </ns0:rPr>
        <ns0:t>ئىلىمى</ns0:t>
      </ns0:r>
      <ns0:r ns0:rsidRPr="00F242C5">
        <ns0:rPr>
          <ns0:rFonts ns0:ascii="UKIJ Tuz Basma" ns0:hAnsi="UKIJ Tuz Basma" ns0:cs="UKIJ Tuz Basma"/>
          <ns0:color ns0:val="00B050"/>
          <ns0:w ns0:val="90"/>
          <ns0:sz ns0:val="26"/>
          <ns0:szCs ns0:val="26"/>
          <ns0:u ns0:val="wavyDouble" ns0:color="FF0000"/>
          <ns0:rtl/>
        </ns0:rPr>
        <ns0:t>ڭگە س</ns0:t>
      </ns0:r>
      <ns0:r ns0:rsidR="00BD494E" ns0:rsidRPr="00F242C5">
        <ns0:rPr>
          <ns0:rFonts ns0:ascii="UKIJ Tuz Basma" ns0:hAnsi="UKIJ Tuz Basma" ns0:cs="UKIJ Tuz Basma" ns0:hint="cs"/>
          <ns0:color ns0:val="00B050"/>
          <ns0:w ns0:val="90"/>
          <ns0:sz ns0:val="26"/>
          <ns0:szCs ns0:val="26"/>
          <ns0:u ns0:val="wavyDouble" ns0:color="FF0000"/>
          <ns0:rtl/>
        </ns0:rPr>
        <ns0:t>ى</ns0:t>
      </ns0:r>
      <ns0:r ns0:rsidRPr="00F242C5">
        <ns0:rPr>
          <ns0:rFonts ns0:ascii="UKIJ Tuz Basma" ns0:hAnsi="UKIJ Tuz Basma" ns0:cs="UKIJ Tuz Basma"/>
          <ns0:color ns0:val="00B050"/>
          <ns0:w ns0:val="90"/>
          <ns0:sz ns0:val="26"/>
          <ns0:szCs ns0:val="26"/>
          <ns0:u ns0:val="wavyDouble" ns0:color="FF0000"/>
          <ns0:rtl/>
        </ns0:rPr>
        <ns0:t xml:space="preserve">غىنىپ </ns0:t>
      </ns0:r>
      <ns0:r ns0:rsidRPr="00362E54">
        <ns0:rPr>
          <ns0:rFonts ns0:ascii="UKIJ Tuz Basma" ns0:hAnsi="UKIJ Tuz Basma" ns0:cs="UKIJ Tuz Basma"/>
          <ns0:color ns0:val="00B050"/>
          <ns0:w ns0:val="90"/>
          <ns0:sz ns0:val="26"/>
          <ns0:szCs ns0:val="26"/>
          <ns0:rtl/>
        </ns0:rPr>
        <ns0:t>س</ns0:t>
      </ns0:r>
      <ns0:r ns0:rsidR="00BD494E">
        <ns0:rPr>
          <ns0:rFonts ns0:ascii="UKIJ Tuz Basma" ns0:hAnsi="UKIJ Tuz Basma" ns0:cs="UKIJ Tuz Basma" ns0:hint="cs"/>
          <ns0:color ns0:val="00B050"/>
          <ns0:w ns0:val="90"/>
          <ns0:sz ns0:val="26"/>
          <ns0:szCs ns0:val="26"/>
          <ns0:rtl/>
        </ns0:rPr>
        <ns0:t>ەن</ns0:t>
      </ns0:r>
      <ns0:r ns0:rsidRPr="00362E54">
        <ns0:rPr>
          <ns0:rFonts ns0:ascii="UKIJ Tuz Basma" ns0:hAnsi="UKIJ Tuz Basma" ns0:cs="UKIJ Tuz Basma"/>
          <ns0:color ns0:val="00B050"/>
          <ns0:w ns0:val="90"/>
          <ns0:sz ns0:val="26"/>
          <ns0:szCs ns0:val="26"/>
          <ns0:rtl/>
        </ns0:rPr>
        <ns0:t xml:space="preserve">دىن </ns0:t>
      </ns0:r>
      <ns0:r ns0:rsidRPr="00F242C5">
        <ns0:rPr>
          <ns0:rFonts ns0:ascii="UKIJ Tuz Basma" ns0:hAnsi="UKIJ Tuz Basma" ns0:cs="UKIJ Tuz Basma"/>
          <ns0:color ns0:val="00B050"/>
          <ns0:w ns0:val="90"/>
          <ns0:sz ns0:val="26"/>
          <ns0:szCs ns0:val="26"/>
          <ns0:u ns0:val="wavyDouble" ns0:color="FF0000"/>
          <ns0:rtl/>
        </ns0:rPr>
        <ns0:t xml:space="preserve">ياخشلىق </ns0:t>
      </ns0:r>
      <ns0:r ns0:rsidR="00BD494E">
        <ns0:rPr>
          <ns0:rFonts ns0:ascii="UKIJ Tuz Basma" ns0:hAnsi="UKIJ Tuz Basma" ns0:cs="UKIJ Tuz Basma" ns0:hint="cs"/>
          <ns0:color ns0:val="00B050"/>
          <ns0:w ns0:val="90"/>
          <ns0:sz ns0:val="26"/>
          <ns0:szCs ns0:val="26"/>
          <ns0:rtl/>
        </ns0:rPr>
        <ns0:t>تىلە</ns0:t>
      </ns0:r>
      <ns0:r ns0:rsidRPr="00362E54">
        <ns0:rPr>
          <ns0:rFonts ns0:ascii="UKIJ Tuz Basma" ns0:hAnsi="UKIJ Tuz Basma" ns0:cs="UKIJ Tuz Basma"/>
          <ns0:color ns0:val="00B050"/>
          <ns0:w ns0:val="90"/>
          <ns0:sz ns0:val="26"/>
          <ns0:szCs ns0:val="26"/>
          <ns0:rtl/>
        </ns0:rPr>
        <ns0:t xml:space="preserve">يمەن، سېنىڭ قۇدرىتىڭگە </ns0:t>
      </ns0:r>
      <ns0:r ns0:rsidRPr="00F242C5">
        <ns0:rPr>
          <ns0:rFonts ns0:ascii="UKIJ Tuz Basma" ns0:hAnsi="UKIJ Tuz Basma" ns0:cs="UKIJ Tuz Basma"/>
          <ns0:color ns0:val="00B050"/>
          <ns0:w ns0:val="90"/>
          <ns0:sz ns0:val="26"/>
          <ns0:szCs ns0:val="26"/>
          <ns0:u ns0:val="wavyDouble" ns0:color="FF0000"/>
          <ns0:rtl/>
        </ns0:rPr>
        <ns0:t>س</ns0:t>
      </ns0:r>
      <ns0:r ns0:rsidR="00BD494E" ns0:rsidRPr="00F242C5">
        <ns0:rPr>
          <ns0:rFonts ns0:ascii="UKIJ Tuz Basma" ns0:hAnsi="UKIJ Tuz Basma" ns0:cs="UKIJ Tuz Basma" ns0:hint="cs"/>
          <ns0:color ns0:val="00B050"/>
          <ns0:w ns0:val="90"/>
          <ns0:sz ns0:val="26"/>
          <ns0:szCs ns0:val="26"/>
          <ns0:u ns0:val="wavyDouble" ns0:color="FF0000"/>
          <ns0:rtl/>
        </ns0:rPr>
        <ns0:t>ى</ns0:t>
      </ns0:r>
      <ns0:r ns0:rsidRPr="00F242C5">
        <ns0:rPr>
          <ns0:rFonts ns0:ascii="UKIJ Tuz Basma" ns0:hAnsi="UKIJ Tuz Basma" ns0:cs="UKIJ Tuz Basma"/>
          <ns0:color ns0:val="00B050"/>
          <ns0:w ns0:val="90"/>
          <ns0:sz ns0:val="26"/>
          <ns0:szCs ns0:val="26"/>
          <ns0:u ns0:val="wavyDouble" ns0:color="FF0000"/>
          <ns0:rtl/>
        </ns0:rPr>
        <ns0:t xml:space="preserve">غىنىپ </ns0:t>
      </ns0:r>
      <ns0:r ns0:rsidRPr="00362E54">
        <ns0:rPr>
          <ns0:rFonts ns0:ascii="UKIJ Tuz Basma" ns0:hAnsi="UKIJ Tuz Basma" ns0:cs="UKIJ Tuz Basma"/>
          <ns0:color ns0:val="00B050"/>
          <ns0:w ns0:val="90"/>
          <ns0:sz ns0:val="26"/>
          <ns0:szCs ns0:val="26"/>
          <ns0:rtl/>
        </ns0:rPr>
        <ns0:t>س</ns0:t>
      </ns0:r>
      <ns0:r ns0:rsidR="00BD494E">
        <ns0:rPr>
          <ns0:rFonts ns0:ascii="UKIJ Tuz Basma" ns0:hAnsi="UKIJ Tuz Basma" ns0:cs="UKIJ Tuz Basma" ns0:hint="cs"/>
          <ns0:color ns0:val="00B050"/>
          <ns0:w ns0:val="90"/>
          <ns0:sz ns0:val="26"/>
          <ns0:szCs ns0:val="26"/>
          <ns0:rtl/>
        </ns0:rPr>
        <ns0:t>ەن</ns0:t>
      </ns0:r>
      <ns0:r ns0:rsidRPr="00362E54">
        <ns0:rPr>
          <ns0:rFonts ns0:ascii="UKIJ Tuz Basma" ns0:hAnsi="UKIJ Tuz Basma" ns0:cs="UKIJ Tuz Basma"/>
          <ns0:color ns0:val="00B050"/>
          <ns0:w ns0:val="90"/>
          <ns0:sz ns0:val="26"/>
          <ns0:szCs ns0:val="26"/>
          <ns0:rtl/>
        </ns0:rPr>
        <ns0:t xml:space="preserve">دىن كۈچ ـ قۇۋۋەت تىلەيمەن، سېنىڭ ئۇلۇغ </ns0:t>
      </ns0:r>
      <ns0:r ns0:rsidRPr="00F242C5">
        <ns0:rPr>
          <ns0:rFonts ns0:ascii="UKIJ Tuz Basma" ns0:hAnsi="UKIJ Tuz Basma" ns0:cs="UKIJ Tuz Basma"/>
          <ns0:color ns0:val="00B050"/>
          <ns0:w ns0:val="90"/>
          <ns0:sz ns0:val="26"/>
          <ns0:szCs ns0:val="26"/>
          <ns0:u ns0:val="wavyDouble" ns0:color="FF0000"/>
          <ns0:rtl/>
        </ns0:rPr>
        <ns0:t xml:space="preserve">پەزلىڭدىن </ns0:t>
      </ns0:r>
      <ns0:r ns0:rsidRPr="00362E54">
        <ns0:rPr>
          <ns0:rFonts ns0:ascii="UKIJ Tuz Basma" ns0:hAnsi="UKIJ Tuz Basma" ns0:cs="UKIJ Tuz Basma"/>
          <ns0:color ns0:val="00B050"/>
          <ns0:w ns0:val="90"/>
          <ns0:sz ns0:val="26"/>
          <ns0:szCs ns0:val="26"/>
          <ns0:rtl/>
        </ns0:rPr>
        <ns0:t xml:space="preserve">سورايمەن. سەن ھەقىقەتەن ھەر نەرسىگە قادىرسەن، مەن ئاجىزمەن. سەن ھەممىنى بىلىسەن، مەن بىلمەيمەن. سەن پۈتۈن </ns0:t>
      </ns0:r>
      <ns0:r ns0:rsidR="00C97F64">
        <ns0:rPr>
          <ns0:rFonts ns0:ascii="UKIJ Tuz Basma" ns0:hAnsi="UKIJ Tuz Basma" ns0:cs="UKIJ Tuz Basma"/>
          <ns0:color ns0:val="00B050"/>
          <ns0:w ns0:val="90"/>
          <ns0:sz ns0:val="26"/>
          <ns0:szCs ns0:val="26"/>
          <ns0:rtl/>
        </ns0:rPr>
        <ns0:t>غەيىب</ns0:t>
      </ns0:r>
      <ns0:r ns0:rsidRPr="00362E54">
        <ns0:rPr>
          <ns0:rFonts ns0:ascii="UKIJ Tuz Basma" ns0:hAnsi="UKIJ Tuz Basma" ns0:cs="UKIJ Tuz Basma"/>
          <ns0:color ns0:val="00B050"/>
          <ns0:w ns0:val="90"/>
          <ns0:sz ns0:val="26"/>
          <ns0:szCs ns0:val="26"/>
          <ns0:rtl/>
        </ns0:rPr>
        <ns0:t xml:space="preserve">لەرنى بىلگۈچىسەن. ئى ئاللاھ! بۇ ئىش (ھاجىتىنى ئېيتىدۇ) مېنىڭ دىنىم، </ns0:t>
      </ns0:r>
      <ns0:r ns0:rsidRPr="00F242C5">
        <ns0:rPr>
          <ns0:rFonts ns0:ascii="UKIJ Tuz Basma" ns0:hAnsi="UKIJ Tuz Basma" ns0:cs="UKIJ Tuz Basma"/>
          <ns0:color ns0:val="00B050"/>
          <ns0:w ns0:val="90"/>
          <ns0:sz ns0:val="26"/>
          <ns0:szCs ns0:val="26"/>
          <ns0:u ns0:val="wavyDouble" ns0:color="FF0000"/>
          <ns0:rtl/>
        </ns0:rPr>
        <ns0:t xml:space="preserve">دۇنيالىقىم </ns0:t>
      </ns0:r>
      <ns0:r ns0:rsidRPr="00362E54">
        <ns0:rPr>
          <ns0:rFonts ns0:ascii="UKIJ Tuz Basma" ns0:hAnsi="UKIJ Tuz Basma" ns0:cs="UKIJ Tuz Basma"/>
          <ns0:color ns0:val="00B050"/>
          <ns0:w ns0:val="90"/>
          <ns0:sz ns0:val="26"/>
          <ns0:szCs ns0:val="26"/>
          <ns0:rtl/>
        </ns0:rPr>
        <ns0:lastRenderedPageBreak/>
        <ns0:t xml:space="preserve">ۋە </ns0:t>
      </ns0:r>
      <ns0:r ns0:rsidRPr="00F242C5">
        <ns0:rPr>
          <ns0:rFonts ns0:ascii="UKIJ Tuz Basma" ns0:hAnsi="UKIJ Tuz Basma" ns0:cs="UKIJ Tuz Basma"/>
          <ns0:color ns0:val="00B050"/>
          <ns0:w ns0:val="90"/>
          <ns0:sz ns0:val="26"/>
          <ns0:szCs ns0:val="26"/>
          <ns0:u ns0:val="wavyDouble" ns0:color="FF0000"/>
          <ns0:rtl/>
        </ns0:rPr>
        <ns0:t xml:space="preserve">ئاخىرەتلىكىم </ns0:t>
      </ns0:r>
      <ns0:r ns0:rsidRPr="00362E54">
        <ns0:rPr>
          <ns0:rFonts ns0:ascii="UKIJ Tuz Basma" ns0:hAnsi="UKIJ Tuz Basma" ns0:cs="UKIJ Tuz Basma"/>
          <ns0:color ns0:val="00B050"/>
          <ns0:w ns0:val="90"/>
          <ns0:sz ns0:val="26"/>
          <ns0:szCs ns0:val="26"/>
          <ns0:rtl/>
        </ns0:rPr>
        <ns0:t xml:space="preserve">ئۈچۈن </ns0:t>
      </ns0:r>
      <ns0:r ns0:rsidRPr="00F242C5">
        <ns0:rPr>
          <ns0:rFonts ns0:ascii="UKIJ Tuz Basma" ns0:hAnsi="UKIJ Tuz Basma" ns0:cs="UKIJ Tuz Basma"/>
          <ns0:color ns0:val="00B050"/>
          <ns0:w ns0:val="90"/>
          <ns0:sz ns0:val="26"/>
          <ns0:szCs ns0:val="26"/>
          <ns0:u ns0:val="wavyDouble" ns0:color="FF0000"/>
          <ns0:rtl/>
        </ns0:rPr>
        <ns0:t xml:space="preserve">ھازىردا </ns0:t>
      </ns0:r>
      <ns0:r ns0:rsidRPr="00362E54">
        <ns0:rPr>
          <ns0:rFonts ns0:ascii="UKIJ Tuz Basma" ns0:hAnsi="UKIJ Tuz Basma" ns0:cs="UKIJ Tuz Basma"/>
          <ns0:color ns0:val="00B050"/>
          <ns0:w ns0:val="90"/>
          <ns0:sz ns0:val="26"/>
          <ns0:szCs ns0:val="26"/>
          <ns0:rtl/>
        </ns0:rPr>
        <ns0:t xml:space="preserve">ۋە كېلەچەكتە ياخشى بولىدىغان </ns0:t>
      </ns0:r>
      <ns0:r ns0:rsidR="00BD494E">
        <ns0:rPr>
          <ns0:rFonts ns0:ascii="UKIJ Tuz Basma" ns0:hAnsi="UKIJ Tuz Basma" ns0:cs="UKIJ Tuz Basma" ns0:hint="cs"/>
          <ns0:color ns0:val="00B050"/>
          <ns0:w ns0:val="90"/>
          <ns0:sz ns0:val="26"/>
          <ns0:szCs ns0:val="26"/>
          <ns0:rtl/>
        </ns0:rPr>
        <ns0:t>بولسا</ns0:t>
      </ns0:r>
      <ns0:r ns0:rsidRPr="00362E54">
        <ns0:rPr>
          <ns0:rFonts ns0:ascii="UKIJ Tuz Basma" ns0:hAnsi="UKIJ Tuz Basma" ns0:cs="UKIJ Tuz Basma"/>
          <ns0:color ns0:val="00B050"/>
          <ns0:w ns0:val="90"/>
          <ns0:sz ns0:val="26"/>
          <ns0:szCs ns0:val="26"/>
          <ns0:rtl/>
        </ns0:rPr>
        <ns0:t xml:space="preserve">، ئۇنى ماڭا تەقدىر قىلغىن ۋە ماڭا ئۇنى ئاسان قىلغىن، ئاندىن ئۇنىڭدا ماڭا بەرىكەت ئاتا قىلغىن. ئەگەر بۇ ئىش مېنىڭ دىنىم، </ns0:t>
      </ns0:r>
      <ns0:r ns0:rsidRPr="00F242C5">
        <ns0:rPr>
          <ns0:rFonts ns0:ascii="UKIJ Tuz Basma" ns0:hAnsi="UKIJ Tuz Basma" ns0:cs="UKIJ Tuz Basma"/>
          <ns0:color ns0:val="00B050"/>
          <ns0:w ns0:val="90"/>
          <ns0:sz ns0:val="26"/>
          <ns0:szCs ns0:val="26"/>
          <ns0:u ns0:val="wavyDouble" ns0:color="FF0000"/>
          <ns0:rtl/>
        </ns0:rPr>
        <ns0:t xml:space="preserve">دۇنيالىقىم </ns0:t>
      </ns0:r>
      <ns0:r ns0:rsidRPr="00362E54">
        <ns0:rPr>
          <ns0:rFonts ns0:ascii="UKIJ Tuz Basma" ns0:hAnsi="UKIJ Tuz Basma" ns0:cs="UKIJ Tuz Basma"/>
          <ns0:color ns0:val="00B050"/>
          <ns0:w ns0:val="90"/>
          <ns0:sz ns0:val="26"/>
          <ns0:szCs ns0:val="26"/>
          <ns0:rtl/>
        </ns0:rPr>
        <ns0:t xml:space="preserve">ۋە </ns0:t>
      </ns0:r>
      <ns0:r ns0:rsidRPr="00F242C5">
        <ns0:rPr>
          <ns0:rFonts ns0:ascii="UKIJ Tuz Basma" ns0:hAnsi="UKIJ Tuz Basma" ns0:cs="UKIJ Tuz Basma"/>
          <ns0:color ns0:val="00B050"/>
          <ns0:w ns0:val="90"/>
          <ns0:sz ns0:val="26"/>
          <ns0:szCs ns0:val="26"/>
          <ns0:u ns0:val="wavyDouble" ns0:color="FF0000"/>
          <ns0:rtl/>
        </ns0:rPr>
        <ns0:t xml:space="preserve">ئاخىرەتلىكىم </ns0:t>
      </ns0:r>
      <ns0:r ns0:rsidRPr="00362E54">
        <ns0:rPr>
          <ns0:rFonts ns0:ascii="UKIJ Tuz Basma" ns0:hAnsi="UKIJ Tuz Basma" ns0:cs="UKIJ Tuz Basma"/>
          <ns0:color ns0:val="00B050"/>
          <ns0:w ns0:val="90"/>
          <ns0:sz ns0:val="26"/>
          <ns0:szCs ns0:val="26"/>
          <ns0:rtl/>
        </ns0:rPr>
        <ns0:t xml:space="preserve">ئۈچۈن </ns0:t>
      </ns0:r>
      <ns0:r ns0:rsidRPr="00F242C5">
        <ns0:rPr>
          <ns0:rFonts ns0:ascii="UKIJ Tuz Basma" ns0:hAnsi="UKIJ Tuz Basma" ns0:cs="UKIJ Tuz Basma"/>
          <ns0:color ns0:val="00B050"/>
          <ns0:w ns0:val="90"/>
          <ns0:sz ns0:val="26"/>
          <ns0:szCs ns0:val="26"/>
          <ns0:u ns0:val="wavyDouble" ns0:color="FF0000"/>
          <ns0:rtl/>
        </ns0:rPr>
        <ns0:t xml:space="preserve">ھازىردا </ns0:t>
      </ns0:r>
      <ns0:r ns0:rsidRPr="00362E54">
        <ns0:rPr>
          <ns0:rFonts ns0:ascii="UKIJ Tuz Basma" ns0:hAnsi="UKIJ Tuz Basma" ns0:cs="UKIJ Tuz Basma"/>
          <ns0:color ns0:val="00B050"/>
          <ns0:w ns0:val="90"/>
          <ns0:sz ns0:val="26"/>
          <ns0:szCs ns0:val="26"/>
          <ns0:rtl/>
        </ns0:rPr>
        <ns0:t>ۋە كېلەچەكتە زىيانلىق بول</ns0:t>
      </ns0:r>
      <ns0:r ns0:rsidR="00BD494E">
        <ns0:rPr>
          <ns0:rFonts ns0:ascii="UKIJ Tuz Basma" ns0:hAnsi="UKIJ Tuz Basma" ns0:cs="UKIJ Tuz Basma" ns0:hint="cs"/>
          <ns0:color ns0:val="00B050"/>
          <ns0:w ns0:val="90"/>
          <ns0:sz ns0:val="26"/>
          <ns0:szCs ns0:val="26"/>
          <ns0:rtl/>
        </ns0:rPr>
        <ns0:t>سا</ns0:t>
      </ns0:r>
      <ns0:r ns0:rsidRPr="00362E54">
        <ns0:rPr>
          <ns0:rFonts ns0:ascii="UKIJ Tuz Basma" ns0:hAnsi="UKIJ Tuz Basma" ns0:cs="UKIJ Tuz Basma"/>
          <ns0:color ns0:val="00B050"/>
          <ns0:w ns0:val="90"/>
          <ns0:sz ns0:val="26"/>
          <ns0:szCs ns0:val="26"/>
          <ns0:rtl/>
        </ns0:rPr>
        <ns0:t>، ئۇنى مەندىن يىراق قىلغىن ۋە مېنىمۇ ئۇنىڭدىن يىراق قىلغىن، نەدىلا بولمىسۇن ماڭا ياخشىلىقنى ن</ns0:t>
      </ns0:r>
      <ns0:r ns0:rsidR="00815710">
        <ns0:rPr>
          <ns0:rFonts ns0:ascii="UKIJ Tuz Basma" ns0:hAnsi="UKIJ Tuz Basma" ns0:cs="UKIJ Tuz Basma" ns0:hint="cs"/>
          <ns0:color ns0:val="00B050"/>
          <ns0:w ns0:val="90"/>
          <ns0:sz ns0:val="26"/>
          <ns0:szCs ns0:val="26"/>
          <ns0:rtl/>
        </ns0:rPr>
        <ns0:t>ې</ns0:t>
      </ns0:r>
      <ns0:r ns0:rsidRPr="00362E54">
        <ns0:rPr>
          <ns0:rFonts ns0:ascii="UKIJ Tuz Basma" ns0:hAnsi="UKIJ Tuz Basma" ns0:cs="UKIJ Tuz Basma"/>
          <ns0:color ns0:val="00B050"/>
          <ns0:w ns0:val="90"/>
          <ns0:sz ns0:val="26"/>
          <ns0:szCs ns0:val="26"/>
          <ns0:rtl/>
        </ns0:rPr>
        <ns0:t>سى</ns0:t>
      </ns0:r>
      <ns0:r ns0:rsidR="00815710">
        <ns0:rPr>
          <ns0:rFonts ns0:ascii="UKIJ Tuz Basma" ns0:hAnsi="UKIJ Tuz Basma" ns0:cs="UKIJ Tuz Basma" ns0:hint="cs"/>
          <ns0:color ns0:val="00B050"/>
          <ns0:w ns0:val="90"/>
          <ns0:sz ns0:val="26"/>
          <ns0:szCs ns0:val="26"/>
          <ns0:rtl/>
        </ns0:rPr>
        <ns0:t>پ</ns0:t>
      </ns0:r>
      <ns0:r ns0:rsidRPr="00362E54">
        <ns0:rPr>
          <ns0:rFonts ns0:ascii="UKIJ Tuz Basma" ns0:hAnsi="UKIJ Tuz Basma" ns0:cs="UKIJ Tuz Basma"/>
          <ns0:color ns0:val="00B050"/>
          <ns0:w ns0:val="90"/>
          <ns0:sz ns0:val="26"/>
          <ns0:szCs ns0:val="26"/>
          <ns0:rtl/>
        </ns0:rPr>
        <ns0:t xml:space="preserve"> قىلغىن. ئاندىن مېنى ئۇنىڭ بىلەن مەمنۇن قىلغىن</ns0:t>
      </ns0:r>
      <ns0:r ns0:rsidR="00354B2F">
        <ns0:rPr>
          <ns0:rFonts ns0:ascii="UKIJ Tuz Basma" ns0:hAnsi="UKIJ Tuz Basma" ns0:cs="UKIJ Tuz Basma"/>
          <ns0:color ns0:val="00B050"/>
          <ns0:w ns0:val="90"/>
          <ns0:sz ns0:val="26"/>
          <ns0:szCs ns0:val="26"/>
          <ns0:rtl/>
        </ns0:rPr>
        <ns0:t>›</ns0:t>
      </ns0:r>
      <ns0:r ns0:rsidR="00354B2F">
        <ns0:rPr>
          <ns0:rFonts ns0:ascii="UKIJ Tuz Basma" ns0:hAnsi="UKIJ Tuz Basma" ns0:cs="UKIJ Tuz Basma" ns0:hint="cs"/>
          <ns0:color ns0:val="00B050"/>
          <ns0:w ns0:val="90"/>
          <ns0:sz ns0:val="26"/>
          <ns0:szCs ns0:val="26"/>
          <ns0:rtl/>
        </ns0:rPr>
        <ns0:t xml:space="preserve"> </ns0:t>
      </ns0:r>
      <ns0:r ns0:rsidRPr="00354B2F">
        <ns0:rPr>
          <ns0:rFonts ns0:ascii="UKIJ Tuz Basma" ns0:hAnsi="UKIJ Tuz Basma" ns0:cs="UKIJ Tuz Basma"/>
          <ns0:w ns0:val="90"/>
          <ns0:sz ns0:val="28"/>
          <ns0:szCs ns0:val="28"/>
          <ns0:rtl/>
        </ns0:rPr>
        <ns0:t>»</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9"/>
      </ns0:r>
      <ns0:r ns0:rsidR="002B5CB8">
        <ns0:rPr>
          <ns0:rStyle ns0:val="DipnotBavurusu"/>
          <ns0:rFonts ns0:ascii="UKIJ Tuz Basma" ns0:hAnsi="UKIJ Tuz Basma" ns0:cs="UKIJ Tuz Basma"/>
          <ns0:w ns0:val="90"/>
          <ns0:sz ns0:val="26"/>
          <ns0:szCs ns0:val="26"/>
          <ns0:rtl/>
        </ns0:rPr>
        <ns0:t>)</ns0:t>
      </ns0:r>
      <ns0:r ns0:rsidRPr="00362E54">
        <ns0:rPr>
          <ns0:rFonts ns0:ascii="UKIJ Tuz Basma" ns0:hAnsi="UKIJ Tuz Basma" ns0:cs="UKIJ Tuz Basma"/>
          <ns0:w ns0:val="90"/>
          <ns0:sz ns0:val="28"/>
          <ns0:szCs ns0:val="28"/>
          <ns0:rtl/>
        </ns0:rPr>
        <ns0:t>.</ns0:t>
      </ns0:r>
    </ns0:p>
    <ns0:p ns2:paraId="3065E6AB" ns2:textId="4FD744B1" ns0:rsidR="00F64E3F" ns0:rsidRPr="00362E54" ns0:rsidRDefault="00F64E3F" ns0:rsidP="00354B2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F242C5">
        <ns0:rPr>
          <ns0:rFonts ns0:ascii="UKIJ Tuz Basma" ns0:hAnsi="UKIJ Tuz Basma" ns0:cs="UKIJ Tuz Basma"/>
          <ns0:w ns0:val="90"/>
          <ns0:sz ns0:val="26"/>
          <ns0:szCs ns0:val="26"/>
          <ns0:u ns0:val="wavyDouble" ns0:color="FF0000"/>
          <ns0:rtl/>
        </ns0:rPr>
        <ns0:t xml:space="preserve">ئىستىخارە </ns0:t>
      </ns0:r>
      <ns0:r ns0:rsidRPr="00362E54">
        <ns0:rPr>
          <ns0:rFonts ns0:ascii="UKIJ Tuz Basma" ns0:hAnsi="UKIJ Tuz Basma" ns0:cs="UKIJ Tuz Basma"/>
          <ns0:w ns0:val="90"/>
          <ns0:sz ns0:val="26"/>
          <ns0:szCs ns0:val="26"/>
          <ns0:rtl/>
        </ns0:rPr>
        <ns0:t>قىلغاندىن كېيىن، كۆڭۈل تارتقان بويىچە ئىش كۆرۈشتە ياخشىلىق بار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كۆڭۈلنىڭ تارتىشى ۋە ئادەمنىڭ قىزىقىشى </ns0:t>
      </ns0:r>
      <ns0:r ns0:rsidRPr="00F242C5">
        <ns0:rPr>
          <ns0:rFonts ns0:ascii="UKIJ Tuz Basma" ns0:hAnsi="UKIJ Tuz Basma" ns0:cs="UKIJ Tuz Basma" ns0:hint="cs"/>
          <ns0:w ns0:val="90"/>
          <ns0:sz ns0:val="26"/>
          <ns0:szCs ns0:val="26"/>
          <ns0:u ns0:val="wavyDouble" ns0:color="FF0000"/>
          <ns0:rtl/>
        </ns0:rPr>
        <ns0:t xml:space="preserve">ئىستىخارىنىڭ </ns0:t>
      </ns0:r>
      <ns0:r ns0:rsidRPr="00362E54">
        <ns0:rPr>
          <ns0:rFonts ns0:ascii="UKIJ Tuz Basma" ns0:hAnsi="UKIJ Tuz Basma" ns0:cs="UKIJ Tuz Basma" ns0:hint="cs"/>
          <ns0:w ns0:val="90"/>
          <ns0:sz ns0:val="26"/>
          <ns0:szCs ns0:val="26"/>
          <ns0:rtl/>
        </ns0:rPr>
        <ns0:t>ياخشىلىققا ئىشارەت قىلغىنى بولۇپ سانىلىدۇ.</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ئەمما </ns0:t>
      </ns0:r>
      <ns0:r ns0:rsidRPr="00F242C5">
        <ns0:rPr>
          <ns0:rFonts ns0:ascii="UKIJ Tuz Basma" ns0:hAnsi="UKIJ Tuz Basma" ns0:cs="UKIJ Tuz Basma" ns0:hint="cs"/>
          <ns0:w ns0:val="90"/>
          <ns0:sz ns0:val="26"/>
          <ns0:szCs ns0:val="26"/>
          <ns0:u ns0:val="wavyDouble" ns0:color="FF0000"/>
          <ns0:rtl/>
        </ns0:rPr>
        <ns0:t xml:space="preserve">ئىستىخارە </ns0:t>
      </ns0:r>
      <ns0:r ns0:rsidRPr="00362E54">
        <ns0:rPr>
          <ns0:rFonts ns0:ascii="UKIJ Tuz Basma" ns0:hAnsi="UKIJ Tuz Basma" ns0:cs="UKIJ Tuz Basma" ns0:hint="cs"/>
          <ns0:w ns0:val="90"/>
          <ns0:sz ns0:val="26"/>
          <ns0:szCs ns0:val="26"/>
          <ns0:rtl/>
        </ns0:rPr>
        <ns0:t xml:space="preserve">قىلغاندىن كېيىن، چۈش كۆرۈش شەرت ئەمەس. </ns0:t>
      </ns0:r>
      <ns0:r ns0:rsidRPr="00362E54">
        <ns0:rPr>
          <ns0:rFonts ns0:ascii="UKIJ Tuz Basma" ns0:hAnsi="UKIJ Tuz Basma" ns0:cs="UKIJ Tuz Basma"/>
          <ns0:w ns0:val="90"/>
          <ns0:sz ns0:val="26"/>
          <ns0:szCs ns0:val="26"/>
          <ns0:rtl/>
        </ns0:rPr>
        <ns0:t>بەزىدە خەيرلىك ئىش چۈشىدە ئايان بولۇشى مۇمكىن.</ns0:t>
      </ns0:r>
      <ns0:r ns0:rsidRPr="00362E54">
        <ns0:rPr>
          <ns0:rFonts ns0:ascii="UKIJ Tuz Basma" ns0:hAnsi="UKIJ Tuz Basma" ns0:cs="UKIJ Tuz Basma" ns0:hint="cs"/>
          <ns0:w ns0:val="90"/>
          <ns0:sz ns0:val="26"/>
          <ns0:szCs ns0:val="26"/>
          <ns0:rtl/>
        </ns0:rPr>
        <ns0:t xml:space="preserve"> ئەمما بۇ ئۆلچەم ئەمەس. </ns0:t>
      </ns0:r>
    </ns0:p>
    <ns0:p ns2:paraId="504F0DA7" ns2:textId="29909DFC" ns0:rsidR="00F64E3F" ns0:rsidRPr="00362E54" ns0:rsidRDefault="00815710" ns0:rsidP="00354B2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0B2342">
        <ns0:rPr>
          <ns0:rFonts ns0:ascii="UKIJ Tuz Basma" ns0:hAnsi="UKIJ Tuz Basma" ns0:cs="UKIJ Tuz Basma" ns0:hint="cs"/>
          <ns0:w ns0:val="90"/>
          <ns0:sz ns0:val="26"/>
          <ns0:szCs ns0:val="26"/>
          <ns0:rtl/>
        </ns0:rPr>
        <ns0:t xml:space="preserve">ئى </ns0:t>
      </ns0:r>
      <ns0:r ns0:rsidR="00F64E3F" ns0:rsidRPr="000B2342">
        <ns0:rPr>
          <ns0:rFonts ns0:ascii="UKIJ Tuz Basma" ns0:hAnsi="UKIJ Tuz Basma" ns0:cs="UKIJ Tuz Basma" ns0:hint="cs"/>
          <ns0:w ns0:val="90"/>
          <ns0:sz ns0:val="26"/>
          <ns0:szCs ns0:val="26"/>
          <ns0:rtl/>
        </ns0:rPr>
        <ns0:t xml:space="preserve">ئىمان ئېيتقانلار! </ns0:t>
      </ns0:r>
      <ns0:r ns0:rsidR="00F64E3F" ns0:rsidRPr="000B2342">
        <ns0:rPr>
          <ns0:rFonts ns0:ascii="UKIJ Tuz Basma" ns0:hAnsi="UKIJ Tuz Basma" ns0:cs="UKIJ Tuz Basma"/>
          <ns0:w ns0:val="90"/>
          <ns0:sz ns0:val="26"/>
          <ns0:szCs ns0:val="26"/>
          <ns0:rtl/>
        </ns0:rPr>
        <ns0:t xml:space="preserve">بۈگۈن ۋىدا ھەجى قىلىنىۋاتقان بۇ ئۇلۇغ كۈندە </ns0:t>
      </ns0:r>
      <ns0:r ns0:rsidR="0071061C" ns0:rsidRPr="000B2342">
        <ns0:rPr>
          <ns0:rFonts ns0:ascii="UKIJ Tuz Basma" ns0:hAnsi="UKIJ Tuz Basma" ns0:cs="UKIJ Tuz Basma"/>
          <ns0:w ns0:val="90"/>
          <ns0:sz ns0:val="26"/>
          <ns0:szCs ns0:val="26"/>
          <ns0:rtl/>
        </ns0:rPr>
        <ns0:t>كاپىر</ns0:t>
      </ns0:r>
      <ns0:r ns0:rsidR="00F64E3F" ns0:rsidRPr="000B2342">
        <ns0:rPr>
          <ns0:rFonts ns0:ascii="UKIJ Tuz Basma" ns0:hAnsi="UKIJ Tuz Basma" ns0:cs="UKIJ Tuz Basma"/>
          <ns0:w ns0:val="90"/>
          <ns0:sz ns0:val="26"/>
          <ns0:szCs ns0:val="26"/>
          <ns0:rtl/>
        </ns0:rPr>
        <ns0:t>لار سىلەرنىڭ دىنىڭلارنى يوق قىلىشتىن، شەيتانلار بۇ زېمىندا ئاللاھ تائالا</ns0:t>
      </ns0:r>
      <ns0:r ns0:rsidR="00F64E3F" ns0:rsidRPr="000B2342">
        <ns0:rPr>
          <ns0:rFonts ns0:ascii="UKIJ Tuz Basma" ns0:hAnsi="UKIJ Tuz Basma" ns0:cs="UKIJ Tuz Basma" ns0:hint="cs"/>
          <ns0:w ns0:val="90"/>
          <ns0:sz ns0:val="26"/>
          <ns0:szCs ns0:val="26"/>
          <ns0:rtl/>
        </ns0:rPr>
        <ns0:t xml:space="preserve">دىن باشقىسىغا </ns0:t>
      </ns0:r>
      <ns0:r ns0:rsidR="00F64E3F" ns0:rsidRPr="000B2342">
        <ns0:rPr>
          <ns0:rFonts ns0:ascii="UKIJ Tuz Basma" ns0:hAnsi="UKIJ Tuz Basma" ns0:cs="UKIJ Tuz Basma"/>
          <ns0:w ns0:val="90"/>
          <ns0:sz ns0:val="26"/>
          <ns0:szCs ns0:val="26"/>
          <ns0:rtl/>
        </ns0:rPr>
        <ns0:t>ئىبادەت قىلىنىشتىن ئ</ns0:t>
      </ns0:r>
      <ns0:r ns0:rsidR="00F64E3F" ns0:rsidRPr="000B2342">
        <ns0:rPr>
          <ns0:rFonts ns0:ascii="UKIJ Tuz Basma" ns0:hAnsi="UKIJ Tuz Basma" ns0:cs="UKIJ Tuz Basma" ns0:hint="cs"/>
          <ns0:w ns0:val="90"/>
          <ns0:sz ns0:val="26"/>
          <ns0:szCs ns0:val="26"/>
          <ns0:rtl/>
        </ns0:rPr>
        <ns0:t>ۈ</ns0:t>
      </ns0:r>
      <ns0:r ns0:rsidR="00F64E3F" ns0:rsidRPr="000B2342">
        <ns0:rPr>
          <ns0:rFonts ns0:ascii="UKIJ Tuz Basma" ns0:hAnsi="UKIJ Tuz Basma" ns0:cs="UKIJ Tuz Basma"/>
          <ns0:w ns0:val="90"/>
          <ns0:sz ns0:val="26"/>
          <ns0:szCs ns0:val="26"/>
          <ns0:rtl/>
        </ns0:rPr>
        <ns0:t>مىد</ns0:t>
      </ns0:r>
      <ns0:r ns0:rsidR="00F64E3F" ns0:rsidRPr="000B2342">
        <ns0:rPr>
          <ns0:rFonts ns0:ascii="UKIJ Tuz Basma" ns0:hAnsi="UKIJ Tuz Basma" ns0:cs="UKIJ Tuz Basma" ns0:hint="cs"/>
          <ns0:w ns0:val="90"/>
          <ns0:sz ns0:val="26"/>
          <ns0:szCs ns0:val="26"/>
          <ns0:rtl/>
        </ns0:rPr>
        <ns0:t>ى</ns0:t>
      </ns0:r>
      <ns0:r ns0:rsidR="00F64E3F" ns0:rsidRPr="000B2342">
        <ns0:rPr>
          <ns0:rFonts ns0:ascii="UKIJ Tuz Basma" ns0:hAnsi="UKIJ Tuz Basma" ns0:cs="UKIJ Tuz Basma"/>
          <ns0:w ns0:val="90"/>
          <ns0:sz ns0:val="26"/>
          <ns0:szCs ns0:val="26"/>
          <ns0:rtl/>
        </ns0:rPr>
        <ns0:t xml:space="preserve">نى ئۈزدى. </ns0:t>
      </ns0:r>
      <ns0:r ns0:rsidR="00297879" ns0:rsidRPr="000B2342">
        <ns0:rPr>
          <ns0:rFonts ns0:ascii="UKIJ Tuz Basma" ns0:hAnsi="UKIJ Tuz Basma" ns0:cs="UKIJ Tuz Basma" ns0:hint="cs"/>
          <ns0:w ns0:val="90"/>
          <ns0:sz ns0:val="26"/>
          <ns0:szCs ns0:val="26"/>
          <ns0:rtl/>
        </ns0:rPr>
        <ns0:t>شۇڭا</ns0:t>
      </ns0:r>
      <ns0:r ns0:rsidR="00F64E3F" ns0:rsidRPr="000B2342">
        <ns0:rPr>
          <ns0:rFonts ns0:ascii="UKIJ Tuz Basma" ns0:hAnsi="UKIJ Tuz Basma" ns0:cs="UKIJ Tuz Basma"/>
          <ns0:w ns0:val="90"/>
          <ns0:sz ns0:val="26"/>
          <ns0:szCs ns0:val="26"/>
          <ns0:rtl/>
        </ns0:rPr>
        <ns0:t xml:space="preserve"> سىلەر </ns0:t>
      </ns0:r>
      <ns0:r ns0:rsidR="00F64E3F" ns0:rsidRPr="000B2342">
        <ns0:rPr>
          <ns0:rFonts ns0:ascii="UKIJ Tuz Basma" ns0:hAnsi="UKIJ Tuz Basma" ns0:cs="UKIJ Tuz Basma" ns0:hint="cs"/>
          <ns0:w ns0:val="90"/>
          <ns0:sz ns0:val="26"/>
          <ns0:szCs ns0:val="26"/>
          <ns0:rtl/>
        </ns0:rPr>
        <ns0:t>ئەمدى ئۇلاردىن ھەرگىز قورقماڭلار، چۈنكى ئۇلار سىلەرنىڭ دىنىڭلارنى قەتئىي يوق قىلالمايدۇ، دىنىڭلا</ns0:t>
      </ns0:r>
      <ns0:r ns0:rsidR="00AE48A8" ns0:rsidRPr="000B2342">
        <ns0:rPr>
          <ns0:rFonts ns0:ascii="UKIJ Tuz Basma" ns0:hAnsi="UKIJ Tuz Basma" ns0:cs="Sakkal Majalla" ns0:hint="cs"/>
          <ns0:w ns0:val="90"/>
          <ns0:sz ns0:val="26"/>
          <ns0:szCs ns0:val="26"/>
          <ns0:rtl/>
        </ns0:rPr>
        <ns0:t>ر</ns0:t>
      </ns0:r>
      <ns0:r ns0:rsidR="00F64E3F" ns0:rsidRPr="000B2342">
        <ns0:rPr>
          <ns0:rFonts ns0:ascii="UKIJ Tuz Basma" ns0:hAnsi="UKIJ Tuz Basma" ns0:cs="UKIJ Tuz Basma" ns0:hint="cs"/>
          <ns0:w ns0:val="90"/>
          <ns0:sz ns0:val="26"/>
          <ns0:szCs ns0:val="26"/>
          <ns0:rtl/>
        </ns0:rPr>
        <ns0:t>غا ز</ns0:t>
      </ns0:r>
      <ns0:r ns0:rsidR="00F64E3F" ns0:rsidRPr="00362E54">
        <ns0:rPr>
          <ns0:rFonts ns0:ascii="UKIJ Tuz Basma" ns0:hAnsi="UKIJ Tuz Basma" ns0:cs="UKIJ Tuz Basma" ns0:hint="cs"/>
          <ns0:w ns0:val="90"/>
          <ns0:sz ns0:val="26"/>
          <ns0:szCs ns0:val="26"/>
          <ns0:rtl/>
        </ns0:rPr>
        <ns0:t xml:space="preserve">ىيانكەشلىك قىلالمايدۇ ۋە سىلەرنى </ns0:t>
      </ns0:r>
      <ns0:r ns0:rsidR="00354B2F">
        <ns0:rPr>
          <ns0:rFonts ns0:ascii="UKIJ Tuz Basma" ns0:hAnsi="UKIJ Tuz Basma" ns0:cs="UKIJ Tuz Basma" ns0:hint="cs"/>
          <ns0:w ns0:val="90"/>
          <ns0:sz ns0:val="26"/>
          <ns0:szCs ns0:val="26"/>
          <ns0:rtl/>
        </ns0:rPr>
        <ns0:t>دىنىڭلاردىن قايتۇرا</ns0:t>
      </ns0:r>
      <ns0:r ns0:rsidR="00F64E3F" ns0:rsidRPr="00362E54">
        <ns0:rPr>
          <ns0:rFonts ns0:ascii="UKIJ Tuz Basma" ns0:hAnsi="UKIJ Tuz Basma" ns0:cs="UKIJ Tuz Basma" ns0:hint="cs"/>
          <ns0:w ns0:val="90"/>
          <ns0:sz ns0:val="26"/>
          <ns0:szCs ns0:val="26"/>
          <ns0:rtl/>
        </ns0:rPr>
        <ns0:t xml:space="preserve">لمايدۇ، سىلەر </ns0:t>
      </ns0:r>
      <ns0:r ns0:rsidR="00F64E3F" ns0:rsidRPr="00362E54">
        <ns0:rPr>
          <ns0:rFonts ns0:ascii="UKIJ Tuz Basma" ns0:hAnsi="UKIJ Tuz Basma" ns0:cs="UKIJ Tuz Basma"/>
          <ns0:w ns0:val="90"/>
          <ns0:sz ns0:val="26"/>
          <ns0:szCs ns0:val="26"/>
          <ns0:rtl/>
        </ns0:rPr>
        <ns0:t xml:space="preserve">ئاللاھ تائالانىڭ دىنىدا مەھكەم </ns0:t>
      </ns0:r>
      <ns0:r ns0:rsidR="00F64E3F" ns0:rsidRPr="00362E54">
        <ns0:rPr>
          <ns0:rFonts ns0:ascii="UKIJ Tuz Basma" ns0:hAnsi="UKIJ Tuz Basma" ns0:cs="UKIJ Tuz Basma" ns0:hint="cs"/>
          <ns0:w ns0:val="90"/>
          <ns0:sz ns0:val="26"/>
          <ns0:szCs ns0:val="26"/>
          <ns0:rtl/>
        </ns0:rPr>
        <ns0:t>تۇرۇ</ns0:t>
      </ns0:r>
      <ns0:r ns0:rsidR="00F64E3F" ns0:rsidRPr="00362E54">
        <ns0:rPr>
          <ns0:rFonts ns0:ascii="UKIJ Tuz Basma" ns0:hAnsi="UKIJ Tuz Basma" ns0:cs="UKIJ Tuz Basma"/>
          <ns0:w ns0:val="90"/>
          <ns0:sz ns0:val="26"/>
          <ns0:szCs ns0:val="26"/>
          <ns0:rtl/>
        </ns0:rPr>
        <ns0:t>شتا ھېچكىمدىن قورقماڭلار</ns0:t>
      </ns0:r>
      <ns0:r ns0:rsidR="00F64E3F" ns0:rsidRPr="00362E54">
        <ns0:rPr>
          <ns0:rFonts ns0:ascii="UKIJ Tuz Basma" ns0:hAnsi="UKIJ Tuz Basma" ns0:cs="UKIJ Tuz Basma" ns0:hint="cs"/>
          <ns0:w ns0:val="90"/>
          <ns0:sz ns0:val="26"/>
          <ns0:szCs ns0:val="26"/>
          <ns0:rtl/>
        </ns0:rPr>
        <ns0:t>،</ns0:t>
      </ns0:r>
      <ns0:r ns0:rsidR="00F64E3F" ns0:rsidRPr="00362E54">
        <ns0:rPr>
          <ns0:rFonts ns0:ascii="UKIJ Tuz Basma" ns0:hAnsi="UKIJ Tuz Basma" ns0:cs="UKIJ Tuz Basma"/>
          <ns0:w ns0:val="90"/>
          <ns0:sz ns0:val="26"/>
          <ns0:szCs ns0:val="26"/>
          <ns0:rtl/>
        </ns0:rPr>
        <ns0:t xml:space="preserve"> </ns0:t>
      </ns0:r>
      <ns0:r ns0:rsidR="0071061C" ns0:rsidRPr="00362E54">
        <ns0:rPr>
          <ns0:rFonts ns0:ascii="UKIJ Tuz Basma" ns0:hAnsi="UKIJ Tuz Basma" ns0:cs="UKIJ Tuz Basma"/>
          <ns0:w ns0:val="90"/>
          <ns0:sz ns0:val="26"/>
          <ns0:szCs ns0:val="26"/>
          <ns0:rtl/>
        </ns0:rPr>
        <ns0:t>كاپىر</ns0:t>
      </ns0:r>
      <ns0:r ns0:rsidR="00F64E3F" ns0:rsidRPr="00362E54">
        <ns0:rPr>
          <ns0:rFonts ns0:ascii="UKIJ Tuz Basma" ns0:hAnsi="UKIJ Tuz Basma" ns0:cs="UKIJ Tuz Basma"/>
          <ns0:w ns0:val="90"/>
          <ns0:sz ns0:val="26"/>
          <ns0:szCs ns0:val="26"/>
          <ns0:rtl/>
        </ns0:rPr>
        <ns0:t>لارنىڭ دۈشمەنلىكى</ns0:t>
      </ns0:r>
      <ns0:r ns0:rsidR="00F64E3F" ns0:rsidRPr="00362E54">
        <ns0:rPr>
          <ns0:rFonts ns0:ascii="UKIJ Tuz Basma" ns0:hAnsi="UKIJ Tuz Basma" ns0:cs="UKIJ Tuz Basma" ns0:hint="cs"/>
          <ns0:w ns0:val="90"/>
          <ns0:sz ns0:val="26"/>
          <ns0:szCs ns0:val="26"/>
          <ns0:rtl/>
        </ns0:rPr>
        <ns0:t>، ئۆچمەنلىكى</ns0:t>
      </ns0:r>
      <ns0:r ns0:rsidR="00F64E3F" ns0:rsidRPr="00362E54">
        <ns0:rPr>
          <ns0:rFonts ns0:ascii="UKIJ Tuz Basma" ns0:hAnsi="UKIJ Tuz Basma" ns0:cs="UKIJ Tuz Basma"/>
          <ns0:w ns0:val="90"/>
          <ns0:sz ns0:val="26"/>
          <ns0:szCs ns0:val="26"/>
          <ns0:rtl/>
        </ns0:rPr>
        <ns0:t xml:space="preserve"> سىلەرنى ئەندىشىگە سالمىسۇن</ns0:t>
      </ns0:r>
      <ns0:r ns0:rsidR="009B3575">
        <ns0:rPr>
          <ns0:rFonts ns0:ascii="UKIJ Tuz Basma" ns0:hAnsi="UKIJ Tuz Basma" ns0:cs="UKIJ Tuz Basma"/>
          <ns0:w ns0:val="90"/>
          <ns0:sz ns0:val="26"/>
          <ns0:szCs ns0:val="26"/>
          <ns0:rtl/>
        </ns0:rPr>
        <ns0:t>. چۈنكى،</ns0:t>
      </ns0:r>
      <ns0:r ns0:rsidR="00F64E3F" ns0:rsidRPr="00362E54">
        <ns0:rPr>
          <ns0:rFonts ns0:ascii="UKIJ Tuz Basma" ns0:hAnsi="UKIJ Tuz Basma" ns0:cs="UKIJ Tuz Basma"/>
          <ns0:w ns0:val="90"/>
          <ns0:sz ns0:val="26"/>
          <ns0:szCs ns0:val="26"/>
          <ns0:rtl/>
        </ns0:rPr>
        <ns0:t xml:space="preserve"> ئاللاھ تائالا سىلەرنى ئۇلارنىڭ </ns0:t>
      </ns0:r>
      <ns0:r ns0:rsidR="00F64E3F" ns0:rsidRPr="00362E54">
        <ns0:rPr>
          <ns0:rFonts ns0:ascii="UKIJ Tuz Basma" ns0:hAnsi="UKIJ Tuz Basma" ns0:cs="UKIJ Tuz Basma" ns0:hint="cs"/>
          <ns0:w ns0:val="90"/>
          <ns0:sz ns0:val="26"/>
          <ns0:szCs ns0:val="26"/>
          <ns0:rtl/>
        </ns0:rPr>
        <ns0:t>يامانلىقىدىن</ns0:t>
      </ns0:r>
      <ns0:r ns0:rsidR="00F64E3F" ns0:rsidRPr="00362E54">
        <ns0:rPr>
          <ns0:rFonts ns0:ascii="UKIJ Tuz Basma" ns0:hAnsi="UKIJ Tuz Basma" ns0:cs="UKIJ Tuz Basma"/>
          <ns0:w ns0:val="90"/>
          <ns0:sz ns0:val="26"/>
          <ns0:szCs ns0:val="26"/>
          <ns0:rtl/>
        </ns0:rPr>
        <ns0:t xml:space="preserve"> ساقلاشقا يېتەرلىكتۇر. </ns0:t>
      </ns0:r>
      <ns0:r ns0:rsidR="00297879">
        <ns0:rPr>
          <ns0:rFonts ns0:ascii="UKIJ Tuz Basma" ns0:hAnsi="UKIJ Tuz Basma" ns0:cs="UKIJ Tuz Basma" ns0:hint="cs"/>
          <ns0:w ns0:val="90"/>
          <ns0:sz ns0:val="26"/>
          <ns0:szCs ns0:val="26"/>
          <ns0:rtl/>
        </ns0:rPr>
        <ns0:t>شۇڭا</ns0:t>
      </ns0:r>
      <ns0:r ns0:rsidR="00354B2F">
        <ns0:rPr>
          <ns0:rFonts ns0:ascii="UKIJ Tuz Basma" ns0:hAnsi="UKIJ Tuz Basma" ns0:cs="UKIJ Tuz Basma" ns0:hint="cs"/>
          <ns0:w ns0:val="90"/>
          <ns0:sz ns0:val="26"/>
          <ns0:szCs ns0:val="26"/>
          <ns0:rtl/>
        </ns0:rPr>
        <ns0:t xml:space="preserve"> سىلەر</ns0:t>
      </ns0:r>
      <ns0:r ns0:rsidR="00F64E3F" ns0:rsidRPr="00362E54">
        <ns0:rPr>
          <ns0:rFonts ns0:ascii="UKIJ Tuz Basma" ns0:hAnsi="UKIJ Tuz Basma" ns0:cs="UKIJ Tuz Basma" ns0:hint="cs"/>
          <ns0:w ns0:val="90"/>
          <ns0:sz ns0:val="26"/>
          <ns0:szCs ns0:val="26"/>
          <ns0:rtl/>
        </ns0:rPr>
        <ns0:t xml:space="preserve"> </ns0:t>
      </ns0:r>
      <ns0:r ns0:rsidR="00F64E3F" ns0:rsidRPr="00362E54">
        <ns0:rPr>
          <ns0:rFonts ns0:ascii="UKIJ Tuz Basma" ns0:hAnsi="UKIJ Tuz Basma" ns0:cs="UKIJ Tuz Basma"/>
          <ns0:w ns0:val="90"/>
          <ns0:sz ns0:val="26"/>
          <ns0:szCs ns0:val="26"/>
          <ns0:rtl/>
        </ns0:rPr>
        <ns0:t>ئۇلاردىن قورقما</ns0:t>
      </ns0:r>
      <ns0:r ns0:rsidR="00F64E3F" ns0:rsidRPr="00362E54">
        <ns0:rPr>
          <ns0:rFonts ns0:ascii="UKIJ Tuz Basma" ns0:hAnsi="UKIJ Tuz Basma" ns0:cs="UKIJ Tuz Basma" ns0:hint="cs"/>
          <ns0:w ns0:val="90"/>
          <ns0:sz ns0:val="26"/>
          <ns0:szCs ns0:val="26"/>
          <ns0:rtl/>
        </ns0:rPr>
        <ns0:t xml:space="preserve">ي، </ns0:t>
      </ns0:r>
      <ns0:r ns0:rsidR="00F64E3F" ns0:rsidRPr="00362E54">
        <ns0:rPr>
          <ns0:rFonts ns0:ascii="UKIJ Tuz Basma" ns0:hAnsi="UKIJ Tuz Basma" ns0:cs="UKIJ Tuz Basma"/>
          <ns0:w ns0:val="90"/>
          <ns0:sz ns0:val="26"/>
          <ns0:szCs ns0:val="26"/>
          <ns0:rtl/>
        </ns0:rPr>
        <ns0:t xml:space="preserve">پەقەت ئاللاھ تائالادىن ۋە ئاللاھ تائالانىڭ ئەمرىگە </ns0:t>
      </ns0:r>
      <ns0:r ns0:rsidR="00F64E3F" ns0:rsidRPr="00362E54">
        <ns0:rPr>
          <ns0:rFonts ns0:ascii="UKIJ Tuz Basma" ns0:hAnsi="UKIJ Tuz Basma" ns0:cs="UKIJ Tuz Basma" ns0:hint="cs"/>
          <ns0:w ns0:val="90"/>
          <ns0:sz ns0:val="26"/>
          <ns0:szCs ns0:val="26"/>
          <ns0:rtl/>
        </ns0:rPr>
        <ns0:t>خىلاپلىق قىلىپ قويۇشنىڭ</ns0:t>
      </ns0:r>
      <ns0:r ns0:rsidR="00F64E3F" ns0:rsidRPr="00362E54">
        <ns0:rPr>
          <ns0:rFonts ns0:ascii="UKIJ Tuz Basma" ns0:hAnsi="UKIJ Tuz Basma" ns0:cs="UKIJ Tuz Basma"/>
          <ns0:w ns0:val="90"/>
          <ns0:sz ns0:val="26"/>
          <ns0:szCs ns0:val="26"/>
          <ns0:rtl/>
        </ns0:rPr>
        <ns0:t xml:space="preserve"> ئاقىۋىتىدىن قورقۇڭلار. </ns0:t>
      </ns0:r>
    </ns0:p>
    <ns0:p ns2:paraId="03CBB037" ns2:textId="77777777" ns0:rsidR="00F64E3F" ns0:rsidRPr="00362E54" ns0:rsidRDefault="00F64E3F" ns0:rsidP="00354B2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بۈگۈن</ns0:t>
      </ns0:r>
      <ns0:r ns0:rsidR="00354B2F">
        <ns0:rPr>
          <ns0:rFonts ns0:ascii="UKIJ Tuz Basma" ns0:hAnsi="UKIJ Tuz Basma" ns0:cs="UKIJ Tuz Basma" ns0:hint="cs"/>
          <ns0:w ns0:val="90"/>
          <ns0:sz ns0:val="26"/>
          <ns0:szCs ns0:val="26"/>
          <ns0:rtl/>
        </ns0:rPr>
        <ns0:t xml:space="preserve"> مەن سىلەرگە</ns0:t>
      </ns0:r>
      <ns0:r ns0:rsidRPr="00362E54">
        <ns0:rPr>
          <ns0:rFonts ns0:ascii="UKIJ Tuz Basma" ns0:hAnsi="UKIJ Tuz Basma" ns0:cs="UKIJ Tuz Basma"/>
          <ns0:w ns0:val="90"/>
          <ns0:sz ns0:val="26"/>
          <ns0:szCs ns0:val="26"/>
          <ns0:rtl/>
        </ns0:rPr>
        <ns0:t xml:space="preserve"> پاك نەرسىلەرنى ھالال قىلىش</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ناپاك نەرسىلەرنى ھارام قىلىش</ns0:t>
      </ns0:r>
      <ns0:r ns0:rsidRPr="00362E54">
        <ns0:rPr>
          <ns0:rFonts ns0:ascii="UKIJ Tuz Basma" ns0:hAnsi="UKIJ Tuz Basma" ns0:cs="UKIJ Tuz Basma" ns0:hint="cs"/>
          <ns0:w ns0:val="90"/>
          <ns0:sz ns0:val="26"/>
          <ns0:szCs ns0:val="26"/>
          <ns0:rtl/>
        </ns0:rPr>
        <ns0:t xml:space="preserve"> ۋە شەرىئەت ئەھكاملىرىنى تولۇق بايان قىلىپ بېرىش</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ئارقىلىق</ns0:t>
      </ns0:r>
      <ns0:r ns0:rsidRPr="00362E54">
        <ns0:rPr>
          <ns0:rFonts ns0:ascii="UKIJ Tuz Basma" ns0:hAnsi="UKIJ Tuz Basma" ns0:cs="UKIJ Tuz Basma"/>
          <ns0:w ns0:val="90"/>
          <ns0:sz ns0:val="26"/>
          <ns0:szCs ns0:val="26"/>
          <ns0:rtl/>
        </ns0:rPr>
        <ns0:t xml:space="preserve"> سىلەرنىڭ دىنىڭلارنى </ns0:t>
      </ns0:r>
      <ns0:r ns0:rsidR="00354B2F">
        <ns0:rPr>
          <ns0:rFonts ns0:ascii="UKIJ Tuz Basma" ns0:hAnsi="UKIJ Tuz Basma" ns0:cs="UKIJ Tuz Basma" ns0:hint="cs"/>
          <ns0:w ns0:val="90"/>
          <ns0:sz ns0:val="26"/>
          <ns0:szCs ns0:val="26"/>
          <ns0:rtl/>
        </ns0:rPr>
        <ns0:t>كامالىغا يەتكۈزدۈ</ns0:t>
      </ns0:r>
      <ns0:r ns0:rsidRPr="00362E54">
        <ns0:rPr>
          <ns0:rFonts ns0:ascii="UKIJ Tuz Basma" ns0:hAnsi="UKIJ Tuz Basma" ns0:cs="UKIJ Tuz Basma" ns0:hint="cs"/>
          <ns0:w ns0:val="90"/>
          <ns0:sz ns0:val="26"/>
          <ns0:szCs ns0:val="26"/>
          <ns0:rtl/>
        </ns0:rPr>
        <ns0:t>م</ns0:t>
      </ns0:r>
      <ns0:r ns0:rsidRPr="00362E54">
        <ns0:rPr>
          <ns0:rFonts ns0:ascii="UKIJ Tuz Basma" ns0:hAnsi="UKIJ Tuz Basma" ns0:cs="UKIJ Tuz Basma"/>
          <ns0:w ns0:val="90"/>
          <ns0:sz ns0:val="26"/>
          <ns0:szCs ns0:val="26"/>
          <ns0:rtl/>
        </ns0:rPr>
        <ns0:t xml:space="preserve">. دىنىڭلاردا ھەرقانداق مەسىلە ناھايىتى ئېنىق ۋە </ns0:t>
      </ns0:r>
      <ns0:r ns0:rsidRPr="00362E54">
        <ns0:rPr>
          <ns0:rFonts ns0:ascii="UKIJ Tuz Basma" ns0:hAnsi="UKIJ Tuz Basma" ns0:cs="UKIJ Tuz Basma" ns0:hint="cs"/>
          <ns0:w ns0:val="90"/>
          <ns0:sz ns0:val="26"/>
          <ns0:szCs ns0:val="26"/>
          <ns0:rtl/>
        </ns0:rPr>
        <ns0:t>ئوچۇق</ns0:t>
      </ns0:r>
      <ns0:r ns0:rsidRPr="00362E54">
        <ns0:rPr>
          <ns0:rFonts ns0:ascii="UKIJ Tuz Basma" ns0:hAnsi="UKIJ Tuz Basma" ns0:cs="UKIJ Tuz Basma"/>
          <ns0:w ns0:val="90"/>
          <ns0:sz ns0:val="26"/>
          <ns0:szCs ns0:val="26"/>
          <ns0:rtl/>
        </ns0:rPr>
        <ns0:t xml:space="preserve"> بايان قىلىندى. </ns0:t>
      </ns0:r>
      <ns0:r ns0:rsidRPr="00F242C5">
        <ns0:rPr>
          <ns0:rFonts ns0:ascii="UKIJ Tuz Basma" ns0:hAnsi="UKIJ Tuz Basma" ns0:cs="UKIJ Tuz Basma"/>
          <ns0:w ns0:val="90"/>
          <ns0:sz ns0:val="26"/>
          <ns0:szCs ns0:val="26"/>
          <ns0:u ns0:val="wavyDouble" ns0:color="FF0000"/>
          <ns0:rtl/>
        </ns0:rPr>
        <ns0:t xml:space="preserve">دۈشمەنلىرىڭلارغا </ns0:t>
      </ns0:r>
      <ns0:r ns0:rsidRPr="00362E54">
        <ns0:rPr>
          <ns0:rFonts ns0:ascii="UKIJ Tuz Basma" ns0:hAnsi="UKIJ Tuz Basma" ns0:cs="UKIJ Tuz Basma"/>
          <ns0:w ns0:val="90"/>
          <ns0:sz ns0:val="26"/>
          <ns0:szCs ns0:val="26"/>
          <ns0:rtl/>
        </ns0:rPr>
        <ns0:t xml:space="preserve">قارشى غەلىبە سىلەرگە مەنسۇپ بولدى. </ns0:t>
      </ns0:r>
      <ns0:r ns0:rsidRPr="00362E54">
        <ns0:rPr>
          <ns0:rFonts ns0:ascii="UKIJ Tuz Basma" ns0:hAnsi="UKIJ Tuz Basma" ns0:cs="UKIJ Tuz Basma" ns0:hint="cs"/>
          <ns0:w ns0:val="90"/>
          <ns0:sz ns0:val="26"/>
          <ns0:szCs ns0:val="26"/>
          <ns0:rtl/>
        </ns0:rPr>
        <ns0:t>بۇنىڭ</ns0:t>
      </ns0:r>
      <ns0:r ns0:rsidRPr="00362E54">
        <ns0:rPr>
          <ns0:rFonts ns0:ascii="UKIJ Tuz Basma" ns0:hAnsi="UKIJ Tuz Basma" ns0:cs="UKIJ Tuz Basma"/>
          <ns0:w ns0:val="90"/>
          <ns0:sz ns0:val="26"/>
          <ns0:szCs ns0:val="26"/>
          <ns0:rtl/>
        </ns0:rPr>
        <ns0:t>دىن كېيىن</ns0:t>
      </ns0:r>
      <ns0:r ns0:rsidRPr="00362E54">
        <ns0:rPr>
          <ns0:rFonts ns0:ascii="UKIJ Tuz Basma" ns0:hAnsi="UKIJ Tuz Basma" ns0:cs="UKIJ Tuz Basma" ns0:hint="cs"/>
          <ns0:w ns0:val="90"/>
          <ns0:sz ns0:val="26"/>
          <ns0:szCs ns0:val="26"/>
          <ns0:rtl/>
        </ns0:rPr>
        <ns0:t xml:space="preserve">، سىلەر ھەقىقىي </ns0:t>
      </ns0:r>
      <ns0:r ns0:rsidRPr="00F242C5">
        <ns0:rPr>
          <ns0:rFonts ns0:ascii="UKIJ Tuz Basma" ns0:hAnsi="UKIJ Tuz Basma" ns0:cs="UKIJ Tuz Basma" ns0:hint="cs"/>
          <ns0:w ns0:val="90"/>
          <ns0:sz ns0:val="26"/>
          <ns0:szCs ns0:val="26"/>
          <ns0:u ns0:val="wavyDouble" ns0:color="FF0000"/>
          <ns0:rtl/>
        </ns0:rPr>
        <ns0:t xml:space="preserve">مۇئمىنلىك </ns0:t>
      </ns0:r>
      <ns0:r ns0:rsidRPr="00362E54">
        <ns0:rPr>
          <ns0:rFonts ns0:ascii="UKIJ Tuz Basma" ns0:hAnsi="UKIJ Tuz Basma" ns0:cs="UKIJ Tuz Basma" ns0:hint="cs"/>
          <ns0:w ns0:val="90"/>
          <ns0:sz ns0:val="26"/>
          <ns0:szCs ns0:val="26"/>
          <ns0:rtl/>
        </ns0:rPr>
        <ns0:t>ھالىتىڭلاردا تۇرغان مۇددەت ئىچىدە</ns0:t>
      </ns0:r>
      <ns0:r ns0:rsidRPr="00362E54">
        <ns0:rPr>
          <ns0:rFonts ns0:ascii="UKIJ Tuz Basma" ns0:hAnsi="UKIJ Tuz Basma" ns0:cs="UKIJ Tuz Basma"/>
          <ns0:w ns0:val="90"/>
          <ns0:sz ns0:val="26"/>
          <ns0:szCs ns0:val="26"/>
          <ns0:rtl/>
        </ns0:rPr>
        <ns0:t xml:space="preserve"> </ns0:t>
      </ns0:r>
      <ns0:r ns0:rsidR="0071061C" ns0:rsidRPr="00362E54">
        <ns0:rPr>
          <ns0:rFonts ns0:ascii="UKIJ Tuz Basma" ns0:hAnsi="UKIJ Tuz Basma" ns0:cs="UKIJ Tuz Basma"/>
          <ns0:w ns0:val="90"/>
          <ns0:sz ns0:val="26"/>
          <ns0:szCs ns0:val="26"/>
          <ns0:rtl/>
        </ns0:rPr>
        <ns0:t>كاپىر</ns0:t>
      </ns0:r>
      <ns0:r ns0:rsidRPr="00362E54">
        <ns0:rPr>
          <ns0:rFonts ns0:ascii="UKIJ Tuz Basma" ns0:hAnsi="UKIJ Tuz Basma" ns0:cs="UKIJ Tuz Basma"/>
          <ns0:w ns0:val="90"/>
          <ns0:sz ns0:val="26"/>
          <ns0:szCs ns0:val="26"/>
          <ns0:rtl/>
        </ns0:rPr>
        <ns0:t>لار</ns0:t>
      </ns0:r>
      <ns0:r ns0:rsidRPr="00362E54">
        <ns0:rPr>
          <ns0:rFonts ns0:ascii="UKIJ Tuz Basma" ns0:hAnsi="UKIJ Tuz Basma" ns0:cs="UKIJ Tuz Basma" ns0:hint="cs"/>
          <ns0:w ns0:val="90"/>
          <ns0:sz ns0:val="26"/>
          <ns0:szCs ns0:val="26"/>
          <ns0:rtl/>
        </ns0:rPr>
        <ns0:t xml:space="preserve"> سىلەردىن </ns0:t>
      </ns0:r>
      <ns0:r ns0:rsidRPr="00362E54">
        <ns0:rPr>
          <ns0:rFonts ns0:ascii="UKIJ Tuz Basma" ns0:hAnsi="UKIJ Tuz Basma" ns0:cs="UKIJ Tuz Basma"/>
          <ns0:w ns0:val="90"/>
          <ns0:sz ns0:val="26"/>
          <ns0:szCs ns0:val="26"/>
          <ns0:rtl/>
        </ns0:rPr>
        <ns0:t>ئۈستۈن</ns0:t>
      </ns0:r>
      <ns0:r ns0:rsidRPr="00362E54">
        <ns0:rPr>
          <ns0:rFonts ns0:ascii="UKIJ Tuz Basma" ns0:hAnsi="UKIJ Tuz Basma" ns0:cs="UKIJ Tuz Basma" ns0:hint="cs"/>
          <ns0:w ns0:val="90"/>
          <ns0:sz ns0:val="26"/>
          <ns0:szCs ns0:val="26"/>
          <ns0:rtl/>
        </ns0:rPr>
        <ns0:t xml:space="preserve"> بولالمايدۇ</ns0:t>
      </ns0:r>
      <ns0:r ns0:rsidRPr="00362E54">
        <ns0:rPr>
          <ns0:rFonts ns0:ascii="UKIJ Tuz Basma" ns0:hAnsi="UKIJ Tuz Basma" ns0:cs="UKIJ Tuz Basma"/>
          <ns0:w ns0:val="90"/>
          <ns0:sz ns0:val="26"/>
          <ns0:szCs ns0:val="26"/>
          <ns0:rtl/>
        </ns0:rPr>
        <ns0:t xml:space="preserve">. بۇنىڭ بىلەن سىلەرگە نېمىتىمنى تاماملىغان بولدۇم. ئىسلام دىنىنى سىلەرنىڭ مەڭگۈلۈك ئۆزگەرمەس دىنىڭلار بولۇشقا تاللىدىم. </ns0:t>
      </ns0:r>
    </ns0:p>
    <ns0:p ns2:paraId="3833DAB7"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ئاللاھ تائالانىڭ بۇ ۋەدىسى ئۇزۇنغا قالمايلا ئەمەلگە ئاشتى. مەككە فەتھى قىلىندى. كىشىلەر بۇ دىنغا توپ – توپ بولۇپ كىرىشكە باشلىدى. شۇنداق قىلىپ</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ئىسلام دىنى دۇنيانىڭ ھەر قايسى جايلىرىدا يىلتىز تارتىشقا باشلىدى. </ns0:t>
      </ns0:r>
    </ns0:p>
    <ns0:p ns2:paraId="385A62D1" ns2:textId="0760EB3D"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يۇقىرىدا بايان قىلىنغان </ns0:t>
      </ns0:r>
      <ns0:r ns0:rsidRPr="00362E54">
        <ns0:rPr>
          <ns0:rFonts ns0:ascii="UKIJ Tuz Basma" ns0:hAnsi="UKIJ Tuz Basma" ns0:cs="UKIJ Tuz Basma" ns0:hint="cs"/>
          <ns0:w ns0:val="90"/>
          <ns0:sz ns0:val="26"/>
          <ns0:szCs ns0:val="26"/>
          <ns0:rtl/>
        </ns0:rPr>
        <ns0:t>ئون</ns0:t>
      </ns0:r>
      <ns0:r ns0:rsidRPr="00362E54">
        <ns0:rPr>
          <ns0:rFonts ns0:ascii="UKIJ Tuz Basma" ns0:hAnsi="UKIJ Tuz Basma" ns0:cs="UKIJ Tuz Basma"/>
          <ns0:w ns0:val="90"/>
          <ns0:sz ns0:val="26"/>
          <ns0:szCs ns0:val="26"/>
          <ns0:rtl/>
        </ns0:rPr>
        <ns0:t xml:space="preserve"> تۈرلۈك ھارام نەرسىلەرنى ئىستېمال قىلىش مۇسۇلمانلار ئۈچۈن ھارامدۇر. پەقەت ئاچلىقتىن ئۆلۈم </ns0:t>
      </ns0:r>
      <ns0:r ns0:rsidRPr="00F242C5">
        <ns0:rPr>
          <ns0:rFonts ns0:ascii="UKIJ Tuz Basma" ns0:hAnsi="UKIJ Tuz Basma" ns0:cs="UKIJ Tuz Basma"/>
          <ns0:w ns0:val="90"/>
          <ns0:sz ns0:val="26"/>
          <ns0:szCs ns0:val="26"/>
          <ns0:u ns0:val="wavyDouble" ns0:color="FF0000"/>
          <ns0:rtl/>
        </ns0:rPr>
        <ns0:t>گىردا</ns0:t>
      </ns0:r>
      <ns0:r ns0:rsidR="00704EF8">
        <ns0:rPr>
          <ns0:rFonts ns0:ascii="UKIJ Tuz Basma" ns0:hAnsi="UKIJ Tuz Basma" ns0:cs="UKIJ Tuz Basma" ns0:hint="cs"/>
          <ns0:w ns0:val="90"/>
          <ns0:sz ns0:val="26"/>
          <ns0:szCs ns0:val="26"/>
          <ns0:u ns0:val="wavyDouble" ns0:color="FF0000"/>
          <ns0:rtl/>
        </ns0:rPr>
        <ns0:t>ب</ns0:t>
      </ns0:r>
      <ns0:r ns0:rsidRPr="00F242C5">
        <ns0:rPr>
          <ns0:rFonts ns0:ascii="UKIJ Tuz Basma" ns0:hAnsi="UKIJ Tuz Basma" ns0:cs="UKIJ Tuz Basma"/>
          <ns0:w ns0:val="90"/>
          <ns0:sz ns0:val="26"/>
          <ns0:szCs ns0:val="26"/>
          <ns0:u ns0:val="wavyDouble" ns0:color="FF0000"/>
          <ns0:rtl/>
        </ns0:rPr>
        <ns0:t xml:space="preserve">ىغا </ns0:t>
      </ns0:r>
      <ns0:r ns0:rsidRPr="00362E54">
        <ns0:rPr>
          <ns0:rFonts ns0:ascii="UKIJ Tuz Basma" ns0:hAnsi="UKIJ Tuz Basma" ns0:cs="UKIJ Tuz Basma"/>
          <ns0:w ns0:val="90"/>
          <ns0:sz ns0:val="26"/>
          <ns0:szCs ns0:val="26"/>
          <ns0:rtl/>
        </ns0:rPr>
        <ns0:t xml:space="preserve">كېلىپ قالغان كىشىنىڭ ھاياتىنى ساقلاپ قالغۇدەك مىقداردا </ns0:t>
      </ns0:r>
      <ns0:r ns0:rsidRPr="00362E54">
        <ns0:rPr>
          <ns0:rFonts ns0:ascii="UKIJ Tuz Basma" ns0:hAnsi="UKIJ Tuz Basma" ns0:cs="UKIJ Tuz Basma"/>
          <ns0:w ns0:val="90"/>
          <ns0:sz ns0:val="26"/>
          <ns0:szCs ns0:val="26"/>
          <ns0:rtl/>
        </ns0:rPr>
        <ns0:lastRenderedPageBreak/>
        <ns0:t>يېيىشىگە رۇخسەت قىلىنغان. بۇ مىقدارنى ئاللاھ تائالا ئەپۇ قىلىدۇ</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ئاللاھ تائالا بەندىلىرىنىڭ گۇناھلىرىنى بەكمۇ ئەپۇ قىلغۇچى</ns0:t>
      </ns0:r>
      <ns0:r ns0:rsidRPr="00362E54">
        <ns0:rPr>
          <ns0:rFonts ns0:ascii="UKIJ Tuz Basma" ns0:hAnsi="UKIJ Tuz Basma" ns0:cs="UKIJ Tuz Basma" ns0:hint="cs"/>
          <ns0:w ns0:val="90"/>
          <ns0:sz ns0:val="26"/>
          <ns0:szCs ns0:val="26"/>
          <ns0:rtl/>
        </ns0:rPr>
        <ns0:t>دۇر،</ns0:t>
      </ns0:r>
      <ns0:r ns0:rsidRPr="00362E54">
        <ns0:rPr>
          <ns0:rFonts ns0:ascii="UKIJ Tuz Basma" ns0:hAnsi="UKIJ Tuz Basma" ns0:cs="UKIJ Tuz Basma"/>
          <ns0:w ns0:val="90"/>
          <ns0:sz ns0:val="26"/>
          <ns0:szCs ns0:val="26"/>
          <ns0:rtl/>
        </ns0:rPr>
        <ns0:t xml:space="preserve"> ئۇلارغا ناھايىتى بەك مېھرىباندۇر.</ns0:t>
      </ns0:r>
    </ns0:p>
    <ns0:p ns2:paraId="7E8DB893"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 </ns0:t>
      </ns0:r>
      <ns0:r ns0:rsidRPr="00362E54">
        <ns0:rPr>
          <ns0:rFonts ns0:ascii="UKIJ Tuz Basma" ns0:hAnsi="UKIJ Tuz Basma" ns0:cs="UKIJ Tuz Basma" ns0:hint="cs"/>
          <ns0:b/>
          <ns0:bCs/>
          <ns0:w ns0:val="90"/>
          <ns0:sz ns0:val="26"/>
          <ns0:szCs ns0:val="26"/>
          <ns0:rtl/>
        </ns0:rPr>
        <ns0:t>مۇھىم نۇقتىلىرى</ns0:t>
      </ns0:r>
    </ns0:p>
    <ns0:p ns2:paraId="1DEED8A4"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1.</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ئايەتتە بايان قىلىنغان </ns0:t>
      </ns0:r>
      <ns0:r ns0:rsidRPr="00362E54">
        <ns0:rPr>
          <ns0:rFonts ns0:ascii="UKIJ Tuz Basma" ns0:hAnsi="UKIJ Tuz Basma" ns0:cs="UKIJ Tuz Basma" ns0:hint="cs"/>
          <ns0:w ns0:val="90"/>
          <ns0:sz ns0:val="26"/>
          <ns0:szCs ns0:val="26"/>
          <ns0:rtl/>
        </ns0:rPr>
        <ns0:t>ئون</ns0:t>
      </ns0:r>
      <ns0:r ns0:rsidRPr="00362E54">
        <ns0:rPr>
          <ns0:rFonts ns0:ascii="UKIJ Tuz Basma" ns0:hAnsi="UKIJ Tuz Basma" ns0:cs="UKIJ Tuz Basma"/>
          <ns0:w ns0:val="90"/>
          <ns0:sz ns0:val="26"/>
          <ns0:szCs ns0:val="26"/>
          <ns0:rtl/>
        </ns0:rPr>
        <ns0:t xml:space="preserve"> تۈرلۈك گۆشنى يېيىش ھارامدۇر.</ns0:t>
      </ns0:r>
    </ns0:p>
    <ns0:p ns2:paraId="6EF9BB28" ns2:textId="26CB2656" ns0:rsidR="00F64E3F" ns0:rsidRPr="00362E54" ns0:rsidRDefault="00F64E3F" ns0:rsidP="00C439E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2.</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پال سېلىش</ns0:t>
      </ns0:r>
      <ns0:r ns0:rsidR="000F6ACB">
        <ns0:rPr>
          <ns0:rFonts ns0:ascii="UKIJ Tuz Basma" ns0:hAnsi="UKIJ Tuz Basma" ns0:cs="UKIJ Tuz Basma" ns0:hint="cs"/>
          <ns0:w ns0:val="90"/>
          <ns0:sz ns0:val="26"/>
          <ns0:szCs ns0:val="26"/>
          <ns0:rtl/>
        </ns0:rPr>
        <ns0:t>، پال سالدۇرۇش</ns0:t>
      </ns0:r>
      <ns0:r ns0:rsidRPr="00362E54">
        <ns0:rPr>
          <ns0:rFonts ns0:ascii="UKIJ Tuz Basma" ns0:hAnsi="UKIJ Tuz Basma" ns0:cs="UKIJ Tuz Basma"/>
          <ns0:w ns0:val="90"/>
          <ns0:sz ns0:val="26"/>
          <ns0:szCs ns0:val="26"/>
          <ns0:rtl/>
        </ns0:rPr>
        <ns0:t xml:space="preserve"> ۋە پالچىلارنىڭ كېل</ns0:t>
      </ns0:r>
      <ns0:r ns0:rsidR="00C439EA">
        <ns0:rPr>
          <ns0:rFonts ns0:ascii="UKIJ Tuz Basma" ns0:hAnsi="UKIJ Tuz Basma" ns0:cs="UKIJ Tuz Basma" ns0:hint="cs"/>
          <ns0:w ns0:val="90"/>
          <ns0:sz ns0:val="26"/>
          <ns0:szCs ns0:val="26"/>
          <ns0:rtl/>
        </ns0:rPr>
        <ns0:t>ە</ns0:t>
      </ns0:r>
      <ns0:r ns0:rsidRPr="00362E54">
        <ns0:rPr>
          <ns0:rFonts ns0:ascii="UKIJ Tuz Basma" ns0:hAnsi="UKIJ Tuz Basma" ns0:cs="UKIJ Tuz Basma"/>
          <ns0:w ns0:val="90"/>
          <ns0:sz ns0:val="26"/>
          <ns0:szCs ns0:val="26"/>
          <ns0:rtl/>
        </ns0:rPr>
        <ns0:t>چەكتىن سۆزلىگەن سۆزلىرىگە ئىشىنىشنىڭ گۇناھى ئېغىردۇر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بۇ ئاللاھ تائالاغا شېرىك كەلتۈر</ns0:t>
      </ns0:r>
      <ns0:r ns0:rsidRPr="00362E54">
        <ns0:rPr>
          <ns0:rFonts ns0:ascii="UKIJ Tuz Basma" ns0:hAnsi="UKIJ Tuz Basma" ns0:cs="UKIJ Tuz Basma" ns0:hint="cs"/>
          <ns0:w ns0:val="90"/>
          <ns0:sz ns0:val="26"/>
          <ns0:szCs ns0:val="26"/>
          <ns0:rtl/>
        </ns0:rPr>
        <ns0:t>گەنلىكتۇر</ns0:t>
      </ns0:r>
      <ns0:r ns0:rsidRPr="00362E54">
        <ns0:rPr>
          <ns0:rFonts ns0:ascii="UKIJ Tuz Basma" ns0:hAnsi="UKIJ Tuz Basma" ns0:cs="UKIJ Tuz Basma"/>
          <ns0:w ns0:val="90"/>
          <ns0:sz ns0:val="26"/>
          <ns0:szCs ns0:val="26"/>
          <ns0:rtl/>
        </ns0:rPr>
        <ns0:t>.</ns0:t>
      </ns0:r>
    </ns0:p>
    <ns0:p ns2:paraId="7D8DD47B" ns2:textId="38100D48"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3. مازار–</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ماشايىخلارغا، </ns0:t>
      </ns0:r>
      <ns0:r ns0:rsidRPr="00362E54">
        <ns0:rPr>
          <ns0:rFonts ns0:ascii="UKIJ Tuz Basma" ns0:hAnsi="UKIJ Tuz Basma" ns0:cs="UKIJ Tuz Basma" ns0:hint="cs"/>
          <ns0:w ns0:val="90"/>
          <ns0:sz ns0:val="26"/>
          <ns0:szCs ns0:val="26"/>
          <ns0:rtl/>
        </ns0:rPr>
        <ns0:t xml:space="preserve">ئاتالمىش </ns0:t>
      </ns0:r>
      <ns0:r ns0:rsidRPr="00362E54">
        <ns0:rPr>
          <ns0:rFonts ns0:ascii="UKIJ Tuz Basma" ns0:hAnsi="UKIJ Tuz Basma" ns0:cs="UKIJ Tuz Basma"/>
          <ns0:w ns0:val="90"/>
          <ns0:sz ns0:val="26"/>
          <ns0:szCs ns0:val="26"/>
          <ns0:rtl/>
        </ns0:rPr>
        <ns0:t xml:space="preserve">ئەۋلىيالارنىڭ </ns0:t>
      </ns0:r>
      <ns0:r ns0:rsidRPr="00F242C5">
        <ns0:rPr>
          <ns0:rFonts ns0:ascii="UKIJ Tuz Basma" ns0:hAnsi="UKIJ Tuz Basma" ns0:cs="UKIJ Tuz Basma"/>
          <ns0:w ns0:val="90"/>
          <ns0:sz ns0:val="26"/>
          <ns0:szCs ns0:val="26"/>
          <ns0:u ns0:val="wavyDouble" ns0:color="FF0000"/>
          <ns0:rtl/>
        </ns0:rPr>
        <ns0:t>قەب</ns0:t>
      </ns0:r>
      <ns0:r ns0:rsidRPr="00F242C5">
        <ns0:rPr>
          <ns0:rFonts ns0:ascii="UKIJ Tuz Basma" ns0:hAnsi="UKIJ Tuz Basma" ns0:cs="UKIJ Tuz Basma" ns0:hint="cs"/>
          <ns0:w ns0:val="90"/>
          <ns0:sz ns0:val="26"/>
          <ns0:szCs ns0:val="26"/>
          <ns0:u ns0:val="wavyDouble" ns0:color="FF0000"/>
          <ns0:rtl/>
        </ns0:rPr>
        <ns0:t>رى</ns0:t>
      </ns0:r>
      <ns0:r ns0:rsidRPr="00F242C5">
        <ns0:rPr>
          <ns0:rFonts ns0:ascii="UKIJ Tuz Basma" ns0:hAnsi="UKIJ Tuz Basma" ns0:cs="UKIJ Tuz Basma"/>
          <ns0:w ns0:val="90"/>
          <ns0:sz ns0:val="26"/>
          <ns0:szCs ns0:val="26"/>
          <ns0:u ns0:val="wavyDouble" ns0:color="FF0000"/>
          <ns0:rtl/>
        </ns0:rPr>
        <ns0:t xml:space="preserve">لىرىگە </ns0:t>
      </ns0:r>
      <ns0:r ns0:rsidRPr="00362E54">
        <ns0:rPr>
          <ns0:rFonts ns0:ascii="UKIJ Tuz Basma" ns0:hAnsi="UKIJ Tuz Basma" ns0:cs="UKIJ Tuz Basma" ns0:hint="cs"/>
          <ns0:w ns0:val="90"/>
          <ns0:sz ns0:val="26"/>
          <ns0:szCs ns0:val="26"/>
          <ns0:rtl/>
        </ns0:rPr>
        <ns0:t>ئاتاپ</ns0:t>
      </ns0:r>
      <ns0:r ns0:rsidRPr="00362E54">
        <ns0:rPr>
          <ns0:rFonts ns0:ascii="UKIJ Tuz Basma" ns0:hAnsi="UKIJ Tuz Basma" ns0:cs="UKIJ Tuz Basma"/>
          <ns0:w ns0:val="90"/>
          <ns0:sz ns0:val="26"/>
          <ns0:szCs ns0:val="26"/>
          <ns0:rtl/>
        </ns0:rPr>
        <ns0:t xml:space="preserve"> مال بوغۇزلاش ئېغىر گۇناھتۇر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بۇ </ns0:t>
      </ns0:r>
      <ns0:r ns0:rsidRPr="000B2342">
        <ns0:rPr>
          <ns0:rFonts ns0:ascii="UKIJ Tuz Basma" ns0:hAnsi="UKIJ Tuz Basma" ns0:cs="UKIJ Tuz Basma"/>
          <ns0:w ns0:val="90"/>
          <ns0:sz ns0:val="26"/>
          <ns0:szCs ns0:val="26"/>
          <ns0:rtl/>
        </ns0:rPr>
        <ns0:t>جاھىلىيەتتىكى مۇشرىك</ns0:t>
      </ns0:r>
      <ns0:r ns0:rsidR="0004481D" ns0:rsidRPr="000B2342">
        <ns0:rPr>
          <ns0:rFonts ns0:ascii="UKIJ Tuz Basma" ns0:hAnsi="UKIJ Tuz Basma" ns0:cs="UKIJ Tuz Basma"/>
          <ns0:w ns0:val="90"/>
          <ns0:sz ns0:val="26"/>
          <ns0:szCs ns0:val="26"/>
          <ns0:rtl/>
        </ns0:rPr>
        <ns0:t>لا</ns0:t>
      </ns0:r>
      <ns0:r ns0:rsidRPr="000B2342">
        <ns0:rPr>
          <ns0:rFonts ns0:ascii="UKIJ Tuz Basma" ns0:hAnsi="UKIJ Tuz Basma" ns0:cs="UKIJ Tuz Basma"/>
          <ns0:w ns0:val="90"/>
          <ns0:sz ns0:val="26"/>
          <ns0:szCs ns0:val="26"/>
          <ns0:rtl/>
        </ns0:rPr>
        <ns0:t>رنىڭ</ns0:t>
      </ns0:r>
      <ns0:r ns0:rsidRPr="00362E54">
        <ns0:rPr>
          <ns0:rFonts ns0:ascii="UKIJ Tuz Basma" ns0:hAnsi="UKIJ Tuz Basma" ns0:cs="UKIJ Tuz Basma"/>
          <ns0:w ns0:val="90"/>
          <ns0:sz ns0:val="26"/>
          <ns0:szCs ns0:val="26"/>
          <ns0:rtl/>
        </ns0:rPr>
        <ns0:t xml:space="preserve"> </ns0:t>
      </ns0:r>
      <ns0:r ns0:rsidRPr="00F242C5">
        <ns0:rPr>
          <ns0:rFonts ns0:ascii="UKIJ Tuz Basma" ns0:hAnsi="UKIJ Tuz Basma" ns0:cs="UKIJ Tuz Basma"/>
          <ns0:w ns0:val="90"/>
          <ns0:sz ns0:val="26"/>
          <ns0:szCs ns0:val="26"/>
          <ns0:u ns0:val="wavyDouble" ns0:color="FF0000"/>
          <ns0:rtl/>
        </ns0:rPr>
        <ns0:t>خۇراپاتلىرىدىندۇر</ns0:t>
      </ns0:r>
      <ns0:r ns0:rsidRPr="00362E54">
        <ns0:rPr>
          <ns0:rFonts ns0:ascii="UKIJ Tuz Basma" ns0:hAnsi="UKIJ Tuz Basma" ns0:cs="UKIJ Tuz Basma"/>
          <ns0:w ns0:val="90"/>
          <ns0:sz ns0:val="26"/>
          <ns0:szCs ns0:val="26"/>
          <ns0:rtl/>
        </ns0:rPr>
        <ns0:t>.</ns0:t>
      </ns0:r>
    </ns0:p>
    <ns0:p ns2:paraId="451D62B4" ns2:textId="3A1E724F"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4.</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ئۆل</ns0:t>
      </ns0:r>
      <ns0:r ns0:rsidRPr="00362E54">
        <ns0:rPr>
          <ns0:rFonts ns0:ascii="UKIJ Tuz Basma" ns0:hAnsi="UKIJ Tuz Basma" ns0:cs="UKIJ Tuz Basma" ns0:hint="cs"/>
          <ns0:w ns0:val="90"/>
          <ns0:sz ns0:val="26"/>
          <ns0:szCs ns0:val="26"/>
          <ns0:rtl/>
        </ns0:rPr>
        <ns0:t>ۈش ئالدىدا تۇرغان</ns0:t>
      </ns0:r>
      <ns0:r ns0:rsidRPr="00362E54">
        <ns0:rPr>
          <ns0:rFonts ns0:ascii="UKIJ Tuz Basma" ns0:hAnsi="UKIJ Tuz Basma" ns0:cs="UKIJ Tuz Basma"/>
          <ns0:w ns0:val="90"/>
          <ns0:sz ns0:val="26"/>
          <ns0:szCs ns0:val="26"/>
          <ns0:rtl/>
        </ns0:rPr>
        <ns0:t xml:space="preserve"> ھايۋاننى بوغۇزلاپ قېنىنى ئاققۇزۇ</ns0:t>
      </ns0:r>
      <ns0:r ns0:rsidR="000F6ACB">
        <ns0:rPr>
          <ns0:rFonts ns0:ascii="UKIJ Tuz Basma" ns0:hAnsi="UKIJ Tuz Basma" ns0:cs="UKIJ Tuz Basma" ns0:hint="cs"/>
          <ns0:w ns0:val="90"/>
          <ns0:sz ns0:val="26"/>
          <ns0:szCs ns0:val="26"/>
          <ns0:rtl/>
        </ns0:rPr>
        <ns0:t xml:space="preserve">ۋەتكەندىن كېيىن، </ns0:t>
      </ns0:r>
      <ns0:r ns0:rsidRPr="00362E54">
        <ns0:rPr>
          <ns0:rFonts ns0:ascii="UKIJ Tuz Basma" ns0:hAnsi="UKIJ Tuz Basma" ns0:cs="UKIJ Tuz Basma"/>
          <ns0:w ns0:val="90"/>
          <ns0:sz ns0:val="26"/>
          <ns0:szCs ns0:val="26"/>
          <ns0:rtl/>
        </ns0:rPr>
        <ns0:t>ئۇ ھايۋاننىڭ گۆشىنى يېيىش ھالالدۇر.</ns0:t>
      </ns0:r>
    </ns0:p>
    <ns0:p ns2:paraId="13605C26" ns2:textId="0659925F"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5.</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ئاللاھ تائالانىڭ </ns0:t>
      </ns0:r>
      <ns0:r ns0:rsidRPr="00362E54">
        <ns0:rPr>
          <ns0:rFonts ns0:ascii="UKIJ Tuz Basma" ns0:hAnsi="UKIJ Tuz Basma" ns0:cs="UKIJ Tuz Basma" ns0:hint="cs"/>
          <ns0:w ns0:val="90"/>
          <ns0:sz ns0:val="26"/>
          <ns0:szCs ns0:val="26"/>
          <ns0:rtl/>
        </ns0:rPr>
        <ns0:t xml:space="preserve">بۇيرۇغانلىرى ۋە </ns0:t>
      </ns0:r>
      <ns0:r ns0:rsidRPr="00F242C5">
        <ns0:rPr>
          <ns0:rFonts ns0:ascii="UKIJ Tuz Basma" ns0:hAnsi="UKIJ Tuz Basma" ns0:cs="UKIJ Tuz Basma" ns0:hint="cs"/>
          <ns0:w ns0:val="90"/>
          <ns0:sz ns0:val="26"/>
          <ns0:szCs ns0:val="26"/>
          <ns0:u ns0:val="wavyDouble" ns0:color="FF0000"/>
          <ns0:rtl/>
        </ns0:rPr>
        <ns0:t>توسقانلىرىغا</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خىلاپلىق</ns0:t>
      </ns0:r>
      <ns0:r ns0:rsidRPr="00362E54">
        <ns0:rPr>
          <ns0:rFonts ns0:ascii="UKIJ Tuz Basma" ns0:hAnsi="UKIJ Tuz Basma" ns0:cs="UKIJ Tuz Basma"/>
          <ns0:w ns0:val="90"/>
          <ns0:sz ns0:val="26"/>
          <ns0:szCs ns0:val="26"/>
          <ns0:rtl/>
        </ns0:rPr>
        <ns0:t xml:space="preserve"> قىلىشتىن قاتتىق ھەزەر ئەيلەش لازىم</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ئاللاھ تائالانىڭ ئازابى قاتتىقتۇر.</ns0:t>
      </ns0:r>
    </ns0:p>
    <ns0:p ns2:paraId="72BBDF97"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6.</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ئىسلام دىنى مۇھەممەد ئەلەيھىسسالامنىڭ ھايات ۋاقتىدىلا تاكامۇللىشىپ بولغان</ns0:t>
      </ns0:r>
      <ns0:r ns0:rsidRPr="00362E54">
        <ns0:rPr>
          <ns0:rFonts ns0:ascii="UKIJ Tuz Basma" ns0:hAnsi="UKIJ Tuz Basma" ns0:cs="UKIJ Tuz Basma" ns0:hint="cs"/>
          <ns0:w ns0:val="90"/>
          <ns0:sz ns0:val="26"/>
          <ns0:szCs ns0:val="26"/>
          <ns0:rtl/>
        </ns0:rPr>
        <ns0:t xml:space="preserve"> بولۇپ، </ns0:t>
      </ns0:r>
      <ns0:r ns0:rsidRPr="00362E54">
        <ns0:rPr>
          <ns0:rFonts ns0:ascii="UKIJ Tuz Basma" ns0:hAnsi="UKIJ Tuz Basma" ns0:cs="UKIJ Tuz Basma"/>
          <ns0:w ns0:val="90"/>
          <ns0:sz ns0:val="26"/>
          <ns0:szCs ns0:val="26"/>
          <ns0:rtl/>
        </ns0:rPr>
        <ns0:t xml:space="preserve">ئۇنىڭغا دىنىي تەرەپتىن يېڭىلىق كىرگۈزۈشكە ئۇرۇنۇشقا </ns0:t>
      </ns0:r>
      <ns0:r ns0:rsidRPr="00F242C5">
        <ns0:rPr>
          <ns0:rFonts ns0:ascii="UKIJ Tuz Basma" ns0:hAnsi="UKIJ Tuz Basma" ns0:cs="UKIJ Tuz Basma"/>
          <ns0:w ns0:val="90"/>
          <ns0:sz ns0:val="26"/>
          <ns0:szCs ns0:val="26"/>
          <ns0:u ns0:val="wavyDouble" ns0:color="FF0000"/>
          <ns0:rtl/>
        </ns0:rPr>
        <ns0:t xml:space="preserve">قەتئى </ns0:t>
      </ns0:r>
      <ns0:r ns0:rsidRPr="00362E54">
        <ns0:rPr>
          <ns0:rFonts ns0:ascii="UKIJ Tuz Basma" ns0:hAnsi="UKIJ Tuz Basma" ns0:cs="UKIJ Tuz Basma"/>
          <ns0:w ns0:val="90"/>
          <ns0:sz ns0:val="26"/>
          <ns0:szCs ns0:val="26"/>
          <ns0:rtl/>
        </ns0:rPr>
        <ns0:t xml:space="preserve">بولمايدۇ. </ns0:t>
      </ns0:r>
      <ns0:r ns0:rsidRPr="00362E54">
        <ns0:rPr>
          <ns0:rFonts ns0:ascii="UKIJ Tuz Basma" ns0:hAnsi="UKIJ Tuz Basma" ns0:cs="UKIJ Tuz Basma" ns0:hint="cs"/>
          <ns0:w ns0:val="90"/>
          <ns0:sz ns0:val="26"/>
          <ns0:szCs ns0:val="26"/>
          <ns0:rtl/>
        </ns0:rPr>
        <ns0:t xml:space="preserve">دىنغا يېڭىدىن كىرگۈزۈلگەن نەرسىلەرنىڭ </ns0:t>
      </ns0:r>
      <ns0:r ns0:rsidR="00C439EA">
        <ns0:rPr>
          <ns0:rFonts ns0:ascii="UKIJ Tuz Basma" ns0:hAnsi="UKIJ Tuz Basma" ns0:cs="UKIJ Tuz Basma" ns0:hint="cs"/>
          <ns0:w ns0:val="90"/>
          <ns0:sz ns0:val="26"/>
          <ns0:szCs ns0:val="26"/>
          <ns0:rtl/>
        </ns0:rPr>
        <ns0:t xml:space="preserve">ھەممىسى بىدئەت بولۇپ، </ns0:t>
      </ns0:r>
      <ns0:r ns0:rsidR="00C439EA" ns0:rsidRPr="00F242C5">
        <ns0:rPr>
          <ns0:rFonts ns0:ascii="UKIJ Tuz Basma" ns0:hAnsi="UKIJ Tuz Basma" ns0:cs="UKIJ Tuz Basma" ns0:hint="cs"/>
          <ns0:w ns0:val="90"/>
          <ns0:sz ns0:val="26"/>
          <ns0:szCs ns0:val="26"/>
          <ns0:u ns0:val="wavyDouble" ns0:color="FF0000"/>
          <ns0:rtl/>
        </ns0:rPr>
        <ns0:t>بىدئەت</ns0:t>
      </ns0:r>
      <ns0:r ns0:rsidRPr="00F242C5">
        <ns0:rPr>
          <ns0:rFonts ns0:ascii="UKIJ Tuz Basma" ns0:hAnsi="UKIJ Tuz Basma" ns0:cs="UKIJ Tuz Basma" ns0:hint="cs"/>
          <ns0:w ns0:val="90"/>
          <ns0:sz ns0:val="26"/>
          <ns0:szCs ns0:val="26"/>
          <ns0:u ns0:val="wavyDouble" ns0:color="FF0000"/>
          <ns0:rtl/>
        </ns0:rPr>
        <ns0:t xml:space="preserve">نى </ns0:t>
      </ns0:r>
      <ns0:r ns0:rsidRPr="00362E54">
        <ns0:rPr>
          <ns0:rFonts ns0:ascii="UKIJ Tuz Basma" ns0:hAnsi="UKIJ Tuz Basma" ns0:cs="UKIJ Tuz Basma" ns0:hint="cs"/>
          <ns0:w ns0:val="90"/>
          <ns0:sz ns0:val="26"/>
          <ns0:szCs ns0:val="26"/>
          <ns0:rtl/>
        </ns0:rPr>
        <ns0:t xml:space="preserve">پەيدا قىلىش ۋە ئۇنى قىلىش </ns0:t>
      </ns0:r>
      <ns0:r ns0:rsidRPr="00F242C5">
        <ns0:rPr>
          <ns0:rFonts ns0:ascii="UKIJ Tuz Basma" ns0:hAnsi="UKIJ Tuz Basma" ns0:cs="UKIJ Tuz Basma" ns0:hint="cs"/>
          <ns0:w ns0:val="90"/>
          <ns0:sz ns0:val="26"/>
          <ns0:szCs ns0:val="26"/>
          <ns0:u ns0:val="wavyDouble" ns0:color="FF0000"/>
          <ns0:rtl/>
        </ns0:rPr>
        <ns0:t>ئازغۇنلۇقتۇر</ns0:t>
      </ns0:r>
      <ns0:r ns0:rsidRPr="00362E54">
        <ns0:rPr>
          <ns0:rFonts ns0:ascii="UKIJ Tuz Basma" ns0:hAnsi="UKIJ Tuz Basma" ns0:cs="UKIJ Tuz Basma"/>
          <ns0:w ns0:val="90"/>
          <ns0:sz ns0:val="26"/>
          <ns0:szCs ns0:val="26"/>
          <ns0:rtl/>
        </ns0:rPr>
        <ns0:t>.</ns0:t>
      </ns0:r>
    </ns0:p>
    <ns0:p ns2:paraId="2C7D9021" ns2:textId="5DE0402D"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7. ئاچلىقتىن ئۆلۈم </ns0:t>
      </ns0:r>
      <ns0:r ns0:rsidRPr="00F242C5">
        <ns0:rPr>
          <ns0:rFonts ns0:ascii="UKIJ Tuz Basma" ns0:hAnsi="UKIJ Tuz Basma" ns0:cs="UKIJ Tuz Basma"/>
          <ns0:w ns0:val="90"/>
          <ns0:sz ns0:val="26"/>
          <ns0:szCs ns0:val="26"/>
          <ns0:u ns0:val="wavyDouble" ns0:color="FF0000"/>
          <ns0:rtl/>
        </ns0:rPr>
        <ns0:t>گىردا</ns0:t>
      </ns0:r>
      <ns0:r ns0:rsidR="00704EF8">
        <ns0:rPr>
          <ns0:rFonts ns0:ascii="UKIJ Tuz Basma" ns0:hAnsi="UKIJ Tuz Basma" ns0:cs="UKIJ Tuz Basma" ns0:hint="cs"/>
          <ns0:w ns0:val="90"/>
          <ns0:sz ns0:val="26"/>
          <ns0:szCs ns0:val="26"/>
          <ns0:u ns0:val="wavyDouble" ns0:color="FF0000"/>
          <ns0:rtl/>
        </ns0:rPr>
        <ns0:t>ب</ns0:t>
      </ns0:r>
      <ns0:r ns0:rsidRPr="00F242C5">
        <ns0:rPr>
          <ns0:rFonts ns0:ascii="UKIJ Tuz Basma" ns0:hAnsi="UKIJ Tuz Basma" ns0:cs="UKIJ Tuz Basma"/>
          <ns0:w ns0:val="90"/>
          <ns0:sz ns0:val="26"/>
          <ns0:szCs ns0:val="26"/>
          <ns0:u ns0:val="wavyDouble" ns0:color="FF0000"/>
          <ns0:rtl/>
        </ns0:rPr>
        <ns0:t xml:space="preserve">ىغا </ns0:t>
      </ns0:r>
      <ns0:r ns0:rsidRPr="00362E54">
        <ns0:rPr>
          <ns0:rFonts ns0:ascii="UKIJ Tuz Basma" ns0:hAnsi="UKIJ Tuz Basma" ns0:cs="UKIJ Tuz Basma"/>
          <ns0:w ns0:val="90"/>
          <ns0:sz ns0:val="26"/>
          <ns0:szCs ns0:val="26"/>
          <ns0:rtl/>
        </ns0:rPr>
        <ns0:t>چۈشۈپ قالغان كىشى</ns0:t>
      </ns0:r>
      <ns0:r ns0:rsidRPr="00362E54">
        <ns0:rPr>
          <ns0:rFonts ns0:ascii="UKIJ Tuz Basma" ns0:hAnsi="UKIJ Tuz Basma" ns0:cs="UKIJ Tuz Basma" ns0:hint="cs"/>
          <ns0:w ns0:val="90"/>
          <ns0:sz ns0:val="26"/>
          <ns0:szCs ns0:val="26"/>
          <ns0:rtl/>
        </ns0:rPr>
        <ns0:t>نىڭ يۇقىرىقى ھارام نەرسىلەردىن</ns0:t>
      </ns0:r>
      <ns0:r ns0:rsidRPr="00362E54">
        <ns0:rPr>
          <ns0:rFonts ns0:ascii="UKIJ Tuz Basma" ns0:hAnsi="UKIJ Tuz Basma" ns0:cs="UKIJ Tuz Basma"/>
          <ns0:w ns0:val="90"/>
          <ns0:sz ns0:val="26"/>
          <ns0:szCs ns0:val="26"/>
          <ns0:rtl/>
        </ns0:rPr>
        <ns0:t xml:space="preserve"> ھاياتىنى ئۆلۈمدىن ساقلاپ قالغۇدەك مىقداردا يېيىش</ns0:t>
      </ns0:r>
      <ns0:r ns0:rsidRPr="00362E54">
        <ns0:rPr>
          <ns0:rFonts ns0:ascii="UKIJ Tuz Basma" ns0:hAnsi="UKIJ Tuz Basma" ns0:cs="UKIJ Tuz Basma" ns0:hint="cs"/>
          <ns0:w ns0:val="90"/>
          <ns0:sz ns0:val="26"/>
          <ns0:szCs ns0:val="26"/>
          <ns0:rtl/>
        </ns0:rPr>
        <ns0:t xml:space="preserve">ى </ns0:t>
      </ns0:r>
      <ns0:r ns0:rsidRPr="00F242C5">
        <ns0:rPr>
          <ns0:rFonts ns0:ascii="UKIJ Tuz Basma" ns0:hAnsi="UKIJ Tuz Basma" ns0:cs="UKIJ Tuz Basma" ns0:hint="cs"/>
          <ns0:w ns0:val="90"/>
          <ns0:sz ns0:val="26"/>
          <ns0:szCs ns0:val="26"/>
          <ns0:u ns0:val="wavyDouble" ns0:color="FF0000"/>
          <ns0:rtl/>
        </ns0:rPr>
        <ns0:t>جائىزدۇر</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ns0:t>
      </ns0:r>
    </ns0:p>
    <ns0:p ns2:paraId="680F0798"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p>
    <ns0:p ns2:paraId="23A3489C" ns2:textId="77777777" ns0:rsidR="00F64E3F" ns0:rsidRPr="00362E54" ns0:rsidRDefault="00F64E3F" ns0:rsidP="00F64E3F">
      <ns0:pPr>
        <ns0:autoSpaceDE ns0:val="0"/>
        <ns0:autoSpaceDN ns0:val="0"/>
        <ns0:adjustRightInd ns0:val="0"/>
        <ns0:spacing ns0:before="120" ns0:after="120"/>
        <ns0:ind ns0:firstLine="227"/>
        <ns0:jc ns0:val="center"/>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ھالال قىلىنغان يېمەكلىكلەر</ns0:t>
      </ns0:r>
    </ns0:p>
    <ns0:p ns2:paraId="4A253BD9" ns2:textId="77777777" ns0:rsidR="00F64E3F" ns0:rsidRPr="00362E54" ns0:rsidRDefault="00F64E3F" ns0:rsidP="006D3213">
      <ns0:pPr>
        <ns0:autoSpaceDE ns0:val="0"/>
        <ns0:autoSpaceDN ns0:val="0"/>
        <ns0:adjustRightInd ns0:val="0"/>
        <ns0:spacing ns0:before="120" ns0:after="120"/>
        <ns0:ind ns0:firstLine="227"/>
        <ns0:jc ns0:val="both"/>
        <ns0:rPr>
          <ns0:rFonts ns0:ascii="UKIJ Tuz Basma" ns0:hAnsi="UKIJ Tuz Basma" ns0:cs="UKIJ Tuz Basma"/>
          <ns0:b/>
          <ns0:bCs/>
          <ns0:color ns0:val="FF0000"/>
          <ns0:w ns0:val="90"/>
          <ns0:sz ns0:val="26"/>
          <ns0:szCs ns0:val="26"/>
          <ns0:rtl/>
        </ns0:rPr>
      </ns0:pPr>
      <ns0:r ns0:rsidRPr="00362E54">
        <ns0:rPr>
          <ns0:rFonts ns0:ascii="Traditional Arabic" ns0:hAnsi="Traditional Arabic" ns0:cs="Traditional Arabic"/>
          <ns0:b/>
          <ns0:bCs/>
          <ns0:color ns0:val="FF0000"/>
          <ns0:w ns0:val="90"/>
          <ns0:sz ns0:val="30"/>
          <ns0:szCs ns0:val="30"/>
          <ns0:rtl/>
        </ns0:rPr>
        <ns0:t>﴿</ns0:t>
      </ns0:r>
      <ns0:r ns0:rsidR="00405AF4" ns0:rsidRPr="00F52504">
        <ns0:rPr>
          <ns0:rFonts ns0:cs="KFGQPC QUMBUL Uthmanic Script" ns0:hint="cs"/>
          <ns0:color ns0:val="FF0000"/>
          <ns0:sz ns0:val="28"/>
          <ns0:szCs ns0:val="28"/>
          <ns0:rtl/>
        </ns0:rPr>
        <ns0:t>يَسۡ</ns0:t>
      </ns0:r>
      <ns0:r ns0:rsidR="00405AF4" ns0:rsidRPr="00F52504">
        <ns0:rPr>
          <ns0:rFonts ns0:cs="KFGQPC QUMBUL Uthmanic Script"/>
          <ns0:color ns0:val="FF0000"/>
          <ns0:sz ns0:val="28"/>
          <ns0:szCs ns0:val="28"/>
          <ns0:rtl/>
        </ns0:rPr>
        <ns0:t>ـٔ</ns0:t>
      </ns0:r>
      <ns0:r ns0:rsidR="00405AF4" ns0:rsidRPr="00F242C5">
        <ns0:rPr>
          <ns0:rFonts ns0:cs="KFGQPC QUMBUL Uthmanic Script"/>
          <ns0:color ns0:val="FF0000"/>
          <ns0:sz ns0:val="28"/>
          <ns0:szCs ns0:val="28"/>
          <ns0:u ns0:val="wavyDouble" ns0:color="FF0000"/>
          <ns0:rtl/>
        </ns0:rPr>
        <ns0:t>َلُونَكَ</ns0:t>
      </ns0:r>
      <ns0:r ns0:rsidR="00405AF4" ns0:rsidRPr="00F242C5">
        <ns0:rPr>
          <ns0:rFonts ns0:cs="KFGQPC QUMBUL Uthmanic Script" ns0:hint="cs"/>
          <ns0:color ns0:val="FF0000"/>
          <ns0:sz ns0:val="28"/>
          <ns0:szCs ns0:val="28"/>
          <ns0:u ns0:val="wavyDouble" ns0:color="FF0000"/>
          <ns0:rtl/>
        </ns0:rPr>
        <ns0:t xml:space="preserve"> </ns0:t>
      </ns0:r>
      <ns0:r ns0:rsidR="00405AF4" ns0:rsidRPr="00F242C5">
        <ns0:rPr>
          <ns0:rFonts ns0:cs="KFGQPC QUMBUL Uthmanic Script"/>
          <ns0:color ns0:val="FF0000"/>
          <ns0:sz ns0:val="28"/>
          <ns0:szCs ns0:val="28"/>
          <ns0:u ns0:val="wavyDouble" ns0:color="FF0000"/>
          <ns0:rtl/>
        </ns0:rPr>
        <ns0:t xml:space="preserve">مَاذَا </ns0:t>
      </ns0:r>
      <ns0:r ns0:rsidR="00405AF4" ns0:rsidRPr="00F52504">
        <ns0:rPr>
          <ns0:rFonts ns0:cs="KFGQPC QUMBUL Uthmanic Script"/>
          <ns0:color ns0:val="FF0000"/>
          <ns0:sz ns0:val="28"/>
          <ns0:szCs ns0:val="28"/>
          <ns0:rtl/>
        </ns0:rPr>
        <ns0:t>أُحِلَّ لَهُمُۥۖ قُلۡ أُحِلَّ لَكُمُ ٱلطَّيِّبَٰتُ وَمَا عَلَّمۡتُمُۥ مِنَ ٱلۡ</ns0:t>
      </ns0:r>
      <ns0:r ns0:rsidR="00405AF4" ns0:rsidRPr="00F242C5">
        <ns0:rPr>
          <ns0:rFonts ns0:cs="KFGQPC QUMBUL Uthmanic Script"/>
          <ns0:color ns0:val="FF0000"/>
          <ns0:sz ns0:val="28"/>
          <ns0:szCs ns0:val="28"/>
          <ns0:u ns0:val="wavyDouble" ns0:color="FF0000"/>
          <ns0:rtl/>
        </ns0:rPr>
        <ns0:t xml:space="preserve">جَوَارِحِ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 xml:space="preserve">مُكَلِّبِينَ </ns0:t>
      </ns0:r>
      <ns0:r ns0:rsidR="00405AF4" ns0:rsidRPr="00F242C5">
        <ns0:rPr>
          <ns0:rFonts ns0:cs="KFGQPC QUMBUL Uthmanic Script"/>
          <ns0:color ns0:val="FF0000"/>
          <ns0:sz ns0:val="28"/>
          <ns0:szCs ns0:val="28"/>
          <ns0:u ns0:val="wavyDouble" ns0:color="FF0000"/>
          <ns0:rtl/>
        </ns0:rPr>
        <ns0:t xml:space="preserve">تُعَلِّمُونَهُنَّ </ns0:t>
      </ns0:r>
      <ns0:r ns0:rsidR="00405AF4" ns0:rsidRPr="00F52504">
        <ns0:rPr>
          <ns0:rFonts ns0:cs="KFGQPC QUMBUL Uthmanic Script"/>
          <ns0:color ns0:val="FF0000"/>
          <ns0:sz ns0:val="28"/>
          <ns0:szCs ns0:val="28"/>
          <ns0:rtl/>
        </ns0:rPr>
        <ns0:t xml:space="preserve">مِمَّا عَلَّمَكُمُ ٱللَّهُۖ </ns0:t>
      </ns0:r>
      <ns0:r ns0:rsidR="00405AF4" ns0:rsidRPr="00F242C5">
        <ns0:rPr>
          <ns0:rFonts ns0:cs="KFGQPC QUMBUL Uthmanic Script"/>
          <ns0:color ns0:val="FF0000"/>
          <ns0:sz ns0:val="28"/>
          <ns0:szCs ns0:val="28"/>
          <ns0:u ns0:val="wavyDouble" ns0:color="FF0000"/>
          <ns0:rtl/>
        </ns0:rPr>
        <ns0:t xml:space="preserve">فَكُلُواْ </ns0:t>
      </ns0:r>
      <ns0:r ns0:rsidR="00405AF4" ns0:rsidRPr="00F52504">
        <ns0:rPr>
          <ns0:rFonts ns0:cs="KFGQPC QUMBUL Uthmanic Script"/>
          <ns0:color ns0:val="FF0000"/>
          <ns0:sz ns0:val="28"/>
          <ns0:szCs ns0:val="28"/>
          <ns0:rtl/>
        </ns0:rPr>
        <ns0:t xml:space="preserve">مِمَّا أَمۡسَكۡنَ عَلَيۡكُمُۥ </ns0:t>
      </ns0:r>
      <ns0:r ns0:rsidR="00405AF4" ns0:rsidRPr="00F52504">
        <ns0:rPr>
          <ns0:rFonts ns0:cs="KFGQPC QUMBUL Uthmanic Script" ns0:hint="cs"/>
          <ns0:color ns0:val="FF0000"/>
          <ns0:sz ns0:val="28"/>
          <ns0:szCs ns0:val="28"/>
          <ns0:rtl/>
        </ns0:rPr>
        <ns0:br/>
      </ns0:r>
      <ns0:r ns0:rsidR="00405AF4" ns0:rsidRPr="00F242C5">
        <ns0:rPr>
          <ns0:rFonts ns0:cs="KFGQPC QUMBUL Uthmanic Script"/>
          <ns0:color ns0:val="FF0000"/>
          <ns0:sz ns0:val="28"/>
          <ns0:szCs ns0:val="28"/>
          <ns0:u ns0:val="wavyDouble" ns0:color="FF0000"/>
          <ns0:rtl/>
        </ns0:rPr>
        <ns0:t>وَٱذ</ns0:t>
      </ns0:r>
      <ns0:r ns0:rsidR="00405AF4" ns0:rsidRPr="00F52504">
        <ns0:rPr>
          <ns0:rFonts ns0:cs="KFGQPC QUMBUL Uthmanic Script"/>
          <ns0:color ns0:val="FF0000"/>
          <ns0:sz ns0:val="28"/>
          <ns0:szCs ns0:val="28"/>
          <ns0:rtl/>
        </ns0:rPr>
        <ns0:t>ۡ</ns0:t>
      </ns0:r>
      <ns0:r ns0:rsidR="00405AF4" ns0:rsidRPr="00F242C5">
        <ns0:rPr>
          <ns0:rFonts ns0:cs="KFGQPC QUMBUL Uthmanic Script"/>
          <ns0:color ns0:val="FF0000"/>
          <ns0:sz ns0:val="28"/>
          <ns0:szCs ns0:val="28"/>
          <ns0:u ns0:val="wavyDouble" ns0:color="FF0000"/>
          <ns0:rtl/>
        </ns0:rPr>
        <ns0:t xml:space="preserve">كُرُواْ </ns0:t>
      </ns0:r>
      <ns0:r ns0:rsidR="00405AF4" ns0:rsidRPr="00F52504">
        <ns0:rPr>
          <ns0:rFonts ns0:cs="KFGQPC QUMBUL Uthmanic Script"/>
          <ns0:color ns0:val="FF0000"/>
          <ns0:sz ns0:val="28"/>
          <ns0:szCs ns0:val="28"/>
          <ns0:rtl/>
        </ns0:rPr>
        <ns0:t xml:space="preserve">ٱسۡمَ ٱللَّهِ عَلَيۡهِۦۖ </ns0:t>
      </ns0:r>
      <ns0:r ns0:rsidR="00405AF4" ns0:rsidRPr="00F242C5">
        <ns0:rPr>
          <ns0:rFonts ns0:cs="KFGQPC QUMBUL Uthmanic Script"/>
          <ns0:color ns0:val="FF0000"/>
          <ns0:sz ns0:val="28"/>
          <ns0:szCs ns0:val="28"/>
          <ns0:u ns0:val="wavyDouble" ns0:color="FF0000"/>
          <ns0:rtl/>
        </ns0:rPr>
        <ns0:t xml:space="preserve">وَٱتَّقُواْ </ns0:t>
      </ns0:r>
      <ns0:r ns0:rsidR="00405AF4" ns0:rsidRPr="00F52504">
        <ns0:rPr>
          <ns0:rFonts ns0:cs="KFGQPC QUMBUL Uthmanic Script"/>
          <ns0:color ns0:val="FF0000"/>
          <ns0:sz ns0:val="28"/>
          <ns0:szCs ns0:val="28"/>
          <ns0:rtl/>
        </ns0:rPr>
        <ns0:t>ٱللَّهَۚ إِنَّ ٱللَّهَ سَرِيعُ ٱلۡ</ns0:t>
      </ns0:r>
      <ns0:r ns0:rsidR="00405AF4" ns0:rsidRPr="00F242C5">
        <ns0:rPr>
          <ns0:rFonts ns0:cs="KFGQPC QUMBUL Uthmanic Script"/>
          <ns0:color ns0:val="FF0000"/>
          <ns0:sz ns0:val="28"/>
          <ns0:szCs ns0:val="28"/>
          <ns0:u ns0:val="wavyDouble" ns0:color="FF0000"/>
          <ns0:rtl/>
        </ns0:rPr>
        <ns0:t>حِسَابِ</ns0:t>
      </ns0:r>
      <ns0:r ns0:rsidR="00F11FC0" ns0:rsidRPr="00F242C5">
        <ns0:rPr>
          <ns0:rFonts ns0:ascii="Traditional Arabic" ns0:hAnsi="Traditional Arabic" ns0:cs="Traditional Arabic" ns0:hint="cs"/>
          <ns0:b/>
          <ns0:bCs/>
          <ns0:color ns0:val="FF0000"/>
          <ns0:w ns0:val="90"/>
          <ns0:sz ns0:val="30"/>
          <ns0:szCs ns0:val="30"/>
          <ns0:u ns0:val="wavyDouble" ns0:color="FF0000"/>
          <ns0:rtl/>
        </ns0:rPr>
        <ns0:t xml:space="preserve"> </ns0:t>
      </ns0:r>
      <ns0:r ns0:rsidR="006D3213">
        <ns0:rPr>
          <ns0:rFonts ns0:ascii="Traditional Arabic" ns0:hAnsi="Traditional Arabic" ns0:cs="Traditional Arabic" ns0:hint="cs"/>
          <ns0:b/>
          <ns0:bCs/>
          <ns0:color ns0:val="FF0000"/>
          <ns0:w ns0:val="90"/>
          <ns0:sz ns0:val="30"/>
          <ns0:szCs ns0:val="30"/>
          <ns0:rtl/>
        </ns0:rPr>
        <ns0:t>(4)</ns0:t>
      </ns0:r>
      <ns0:r ns0:rsidR="00405AF4">
        <ns0:rPr>
          <ns0:rFonts ns0:ascii="Traditional Arabic" ns0:hAnsi="Traditional Arabic" ns0:cs="Traditional Arabic" ns0:hint="cs"/>
          <ns0:b/>
          <ns0:bCs/>
          <ns0:color ns0:val="FF0000"/>
          <ns0:w ns0:val="90"/>
          <ns0:sz ns0:val="30"/>
          <ns0:szCs ns0:val="30"/>
          <ns0:rtl/>
        </ns0:rPr>
        <ns0:t xml:space="preserve"> </ns0:t>
      </ns0:r>
      <ns0:r ns0:rsidR="00405AF4" ns0:rsidRPr="00F52504">
        <ns0:rPr>
          <ns0:rFonts ns0:cs="KFGQPC QUMBUL Uthmanic Script"/>
          <ns0:color ns0:val="FF0000"/>
          <ns0:sz ns0:val="28"/>
          <ns0:szCs ns0:val="28"/>
          <ns0:rtl/>
        </ns0:rPr>
        <ns0:t>ٱلۡ</ns0:t>
      </ns0:r>
      <ns0:r ns0:rsidR="00405AF4" ns0:rsidRPr="00F242C5">
        <ns0:rPr>
          <ns0:rFonts ns0:cs="KFGQPC QUMBUL Uthmanic Script"/>
          <ns0:color ns0:val="FF0000"/>
          <ns0:sz ns0:val="28"/>
          <ns0:szCs ns0:val="28"/>
          <ns0:u ns0:val="wavyDouble" ns0:color="FF0000"/>
          <ns0:rtl/>
        </ns0:rPr>
        <ns0:t>يَو</ns0:t>
      </ns0:r>
      <ns0:r ns0:rsidR="00405AF4" ns0:rsidRPr="00F52504">
        <ns0:rPr>
          <ns0:rFonts ns0:cs="KFGQPC QUMBUL Uthmanic Script"/>
          <ns0:color ns0:val="FF0000"/>
          <ns0:sz ns0:val="28"/>
          <ns0:szCs ns0:val="28"/>
          <ns0:rtl/>
        </ns0:rPr>
        <ns0:t xml:space="preserve">ۡمَ أُحِلَّ لَكُمُ ٱلطَّيِّبَٰتُۖ </ns0:t>
      </ns0:r>
      <ns0:r ns0:rsidR="00405AF4" ns0:rsidRPr="00F242C5">
        <ns0:rPr>
          <ns0:rFonts ns0:cs="KFGQPC QUMBUL Uthmanic Script"/>
          <ns0:color ns0:val="FF0000"/>
          <ns0:sz ns0:val="28"/>
          <ns0:szCs ns0:val="28"/>
          <ns0:u ns0:val="wavyDouble" ns0:color="FF0000"/>
          <ns0:rtl/>
        </ns0:rPr>
        <ns0:t xml:space="preserve">وَطَعَامُ </ns0:t>
      </ns0:r>
      <ns0:r ns0:rsidR="00405AF4" ns0:rsidRPr="00F52504">
        <ns0:rPr>
          <ns0:rFonts ns0:cs="KFGQPC QUMBUL Uthmanic Script"/>
          <ns0:color ns0:val="FF0000"/>
          <ns0:sz ns0:val="28"/>
          <ns0:szCs ns0:val="28"/>
          <ns0:rtl/>
        </ns0:rPr>
        <ns0:t xml:space="preserve">ٱلَّذِينَ </ns0:t>
      </ns0:r>
      <ns0:r ns0:rsidR="00405AF4" ns0:rsidRPr="00F242C5">
        <ns0:rPr>
          <ns0:rFonts ns0:cs="KFGQPC QUMBUL Uthmanic Script"/>
          <ns0:color ns0:val="FF0000"/>
          <ns0:sz ns0:val="28"/>
          <ns0:szCs ns0:val="28"/>
          <ns0:u ns0:val="wavyDouble" ns0:color="FF0000"/>
          <ns0:rtl/>
        </ns0:rPr>
        <ns0:t xml:space="preserve">أُوتُواْ </ns0:t>
      </ns0:r>
      <ns0:r ns0:rsidR="00405AF4" ns0:rsidRPr="00F52504">
        <ns0:rPr>
          <ns0:rFonts ns0:cs="KFGQPC QUMBUL Uthmanic Script"/>
          <ns0:color ns0:val="FF0000"/>
          <ns0:sz ns0:val="28"/>
          <ns0:szCs ns0:val="28"/>
          <ns0:rtl/>
        </ns0:rPr>
        <ns0:t>ٱلۡكِتَٰبَ حِلّ</ns0:t>
      </ns0:r>
      <ns0:r ns0:rsidR="00405AF4" ns0:rsidRPr="00F52504">
        <ns0:rPr>
          <ns0:rFonts ns0:cs="KFGQPC QUMBUL Uthmanic Script" ns0:hint="cs"/>
          <ns0:color ns0:val="FF0000"/>
          <ns0:sz ns0:val="28"/>
          <ns0:szCs ns0:val="28"/>
          <ns0:rtl/>
        </ns0:rPr>
        <ns0:t xml:space="preserve">ٞ لَّكُمُۥ </ns0:t>
      </ns0:r>
      <ns0:r ns0:rsidR="00405AF4" ns0:rsidRPr="00F52504">
        <ns0:rPr>
          <ns0:rFonts ns0:cs="KFGQPC QUMBUL Uthmanic Script" ns0:hint="cs"/>
          <ns0:color ns0:val="FF0000"/>
          <ns0:sz ns0:val="28"/>
          <ns0:szCs ns0:val="28"/>
          <ns0:rtl/>
        </ns0:rPr>
        <ns0:br/>
      </ns0:r>
      <ns0:r ns0:rsidR="00405AF4" ns0:rsidRPr="00F242C5">
        <ns0:rPr>
          <ns0:rFonts ns0:cs="KFGQPC QUMBUL Uthmanic Script"/>
          <ns0:color ns0:val="FF0000"/>
          <ns0:sz ns0:val="28"/>
          <ns0:szCs ns0:val="28"/>
          <ns0:u ns0:val="wavyDouble" ns0:color="FF0000"/>
          <ns0:rtl/>
        </ns0:rPr>
        <ns0:t xml:space="preserve">وَطَعَامُكُمُۥ </ns0:t>
      </ns0:r>
      <ns0:r ns0:rsidR="00405AF4" ns0:rsidRPr="00F52504">
        <ns0:rPr>
          <ns0:rFonts ns0:cs="KFGQPC QUMBUL Uthmanic Script"/>
          <ns0:color ns0:val="FF0000"/>
          <ns0:sz ns0:val="28"/>
          <ns0:szCs ns0:val="28"/>
          <ns0:rtl/>
        </ns0:rPr>
        <ns0:t>حِلّ</ns0:t>
      </ns0:r>
      <ns0:r ns0:rsidR="00405AF4" ns0:rsidRPr="00F52504">
        <ns0:rPr>
          <ns0:rFonts ns0:cs="KFGQPC QUMBUL Uthmanic Script" ns0:hint="cs"/>
          <ns0:color ns0:val="FF0000"/>
          <ns0:sz ns0:val="28"/>
          <ns0:szCs ns0:val="28"/>
          <ns0:rtl/>
        </ns0:rPr>
        <ns0:t xml:space="preserve">ٞ لَّهُمُۥۖ </ns0:t>
      </ns0:r>
      <ns0:r ns0:rsidR="00405AF4" ns0:rsidRPr="00F242C5">
        <ns0:rPr>
          <ns0:rFonts ns0:cs="KFGQPC QUMBUL Uthmanic Script" ns0:hint="cs"/>
          <ns0:color ns0:val="FF0000"/>
          <ns0:sz ns0:val="28"/>
          <ns0:szCs ns0:val="28"/>
          <ns0:u ns0:val="wavyDouble" ns0:color="FF0000"/>
          <ns0:rtl/>
        </ns0:rPr>
        <ns0:t>وَٱل</ns0:t>
      </ns0:r>
      <ns0:r ns0:rsidR="00405AF4" ns0:rsidRPr="00F52504">
        <ns0:rPr>
          <ns0:rFonts ns0:cs="KFGQPC QUMBUL Uthmanic Script" ns0:hint="cs"/>
          <ns0:color ns0:val="FF0000"/>
          <ns0:sz ns0:val="28"/>
          <ns0:szCs ns0:val="28"/>
          <ns0:rtl/>
        </ns0:rPr>
        <ns0:t>ۡمُحۡصَنَٰتُ مِنَ ٱلۡمُ</ns0:t>
      </ns0:r>
      <ns0:r ns0:rsidR="00405AF4" ns0:rsidRPr="00F52504">
        <ns0:rPr>
          <ns0:rFonts ns0:cs="KFGQPC QUMBUL Uthmanic Script"/>
          <ns0:color ns0:val="FF0000"/>
          <ns0:sz ns0:val="28"/>
          <ns0:szCs ns0:val="28"/>
          <ns0:rtl/>
        </ns0:rPr>
        <ns0:t xml:space="preserve">ؤۡمِنَٰتِ </ns0:t>
      </ns0:r>
      <ns0:r ns0:rsidR="00405AF4" ns0:rsidRPr="00F242C5">
        <ns0:rPr>
          <ns0:rFonts ns0:cs="KFGQPC QUMBUL Uthmanic Script"/>
          <ns0:color ns0:val="FF0000"/>
          <ns0:sz ns0:val="28"/>
          <ns0:szCs ns0:val="28"/>
          <ns0:u ns0:val="wavyDouble" ns0:color="FF0000"/>
          <ns0:rtl/>
        </ns0:rPr>
        <ns0:t>وَٱل</ns0:t>
      </ns0:r>
      <ns0:r ns0:rsidR="00405AF4" ns0:rsidRPr="00F52504">
        <ns0:rPr>
          <ns0:rFonts ns0:cs="KFGQPC QUMBUL Uthmanic Script"/>
          <ns0:color ns0:val="FF0000"/>
          <ns0:sz ns0:val="28"/>
          <ns0:szCs ns0:val="28"/>
          <ns0:rtl/>
        </ns0:rPr>
        <ns0:t xml:space="preserve">ۡمُحۡصَنَٰتُ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 xml:space="preserve">مِنَ ٱلَّذِينَ </ns0:t>
      </ns0:r>
      <ns0:r ns0:rsidR="00405AF4" ns0:rsidRPr="00F242C5">
        <ns0:rPr>
          <ns0:rFonts ns0:cs="KFGQPC QUMBUL Uthmanic Script"/>
          <ns0:color ns0:val="FF0000"/>
          <ns0:sz ns0:val="28"/>
          <ns0:szCs ns0:val="28"/>
          <ns0:u ns0:val="wavyDouble" ns0:color="FF0000"/>
          <ns0:rtl/>
        </ns0:rPr>
        <ns0:t xml:space="preserve">أُوتُواْ </ns0:t>
      </ns0:r>
      <ns0:r ns0:rsidR="00405AF4" ns0:rsidRPr="00F52504">
        <ns0:rPr>
          <ns0:rFonts ns0:cs="KFGQPC QUMBUL Uthmanic Script"/>
          <ns0:color ns0:val="FF0000"/>
          <ns0:sz ns0:val="28"/>
          <ns0:szCs ns0:val="28"/>
          <ns0:rtl/>
        </ns0:rPr>
        <ns0:t xml:space="preserve">ٱلۡكِتَٰبَ مِن قَبۡلِكُمُۥ إِذَا </ns0:t>
      </ns0:r>
      <ns0:r ns0:rsidR="00405AF4" ns0:rsidRPr="00F242C5">
        <ns0:rPr>
          <ns0:rFonts ns0:cs="KFGQPC QUMBUL Uthmanic Script"/>
          <ns0:color ns0:val="FF0000"/>
          <ns0:sz ns0:val="28"/>
          <ns0:szCs ns0:val="28"/>
          <ns0:u ns0:val="wavyDouble" ns0:color="FF0000"/>
          <ns0:rtl/>
        </ns0:rPr>
        <ns0:t>ءَاتَي</ns0:t>
      </ns0:r>
      <ns0:r ns0:rsidR="00405AF4" ns0:rsidRPr="00F52504">
        <ns0:rPr>
          <ns0:rFonts ns0:cs="KFGQPC QUMBUL Uthmanic Script"/>
          <ns0:color ns0:val="FF0000"/>
          <ns0:sz ns0:val="28"/>
          <ns0:szCs ns0:val="28"/>
          <ns0:rtl/>
        </ns0:rPr>
        <ns0:t>ۡ</ns0:t>
      </ns0:r>
      <ns0:r ns0:rsidR="00405AF4" ns0:rsidRPr="00F242C5">
        <ns0:rPr>
          <ns0:rFonts ns0:cs="KFGQPC QUMBUL Uthmanic Script"/>
          <ns0:color ns0:val="FF0000"/>
          <ns0:sz ns0:val="28"/>
          <ns0:szCs ns0:val="28"/>
          <ns0:u ns0:val="wavyDouble" ns0:color="FF0000"/>
          <ns0:rtl/>
        </ns0:rPr>
        <ns0:t xml:space="preserve">تُمُوهُنَّ أُجُورَهُنَّ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مُحۡصِنِينَ غَيۡرَ مُسَٰفِحِينَ وَلَا مُتَّخِذِي أَخۡ</ns0:t>
      </ns0:r>
      <ns0:r ns0:rsidR="00405AF4" ns0:rsidRPr="00F242C5">
        <ns0:rPr>
          <ns0:rFonts ns0:cs="KFGQPC QUMBUL Uthmanic Script"/>
          <ns0:color ns0:val="FF0000"/>
          <ns0:sz ns0:val="28"/>
          <ns0:szCs ns0:val="28"/>
          <ns0:u ns0:val="wavyDouble" ns0:color="FF0000"/>
          <ns0:rtl/>
        </ns0:rPr>
        <ns0:t>دَان</ns0:t>
      </ns0:r>
      <ns0:r ns0:rsidR="00405AF4" ns0:rsidRPr="00F52504">
        <ns0:rPr>
          <ns0:rFonts ns0:cs="KFGQPC QUMBUL Uthmanic Script" ns0:hint="cs"/>
          <ns0:color ns0:val="FF0000"/>
          <ns0:sz ns0:val="28"/>
          <ns0:szCs ns0:val="28"/>
          <ns0:rtl/>
        </ns0:rPr>
        <ns0:t xml:space="preserve">ٖۗ وَمَن يَكۡفُرۡ </ns0:t>
      </ns0:r>
      <ns0:r ns0:rsidR="00405AF4" ns0:rsidRPr="00F52504">
        <ns0:rPr>
          <ns0:rFonts ns0:cs="KFGQPC QUMBUL Uthmanic Script" ns0:hint="cs"/>
          <ns0:color ns0:val="FF0000"/>
          <ns0:sz ns0:val="28"/>
          <ns0:szCs ns0:val="28"/>
          <ns0:rtl/>
        </ns0:rPr>
        <ns0:br/>
      </ns0:r>
      <ns0:r ns0:rsidR="00405AF4" ns0:rsidRPr="00F52504">
        <ns0:rPr>
          <ns0:rFonts ns0:cs="KFGQPC QUMBUL Uthmanic Script"/>
          <ns0:color ns0:val="FF0000"/>
          <ns0:sz ns0:val="28"/>
          <ns0:szCs ns0:val="28"/>
          <ns0:rtl/>
        </ns0:rPr>
        <ns0:t>بِٱلۡإِيمَٰنِ فَقَدۡ حَبِطَ عَمَلُهُۥ وَهُوَ فِي ٱلۡأٓخِرَةِ مِنَ ٱلۡخَٰسِرِينَ</ns0:t>
      </ns0:r>
      <ns0:r ns0:rsidR="006D3213">
        <ns0:rPr>
          <ns0:rFonts ns0:cs="KFGQPC QUMBUL Uthmanic Script" ns0:hint="cs"/>
          <ns0:color ns0:val="FF0000"/>
          <ns0:sz ns0:val="28"/>
          <ns0:szCs ns0:val="28"/>
          <ns0:rtl/>
        </ns0:rPr>
        <ns0:t>(5)</ns0:t>
      </ns0:r>
      <ns0:r ns0:rsidRPr="00362E54">
        <ns0:rPr>
          <ns0:rFonts ns0:ascii="Traditional Arabic" ns0:hAnsi="Traditional Arabic" ns0:cs="Traditional Arabic"/>
          <ns0:b/>
          <ns0:bCs/>
          <ns0:color ns0:val="FF0000"/>
          <ns0:w ns0:val="90"/>
          <ns0:sz ns0:val="30"/>
          <ns0:szCs ns0:val="30"/>
          <ns0:rtl/>
        </ns0:rPr>
        <ns0:t>﴾</ns0:t>
      </ns0:r>
    </ns0:p>
    <ns0:p ns2:paraId="1175CFFF"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lastRenderedPageBreak/>
        <ns0:t>تەرجىمىسى</ns0:t>
      </ns0:r>
    </ns0:p>
    <ns0:p ns2:paraId="6FB92D25" ns2:textId="60ADC769" ns0:rsidR="00B60055" ns0:rsidRPr="00CE687D" ns0:rsidRDefault="00B60055" ns0:rsidP="00B60055">
      <ns0:pPr>
        <ns0:autoSpaceDE ns0:val="0"/>
        <ns0:autoSpaceDN ns0:val="0"/>
        <ns0:adjustRightInd ns0:val="0"/>
        <ns0:spacing ns0:before="120" ns0:after="120"/>
        <ns0:ind ns0:left="-57" ns0:firstLine="227"/>
        <ns0:jc ns0:val="lowKashida"/>
        <ns0:rPr>
          <ns0:rFonts ns0:ascii="UKIJ Tuz Basma" ns0:hAnsi="UKIJ Tuz Basma" ns0:cs="UKIJ Tuz Basma"/>
          <ns0:color ns0:val="0000FF"/>
          <ns0:w ns0:val="90"/>
          <ns0:sz ns0:val="26"/>
          <ns0:szCs ns0:val="26"/>
        </ns0:rPr>
      </ns0:pPr>
      <ns0:r ns0:rsidRPr="00CE687D">
        <ns0:rPr>
          <ns0:rFonts ns0:ascii="UKIJ Tuz Basma" ns0:hAnsi="UKIJ Tuz Basma" ns0:cs="UKIJ Tuz Basma" ns0:hint="cs"/>
          <ns0:color ns0:val="0000FF"/>
          <ns0:w ns0:val="90"/>
          <ns0:sz ns0:val="26"/>
          <ns0:szCs ns0:val="26"/>
          <ns0:rtl/>
        </ns0:rPr>
        <ns0:t xml:space="preserve">4 _ (ئى پەيغەمبەر!) </ns0:t>
      </ns0:r>
      <ns0:r ns0:rsidRPr="00CE687D">
        <ns0:rPr>
          <ns0:rFonts ns0:ascii="UKIJ Tuz Basma" ns0:hAnsi="UKIJ Tuz Basma" ns0:cs="UKIJ Tuz Basma"/>
          <ns0:color ns0:val="0000FF"/>
          <ns0:w ns0:val="90"/>
          <ns0:sz ns0:val="26"/>
          <ns0:szCs ns0:val="26"/>
          <ns0:rtl/>
        </ns0:rPr>
        <ns0:t xml:space="preserve">ئۇلار سەندىن ئۆزلىرىگە نېمىلەرنىڭ ھالال قىلىنغانلىقىنى سورايدۇ، ئېيتقىنكى، «سىلەرگە پاك نەرسىلەر </ns0:t>
      </ns0:r>
      <ns0:r ns0:rsidRPr="00CE687D">
        <ns0:rPr>
          <ns0:rFonts ns0:ascii="UKIJ Tuz Basma" ns0:hAnsi="UKIJ Tuz Basma" ns0:cs="UKIJ Tuz Basma" ns0:hint="cs"/>
          <ns0:color ns0:val="0000FF"/>
          <ns0:w ns0:val="90"/>
          <ns0:sz ns0:val="26"/>
          <ns0:szCs ns0:val="26"/>
          <ns0:rtl/>
        </ns0:rPr>
        <ns0:t>ۋە</ns0:t>
      </ns0:r>
      <ns0:r ns0:rsidRPr="00CE687D">
        <ns0:rPr>
          <ns0:rFonts ns0:ascii="UKIJ Tuz Basma" ns0:hAnsi="UKIJ Tuz Basma" ns0:cs="UKIJ Tuz Basma"/>
          <ns0:color ns0:val="0000FF"/>
          <ns0:w ns0:val="90"/>
          <ns0:sz ns0:val="26"/>
          <ns0:szCs ns0:val="26"/>
          <ns0:rtl/>
        </ns0:rPr>
        <ns0:t xml:space="preserve"> </ns0:t>
      </ns0:r>
      <ns0:r ns0:rsidRPr="00CE687D">
        <ns0:rPr>
          <ns0:rFonts ns0:ascii="UKIJ Tuz Basma" ns0:hAnsi="UKIJ Tuz Basma" ns0:cs="UKIJ Tuz Basma" ns0:hint="cs"/>
          <ns0:color ns0:val="0000FF"/>
          <ns0:w ns0:val="90"/>
          <ns0:sz ns0:val="26"/>
          <ns0:szCs ns0:val="26"/>
          <ns0:rtl/>
        </ns0:rPr>
        <ns0:t xml:space="preserve">سىلەر </ns0:t>
      </ns0:r>
      <ns0:r ns0:rsidRPr="00CE687D">
        <ns0:rPr>
          <ns0:rFonts ns0:ascii="UKIJ Tuz Basma" ns0:hAnsi="UKIJ Tuz Basma" ns0:cs="UKIJ Tuz Basma"/>
          <ns0:color ns0:val="0000FF"/>
          <ns0:w ns0:val="90"/>
          <ns0:sz ns0:val="26"/>
          <ns0:szCs ns0:val="26"/>
          <ns0:rtl/>
        </ns0:rPr>
        <ns0:t xml:space="preserve">ئاللاھنىڭ </ns0:t>
      </ns0:r>
      <ns0:r ns0:rsidRPr="00CE687D">
        <ns0:rPr>
          <ns0:rFonts ns0:ascii="UKIJ Tuz Basma" ns0:hAnsi="UKIJ Tuz Basma" ns0:cs="UKIJ Tuz Basma" ns0:hint="cs"/>
          <ns0:color ns0:val="0000FF"/>
          <ns0:w ns0:val="90"/>
          <ns0:sz ns0:val="26"/>
          <ns0:szCs ns0:val="26"/>
          <ns0:rtl/>
        </ns0:rPr>
        <ns0:t>سىلەرگە</ns0:t>
      </ns0:r>
      <ns0:r ns0:rsidRPr="00CE687D">
        <ns0:rPr>
          <ns0:rFonts ns0:ascii="UKIJ Tuz Basma" ns0:hAnsi="UKIJ Tuz Basma" ns0:cs="UKIJ Tuz Basma"/>
          <ns0:color ns0:val="0000FF"/>
          <ns0:w ns0:val="90"/>
          <ns0:sz ns0:val="26"/>
          <ns0:szCs ns0:val="26"/>
          <ns0:rtl/>
        </ns0:rPr>
        <ns0:t xml:space="preserve"> </ns0:t>
      </ns0:r>
      <ns0:r ns0:rsidRPr="00CE687D">
        <ns0:rPr>
          <ns0:rFonts ns0:ascii="UKIJ Tuz Basma" ns0:hAnsi="UKIJ Tuz Basma" ns0:cs="UKIJ Tuz Basma" ns0:hint="cs"/>
          <ns0:color ns0:val="0000FF"/>
          <ns0:w ns0:val="90"/>
          <ns0:sz ns0:val="26"/>
          <ns0:szCs ns0:val="26"/>
          <ns0:rtl/>
        </ns0:rPr>
        <ns0:t>بىلدۈرگىنى</ns0:t>
      </ns0:r>
      <ns0:r ns0:rsidRPr="00CE687D">
        <ns0:rPr>
          <ns0:rFonts ns0:ascii="UKIJ Tuz Basma" ns0:hAnsi="UKIJ Tuz Basma" ns0:cs="UKIJ Tuz Basma"/>
          <ns0:color ns0:val="0000FF"/>
          <ns0:w ns0:val="90"/>
          <ns0:sz ns0:val="26"/>
          <ns0:szCs ns0:val="26"/>
          <ns0:rtl/>
        </ns0:rPr>
        <ns0:t xml:space="preserve"> بويىچە</ns0:t>
      </ns0:r>
      <ns0:r ns0:rsidRPr="00CE687D">
        <ns0:rPr>
          <ns0:rFonts ns0:ascii="UKIJ Tuz Basma" ns0:hAnsi="UKIJ Tuz Basma" ns0:cs="UKIJ Tuz Basma" ns0:hint="cs"/>
          <ns0:color ns0:val="0000FF"/>
          <ns0:w ns0:val="90"/>
          <ns0:sz ns0:val="26"/>
          <ns0:szCs ns0:val="26"/>
          <ns0:rtl/>
        </ns0:rPr>
        <ns0:t xml:space="preserve"> سىلەر تەربىيەلەپ شىكارغا</ns0:t>
      </ns0:r>
      <ns0:r ns0:rsidRPr="00CE687D">
        <ns0:rPr>
          <ns0:rFonts ns0:ascii="UKIJ Tuz Basma" ns0:hAnsi="UKIJ Tuz Basma" ns0:cs="UKIJ Tuz Basma"/>
          <ns0:color ns0:val="0000FF"/>
          <ns0:w ns0:val="90"/>
          <ns0:sz ns0:val="26"/>
          <ns0:szCs ns0:val="26"/>
          <ns0:rtl/>
        </ns0:rPr>
        <ns0:t xml:space="preserve"> ئۆگ</ns0:t>
      </ns0:r>
      <ns0:r ns0:rsidRPr="00CE687D">
        <ns0:rPr>
          <ns0:rFonts ns0:ascii="UKIJ Tuz Basma" ns0:hAnsi="UKIJ Tuz Basma" ns0:cs="UKIJ Tuz Basma" ns0:hint="cs"/>
          <ns0:color ns0:val="0000FF"/>
          <ns0:w ns0:val="90"/>
          <ns0:sz ns0:val="26"/>
          <ns0:szCs ns0:val="26"/>
          <ns0:rtl/>
        </ns0:rPr>
        <ns0:t>ەتك</ns0:t>
      </ns0:r>
      <ns0:r ns0:rsidRPr="00CE687D">
        <ns0:rPr>
          <ns0:rFonts ns0:ascii="UKIJ Tuz Basma" ns0:hAnsi="UKIJ Tuz Basma" ns0:cs="UKIJ Tuz Basma"/>
          <ns0:color ns0:val="0000FF"/>
          <ns0:w ns0:val="90"/>
          <ns0:sz ns0:val="26"/>
          <ns0:szCs ns0:val="26"/>
          <ns0:rtl/>
        </ns0:rPr>
        <ns0:t xml:space="preserve">ەن </ns0:t>
      </ns0:r>
      <ns0:r ns0:rsidRPr="00CE687D">
        <ns0:rPr>
          <ns0:rFonts ns0:ascii="UKIJ Tuz Basma" ns0:hAnsi="UKIJ Tuz Basma" ns0:cs="UKIJ Tuz Basma" ns0:hint="cs"/>
          <ns0:color ns0:val="0000FF"/>
          <ns0:w ns0:val="90"/>
          <ns0:sz ns0:val="26"/>
          <ns0:szCs ns0:val="26"/>
          <ns0:rtl/>
        </ns0:rPr>
        <ns0:t xml:space="preserve">(ئىت، قارچىغا، قۇشقا ئوخشاش) </ns0:t>
      </ns0:r>
      <ns0:r ns0:rsidRPr="00CE687D">
        <ns0:rPr>
          <ns0:rFonts ns0:ascii="UKIJ Tuz Basma" ns0:hAnsi="UKIJ Tuz Basma" ns0:cs="UKIJ Tuz Basma"/>
          <ns0:color ns0:val="0000FF"/>
          <ns0:w ns0:val="90"/>
          <ns0:sz ns0:val="26"/>
          <ns0:szCs ns0:val="26"/>
          <ns0:rtl/>
        </ns0:rPr>
        <ns0:t xml:space="preserve">ئوۋچى </ns0:t>
      </ns0:r>
      <ns0:r ns0:rsidRPr="00CE687D">
        <ns0:rPr>
          <ns0:rFonts ns0:ascii="UKIJ Tuz Basma" ns0:hAnsi="UKIJ Tuz Basma" ns0:cs="UKIJ Tuz Basma" ns0:hint="cs"/>
          <ns0:color ns0:val="0000FF"/>
          <ns0:w ns0:val="90"/>
          <ns0:sz ns0:val="26"/>
          <ns0:szCs ns0:val="26"/>
          <ns0:rtl/>
        </ns0:rPr>
        <ns0:t>جانىۋار</ns0:t>
      </ns0:r>
      <ns0:r ns0:rsidRPr="00CE687D">
        <ns0:rPr>
          <ns0:rFonts ns0:ascii="UKIJ Tuz Basma" ns0:hAnsi="UKIJ Tuz Basma" ns0:cs="UKIJ Tuz Basma"/>
          <ns0:color ns0:val="0000FF"/>
          <ns0:w ns0:val="90"/>
          <ns0:sz ns0:val="26"/>
          <ns0:szCs ns0:val="26"/>
          <ns0:rtl/>
        </ns0:rPr>
        <ns0:t>لا</ns0:t>
      </ns0:r>
      <ns0:r ns0:rsidRPr="00CE687D">
        <ns0:rPr>
          <ns0:rFonts ns0:ascii="UKIJ Tuz Basma" ns0:hAnsi="UKIJ Tuz Basma" ns0:cs="UKIJ Tuz Basma" ns0:hint="cs"/>
          <ns0:color ns0:val="0000FF"/>
          <ns0:w ns0:val="90"/>
          <ns0:sz ns0:val="26"/>
          <ns0:szCs ns0:val="26"/>
          <ns0:rtl/>
        </ns0:rPr>
        <ns0:t>ر</ns0:t>
      </ns0:r>
      <ns0:r ns0:rsidRPr="00CE687D">
        <ns0:rPr>
          <ns0:rFonts ns0:ascii="UKIJ Tuz Basma" ns0:hAnsi="UKIJ Tuz Basma" ns0:cs="UKIJ Tuz Basma"/>
          <ns0:color ns0:val="0000FF"/>
          <ns0:w ns0:val="90"/>
          <ns0:sz ns0:val="26"/>
          <ns0:szCs ns0:val="26"/>
          <ns0:rtl/>
        </ns0:rPr>
        <ns0:t xml:space="preserve">نىڭ </ns0:t>
      </ns0:r>
      <ns0:r ns0:rsidRPr="00CE687D">
        <ns0:rPr>
          <ns0:rFonts ns0:ascii="UKIJ Tuz Basma" ns0:hAnsi="UKIJ Tuz Basma" ns0:cs="UKIJ Tuz Basma" ns0:hint="cs"/>
          <ns0:color ns0:val="0000FF"/>
          <ns0:w ns0:val="90"/>
          <ns0:sz ns0:val="26"/>
          <ns0:szCs ns0:val="26"/>
          <ns0:rtl/>
        </ns0:rPr>
        <ns0:t>ئوۋلىغ</ns0:t>
      </ns0:r>
      <ns0:r ns0:rsidRPr="00CE687D">
        <ns0:rPr>
          <ns0:rFonts ns0:ascii="UKIJ Tuz Basma" ns0:hAnsi="UKIJ Tuz Basma" ns0:cs="UKIJ Tuz Basma"/>
          <ns0:color ns0:val="0000FF"/>
          <ns0:w ns0:val="90"/>
          <ns0:sz ns0:val="26"/>
          <ns0:szCs ns0:val="26"/>
          <ns0:rtl/>
        </ns0:rPr>
        <ns0:t>ان نەرسىلىرى ھالال قىلىندى</ns0:t>
      </ns0:r>
      <ns0:r ns0:rsidRPr="00CE687D">
        <ns0:rPr>
          <ns0:rFonts ns0:ascii="UKIJ Tuz Basma" ns0:hAnsi="UKIJ Tuz Basma" ns0:cs="UKIJ Tuz Basma" ns0:hint="cs"/>
          <ns0:color ns0:val="0000FF"/>
          <ns0:w ns0:val="90"/>
          <ns0:sz ns0:val="26"/>
          <ns0:szCs ns0:val="26"/>
          <ns0:rtl/>
        </ns0:rPr>
        <ns0:t>. شۇڭا، ئۇلارنىڭ</ns0:t>
      </ns0:r>
      <ns0:r ns0:rsidRPr="00CE687D">
        <ns0:rPr>
          <ns0:rFonts ns0:ascii="UKIJ Tuz Basma" ns0:hAnsi="UKIJ Tuz Basma" ns0:cs="UKIJ Tuz Basma"/>
          <ns0:color ns0:val="0000FF"/>
          <ns0:w ns0:val="90"/>
          <ns0:sz ns0:val="26"/>
          <ns0:szCs ns0:val="26"/>
          <ns0:rtl/>
        </ns0:rPr>
        <ns0:t xml:space="preserve"> </ns0:t>
      </ns0:r>
      <ns0:r ns0:rsidRPr="00CE687D">
        <ns0:rPr>
          <ns0:rFonts ns0:ascii="UKIJ Tuz Basma" ns0:hAnsi="UKIJ Tuz Basma" ns0:cs="UKIJ Tuz Basma" ns0:hint="cs"/>
          <ns0:color ns0:val="0000FF"/>
          <ns0:w ns0:val="90"/>
          <ns0:sz ns0:val="26"/>
          <ns0:szCs ns0:val="26"/>
          <ns0:rtl/>
        </ns0:rPr>
        <ns0:t>سىلەر ئۈچۈن ئوۋلاپ تۇتۇپ تۇرغان نەرسىلىرىدىن</ns0:t>
      </ns0:r>
      <ns0:r ns0:rsidRPr="00CE687D">
        <ns0:rPr>
          <ns0:rFonts ns0:ascii="UKIJ Tuz Basma" ns0:hAnsi="UKIJ Tuz Basma" ns0:cs="UKIJ Tuz Basma"/>
          <ns0:color ns0:val="0000FF"/>
          <ns0:w ns0:val="90"/>
          <ns0:sz ns0:val="26"/>
          <ns0:szCs ns0:val="26"/>
          <ns0:rtl/>
        </ns0:rPr>
        <ns0:t xml:space="preserve"> يەڭلار</ns0:t>
      </ns0:r>
      <ns0:r ns0:rsidRPr="00CE687D">
        <ns0:rPr>
          <ns0:rFonts ns0:ascii="UKIJ Tuz Basma" ns0:hAnsi="UKIJ Tuz Basma" ns0:cs="UKIJ Tuz Basma" ns0:hint="cs"/>
          <ns0:color ns0:val="0000FF"/>
          <ns0:w ns0:val="90"/>
          <ns0:sz ns0:val="26"/>
          <ns0:szCs ns0:val="26"/>
          <ns0:rtl/>
        </ns0:rPr>
        <ns0:t>، (ئوۋچى جانىۋارلارنى</ns0:t>
      </ns0:r>
      <ns0:r ns0:rsidR="000F6ACB">
        <ns0:rPr>
          <ns0:rFonts ns0:ascii="UKIJ Tuz Basma" ns0:hAnsi="UKIJ Tuz Basma" ns0:cs="UKIJ Tuz Basma" ns0:hint="cs"/>
          <ns0:color ns0:val="0000FF"/>
          <ns0:w ns0:val="90"/>
          <ns0:sz ns0:val="26"/>
          <ns0:szCs ns0:val="26"/>
          <ns0:rtl/>
        </ns0:rPr>
        <ns0:t xml:space="preserve"> ئوۋغا</ns0:t>
      </ns0:r>
      <ns0:r ns0:rsidRPr="00CE687D">
        <ns0:rPr>
          <ns0:rFonts ns0:ascii="UKIJ Tuz Basma" ns0:hAnsi="UKIJ Tuz Basma" ns0:cs="UKIJ Tuz Basma" ns0:hint="cs"/>
          <ns0:color ns0:val="0000FF"/>
          <ns0:w ns0:val="90"/>
          <ns0:sz ns0:val="26"/>
          <ns0:szCs ns0:val="26"/>
          <ns0:rtl/>
        </ns0:rPr>
        <ns0:t xml:space="preserve"> قويۇپ بەرگەن چېغىڭلاردا) ‹</ns0:t>
      </ns0:r>
      <ns0:r ns0:rsidRPr="00CE687D">
        <ns0:rPr>
          <ns0:rFonts ns0:ascii="UKIJ Tuz Basma" ns0:hAnsi="UKIJ Tuz Basma" ns0:cs="UKIJ Tuz Basma"/>
          <ns0:color ns0:val="0000FF"/>
          <ns0:w ns0:val="90"/>
          <ns0:sz ns0:val="26"/>
          <ns0:szCs ns0:val="26"/>
          <ns0:rtl/>
        </ns0:rPr>
        <ns0:t>بىسمىللاھ</ns0:t>
      </ns0:r>
      <ns0:r ns0:rsidRPr="00CE687D">
        <ns0:rPr>
          <ns0:rFonts ns0:ascii="UKIJ Tuz Basma" ns0:hAnsi="UKIJ Tuz Basma" ns0:cs="UKIJ Tuz Basma" ns0:hint="cs"/>
          <ns0:color ns0:val="0000FF"/>
          <ns0:w ns0:val="90"/>
          <ns0:sz ns0:val="26"/>
          <ns0:szCs ns0:val="26"/>
          <ns0:rtl/>
        </ns0:rPr>
        <ns0:t>›</ns0:t>
      </ns0:r>
      <ns0:r ns0:rsidRPr="00CE687D">
        <ns0:rPr>
          <ns0:rFonts ns0:ascii="UKIJ Tuz Basma" ns0:hAnsi="UKIJ Tuz Basma" ns0:cs="UKIJ Tuz Basma"/>
          <ns0:color ns0:val="0000FF"/>
          <ns0:w ns0:val="90"/>
          <ns0:sz ns0:val="26"/>
          <ns0:szCs ns0:val="26"/>
          <ns0:rtl/>
        </ns0:rPr>
        <ns0:t xml:space="preserve"> دەڭلار</ns0:t>
      </ns0:r>
      <ns0:r ns0:rsidRPr="00CE687D">
        <ns0:rPr>
          <ns0:rFonts ns0:ascii="UKIJ Tuz Basma" ns0:hAnsi="UKIJ Tuz Basma" ns0:cs="UKIJ Tuz Basma" ns0:hint="cs"/>
          <ns0:color ns0:val="0000FF"/>
          <ns0:w ns0:val="90"/>
          <ns0:sz ns0:val="26"/>
          <ns0:szCs ns0:val="26"/>
          <ns0:rtl/>
        </ns0:rPr>
        <ns0:t>،</ns0:t>
      </ns0:r>
      <ns0:r ns0:rsidRPr="00CE687D">
        <ns0:rPr>
          <ns0:rFonts ns0:ascii="UKIJ Tuz Basma" ns0:hAnsi="UKIJ Tuz Basma" ns0:cs="UKIJ Tuz Basma"/>
          <ns0:color ns0:val="0000FF"/>
          <ns0:w ns0:val="90"/>
          <ns0:sz ns0:val="26"/>
          <ns0:szCs ns0:val="26"/>
          <ns0:rtl/>
        </ns0:rPr>
        <ns0:t xml:space="preserve"> ئاللاھتىن قورقۇڭلار</ns0:t>
      </ns0:r>
      <ns0:r ns0:rsidRPr="00CE687D">
        <ns0:rPr>
          <ns0:rFonts ns0:ascii="UKIJ Tuz Basma" ns0:hAnsi="UKIJ Tuz Basma" ns0:cs="UKIJ Tuz Basma" ns0:hint="cs"/>
          <ns0:color ns0:val="0000FF"/>
          <ns0:w ns0:val="90"/>
          <ns0:sz ns0:val="26"/>
          <ns0:szCs ns0:val="26"/>
          <ns0:rtl/>
          <ns0:lang ns0:bidi="ug-CN"/>
        </ns0:rPr>
        <ns0:t xml:space="preserve">. </ns0:t>
      </ns0:r>
      <ns0:r ns0:rsidRPr="00CE687D">
        <ns0:rPr>
          <ns0:rFonts ns0:ascii="UKIJ Tuz Basma" ns0:hAnsi="UKIJ Tuz Basma" ns0:cs="UKIJ Tuz Basma"/>
          <ns0:color ns0:val="0000FF"/>
          <ns0:w ns0:val="90"/>
          <ns0:sz ns0:val="26"/>
          <ns0:szCs ns0:val="26"/>
          <ns0:rtl/>
        </ns0:rPr>
        <ns0:t xml:space="preserve">ئاللاھ </ns0:t>
      </ns0:r>
      <ns0:r ns0:rsidRPr="00CE687D">
        <ns0:rPr>
          <ns0:rFonts ns0:ascii="UKIJ Tuz Basma" ns0:hAnsi="UKIJ Tuz Basma" ns0:cs="UKIJ Tuz Basma" ns0:hint="cs"/>
          <ns0:color ns0:val="0000FF"/>
          <ns0:w ns0:val="90"/>
          <ns0:sz ns0:val="26"/>
          <ns0:szCs ns0:val="26"/>
          <ns0:rtl/>
        </ns0:rPr>
        <ns0:t xml:space="preserve">ھەقىقەتەن </ns0:t>
      </ns0:r>
      <ns0:r ns0:rsidRPr="00CE687D">
        <ns0:rPr>
          <ns0:rFonts ns0:ascii="UKIJ Tuz Basma" ns0:hAnsi="UKIJ Tuz Basma" ns0:cs="UKIJ Tuz Basma"/>
          <ns0:color ns0:val="0000FF"/>
          <ns0:w ns0:val="90"/>
          <ns0:sz ns0:val="26"/>
          <ns0:szCs ns0:val="26"/>
          <ns0:rtl/>
        </ns0:rPr>
        <ns0:t>تېز ھېساب ئالغۇچىدۇر</ns0:t>
      </ns0:r>
      <ns0:r ns0:rsidRPr="00CE687D">
        <ns0:rPr>
          <ns0:rFonts ns0:ascii="UKIJ Tuz Basma" ns0:hAnsi="UKIJ Tuz Basma" ns0:cs="UKIJ Tuz Basma" ns0:hint="cs"/>
          <ns0:color ns0:val="0000FF"/>
          <ns0:w ns0:val="90"/>
          <ns0:sz ns0:val="26"/>
          <ns0:szCs ns0:val="26"/>
          <ns0:rtl/>
        </ns0:rPr>
        <ns0:t>».</ns0:t>
      </ns0:r>
    </ns0:p>
    <ns0:p ns2:paraId="2E05D788" ns2:textId="77777777" ns0:rsidR="0021034B" ns0:rsidRPr="0021034B" ns0:rsidRDefault="0021034B" ns0:rsidP="0021034B">
      <ns0:pPr>
        <ns0:autoSpaceDE ns0:val="0"/>
        <ns0:autoSpaceDN ns0:val="0"/>
        <ns0:adjustRightInd ns0:val="0"/>
        <ns0:spacing ns0:before="120" ns0:after="120"/>
        <ns0:ind ns0:left="-57" ns0:firstLine="227"/>
        <ns0:jc ns0:val="lowKashida"/>
        <ns0:rPr>
          <ns0:rFonts ns0:ascii="UKIJ Tuz Basma" ns0:hAnsi="UKIJ Tuz Basma" ns0:cs="UKIJ Tuz Basma"/>
          <ns0:color ns0:val="0000FF"/>
          <ns0:w ns0:val="90"/>
          <ns0:sz ns0:val="26"/>
          <ns0:szCs ns0:val="26"/>
          <ns0:rtl/>
        </ns0:rPr>
      </ns0:pPr>
      <ns0:r ns0:rsidRPr="0021034B">
        <ns0:rPr>
          <ns0:rFonts ns0:ascii="UKIJ Tuz Basma" ns0:hAnsi="UKIJ Tuz Basma" ns0:cs="UKIJ Tuz Basma" ns0:hint="cs"/>
          <ns0:color ns0:val="0000FF"/>
          <ns0:w ns0:val="90"/>
          <ns0:sz ns0:val="26"/>
          <ns0:szCs ns0:val="26"/>
          <ns0:rtl/>
        </ns0:rPr>
        <ns0:t xml:space="preserve">5 _ </ns0:t>
      </ns0:r>
      <ns0:r ns0:rsidRPr="0021034B">
        <ns0:rPr>
          <ns0:rFonts ns0:ascii="UKIJ Tuz Basma" ns0:hAnsi="UKIJ Tuz Basma" ns0:cs="UKIJ Tuz Basma"/>
          <ns0:color ns0:val="0000FF"/>
          <ns0:w ns0:val="90"/>
          <ns0:sz ns0:val="26"/>
          <ns0:szCs ns0:val="26"/>
          <ns0:rtl/>
        </ns0:rPr>
        <ns0:t>بۈگۈن سىلەرگە پاك نەرسىلەر ھالال قىلىندى، كىتاب بېرىلگەنلەرنىڭ تامىقى</ns0:t>
      </ns0:r>
      <ns0:r ns0:rsidRPr="0021034B">
        <ns0:rPr>
          <ns0:rFonts ns0:ascii="UKIJ Tuz Basma" ns0:hAnsi="UKIJ Tuz Basma" ns0:cs="UKIJ Tuz Basma" ns0:hint="cs"/>
          <ns0:color ns0:val="0000FF"/>
          <ns0:w ns0:val="90"/>
          <ns0:sz ns0:val="26"/>
          <ns0:szCs ns0:val="26"/>
          <ns0:rtl/>
        </ns0:rPr>
        <ns0:t xml:space="preserve"> (يەنى بوغۇزلىغان چارۋىلىرى)</ns0:t>
      </ns0:r>
      <ns0:r ns0:rsidRPr="0021034B">
        <ns0:rPr>
          <ns0:rFonts ns0:ascii="UKIJ Tuz Basma" ns0:hAnsi="UKIJ Tuz Basma" ns0:cs="UKIJ Tuz Basma"/>
          <ns0:color ns0:val="0000FF"/>
          <ns0:w ns0:val="90"/>
          <ns0:sz ns0:val="26"/>
          <ns0:szCs ns0:val="26"/>
          <ns0:rtl/>
        </ns0:rPr>
        <ns0:t xml:space="preserve"> سىلەرگە ھالالدۇر ۋە سىلەرنىڭ </ns0:t>
      </ns0:r>
      <ns0:r ns0:rsidRPr="00F242C5">
        <ns0:rPr>
          <ns0:rFonts ns0:ascii="UKIJ Tuz Basma" ns0:hAnsi="UKIJ Tuz Basma" ns0:cs="UKIJ Tuz Basma"/>
          <ns0:color ns0:val="0000FF"/>
          <ns0:w ns0:val="90"/>
          <ns0:sz ns0:val="26"/>
          <ns0:szCs ns0:val="26"/>
          <ns0:u ns0:val="wavyDouble" ns0:color="FF0000"/>
          <ns0:rtl/>
        </ns0:rPr>
        <ns0:t xml:space="preserve">تامىقىڭلارمۇ </ns0:t>
      </ns0:r>
      <ns0:r ns0:rsidRPr="0021034B">
        <ns0:rPr>
          <ns0:rFonts ns0:ascii="UKIJ Tuz Basma" ns0:hAnsi="UKIJ Tuz Basma" ns0:cs="UKIJ Tuz Basma"/>
          <ns0:color ns0:val="0000FF"/>
          <ns0:w ns0:val="90"/>
          <ns0:sz ns0:val="26"/>
          <ns0:szCs ns0:val="26"/>
          <ns0:rtl/>
        </ns0:rPr>
        <ns0:t xml:space="preserve">ئۇلارغا ھالالدۇر، </ns0:t>
      </ns0:r>
      <ns0:r ns0:rsidRPr="0021034B">
        <ns0:rPr>
          <ns0:rFonts ns0:ascii="UKIJ Tuz Basma" ns0:hAnsi="UKIJ Tuz Basma" ns0:cs="UKIJ Tuz Basma" ns0:hint="cs"/>
          <ns0:color ns0:val="0000FF"/>
          <ns0:w ns0:val="90"/>
          <ns0:sz ns0:val="26"/>
          <ns0:szCs ns0:val="26"/>
          <ns0:rtl/>
        </ns0:rPr>
        <ns0:t>سىلەر ئىپپەتلىك بولغان،</ns0:t>
      </ns0:r>
      <ns0:r ns0:rsidRPr="0021034B">
        <ns0:rPr>
          <ns0:rFonts ns0:ascii="UKIJ Tuz Basma" ns0:hAnsi="UKIJ Tuz Basma" ns0:cs="UKIJ Tuz Basma"/>
          <ns0:color ns0:val="0000FF"/>
          <ns0:w ns0:val="90"/>
          <ns0:sz ns0:val="26"/>
          <ns0:szCs ns0:val="26"/>
          <ns0:rtl/>
        </ns0:rPr>
        <ns0:t xml:space="preserve"> </ns0:t>
      </ns0:r>
      <ns0:r ns0:rsidRPr="0021034B">
        <ns0:rPr>
          <ns0:rFonts ns0:ascii="UKIJ Tuz Basma" ns0:hAnsi="UKIJ Tuz Basma" ns0:cs="UKIJ Tuz Basma" ns0:hint="cs"/>
          <ns0:color ns0:val="0000FF"/>
          <ns0:w ns0:val="90"/>
          <ns0:sz ns0:val="26"/>
          <ns0:szCs ns0:val="26"/>
          <ns0:rtl/>
        </ns0:rPr>
        <ns0:t>زىنانى</ns0:t>
      </ns0:r>
      <ns0:r ns0:rsidRPr="0021034B">
        <ns0:rPr>
          <ns0:rFonts ns0:ascii="UKIJ Tuz Basma" ns0:hAnsi="UKIJ Tuz Basma" ns0:cs="UKIJ Tuz Basma"/>
          <ns0:color ns0:val="0000FF"/>
          <ns0:w ns0:val="90"/>
          <ns0:sz ns0:val="26"/>
          <ns0:szCs ns0:val="26"/>
          <ns0:rtl/>
        </ns0:rPr>
        <ns0:t xml:space="preserve"> </ns0:t>
      </ns0:r>
      <ns0:r ns0:rsidRPr="00F242C5">
        <ns0:rPr>
          <ns0:rFonts ns0:ascii="UKIJ Tuz Basma" ns0:hAnsi="UKIJ Tuz Basma" ns0:cs="UKIJ Tuz Basma"/>
          <ns0:color ns0:val="0000FF"/>
          <ns0:w ns0:val="90"/>
          <ns0:sz ns0:val="26"/>
          <ns0:szCs ns0:val="26"/>
          <ns0:u ns0:val="wavyDouble" ns0:color="FF0000"/>
          <ns0:rtl/>
        </ns0:rPr>
        <ns0:t>كۆزلىمى</ns0:t>
      </ns0:r>
      <ns0:r ns0:rsidRPr="00F242C5">
        <ns0:rPr>
          <ns0:rFonts ns0:ascii="UKIJ Tuz Basma" ns0:hAnsi="UKIJ Tuz Basma" ns0:cs="UKIJ Tuz Basma" ns0:hint="cs"/>
          <ns0:color ns0:val="0000FF"/>
          <ns0:w ns0:val="90"/>
          <ns0:sz ns0:val="26"/>
          <ns0:szCs ns0:val="26"/>
          <ns0:u ns0:val="wavyDouble" ns0:color="FF0000"/>
          <ns0:rtl/>
          <ns0:lang ns0:bidi="ug-CN"/>
        </ns0:rPr>
        <ns0:t xml:space="preserve">گەن </ns0:t>
      </ns0:r>
      <ns0:r ns0:rsidRPr="0021034B">
        <ns0:rPr>
          <ns0:rFonts ns0:ascii="UKIJ Tuz Basma" ns0:hAnsi="UKIJ Tuz Basma" ns0:cs="UKIJ Tuz Basma" ns0:hint="cs"/>
          <ns0:color ns0:val="0000FF"/>
          <ns0:w ns0:val="90"/>
          <ns0:sz ns0:val="26"/>
          <ns0:szCs ns0:val="26"/>
          <ns0:rtl/>
          <ns0:lang ns0:bidi="ug-CN"/>
        </ns0:rPr>
        <ns0:t>ۋە يوشۇرۇن ئاشنا تۇتمىغان</ns0:t>
      </ns0:r>
      <ns0:r ns0:rsidRPr="0021034B">
        <ns0:rPr>
          <ns0:rFonts ns0:ascii="UKIJ Tuz Basma" ns0:hAnsi="UKIJ Tuz Basma" ns0:cs="UKIJ Tuz Basma"/>
          <ns0:color ns0:val="0000FF"/>
          <ns0:w ns0:val="90"/>
          <ns0:sz ns0:val="26"/>
          <ns0:szCs ns0:val="26"/>
          <ns0:rtl/>
        </ns0:rPr>
        <ns0:t xml:space="preserve"> ھال</ns0:t>
      </ns0:r>
      <ns0:r ns0:rsidRPr="0021034B">
        <ns0:rPr>
          <ns0:rFonts ns0:ascii="UKIJ Tuz Basma" ns0:hAnsi="UKIJ Tuz Basma" ns0:cs="UKIJ Tuz Basma" ns0:hint="cs"/>
          <ns0:color ns0:val="0000FF"/>
          <ns0:w ns0:val="90"/>
          <ns0:sz ns0:val="26"/>
          <ns0:szCs ns0:val="26"/>
          <ns0:rtl/>
        </ns0:rPr>
        <ns0:t>ىتىڭلار</ns0:t>
      </ns0:r>
      <ns0:r ns0:rsidRPr="0021034B">
        <ns0:rPr>
          <ns0:rFonts ns0:ascii="UKIJ Tuz Basma" ns0:hAnsi="UKIJ Tuz Basma" ns0:cs="UKIJ Tuz Basma"/>
          <ns0:color ns0:val="0000FF"/>
          <ns0:w ns0:val="90"/>
          <ns0:sz ns0:val="26"/>
          <ns0:szCs ns0:val="26"/>
          <ns0:rtl/>
        </ns0:rPr>
        <ns0:t xml:space="preserve">دا </ns0:t>
      </ns0:r>
      <ns0:r ns0:rsidRPr="00F242C5">
        <ns0:rPr>
          <ns0:rFonts ns0:ascii="UKIJ Tuz Basma" ns0:hAnsi="UKIJ Tuz Basma" ns0:cs="UKIJ Tuz Basma" ns0:hint="cs"/>
          <ns0:color ns0:val="0000FF"/>
          <ns0:w ns0:val="90"/>
          <ns0:sz ns0:val="26"/>
          <ns0:szCs ns0:val="26"/>
          <ns0:u ns0:val="wavyDouble" ns0:color="FF0000"/>
          <ns0:rtl/>
        </ns0:rPr>
        <ns0:t xml:space="preserve">مۇئمىنلەردىن </ns0:t>
      </ns0:r>
      <ns0:r ns0:rsidRPr="0021034B">
        <ns0:rPr>
          <ns0:rFonts ns0:ascii="UKIJ Tuz Basma" ns0:hAnsi="UKIJ Tuz Basma" ns0:cs="UKIJ Tuz Basma" ns0:hint="cs"/>
          <ns0:color ns0:val="0000FF"/>
          <ns0:w ns0:val="90"/>
          <ns0:sz ns0:val="26"/>
          <ns0:szCs ns0:val="26"/>
          <ns0:rtl/>
        </ns0:rPr>
        <ns0:t>بولغان ئىپپەتلىك ئاياللارنى ۋە</ns0:t>
      </ns0:r>
      <ns0:r ns0:rsidRPr="0021034B">
        <ns0:rPr>
          <ns0:rFonts ns0:ascii="UKIJ Tuz Basma" ns0:hAnsi="UKIJ Tuz Basma" ns0:cs="UKIJ Tuz Basma"/>
          <ns0:color ns0:val="0000FF"/>
          <ns0:w ns0:val="90"/>
          <ns0:sz ns0:val="26"/>
          <ns0:szCs ns0:val="26"/>
          <ns0:rtl/>
        </ns0:rPr>
        <ns0:t xml:space="preserve"> سىلەردىن ئىلگىرى كىتاب بېرىلگەنلەردىن بولغان </ns0:t>
      </ns0:r>
      <ns0:r ns0:rsidRPr="0021034B">
        <ns0:rPr>
          <ns0:rFonts ns0:ascii="UKIJ Tuz Basma" ns0:hAnsi="UKIJ Tuz Basma" ns0:cs="UKIJ Tuz Basma" ns0:hint="cs"/>
          <ns0:color ns0:val="0000FF"/>
          <ns0:w ns0:val="90"/>
          <ns0:sz ns0:val="26"/>
          <ns0:szCs ns0:val="26"/>
          <ns0:rtl/>
        </ns0:rPr>
        <ns0:t>ئىپپەتلىك</ns0:t>
      </ns0:r>
      <ns0:r ns0:rsidRPr="0021034B">
        <ns0:rPr>
          <ns0:rFonts ns0:ascii="UKIJ Tuz Basma" ns0:hAnsi="UKIJ Tuz Basma" ns0:cs="UKIJ Tuz Basma"/>
          <ns0:color ns0:val="0000FF"/>
          <ns0:w ns0:val="90"/>
          <ns0:sz ns0:val="26"/>
          <ns0:szCs ns0:val="26"/>
          <ns0:rtl/>
        </ns0:rPr>
        <ns0:t xml:space="preserve"> ئاياللارنى مەھرىنى </ns0:t>
      </ns0:r>
      <ns0:r ns0:rsidRPr="0021034B">
        <ns0:rPr>
          <ns0:rFonts ns0:ascii="UKIJ Tuz Basma" ns0:hAnsi="UKIJ Tuz Basma" ns0:cs="UKIJ Tuz Basma" ns0:hint="cs"/>
          <ns0:color ns0:val="0000FF"/>
          <ns0:w ns0:val="90"/>
          <ns0:sz ns0:val="26"/>
          <ns0:szCs ns0:val="26"/>
          <ns0:rtl/>
        </ns0:rPr>
        <ns0:t>بېرىپ (</ns0:t>
      </ns0:r>
      <ns0:r ns0:rsidRPr="0021034B">
        <ns0:rPr>
          <ns0:rFonts ns0:ascii="UKIJ Tuz Basma" ns0:hAnsi="UKIJ Tuz Basma" ns0:cs="UKIJ Tuz Basma"/>
          <ns0:color ns0:val="0000FF"/>
          <ns0:w ns0:val="90"/>
          <ns0:sz ns0:val="26"/>
          <ns0:szCs ns0:val="26"/>
          <ns0:rtl/>
        </ns0:rPr>
        <ns0:t>ئالساڭلار، ئۇلار سىلەرگە ھالالدۇر</ns0:t>
      </ns0:r>
      <ns0:r ns0:rsidRPr="0021034B">
        <ns0:rPr>
          <ns0:rFonts ns0:ascii="UKIJ Tuz Basma" ns0:hAnsi="UKIJ Tuz Basma" ns0:cs="UKIJ Tuz Basma" ns0:hint="cs"/>
          <ns0:color ns0:val="0000FF"/>
          <ns0:w ns0:val="90"/>
          <ns0:sz ns0:val="26"/>
          <ns0:szCs ns0:val="26"/>
          <ns0:rtl/>
        </ns0:rPr>
        <ns0:t>)</ns0:t>
      </ns0:r>
      <ns0:r ns0:rsidRPr="0021034B">
        <ns0:rPr>
          <ns0:rFonts ns0:ascii="UKIJ Tuz Basma" ns0:hAnsi="UKIJ Tuz Basma" ns0:cs="UKIJ Tuz Basma"/>
          <ns0:color ns0:val="0000FF"/>
          <ns0:w ns0:val="90"/>
          <ns0:sz ns0:val="26"/>
          <ns0:szCs ns0:val="26"/>
          <ns0:rtl/>
        </ns0:rPr>
        <ns0:t xml:space="preserve">. كىمكى </ns0:t>
      </ns0:r>
      <ns0:r ns0:rsidRPr="0021034B">
        <ns0:rPr>
          <ns0:rFonts ns0:ascii="UKIJ Tuz Basma" ns0:hAnsi="UKIJ Tuz Basma" ns0:cs="UKIJ Tuz Basma" ns0:hint="cs"/>
          <ns0:color ns0:val="0000FF"/>
          <ns0:w ns0:val="90"/>
          <ns0:sz ns0:val="26"/>
          <ns0:szCs ns0:val="26"/>
          <ns0:rtl/>
        </ns0:rPr>
        <ns0:t xml:space="preserve">ئىماننى (يەنى ئاللاھ ئىمان ئېيتىشقا </ns0:t>
      </ns0:r>
      <ns0:r ns0:rsidRPr="00F242C5">
        <ns0:rPr>
          <ns0:rFonts ns0:ascii="UKIJ Tuz Basma" ns0:hAnsi="UKIJ Tuz Basma" ns0:cs="UKIJ Tuz Basma" ns0:hint="cs"/>
          <ns0:color ns0:val="0000FF"/>
          <ns0:w ns0:val="90"/>
          <ns0:sz ns0:val="26"/>
          <ns0:szCs ns0:val="26"/>
          <ns0:u ns0:val="wavyDouble" ns0:color="FF0000"/>
          <ns0:rtl/>
        </ns0:rPr>
        <ns0:t xml:space="preserve">بۇيرىغان </ns0:t>
      </ns0:r>
      <ns0:r ns0:rsidRPr="0021034B">
        <ns0:rPr>
          <ns0:rFonts ns0:ascii="UKIJ Tuz Basma" ns0:hAnsi="UKIJ Tuz Basma" ns0:cs="UKIJ Tuz Basma" ns0:hint="cs"/>
          <ns0:color ns0:val="0000FF"/>
          <ns0:w ns0:val="90"/>
          <ns0:sz ns0:val="26"/>
          <ns0:szCs ns0:val="26"/>
          <ns0:rtl/>
        </ns0:rPr>
        <ns0:t>مەسىلىلەرنى) ئىنكار قىلىدىكەن</ns0:t>
      </ns0:r>
      <ns0:r ns0:rsidRPr="0021034B">
        <ns0:rPr>
          <ns0:rFonts ns0:ascii="UKIJ Tuz Basma" ns0:hAnsi="UKIJ Tuz Basma" ns0:cs="UKIJ Tuz Basma"/>
          <ns0:color ns0:val="0000FF"/>
          <ns0:w ns0:val="90"/>
          <ns0:sz ns0:val="26"/>
          <ns0:szCs ns0:val="26"/>
          <ns0:rtl/>
        </ns0:rPr>
        <ns0:t xml:space="preserve">، ئۇنىڭ </ns0:t>
      </ns0:r>
      <ns0:r ns0:rsidRPr="0021034B">
        <ns0:rPr>
          <ns0:rFonts ns0:ascii="UKIJ Tuz Basma" ns0:hAnsi="UKIJ Tuz Basma" ns0:cs="UKIJ Tuz Basma" ns0:hint="cs"/>
          <ns0:color ns0:val="0000FF"/>
          <ns0:w ns0:val="90"/>
          <ns0:sz ns0:val="26"/>
          <ns0:szCs ns0:val="26"/>
          <ns0:rtl/>
        </ns0:rPr>
        <ns0:t xml:space="preserve">(بۇرۇن قىلغان ياخشى) </ns0:t>
      </ns0:r>
      <ns0:r ns0:rsidRPr="0021034B">
        <ns0:rPr>
          <ns0:rFonts ns0:ascii="UKIJ Tuz Basma" ns0:hAnsi="UKIJ Tuz Basma" ns0:cs="UKIJ Tuz Basma"/>
          <ns0:color ns0:val="0000FF"/>
          <ns0:w ns0:val="90"/>
          <ns0:sz ns0:val="26"/>
          <ns0:szCs ns0:val="26"/>
          <ns0:rtl/>
        </ns0:rPr>
        <ns0:t>ئەم</ns0:t>
      </ns0:r>
      <ns0:r ns0:rsidRPr="0021034B">
        <ns0:rPr>
          <ns0:rFonts ns0:ascii="UKIJ Tuz Basma" ns0:hAnsi="UKIJ Tuz Basma" ns0:cs="UKIJ Tuz Basma" ns0:hint="cs"/>
          <ns0:color ns0:val="0000FF"/>
          <ns0:w ns0:val="90"/>
          <ns0:sz ns0:val="26"/>
          <ns0:szCs ns0:val="26"/>
          <ns0:rtl/>
        </ns0:rPr>
        <ns0:t>ە</ns0:t>
      </ns0:r>
      <ns0:r ns0:rsidRPr="0021034B">
        <ns0:rPr>
          <ns0:rFonts ns0:ascii="UKIJ Tuz Basma" ns0:hAnsi="UKIJ Tuz Basma" ns0:cs="UKIJ Tuz Basma"/>
          <ns0:color ns0:val="0000FF"/>
          <ns0:w ns0:val="90"/>
          <ns0:sz ns0:val="26"/>
          <ns0:szCs ns0:val="26"/>
          <ns0:rtl/>
        </ns0:rPr>
        <ns0:t>لى بىكار</ns0:t>
      </ns0:r>
      <ns0:r ns0:rsidRPr="0021034B">
        <ns0:rPr>
          <ns0:rFonts ns0:ascii="UKIJ Tuz Basma" ns0:hAnsi="UKIJ Tuz Basma" ns0:cs="UKIJ Tuz Basma" ns0:hint="cs"/>
          <ns0:color ns0:val="0000FF"/>
          <ns0:w ns0:val="90"/>
          <ns0:sz ns0:val="26"/>
          <ns0:szCs ns0:val="26"/>
          <ns0:rtl/>
        </ns0:rPr>
        <ns0:t xml:space="preserve"> بولۇپ كېتىدۇ</ns0:t>
      </ns0:r>
      <ns0:r ns0:rsidRPr="0021034B">
        <ns0:rPr>
          <ns0:rFonts ns0:ascii="UKIJ Tuz Basma" ns0:hAnsi="UKIJ Tuz Basma" ns0:cs="UKIJ Tuz Basma"/>
          <ns0:color ns0:val="0000FF"/>
          <ns0:w ns0:val="90"/>
          <ns0:sz ns0:val="26"/>
          <ns0:szCs ns0:val="26"/>
          <ns0:rtl/>
        </ns0:rPr>
        <ns0:t>، ئاخىرەتتە ئۇ زىيان تارتقۇچىلاردىن بولىدۇ</ns0:t>
      </ns0:r>
      <ns0:r ns0:rsidRPr="0021034B">
        <ns0:rPr>
          <ns0:rFonts ns0:ascii="UKIJ Tuz Basma" ns0:hAnsi="UKIJ Tuz Basma" ns0:cs="UKIJ Tuz Basma" ns0:hint="cs"/>
          <ns0:color ns0:val="0000FF"/>
          <ns0:w ns0:val="90"/>
          <ns0:sz ns0:val="26"/>
          <ns0:szCs ns0:val="26"/>
          <ns0:rtl/>
        </ns0:rPr>
        <ns0:t>.</ns0:t>
      </ns0:r>
    </ns0:p>
    <ns0:p ns2:paraId="312A563F" ns2:textId="77777777" ns0:rsidR="00F64E3F" ns0:rsidRPr="00362E54" ns0:rsidRDefault="00B03457"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Pr>
          <ns0:rFonts ns0:ascii="UKIJ Tuz Basma" ns0:hAnsi="UKIJ Tuz Basma" ns0:cs="UKIJ Tuz Basma"/>
          <ns0:b/>
          <ns0:bCs/>
          <ns0:w ns0:val="90"/>
          <ns0:sz ns0:val="26"/>
          <ns0:szCs ns0:val="26"/>
          <ns0:rtl/>
        </ns0:rPr>
        <ns0:t>نازىل بولۇش سەۋەبى</ns0:t>
      </ns0:r>
    </ns0:p>
    <ns0:p ns2:paraId="403B808F" ns2:textId="68197942" ns0:rsidR="00F64E3F" ns0:rsidRPr="00362E54" ns0:rsidRDefault="00F64E3F" ns0:rsidP="006D3213">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 </ns0:t>
      </ns0:r>
      <ns0:r ns0:rsidR="00704EF8">
        <ns0:rPr>
          <ns0:rFonts ns0:ascii="UKIJ Tuz Basma" ns0:hAnsi="UKIJ Tuz Basma" ns0:cs="UKIJ Tuz Basma" ns0:hint="cs"/>
          <ns0:w ns0:val="90"/>
          <ns0:sz ns0:val="26"/>
          <ns0:szCs ns0:val="26"/>
          <ns0:u ns0:val="wavyDouble" ns0:color="FF0000"/>
          <ns0:rtl/>
        </ns0:rPr>
        <ns0:t>ۋاھىدىي</ns0:t>
      </ns0:r>
      <ns0:r ns0:rsidR="005F7CE2" ns0:rsidRPr="00F242C5">
        <ns0:rPr>
          <ns0:rFonts ns0:ascii="UKIJ Tuz Basma" ns0:hAnsi="UKIJ Tuz Basma" ns0:cs="UKIJ Tuz Basma" ns0:hint="cs"/>
          <ns0:w ns0:val="90"/>
          <ns0:sz ns0:val="26"/>
          <ns0:szCs ns0:val="26"/>
          <ns0:u ns0:val="wavyDouble" ns0:color="FF0000"/>
          <ns0:rtl/>
        </ns0:rPr>
        <ns0:t xml:space="preserve"> </ns0:t>
      </ns0:r>
      <ns0:r ns0:rsidR="005F7CE2" ns0:rsidRPr="00362E54">
        <ns0:rPr>
          <ns0:rFonts ns0:ascii="UKIJ Tuz Basma" ns0:hAnsi="UKIJ Tuz Basma" ns0:cs="UKIJ Tuz Basma" ns0:hint="cs"/>
          <ns0:w ns0:val="90"/>
          <ns0:sz ns0:val="26"/>
          <ns0:szCs ns0:val="26"/>
          <ns0:rtl/>
        </ns0:rPr>
        <ns0:t xml:space="preserve">سەئىد ئىبنى </ns0:t>
      </ns0:r>
      <ns0:r ns0:rsidR="005F7CE2" ns0:rsidRPr="00F242C5">
        <ns0:rPr>
          <ns0:rFonts ns0:ascii="UKIJ Tuz Basma" ns0:hAnsi="UKIJ Tuz Basma" ns0:cs="UKIJ Tuz Basma" ns0:hint="cs"/>
          <ns0:w ns0:val="90"/>
          <ns0:sz ns0:val="26"/>
          <ns0:szCs ns0:val="26"/>
          <ns0:u ns0:val="wavyDouble" ns0:color="FF0000"/>
          <ns0:rtl/>
        </ns0:rPr>
        <ns0:t xml:space="preserve">جۇبەير </ns0:t>
      </ns0:r>
      <ns0:r ns0:rsidR="005F7CE2" ns0:rsidRPr="00362E54">
        <ns0:rPr>
          <ns0:rFonts ns0:ascii="UKIJ Tuz Basma" ns0:hAnsi="UKIJ Tuz Basma" ns0:cs="UKIJ Tuz Basma" ns0:hint="cs"/>
          <ns0:w ns0:val="90"/>
          <ns0:sz ns0:val="26"/>
          <ns0:szCs ns0:val="26"/>
          <ns0:rtl/>
        </ns0:rPr>
        <ns0:t xml:space="preserve">رەزىيەللاھۇ ئەنھۇدىن رىۋايەت قىلىدۇكى، </ns0:t>
      </ns0:r>
      <ns0:r ns0:rsidR="00BA38D6" ns0:rsidRPr="00362E54">
        <ns0:rPr>
          <ns0:rFonts ns0:ascii="UKIJ Tuz Basma" ns0:hAnsi="UKIJ Tuz Basma" ns0:cs="UKIJ Tuz Basma" ns0:hint="cs"/>
          <ns0:w ns0:val="90"/>
          <ns0:sz ns0:val="26"/>
          <ns0:szCs ns0:val="26"/>
          <ns0:rtl/>
        </ns0:rPr>
        <ns0:t>بىر كۈنى</ns0:t>
      </ns0:r>
      <ns0:r ns0:rsidR="005F7CE2" ns0:rsidRPr="00362E54">
        <ns0:rPr>
          <ns0:rFonts ns0:ascii="UKIJ Tuz Basma" ns0:hAnsi="UKIJ Tuz Basma" ns0:cs="UKIJ Tuz Basma" ns0:hint="cs"/>
          <ns0:w ns0:val="90"/>
          <ns0:sz ns0:val="26"/>
          <ns0:szCs ns0:val="26"/>
          <ns0:rtl/>
        </ns0:rPr>
        <ns0:t xml:space="preserve"> </ns0:t>
      </ns0:r>
      <ns0:r ns0:rsidR="0086292E" ns0:rsidRPr="00F242C5">
        <ns0:rPr>
          <ns0:rFonts ns0:ascii="UKIJ Tuz Basma" ns0:hAnsi="UKIJ Tuz Basma" ns0:cs="UKIJ Tuz Basma" ns0:hint="cs"/>
          <ns0:w ns0:val="90"/>
          <ns0:sz ns0:val="26"/>
          <ns0:szCs ns0:val="26"/>
          <ns0:u ns0:val="wavyDouble" ns0:color="FF0000"/>
          <ns0:rtl/>
        </ns0:rPr>
        <ns0:t>ئەدى</ns0:t>
      </ns0:r>
      <ns0:r ns0:rsidR="00704EF8">
        <ns0:rPr>
          <ns0:rFonts ns0:ascii="UKIJ Tuz Basma" ns0:hAnsi="UKIJ Tuz Basma" ns0:cs="UKIJ Tuz Basma" ns0:hint="cs"/>
          <ns0:w ns0:val="90"/>
          <ns0:sz ns0:val="26"/>
          <ns0:szCs ns0:val="26"/>
          <ns0:u ns0:val="wavyDouble" ns0:color="FF0000"/>
          <ns0:rtl/>
        </ns0:rPr>
        <ns0:t>ي</ns0:t>
      </ns0:r>
      <ns0:r ns0:rsidR="0086292E" ns0:rsidRPr="00F242C5">
        <ns0:rPr>
          <ns0:rFonts ns0:ascii="UKIJ Tuz Basma" ns0:hAnsi="UKIJ Tuz Basma" ns0:cs="UKIJ Tuz Basma" ns0:hint="cs"/>
          <ns0:w ns0:val="90"/>
          <ns0:sz ns0:val="26"/>
          <ns0:szCs ns0:val="26"/>
          <ns0:u ns0:val="wavyDouble" ns0:color="FF0000"/>
          <ns0:rtl/>
        </ns0:rPr>
        <ns0:t xml:space="preserve"> </ns0:t>
      </ns0:r>
      <ns0:r ns0:rsidR="0086292E" ns0:rsidRPr="00362E54">
        <ns0:rPr>
          <ns0:rFonts ns0:ascii="UKIJ Tuz Basma" ns0:hAnsi="UKIJ Tuz Basma" ns0:cs="UKIJ Tuz Basma" ns0:hint="cs"/>
          <ns0:w ns0:val="90"/>
          <ns0:sz ns0:val="26"/>
          <ns0:szCs ns0:val="26"/>
          <ns0:rtl/>
        </ns0:rPr>
        <ns0:t xml:space="preserve">ئىبنى </ns0:t>
      </ns0:r>
      <ns0:r ns0:rsidRPr="00362E54">
        <ns0:rPr>
          <ns0:rFonts ns0:ascii="UKIJ Tuz Basma" ns0:hAnsi="UKIJ Tuz Basma" ns0:cs="UKIJ Tuz Basma"/>
          <ns0:w ns0:val="90"/>
          <ns0:sz ns0:val="26"/>
          <ns0:szCs ns0:val="26"/>
          <ns0:rtl/>
        </ns0:rPr>
        <ns0:t xml:space="preserve">ھاتەم </ns0:t>
      </ns0:r>
      <ns0:r ns0:rsidRPr="00362E54">
        <ns0:rPr>
          <ns0:rFonts ns0:ascii="UKIJ Tuz Basma" ns0:hAnsi="UKIJ Tuz Basma" ns0:cs="UKIJ Tuz Basma" ns0:hint="cs"/>
          <ns0:w ns0:val="90"/>
          <ns0:sz ns0:val="26"/>
          <ns0:szCs ns0:val="26"/>
          <ns0:rtl/>
        </ns0:rPr>
        <ns0:t>ۋە</ns0:t>
      </ns0:r>
      <ns0:r ns0:rsidRPr="00362E54">
        <ns0:rPr>
          <ns0:rFonts ns0:ascii="UKIJ Tuz Basma" ns0:hAnsi="UKIJ Tuz Basma" ns0:cs="UKIJ Tuz Basma"/>
          <ns0:w ns0:val="90"/>
          <ns0:sz ns0:val="26"/>
          <ns0:szCs ns0:val="26"/>
          <ns0:rtl/>
        </ns0:rPr>
        <ns0:t xml:space="preserve"> </ns0:t>
      </ns0:r>
      <ns0:r ns0:rsidR="0086292E" ns0:rsidRPr="00F242C5">
        <ns0:rPr>
          <ns0:rFonts ns0:ascii="UKIJ Tuz Basma" ns0:hAnsi="UKIJ Tuz Basma" ns0:cs="UKIJ Tuz Basma" ns0:hint="cs"/>
          <ns0:w ns0:val="90"/>
          <ns0:sz ns0:val="26"/>
          <ns0:szCs ns0:val="26"/>
          <ns0:u ns0:val="wavyDouble" ns0:color="FF0000"/>
          <ns0:rtl/>
        </ns0:rPr>
        <ns0:t xml:space="preserve">زەيد </ns0:t>
      </ns0:r>
      <ns0:r ns0:rsidR="0086292E" ns0:rsidRPr="00362E54">
        <ns0:rPr>
          <ns0:rFonts ns0:ascii="UKIJ Tuz Basma" ns0:hAnsi="UKIJ Tuz Basma" ns0:cs="UKIJ Tuz Basma" ns0:hint="cs"/>
          <ns0:w ns0:val="90"/>
          <ns0:sz ns0:val="26"/>
          <ns0:szCs ns0:val="26"/>
          <ns0:rtl/>
        </ns0:rPr>
        <ns0:t xml:space="preserve">ئىبنى </ns0:t>
      </ns0:r>
      <ns0:r ns0:rsidRPr="00F242C5">
        <ns0:rPr>
          <ns0:rFonts ns0:ascii="UKIJ Tuz Basma" ns0:hAnsi="UKIJ Tuz Basma" ns0:cs="UKIJ Tuz Basma"/>
          <ns0:w ns0:val="90"/>
          <ns0:sz ns0:val="26"/>
          <ns0:szCs ns0:val="26"/>
          <ns0:u ns0:val="wavyDouble" ns0:color="FF0000"/>
          <ns0:rtl/>
        </ns0:rPr>
        <ns0:t>مۇھەلھەل</ns0:t>
      </ns0:r>
      <ns0:r ns0:rsidR="0086292E"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ئىككىسى</ns0:t>
      </ns0:r>
      <ns0:r ns0:rsidR="005F7CE2"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پەيغەمبەر ئەلەيھىسسالامدىن «</ns0:t>
      </ns0:r>
      <ns0:r ns0:rsidRPr="00F242C5">
        <ns0:rPr>
          <ns0:rFonts ns0:ascii="UKIJ Tuz Basma" ns0:hAnsi="UKIJ Tuz Basma" ns0:cs="UKIJ Tuz Basma"/>
          <ns0:w ns0:val="90"/>
          <ns0:sz ns0:val="26"/>
          <ns0:szCs ns0:val="26"/>
          <ns0:u ns0:val="wavyDouble" ns0:color="FF0000"/>
          <ns0:rtl/>
        </ns0:rPr>
        <ns0:t>يارەسۇلۇللاھ</ns0:t>
      </ns0:r>
      <ns0:r ns0:rsidRPr="00362E54">
        <ns0:rPr>
          <ns0:rFonts ns0:ascii="UKIJ Tuz Basma" ns0:hAnsi="UKIJ Tuz Basma" ns0:cs="UKIJ Tuz Basma"/>
          <ns0:w ns0:val="90"/>
          <ns0:sz ns0:val="26"/>
          <ns0:szCs ns0:val="26"/>
          <ns0:rtl/>
        </ns0:rPr>
        <ns0:t xml:space="preserve">! </ns0:t>
      </ns0:r>
      <ns0:r ns0:rsidR="00BA38D6" ns0:rsidRPr="00362E54">
        <ns0:rPr>
          <ns0:rFonts ns0:ascii="UKIJ Tuz Basma" ns0:hAnsi="UKIJ Tuz Basma" ns0:cs="UKIJ Tuz Basma" ns0:hint="cs"/>
          <ns0:w ns0:val="90"/>
          <ns0:sz ns0:val="26"/>
          <ns0:szCs ns0:val="26"/>
          <ns0:rtl/>
        </ns0:rPr>
        <ns0:t>ئاللاھ بىزگە ئۆزى ئۆلۈپ قالغان ھايۋاننىڭ گۆشىنى ھارام قىلدى. ئەمدى ئاللاھنىڭ بىزگە ھالال قىلغانلىرى قايسى؟</ns0:t>
      </ns0:r>
      <ns0:r ns0:rsidRPr="00362E54">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دەپ سورىغاندا</ns0:t>
      </ns0:r>
      <ns0:r ns0:rsidR="00BA38D6" ns0:rsidRPr="00362E54">
        <ns0:rPr>
          <ns0:rFonts ns0:ascii="UKIJ Tuz Basma" ns0:hAnsi="UKIJ Tuz Basma" ns0:cs="UKIJ Tuz Basma" ns0:hint="cs"/>
          <ns0:w ns0:val="90"/>
          <ns0:sz ns0:val="26"/>
          <ns0:szCs ns0:val="26"/>
          <ns0:rtl/>
        </ns0:rPr>
        <ns0:t>،</ns0:t>
      </ns0:r>
      <ns0:r ns0:rsidR="0086292E" ns0:rsidRPr="00362E54">
        <ns0:rPr>
          <ns0:rFonts ns0:ascii="UKIJ Tuz Basma" ns0:hAnsi="UKIJ Tuz Basma" ns0:cs="UKIJ Tuz Basma" ns0:hint="cs"/>
          <ns0:w ns0:val="90"/>
          <ns0:sz ns0:val="26"/>
          <ns0:szCs ns0:val="26"/>
          <ns0:rtl/>
        </ns0:rPr>
        <ns0:t xml:space="preserve"> ئاللاھ تائالا </ns0:t>
      </ns0:r>
      <ns0:r ns0:rsidR="00BA38D6" ns0:rsidRPr="00362E54">
        <ns0:rPr>
          <ns0:rFonts ns0:ascii="Traditional Arabic" ns0:hAnsi="Traditional Arabic" ns0:cs="Traditional Arabic"/>
          <ns0:b/>
          <ns0:bCs/>
          <ns0:color ns0:val="FF0000"/>
          <ns0:w ns0:val="90"/>
          <ns0:sz ns0:val="30"/>
          <ns0:szCs ns0:val="30"/>
          <ns0:rtl/>
        </ns0:rPr>
        <ns0:t>﴿</ns0:t>
      </ns0:r>
      <ns0:r ns0:rsidR="006D3213" ns0:rsidRPr="006D3213">
        <ns0:rPr>
          <ns0:rFonts ns0:cs="KFGQPC QUMBUL Uthmanic Script" ns0:hint="cs"/>
          <ns0:color ns0:val="FF0000"/>
          <ns0:sz ns0:val="28"/>
          <ns0:szCs ns0:val="28"/>
          <ns0:rtl/>
        </ns0:rPr>
        <ns0:t xml:space="preserve"> </ns0:t>
      </ns0:r>
      <ns0:r ns0:rsidR="006D3213" ns0:rsidRPr="00F52504">
        <ns0:rPr>
          <ns0:rFonts ns0:cs="KFGQPC QUMBUL Uthmanic Script" ns0:hint="cs"/>
          <ns0:color ns0:val="FF0000"/>
          <ns0:sz ns0:val="28"/>
          <ns0:szCs ns0:val="28"/>
          <ns0:rtl/>
        </ns0:rPr>
        <ns0:t>يَسۡ</ns0:t>
      </ns0:r>
      <ns0:r ns0:rsidR="006D3213" ns0:rsidRPr="00F52504">
        <ns0:rPr>
          <ns0:rFonts ns0:cs="KFGQPC QUMBUL Uthmanic Script"/>
          <ns0:color ns0:val="FF0000"/>
          <ns0:sz ns0:val="28"/>
          <ns0:szCs ns0:val="28"/>
          <ns0:rtl/>
        </ns0:rPr>
        <ns0:t>ـٔ</ns0:t>
      </ns0:r>
      <ns0:r ns0:rsidR="006D3213" ns0:rsidRPr="00F242C5">
        <ns0:rPr>
          <ns0:rFonts ns0:cs="KFGQPC QUMBUL Uthmanic Script"/>
          <ns0:color ns0:val="FF0000"/>
          <ns0:sz ns0:val="28"/>
          <ns0:szCs ns0:val="28"/>
          <ns0:u ns0:val="wavyDouble" ns0:color="FF0000"/>
          <ns0:rtl/>
        </ns0:rPr>
        <ns0:t>َلُونَكَ</ns0:t>
      </ns0:r>
      <ns0:r ns0:rsidR="006D3213" ns0:rsidRPr="00F242C5">
        <ns0:rPr>
          <ns0:rFonts ns0:cs="KFGQPC QUMBUL Uthmanic Script" ns0:hint="cs"/>
          <ns0:color ns0:val="FF0000"/>
          <ns0:sz ns0:val="28"/>
          <ns0:szCs ns0:val="28"/>
          <ns0:u ns0:val="wavyDouble" ns0:color="FF0000"/>
          <ns0:rtl/>
        </ns0:rPr>
        <ns0:t xml:space="preserve"> </ns0:t>
      </ns0:r>
      <ns0:r ns0:rsidR="006D3213" ns0:rsidRPr="00F242C5">
        <ns0:rPr>
          <ns0:rFonts ns0:cs="KFGQPC QUMBUL Uthmanic Script"/>
          <ns0:color ns0:val="FF0000"/>
          <ns0:sz ns0:val="28"/>
          <ns0:szCs ns0:val="28"/>
          <ns0:u ns0:val="wavyDouble" ns0:color="FF0000"/>
          <ns0:rtl/>
        </ns0:rPr>
        <ns0:t xml:space="preserve">مَاذَا </ns0:t>
      </ns0:r>
      <ns0:r ns0:rsidR="006D3213" ns0:rsidRPr="00F52504">
        <ns0:rPr>
          <ns0:rFonts ns0:cs="KFGQPC QUMBUL Uthmanic Script"/>
          <ns0:color ns0:val="FF0000"/>
          <ns0:sz ns0:val="28"/>
          <ns0:szCs ns0:val="28"/>
          <ns0:rtl/>
        </ns0:rPr>
        <ns0:t xml:space="preserve">أُحِلَّ لَهُمُۥۖ </ns0:t>
      </ns0:r>
      <ns0:r ns0:rsidR="00BA38D6" ns0:rsidRPr="00362E54">
        <ns0:rPr>
          <ns0:rFonts ns0:ascii="Traditional Arabic" ns0:hAnsi="Traditional Arabic" ns0:cs="Traditional Arabic"/>
          <ns0:b/>
          <ns0:bCs/>
          <ns0:color ns0:val="FF0000"/>
          <ns0:w ns0:val="90"/>
          <ns0:sz ns0:val="30"/>
          <ns0:szCs ns0:val="30"/>
          <ns0:rtl/>
        </ns0:rPr>
        <ns0:t>﴾</ns0:t>
      </ns0:r>
      <ns0:r ns0:rsidRPr="00362E54">
        <ns0:rPr>
          <ns0:rFonts ns0:ascii="UKIJ Tuz Basma" ns0:hAnsi="UKIJ Tuz Basma" ns0:cs="UKIJ Tuz Basma"/>
          <ns0:w ns0:val="90"/>
          <ns0:sz ns0:val="26"/>
          <ns0:szCs ns0:val="26"/>
          <ns0:rtl/>
        </ns0:rPr>
        <ns0:t xml:space="preserve"> </ns0:t>
      </ns0:r>
      <ns0:r ns0:rsidR="00BA38D6" ns0:rsidRPr="00362E54">
        <ns0:rPr>
          <ns0:rFonts ns0:ascii="UKIJ Tuz Basma" ns0:hAnsi="UKIJ Tuz Basma" ns0:cs="UKIJ Tuz Basma" ns0:hint="cs"/>
          <ns0:w ns0:val="90"/>
          <ns0:sz ns0:val="26"/>
          <ns0:szCs ns0:val="26"/>
          <ns0:rtl/>
        </ns0:rPr>
        <ns0:t>د</ns0:t>
      </ns0:r>
      <ns0:r ns0:rsidR="0086292E" ns0:rsidRPr="00362E54">
        <ns0:rPr>
          <ns0:rFonts ns0:ascii="UKIJ Tuz Basma" ns0:hAnsi="UKIJ Tuz Basma" ns0:cs="UKIJ Tuz Basma" ns0:hint="cs"/>
          <ns0:w ns0:val="90"/>
          <ns0:sz ns0:val="26"/>
          <ns0:szCs ns0:val="26"/>
          <ns0:rtl/>
        </ns0:rPr>
        <ns0:t xml:space="preserve">ېگەن </ns0:t>
      </ns0:r>
      <ns0:r ns0:rsidRPr="00362E54">
        <ns0:rPr>
          <ns0:rFonts ns0:ascii="UKIJ Tuz Basma" ns0:hAnsi="UKIJ Tuz Basma" ns0:cs="UKIJ Tuz Basma"/>
          <ns0:w ns0:val="90"/>
          <ns0:sz ns0:val="26"/>
          <ns0:szCs ns0:val="26"/>
          <ns0:rtl/>
        </ns0:rPr>
        <ns0:t>ئايەت</ns0:t>
      </ns0:r>
      <ns0:r ns0:rsidR="0086292E" ns0:rsidRPr="00362E54">
        <ns0:rPr>
          <ns0:rFonts ns0:ascii="UKIJ Tuz Basma" ns0:hAnsi="UKIJ Tuz Basma" ns0:cs="UKIJ Tuz Basma" ns0:hint="cs"/>
          <ns0:w ns0:val="90"/>
          <ns0:sz ns0:val="26"/>
          <ns0:szCs ns0:val="26"/>
          <ns0:rtl/>
        </ns0:rPr>
        <ns0:t>نى</ns0:t>
      </ns0:r>
      <ns0:r ns0:rsidRPr="00362E54">
        <ns0:rPr>
          <ns0:rFonts ns0:ascii="UKIJ Tuz Basma" ns0:hAnsi="UKIJ Tuz Basma" ns0:cs="UKIJ Tuz Basma"/>
          <ns0:w ns0:val="90"/>
          <ns0:sz ns0:val="26"/>
          <ns0:szCs ns0:val="26"/>
          <ns0:rtl/>
        </ns0:rPr>
        <ns0:t xml:space="preserve"> </ns0:t>
      </ns0:r>
      <ns0:r ns0:rsidR="00B03457">
        <ns0:rPr>
          <ns0:rFonts ns0:ascii="UKIJ Tuz Basma" ns0:hAnsi="UKIJ Tuz Basma" ns0:cs="UKIJ Tuz Basma"/>
          <ns0:w ns0:val="90"/>
          <ns0:sz ns0:val="26"/>
          <ns0:szCs ns0:val="26"/>
          <ns0:rtl/>
        </ns0:rPr>
        <ns0:t>نازىل قىلغان</ns0:t>
      </ns0:r>
      <ns0:r ns0:rsidR="002B5CB8">
        <ns0:rPr>
          <ns0:rStyle ns0:val="DipnotBavurusu"/>
          <ns0:rFonts ns0:ascii="UKIJ Tuz Basma" ns0:hAnsi="UKIJ Tuz Basma"/>
          <ns0:w ns0:val="90"/>
          <ns0:sz ns0:val="26"/>
          <ns0:szCs ns0:val="26"/>
          <ns0:rtl/>
        </ns0:rPr>
        <ns0:t>(</ns0:t>
      </ns0:r>
      <ns0:r ns0:rsidR="002B5CB8" ns0:rsidRPr="00362E54">
        <ns0:rPr>
          <ns0:rStyle ns0:val="DipnotBavurusu"/>
          <ns0:rFonts ns0:ascii="UKIJ Tuz Basma" ns0:hAnsi="UKIJ Tuz Basma"/>
          <ns0:w ns0:val="90"/>
          <ns0:sz ns0:val="26"/>
          <ns0:szCs ns0:val="26"/>
          <ns0:rtl/>
        </ns0:rPr>
        <ns0:footnoteReference ns0:id="10"/>
      </ns0:r>
      <ns0:r ns0:rsidR="002B5CB8">
        <ns0:rPr>
          <ns0:rStyle ns0:val="DipnotBavurusu"/>
          <ns0:rFonts ns0:ascii="UKIJ Tuz Basma" ns0:hAnsi="UKIJ Tuz Basma"/>
          <ns0:w ns0:val="90"/>
          <ns0:sz ns0:val="26"/>
          <ns0:szCs ns0:val="26"/>
          <ns0:rtl/>
        </ns0:rPr>
        <ns0:t>)</ns0:t>
      </ns0:r>
      <ns0:r ns0:rsidRPr="00362E54">
        <ns0:rPr>
          <ns0:rFonts ns0:ascii="UKIJ Tuz Basma" ns0:hAnsi="UKIJ Tuz Basma" ns0:cs="UKIJ Tuz Basma"/>
          <ns0:w ns0:val="90"/>
          <ns0:sz ns0:val="26"/>
          <ns0:szCs ns0:val="26"/>
          <ns0:rtl/>
        </ns0:rPr>
        <ns0:t xml:space="preserve">. </ns0:t>
      </ns0:r>
    </ns0:p>
    <ns0:p ns2:paraId="45BFC757"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b/>
          <ns0:bCs/>
          <ns0:w ns0:val="90"/>
          <ns0:sz ns0:val="26"/>
          <ns0:szCs ns0:val="26"/>
          <ns0:rtl/>
        </ns0:rPr>
      </ns0:pPr>
      <ns0:r ns0:rsidRPr="00362E54">
        <ns0:rPr>
          <ns0:rFonts ns0:ascii="UKIJ Tuz Basma" ns0:hAnsi="UKIJ Tuz Basma" ns0:cs="UKIJ Tuz Basma"/>
          <ns0:b/>
          <ns0:bCs/>
          <ns0:w ns0:val="90"/>
          <ns0:sz ns0:val="26"/>
          <ns0:szCs ns0:val="26"/>
          <ns0:rtl/>
        </ns0:rPr>
        <ns0:t xml:space="preserve"> تەپسىرى </ns0:t>
      </ns0:r>
    </ns0:p>
    <ns0:p ns2:paraId="694F22D4" ns2:textId="3160BF5D"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ئىسلام شەرىئىتىنىڭ پىرىنسىپىدا «ھارام ئىكەنلىكى ھەققىدە دەلىل كەلمىگەن نەرسىلەر ھالالدۇر» دەيدىغان قائىدە بار. بۇ قائىدىگە ئاساسەن دەيمىزكى، يەر يۈزىدە پايدىلىنىشقا بولىدىغانلىكى نەرسىلەرنىڭ ھەممىسىدىن </ns0:t>
      </ns0:r>
      <ns0:r ns0:rsidRPr="00F242C5">
        <ns0:rPr>
          <ns0:rFonts ns0:ascii="UKIJ Tuz Basma" ns0:hAnsi="UKIJ Tuz Basma" ns0:cs="UKIJ Tuz Basma" ns0:hint="cs"/>
          <ns0:w ns0:val="90"/>
          <ns0:sz ns0:val="26"/>
          <ns0:szCs ns0:val="26"/>
          <ns0:u ns0:val="wavyDouble" ns0:color="FF0000"/>
          <ns0:rtl/>
        </ns0:rPr>
        <ns0:t>پايدىلى</ns0:t>
      </ns0:r>
      <ns0:r ns0:rsidR="00704EF8">
        <ns0:rPr>
          <ns0:rFonts ns0:ascii="UKIJ Tuz Basma" ns0:hAnsi="UKIJ Tuz Basma" ns0:cs="UKIJ Tuz Basma" ns0:hint="cs"/>
          <ns0:w ns0:val="90"/>
          <ns0:sz ns0:val="26"/>
          <ns0:szCs ns0:val="26"/>
          <ns0:u ns0:val="wavyDouble" ns0:color="FF0000"/>
          <ns0:rtl/>
        </ns0:rPr>
        <ns0:t>نى</ns0:t>
      </ns0:r>
      <ns0:r ns0:rsidRPr="00F242C5">
        <ns0:rPr>
          <ns0:rFonts ns0:ascii="UKIJ Tuz Basma" ns0:hAnsi="UKIJ Tuz Basma" ns0:cs="UKIJ Tuz Basma" ns0:hint="cs"/>
          <ns0:w ns0:val="90"/>
          <ns0:sz ns0:val="26"/>
          <ns0:szCs ns0:val="26"/>
          <ns0:u ns0:val="wavyDouble" ns0:color="FF0000"/>
          <ns0:rtl/>
        </ns0:rPr>
        <ns0:t xml:space="preserve">شقا </ns0:t>
      </ns0:r>
      <ns0:r ns0:rsidRPr="00362E54">
        <ns0:rPr>
          <ns0:rFonts ns0:ascii="UKIJ Tuz Basma" ns0:hAnsi="UKIJ Tuz Basma" ns0:cs="UKIJ Tuz Basma" ns0:hint="cs"/>
          <ns0:w ns0:val="90"/>
          <ns0:sz ns0:val="26"/>
          <ns0:szCs ns0:val="26"/>
          <ns0:rtl/>
        </ns0:rPr>
        <ns0:t xml:space="preserve">بولىدۇ، پەقەتلا ھاراملىقى ھەققىدە </ns0:t>
      </ns0:r>
      <ns0:r ns0:rsidR="00354B2F">
        <ns0:rPr>
          <ns0:rFonts ns0:ascii="UKIJ Tuz Basma" ns0:hAnsi="UKIJ Tuz Basma" ns0:cs="UKIJ Tuz Basma" ns0:hint="eastAsia"/>
          <ns0:w ns0:val="90"/>
          <ns0:sz ns0:val="26"/>
          <ns0:szCs ns0:val="26"/>
          <ns0:rtl/>
        </ns0:rPr>
        <ns0:t>«</ns0:t>
      </ns0:r>
      <ns0:r ns0:rsidRPr="00362E54">
        <ns0:rPr>
          <ns0:rFonts ns0:ascii="UKIJ Tuz Basma" ns0:hAnsi="UKIJ Tuz Basma" ns0:cs="UKIJ Tuz Basma" ns0:hint="cs"/>
          <ns0:w ns0:val="90"/>
          <ns0:sz ns0:val="26"/>
          <ns0:szCs ns0:val="26"/>
          <ns0:rtl/>
        </ns0:rPr>
        <ns0:t>قۇرئان</ns0:t>
      </ns0:r>
      <ns0:r ns0:rsidR="00354B2F">
        <ns0:rPr>
          <ns0:rFonts ns0:ascii="UKIJ Tuz Basma" ns0:hAnsi="UKIJ Tuz Basma" ns0:cs="UKIJ Tuz Basma" ns0:hint="cs"/>
          <ns0:w ns0:val="90"/>
          <ns0:sz ns0:val="26"/>
          <ns0:szCs ns0:val="26"/>
          <ns0:rtl/>
        </ns0:rPr>
        <ns0:t xml:space="preserve"> كەرىم»</ns0:t>
      </ns0:r>
      <ns0:r ns0:rsidRPr="00362E54">
        <ns0:rPr>
          <ns0:rFonts ns0:ascii="UKIJ Tuz Basma" ns0:hAnsi="UKIJ Tuz Basma" ns0:cs="UKIJ Tuz Basma" ns0:hint="cs"/>
          <ns0:w ns0:val="90"/>
          <ns0:sz ns0:val="26"/>
          <ns0:szCs ns0:val="26"/>
          <ns0:rtl/>
        </ns0:rPr>
        <ns0:t xml:space="preserve"> ياكى ھەدىس دەلىللىرى كەلگەن نەرسىلەردىن پايدىلىنىش ھارامدۇر. </ns0:t>
      </ns0:r>
      <ns0:r ns0:rsidRPr="00362E54">
        <ns0:rPr>
          <ns0:rFonts ns0:ascii="UKIJ Tuz Basma" ns0:hAnsi="UKIJ Tuz Basma" ns0:cs="UKIJ Tuz Basma"/>
          <ns0:w ns0:val="90"/>
          <ns0:sz ns0:val="26"/>
          <ns0:szCs ns0:val="26"/>
          <ns0:rtl/>
        </ns0:rPr>
        <ns0:t xml:space="preserve">ئاللاھ تائالا </ns0:t>
      </ns0:r>
      <ns0:r ns0:rsidRPr="00362E54">
        <ns0:rPr>
          <ns0:rFonts ns0:ascii="UKIJ Tuz Basma" ns0:hAnsi="UKIJ Tuz Basma" ns0:cs="UKIJ Tuz Basma" ns0:hint="cs"/>
          <ns0:w ns0:val="90"/>
          <ns0:sz ns0:val="26"/>
          <ns0:szCs ns0:val="26"/>
          <ns0:rtl/>
        </ns0:rPr>
        <ns0:t>يەر يۈزىدىكى بارلىق</ns0:t>
      </ns0:r>
      <ns0:r ns0:rsidRPr="00362E54">
        <ns0:rPr>
          <ns0:rFonts ns0:ascii="UKIJ Tuz Basma" ns0:hAnsi="UKIJ Tuz Basma" ns0:cs="UKIJ Tuz Basma"/>
          <ns0:w ns0:val="90"/>
          <ns0:sz ns0:val="26"/>
          <ns0:szCs ns0:val="26"/>
          <ns0:rtl/>
        </ns0:rPr>
        <ns0:t xml:space="preserve"> شەيئىلەرنى بىزنىڭ مەنپەئەتىمىز ئۈچۈن يارىتىپ</ns0:t>
      </ns0:r>
      <ns0:r ns0:rsidRPr="00362E54">
        <ns0:rPr>
          <ns0:rFonts ns0:ascii="UKIJ Tuz Basma" ns0:hAnsi="UKIJ Tuz Basma" ns0:cs="UKIJ Tuz Basma" ns0:hint="cs"/>
          <ns0:w ns0:val="90"/>
          <ns0:sz ns0:val="26"/>
          <ns0:szCs ns0:val="26"/>
          <ns0:rtl/>
        </ns0:rPr>
        <ns0:t xml:space="preserve"> بېرىپ، بۇلارنى</ns0:t>
      </ns0:r>
      <ns0:r ns0:rsidRPr="00362E54">
        <ns0:rPr>
          <ns0:rFonts ns0:ascii="UKIJ Tuz Basma" ns0:hAnsi="UKIJ Tuz Basma" ns0:cs="UKIJ Tuz Basma"/>
          <ns0:w ns0:val="90"/>
          <ns0:sz ns0:val="26"/>
          <ns0:szCs ns0:val="26"/>
          <ns0:rtl/>
        </ns0:rPr>
        <ns0:t xml:space="preserve"> بىزگە بويسۇندۇرۇپ بەردى. </ns0:t>
      </ns0:r>
      <ns0:r ns0:rsidR="00297879">
        <ns0:rPr>
          <ns0:rFonts ns0:ascii="UKIJ Tuz Basma" ns0:hAnsi="UKIJ Tuz Basma" ns0:cs="UKIJ Tuz Basma" ns0:hint="cs"/>
          <ns0:w ns0:val="90"/>
          <ns0:sz ns0:val="26"/>
          <ns0:szCs ns0:val="26"/>
          <ns0:rtl/>
        </ns0:rPr>
        <ns0:t>شۇڭا</ns0:t>
      </ns0:r>
      <ns0:r ns0:rsidRPr="00362E54">
        <ns0:rPr>
          <ns0:rFonts ns0:ascii="UKIJ Tuz Basma" ns0:hAnsi="UKIJ Tuz Basma" ns0:cs="UKIJ Tuz Basma" ns0:hint="cs"/>
          <ns0:w ns0:val="90"/>
          <ns0:sz ns0:val="26"/>
          <ns0:szCs ns0:val="26"/>
          <ns0:rtl/>
        </ns0:rPr>
        <ns0:t xml:space="preserve"> بىز مۇسۇلمانلارغا ئاللاھ تائالا چەكلىگەن نەرسىلەردىن باشقا بارلىق نەرسىلەردىن پايدىلىنىش، ئاللاھ تائالا ھارام قىلغان نەرسىلەردىن باشقا نەرسىلەرنى يېيىش </ns0:t>
      </ns0:r>
      <ns0:r ns0:rsidRPr="00F242C5">
        <ns0:rPr>
          <ns0:rFonts ns0:ascii="UKIJ Tuz Basma" ns0:hAnsi="UKIJ Tuz Basma" ns0:cs="UKIJ Tuz Basma" ns0:hint="cs"/>
          <ns0:w ns0:val="90"/>
          <ns0:sz ns0:val="26"/>
          <ns0:szCs ns0:val="26"/>
          <ns0:u ns0:val="wavyDouble" ns0:color="FF0000"/>
          <ns0:rtl/>
        </ns0:rPr>
        <ns0:t>جائىزدۇر</ns0:t>
      </ns0:r>
      <ns0:r ns0:rsidRPr="00362E54">
        <ns0:rPr>
          <ns0:rFonts ns0:ascii="UKIJ Tuz Basma" ns0:hAnsi="UKIJ Tuz Basma" ns0:cs="UKIJ Tuz Basma" ns0:hint="cs"/>
          <ns0:w ns0:val="90"/>
          <ns0:sz ns0:val="26"/>
          <ns0:szCs ns0:val="26"/>
          <ns0:rtl/>
        </ns0:rPr>
        <ns0:t>.</ns0:t>
      </ns0:r>
    </ns0:p>
    <ns0:p ns2:paraId="1BF81122"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lastRenderedPageBreak/>
        <ns0:t>«ھارام ئىكەنلىكى ھەققىدە دەلىل كەلمىگەن نەرسىلەر ھالالدۇر» دېگەن قائىدە ھەممە نەرسىنى ئۆز ئىچىگە ئالامدۇ؟</ns0:t>
      </ns0:r>
    </ns0:p>
    <ns0:p ns2:paraId="16B61155" ns2:textId="081F3CAE" ns0:rsidR="00F64E3F" ns0:rsidRPr="00362E54" ns0:rsidRDefault="00F64E3F" ns0:rsidP="00E848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جاۋاب: يېمەك _ ئىچمەك، كىيىم _ كېچەك، دورا _ دەرمەك قاتارلىق نەرسىلەردە بۇ قائىدە بويىچە ئىش كۆرۈلىدۇ. ئەمما ئۆزى پاك بولسىمۇ، تەن </ns0:t>
      </ns0:r>
      <ns0:r ns0:rsidRPr="00F242C5">
        <ns0:rPr>
          <ns0:rFonts ns0:ascii="UKIJ Tuz Basma" ns0:hAnsi="UKIJ Tuz Basma" ns0:cs="UKIJ Tuz Basma" ns0:hint="cs"/>
          <ns0:w ns0:val="90"/>
          <ns0:sz ns0:val="26"/>
          <ns0:szCs ns0:val="26"/>
          <ns0:u ns0:val="wavyDouble" ns0:color="FF0000"/>
          <ns0:rtl/>
        </ns0:rPr>
        <ns0:t xml:space="preserve">ساقلىقىغا </ns0:t>
      </ns0:r>
      <ns0:r ns0:rsidRPr="00362E54">
        <ns0:rPr>
          <ns0:rFonts ns0:ascii="UKIJ Tuz Basma" ns0:hAnsi="UKIJ Tuz Basma" ns0:cs="UKIJ Tuz Basma" ns0:hint="cs"/>
          <ns0:w ns0:val="90"/>
          <ns0:sz ns0:val="26"/>
          <ns0:szCs ns0:val="26"/>
          <ns0:rtl/>
        </ns0:rPr>
        <ns0:t>زىيانلىق ماددىلارنى ئۆز ئىچىگە ئالغان نەرسىلەر ۋە گۆش بۇ قائىدىگە كىرمەيدۇ</ns0:t>
      </ns0:r>
      <ns0:r ns0:rsidR="009B3575">
        <ns0:rPr>
          <ns0:rFonts ns0:ascii="UKIJ Tuz Basma" ns0:hAnsi="UKIJ Tuz Basma" ns0:cs="UKIJ Tuz Basma" ns0:hint="cs"/>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زىيانلىق نەرسىلەرنى ئىستېمال قىلىش ئۆزىنى ھالاك قىلغانلىقتۇر. دىنىمىز بۇنىڭغا يول قويمايدۇ. گۆشكە كەلسەك، گۆش نېمىنىڭ گۆشى؟ </ns0:t>
      </ns0:r>
      <ns0:r ns0:rsidR="00E8487F">
        <ns0:rPr>
          <ns0:rFonts ns0:ascii="UKIJ Tuz Basma" ns0:hAnsi="UKIJ Tuz Basma" ns0:cs="UKIJ Tuz Basma" ns0:hint="cs"/>
          <ns0:w ns0:val="90"/>
          <ns0:sz ns0:val="26"/>
          <ns0:szCs ns0:val="26"/>
          <ns0:rtl/>
        </ns0:rPr>
        <ns0:t xml:space="preserve">يېيىشكە بولىدىغان </ns0:t>
      </ns0:r>
      <ns0:r ns0:rsidR="00E8487F" ns0:rsidRPr="000B2342">
        <ns0:rPr>
          <ns0:rFonts ns0:ascii="UKIJ Tuz Basma" ns0:hAnsi="UKIJ Tuz Basma" ns0:cs="UKIJ Tuz Basma" ns0:hint="cs"/>
          <ns0:w ns0:val="90"/>
          <ns0:sz ns0:val="26"/>
          <ns0:szCs ns0:val="26"/>
          <ns0:rtl/>
        </ns0:rPr>
        <ns0:t xml:space="preserve">مالنىڭ </ns0:t>
      </ns0:r>
      <ns0:r ns0:rsidR="00E8487F" ns0:rsidRPr="000B2342">
        <ns0:rPr>
          <ns0:rFonts ns0:ascii="UKIJ Tuz Basma" ns0:hAnsi="UKIJ Tuz Basma" ns0:cs="UKIJ Tuz Basma"/>
          <ns0:w ns0:val="90"/>
          <ns0:sz ns0:val="26"/>
          <ns0:szCs ns0:val="26"/>
          <ns0:rtl/>
        </ns0:rPr>
        <ns0:t>گ</ns0:t>
      </ns0:r>
      <ns0:r ns0:rsidR="0004481D" ns0:rsidRPr="000B2342">
        <ns0:rPr>
          <ns0:rFonts ns0:ascii="UKIJ Tuz Basma" ns0:hAnsi="UKIJ Tuz Basma" ns0:cs="UKIJ Tuz Basma"/>
          <ns0:w ns0:val="90"/>
          <ns0:sz ns0:val="26"/>
          <ns0:szCs ns0:val="26"/>
          <ns0:rtl/>
        </ns0:rPr>
        <ns0:t>ۆ</ns0:t>
      </ns0:r>
      <ns0:r ns0:rsidR="00E8487F" ns0:rsidRPr="00237402">
        <ns0:rPr>
          <ns0:rFonts ns0:ascii="UKIJ Tuz Basma" ns0:hAnsi="UKIJ Tuz Basma" ns0:cs="UKIJ Tuz Basma"/>
          <ns0:w ns0:val="90"/>
          <ns0:sz ns0:val="26"/>
          <ns0:szCs ns0:val="26"/>
          <ns0:rtl/>
        </ns0:rPr>
        <ns0:t xml:space="preserve">شى </ns0:t>
      </ns0:r>
      <ns0:r ns0:rsidR="00E8487F">
        <ns0:rPr>
          <ns0:rFonts ns0:ascii="UKIJ Tuz Basma" ns0:hAnsi="UKIJ Tuz Basma" ns0:cs="UKIJ Tuz Basma" ns0:hint="cs"/>
          <ns0:w ns0:val="90"/>
          <ns0:sz ns0:val="26"/>
          <ns0:szCs ns0:val="26"/>
          <ns0:rtl/>
        </ns0:rPr>
        <ns0:t xml:space="preserve">بولغان تەقدىردىمۇ، </ns0:t>
      </ns0:r>
      <ns0:r ns0:rsidRPr="00362E54">
        <ns0:rPr>
          <ns0:rFonts ns0:ascii="UKIJ Tuz Basma" ns0:hAnsi="UKIJ Tuz Basma" ns0:cs="UKIJ Tuz Basma" ns0:hint="cs"/>
          <ns0:w ns0:val="90"/>
          <ns0:sz ns0:val="26"/>
          <ns0:szCs ns0:val="26"/>
          <ns0:rtl/>
        </ns0:rPr>
        <ns0:t>ئۇ</ns0:t>
      </ns0:r>
      <ns0:r ns0:rsidR="00E8487F">
        <ns0:rPr>
          <ns0:rFonts ns0:ascii="UKIJ Tuz Basma" ns0:hAnsi="UKIJ Tuz Basma" ns0:cs="UKIJ Tuz Basma" ns0:hint="cs"/>
          <ns0:w ns0:val="90"/>
          <ns0:sz ns0:val="26"/>
          <ns0:szCs ns0:val="26"/>
          <ns0:rtl/>
        </ns0:rPr>
        <ns0:t xml:space="preserve"> گۆش</ns0:t>
      </ns0:r>
      <ns0:r ns0:rsidRPr="00362E54">
        <ns0:rPr>
          <ns0:rFonts ns0:ascii="UKIJ Tuz Basma" ns0:hAnsi="UKIJ Tuz Basma" ns0:cs="UKIJ Tuz Basma" ns0:hint="cs"/>
          <ns0:w ns0:val="90"/>
          <ns0:sz ns0:val="26"/>
          <ns0:szCs ns0:val="26"/>
          <ns0:rtl/>
        </ns0:rPr>
        <ns0:t xml:space="preserve"> مۇسۇلمانلارنىڭ ياكى يەھۇدىي ۋە خىرىستىيانلارنىڭ دۆلىتىدىن كەلگەنمۇ </ns0:t>
      </ns0:r>
      <ns0:r ns0:rsidR="00E8487F">
        <ns0:rPr>
          <ns0:rFonts ns0:ascii="UKIJ Tuz Basma" ns0:hAnsi="UKIJ Tuz Basma" ns0:cs="UKIJ Tuz Basma" ns0:hint="cs"/>
          <ns0:w ns0:val="90"/>
          <ns0:sz ns0:val="26"/>
          <ns0:szCs ns0:val="26"/>
          <ns0:rtl/>
        </ns0:rPr>
        <ns0:t xml:space="preserve">ياكى بۇددىستلارنىڭ ۋە دىنسىزلارنىڭ دۆلىتىدىن كەلگەنمۇ؟ </ns0:t>
      </ns0:r>
      <ns0:r ns0:rsidRPr="00362E54">
        <ns0:rPr>
          <ns0:rFonts ns0:ascii="UKIJ Tuz Basma" ns0:hAnsi="UKIJ Tuz Basma" ns0:cs="UKIJ Tuz Basma" ns0:hint="cs"/>
          <ns0:w ns0:val="90"/>
          <ns0:sz ns0:val="26"/>
          <ns0:szCs ns0:val="26"/>
          <ns0:rtl/>
        </ns0:rPr>
        <ns0:t>ئۇنى سۈرۈشتە قىلماي تۇرۇپ، ئۇ گۆشنى يېيىش ھالال ئەمەس</ns0:t>
      </ns0:r>
      <ns0:r ns0:rsidR="009B3575">
        <ns0:rPr>
          <ns0:rFonts ns0:ascii="UKIJ Tuz Basma" ns0:hAnsi="UKIJ Tuz Basma" ns0:cs="UKIJ Tuz Basma" ns0:hint="cs"/>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مۇسۇلمان ياكى يەھۇدىي </ns0:t>
      </ns0:r>
      <ns0:r ns0:rsidR="00BD0ED5" ns0:rsidRPr="00F242C5">
        <ns0:rPr>
          <ns0:rFonts ns0:ascii="UKIJ Tuz Basma" ns0:hAnsi="UKIJ Tuz Basma" ns0:cs="UKIJ Tuz Basma" ns0:hint="cs"/>
          <ns0:w ns0:val="90"/>
          <ns0:sz ns0:val="26"/>
          <ns0:szCs ns0:val="26"/>
          <ns0:u ns0:val="wavyDouble" ns0:color="FF0000"/>
          <ns0:rtl/>
        </ns0:rPr>
        <ns0:t>ۋەياكى</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 xml:space="preserve">خىرىستىيان </ns0:t>
      </ns0:r>
      <ns0:r ns0:rsidRPr="00F242C5">
        <ns0:rPr>
          <ns0:rFonts ns0:ascii="UKIJ Tuz Basma" ns0:hAnsi="UKIJ Tuz Basma" ns0:cs="UKIJ Tuz Basma" ns0:hint="cs"/>
          <ns0:w ns0:val="90"/>
          <ns0:sz ns0:val="26"/>
          <ns0:szCs ns0:val="26"/>
          <ns0:u ns0:val="wavyDouble" ns0:color="FF0000"/>
          <ns0:rtl/>
        </ns0:rPr>
        <ns0:t>ب</ns0:t>
      </ns0:r>
      <ns0:r ns0:rsidR="00704EF8">
        <ns0:rPr>
          <ns0:rFonts ns0:ascii="UKIJ Tuz Basma" ns0:hAnsi="UKIJ Tuz Basma" ns0:cs="UKIJ Tuz Basma" ns0:hint="cs"/>
          <ns0:w ns0:val="90"/>
          <ns0:sz ns0:val="26"/>
          <ns0:szCs ns0:val="26"/>
          <ns0:u ns0:val="wavyDouble" ns0:color="FF0000"/>
          <ns0:rtl/>
        </ns0:rPr>
        <ns0:t>و</ns0:t>
      </ns0:r>
      <ns0:r ns0:rsidRPr="00F242C5">
        <ns0:rPr>
          <ns0:rFonts ns0:ascii="UKIJ Tuz Basma" ns0:hAnsi="UKIJ Tuz Basma" ns0:cs="UKIJ Tuz Basma" ns0:hint="cs"/>
          <ns0:w ns0:val="90"/>
          <ns0:sz ns0:val="26"/>
          <ns0:szCs ns0:val="26"/>
          <ns0:u ns0:val="wavyDouble" ns0:color="FF0000"/>
          <ns0:rtl/>
        </ns0:rPr>
        <ns0:t xml:space="preserve">غۇزلىغان </ns0:t>
      </ns0:r>
      <ns0:r ns0:rsidRPr="00362E54">
        <ns0:rPr>
          <ns0:rFonts ns0:ascii="UKIJ Tuz Basma" ns0:hAnsi="UKIJ Tuz Basma" ns0:cs="UKIJ Tuz Basma" ns0:hint="cs"/>
          <ns0:w ns0:val="90"/>
          <ns0:sz ns0:val="26"/>
          <ns0:szCs ns0:val="26"/>
          <ns0:rtl/>
        </ns0:rPr>
        <ns0:t xml:space="preserve">مالنىڭ گۆشى ھالال، ئەمما ئاللاھ تائالاغا ئىشەنمەيدىغان كاپىرلارنىڭ، بۇددىستلارنىڭ بوغۇزلىغان مېلى ھارامدۇر. </ns0:t>
      </ns0:r>
    </ns0:p>
    <ns0:p ns2:paraId="61C3A465" ns2:textId="0A50EF54" ns0:rsidR="00F64E3F" ns0:rsidRPr="00362E54" ns0:rsidRDefault="00F64E3F" ns0:rsidP="00E848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بۇ ھەقتە سەئۇدى ئەرەبىستاننىڭ كاتتا ئۆلىمالىرىدىن مۇھەمم</ns0:t>
      </ns0:r>
      <ns0:r ns0:rsidRPr="000B2342">
        <ns0:rPr>
          <ns0:rFonts ns0:ascii="UKIJ Tuz Basma" ns0:hAnsi="UKIJ Tuz Basma" ns0:cs="UKIJ Tuz Basma" ns0:hint="cs"/>
          <ns0:w ns0:val="90"/>
          <ns0:sz ns0:val="26"/>
          <ns0:szCs ns0:val="26"/>
          <ns0:rtl/>
        </ns0:rPr>
        <ns0:t>ە</ns0:t>
      </ns0:r>
      <ns0:r ns0:rsidR="0004481D" ns0:rsidRPr="000B2342">
        <ns0:rPr>
          <ns0:rFonts ns0:ascii="UKIJ Tuz Basma" ns0:hAnsi="UKIJ Tuz Basma" ns0:cs="Sakkal Majalla" ns0:hint="cs"/>
          <ns0:w ns0:val="90"/>
          <ns0:sz ns0:val="26"/>
          <ns0:szCs ns0:val="26"/>
          <ns0:rtl/>
        </ns0:rPr>
        <ns0:t>د</ns0:t>
      </ns0:r>
      <ns0:r ns0:rsidRPr="000B2342">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سالىھ </ns0:t>
      </ns0:r>
      <ns0:r ns0:rsidRPr="00F242C5">
        <ns0:rPr>
          <ns0:rFonts ns0:ascii="UKIJ Tuz Basma" ns0:hAnsi="UKIJ Tuz Basma" ns0:cs="UKIJ Tuz Basma" ns0:hint="cs"/>
          <ns0:w ns0:val="90"/>
          <ns0:sz ns0:val="26"/>
          <ns0:szCs ns0:val="26"/>
          <ns0:u ns0:val="wavyDouble" ns0:color="FF0000"/>
          <ns0:rtl/>
        </ns0:rPr>
        <ns0:t xml:space="preserve">ئەلمۇنەججىد </ns0:t>
      </ns0:r>
      <ns0:r ns0:rsidRPr="00362E54">
        <ns0:rPr>
          <ns0:rFonts ns0:ascii="UKIJ Tuz Basma" ns0:hAnsi="UKIJ Tuz Basma" ns0:cs="UKIJ Tuz Basma" ns0:hint="cs"/>
          <ns0:w ns0:val="90"/>
          <ns0:sz ns0:val="26"/>
          <ns0:szCs ns0:val="26"/>
          <ns0:rtl/>
        </ns0:rPr>
        <ns0:t>مۇنداق دەيدۇ: «</ns0:t>
      </ns0:r>
      <ns0:r ns0:rsidR="00E8487F">
        <ns0:rPr>
          <ns0:rFonts ns0:ascii="UKIJ Tuz Basma" ns0:hAnsi="UKIJ Tuz Basma" ns0:cs="UKIJ Tuz Basma" ns0:hint="cs"/>
          <ns0:w ns0:val="90"/>
          <ns0:sz ns0:val="26"/>
          <ns0:szCs ns0:val="26"/>
          <ns0:rtl/>
        </ns0:rPr>
        <ns0:t xml:space="preserve">گۆشىنى يېيىشكە بولىدىغان </ns0:t>
      </ns0:r>
      <ns0:r ns0:rsidRPr="00362E54">
        <ns0:rPr>
          <ns0:rFonts ns0:ascii="UKIJ Tuz Basma" ns0:hAnsi="UKIJ Tuz Basma" ns0:cs="UKIJ Tuz Basma" ns0:hint="cs"/>
          <ns0:w ns0:val="90"/>
          <ns0:sz ns0:val="26"/>
          <ns0:szCs ns0:val="26"/>
          <ns0:rtl/>
        </ns0:rPr>
        <ns0:t xml:space="preserve">قانداقلا بىر </ns0:t>
      </ns0:r>
      <ns0:r ns0:rsidR="00E8487F">
        <ns0:rPr>
          <ns0:rFonts ns0:ascii="UKIJ Tuz Basma" ns0:hAnsi="UKIJ Tuz Basma" ns0:cs="UKIJ Tuz Basma" ns0:hint="cs"/>
          <ns0:w ns0:val="90"/>
          <ns0:sz ns0:val="26"/>
          <ns0:szCs ns0:val="26"/>
          <ns0:rtl/>
        </ns0:rPr>
        <ns0:t>مال</ns0:t>
      </ns0:r>
      <ns0:r ns0:rsidRPr="00362E54">
        <ns0:rPr>
          <ns0:rFonts ns0:ascii="UKIJ Tuz Basma" ns0:hAnsi="UKIJ Tuz Basma" ns0:cs="UKIJ Tuz Basma" ns0:hint="cs"/>
          <ns0:w ns0:val="90"/>
          <ns0:sz ns0:val="26"/>
          <ns0:szCs ns0:val="26"/>
          <ns0:rtl/>
        </ns0:rPr>
        <ns0:t xml:space="preserve">نى مۇسۇلمان ياكى خىرىستىيان </ns0:t>
      </ns0:r>
      <ns0:r ns0:rsidR="00BD0ED5" ns0:rsidRPr="00F242C5">
        <ns0:rPr>
          <ns0:rFonts ns0:ascii="UKIJ Tuz Basma" ns0:hAnsi="UKIJ Tuz Basma" ns0:cs="UKIJ Tuz Basma" ns0:hint="cs"/>
          <ns0:w ns0:val="90"/>
          <ns0:sz ns0:val="26"/>
          <ns0:szCs ns0:val="26"/>
          <ns0:u ns0:val="wavyDouble" ns0:color="FF0000"/>
          <ns0:rtl/>
        </ns0:rPr>
        <ns0:t>ۋەياكى</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يەھۇدىي بوغۇزلىغان دەپ بىلسەك، ئۇنى ھالال دەپ ھۆكۈم قىلىمىز. قانداق ئۇسۇلدا بوغۇزلى</ns0:t>
      </ns0:r>
      <ns0:r ns0:rsidR="004D79DE">
        <ns0:rPr>
          <ns0:rFonts ns0:ascii="UKIJ Tuz Basma" ns0:hAnsi="UKIJ Tuz Basma" ns0:cs="UKIJ Tuz Basma" ns0:hint="cs"/>
          <ns0:w ns0:val="90"/>
          <ns0:sz ns0:val="26"/>
          <ns0:szCs ns0:val="26"/>
          <ns0:rtl/>
        </ns0:rPr>
        <ns0:t>غان، نەدە بوغۇزلىغان دەپ سۈرۈشت</ns0:t>
      </ns0:r>
      <ns0:r ns0:rsidRPr="00362E54">
        <ns0:rPr>
          <ns0:rFonts ns0:ascii="UKIJ Tuz Basma" ns0:hAnsi="UKIJ Tuz Basma" ns0:cs="UKIJ Tuz Basma" ns0:hint="cs"/>
          <ns0:w ns0:val="90"/>
          <ns0:sz ns0:val="26"/>
          <ns0:szCs ns0:val="26"/>
          <ns0:rtl/>
        </ns0:rPr>
        <ns0:t>ە قىلىشقا ھ</ns0:t>
      </ns0:r>
      <ns0:r ns0:rsidR="004D79DE">
        <ns0:rPr>
          <ns0:rFonts ns0:ascii="UKIJ Tuz Basma" ns0:hAnsi="UKIJ Tuz Basma" ns0:cs="UKIJ Tuz Basma" ns0:hint="cs"/>
          <ns0:w ns0:val="90"/>
          <ns0:sz ns0:val="26"/>
          <ns0:szCs ns0:val="26"/>
          <ns0:rtl/>
        </ns0:rPr>
        <ns0:t>ا</ns0:t>
      </ns0:r>
      <ns0:r ns0:rsidRPr="00362E54">
        <ns0:rPr>
          <ns0:rFonts ns0:ascii="UKIJ Tuz Basma" ns0:hAnsi="UKIJ Tuz Basma" ns0:cs="UKIJ Tuz Basma" ns0:hint="cs"/>
          <ns0:w ns0:val="90"/>
          <ns0:sz ns0:val="26"/>
          <ns0:szCs ns0:val="26"/>
          <ns0:rtl/>
        </ns0:rPr>
        <ns0:t xml:space="preserve">جەت يوق. بۇنىڭغا ئاساسەن، مۇسۇلمانلارنىڭ </ns0:t>
      </ns0:r>
      <ns0:r ns0:rsidR="00DC1BC6">
        <ns0:rPr>
          <ns0:rFonts ns0:ascii="UKIJ Tuz Basma" ns0:hAnsi="UKIJ Tuz Basma" ns0:cs="UKIJ Tuz Basma" ns0:hint="cs"/>
          <ns0:w ns0:val="90"/>
          <ns0:sz ns0:val="26"/>
          <ns0:szCs ns0:val="26"/>
          <ns0:rtl/>
        </ns0:rPr>
        <ns0:t>دۆلەتلىرىدە</ns0:t>
      </ns0:r>
      <ns0:r ns0:rsidRPr="00362E54">
        <ns0:rPr>
          <ns0:rFonts ns0:ascii="UKIJ Tuz Basma" ns0:hAnsi="UKIJ Tuz Basma" ns0:cs="UKIJ Tuz Basma" ns0:hint="cs"/>
          <ns0:w ns0:val="90"/>
          <ns0:sz ns0:val="26"/>
          <ns0:szCs ns0:val="26"/>
          <ns0:rtl/>
        </ns0:rPr>
        <ns0:t xml:space="preserve"> ياكى خىرىستىيان </ns0:t>
      </ns0:r>
      <ns0:r ns0:rsidRPr="00F242C5">
        <ns0:rPr>
          <ns0:rFonts ns0:ascii="UKIJ Tuz Basma" ns0:hAnsi="UKIJ Tuz Basma" ns0:cs="UKIJ Tuz Basma" ns0:hint="cs"/>
          <ns0:w ns0:val="90"/>
          <ns0:sz ns0:val="26"/>
          <ns0:szCs ns0:val="26"/>
          <ns0:u ns0:val="wavyDouble" ns0:color="FF0000"/>
          <ns0:rtl/>
        </ns0:rPr>
        <ns0:t>ۋە</ns0:t>
      </ns0:r>
      <ns0:r ns0:rsidR="00E8487F" ns0:rsidRPr="00F242C5">
        <ns0:rPr>
          <ns0:rFonts ns0:ascii="UKIJ Tuz Basma" ns0:hAnsi="UKIJ Tuz Basma" ns0:cs="UKIJ Tuz Basma" ns0:hint="cs"/>
          <ns0:w ns0:val="90"/>
          <ns0:sz ns0:val="26"/>
          <ns0:szCs ns0:val="26"/>
          <ns0:u ns0:val="wavyDouble" ns0:color="FF0000"/>
          <ns0:rtl/>
        </ns0:rPr>
        <ns0:t>ياكى</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يەھۇدىيلارنىڭ دۆلەتلىر</ns0:t>
      </ns0:r>
      <ns0:r ns0:rsidR="00DC1BC6">
        <ns0:rPr>
          <ns0:rFonts ns0:ascii="UKIJ Tuz Basma" ns0:hAnsi="UKIJ Tuz Basma" ns0:cs="UKIJ Tuz Basma" ns0:hint="cs"/>
          <ns0:w ns0:val="90"/>
          <ns0:sz ns0:val="26"/>
          <ns0:szCs ns0:val="26"/>
          <ns0:rtl/>
        </ns0:rPr>
        <ns0:t>ىدە بوغۇزلانغان</ns0:t>
      </ns0:r>
      <ns0:r ns0:rsidRPr="00362E54">
        <ns0:rPr>
          <ns0:rFonts ns0:ascii="UKIJ Tuz Basma" ns0:hAnsi="UKIJ Tuz Basma" ns0:cs="UKIJ Tuz Basma" ns0:hint="cs"/>
          <ns0:w ns0:val="90"/>
          <ns0:sz ns0:val="26"/>
          <ns0:szCs ns0:val="26"/>
          <ns0:rtl/>
        </ns0:rPr>
        <ns0:t xml:space="preserve"> قوي، ئۆچكە، كالا، تۆگە قاتارلىق ھايۋانلارنىڭ گۆشلىرىنى ھالال دەپ ھۆكۈم قىلىمىز. ئەگەر بىزگە بۇ ھايۋانلارنىڭ بوغۇپ</ns0:t>
      </ns0:r>
      <ns0:r ns0:rsidR="00DC1BC6">
        <ns0:rPr>
          <ns0:rFonts ns0:ascii="UKIJ Tuz Basma" ns0:hAnsi="UKIJ Tuz Basma" ns0:cs="UKIJ Tuz Basma" ns0:hint="cs"/>
          <ns0:w ns0:val="90"/>
          <ns0:sz ns0:val="26"/>
          <ns0:szCs ns0:val="26"/>
          <ns0:rtl/>
        </ns0:rPr>
        <ns0:t xml:space="preserve"> ياكى</ns0:t>
      </ns0:r>
      <ns0:r ns0:rsidRPr="00362E54">
        <ns0:rPr>
          <ns0:rFonts ns0:ascii="UKIJ Tuz Basma" ns0:hAnsi="UKIJ Tuz Basma" ns0:cs="UKIJ Tuz Basma" ns0:hint="cs"/>
          <ns0:w ns0:val="90"/>
          <ns0:sz ns0:val="26"/>
          <ns0:szCs ns0:val="26"/>
          <ns0:rtl/>
        </ns0:rPr>
        <ns0:t xml:space="preserve"> توك بىلەن</ns0:t>
      </ns0:r>
      <ns0:r ns0:rsidR="00DC1BC6">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cs"/>
          <ns0:w ns0:val="90"/>
          <ns0:sz ns0:val="26"/>
          <ns0:szCs ns0:val="26"/>
          <ns0:rtl/>
        </ns0:rPr>
        <ns0:t>ياكى ئاللاھ</ns0:t>
      </ns0:r>
      <ns0:r ns0:rsidR="00E8487F">
        <ns0:rPr>
          <ns0:rFonts ns0:ascii="UKIJ Tuz Basma" ns0:hAnsi="UKIJ Tuz Basma" ns0:cs="UKIJ Tuz Basma" ns0:hint="cs"/>
          <ns0:w ns0:val="90"/>
          <ns0:sz ns0:val="26"/>
          <ns0:szCs ns0:val="26"/>
          <ns0:rtl/>
        </ns0:rPr>
        <ns0:t xml:space="preserve"> تائالا</ns0:t>
      </ns0:r>
      <ns0:r ns0:rsidRPr="00362E54">
        <ns0:rPr>
          <ns0:rFonts ns0:ascii="UKIJ Tuz Basma" ns0:hAnsi="UKIJ Tuz Basma" ns0:cs="UKIJ Tuz Basma" ns0:hint="cs"/>
          <ns0:w ns0:val="90"/>
          <ns0:sz ns0:val="26"/>
          <ns0:szCs ns0:val="26"/>
          <ns0:rtl/>
        </ns0:rPr>
        <ns0:t>نىڭ ئىسمى</ns0:t>
      </ns0:r>
      <ns0:r ns0:rsidR="00E8487F">
        <ns0:rPr>
          <ns0:rFonts ns0:ascii="UKIJ Tuz Basma" ns0:hAnsi="UKIJ Tuz Basma" ns0:cs="UKIJ Tuz Basma" ns0:hint="cs"/>
          <ns0:w ns0:val="90"/>
          <ns0:sz ns0:val="26"/>
          <ns0:szCs ns0:val="26"/>
          <ns0:rtl/>
        </ns0:rPr>
        <ns0:t xml:space="preserve">دىن باشقا بىرىنىڭ ئىسمىنى ئاتاپ </ns0:t>
      </ns0:r>
      <ns0:r ns0:rsidR="00BD0ED5" ns0:rsidRPr="00F242C5">
        <ns0:rPr>
          <ns0:rFonts ns0:ascii="UKIJ Tuz Basma" ns0:hAnsi="UKIJ Tuz Basma" ns0:cs="UKIJ Tuz Basma" ns0:hint="cs"/>
          <ns0:w ns0:val="90"/>
          <ns0:sz ns0:val="26"/>
          <ns0:szCs ns0:val="26"/>
          <ns0:u ns0:val="wavyDouble" ns0:color="FF0000"/>
          <ns0:rtl/>
        </ns0:rPr>
        <ns0:t>ۋەياكى</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 xml:space="preserve">بىزنىڭ دىنىمىزغا خىلاپ كېلىدىغان بىر </ns0:t>
      </ns0:r>
      <ns0:r ns0:rsidR="00DC1BC6">
        <ns0:rPr>
          <ns0:rFonts ns0:ascii="UKIJ Tuz Basma" ns0:hAnsi="UKIJ Tuz Basma" ns0:cs="UKIJ Tuz Basma" ns0:hint="cs"/>
          <ns0:w ns0:val="90"/>
          <ns0:sz ns0:val="26"/>
          <ns0:szCs ns0:val="26"/>
          <ns0:rtl/>
        </ns0:rPr>
        <ns0:t>ئۇسۇل</ns0:t>
      </ns0:r>
      <ns0:r ns0:rsidRPr="00362E54">
        <ns0:rPr>
          <ns0:rFonts ns0:ascii="UKIJ Tuz Basma" ns0:hAnsi="UKIJ Tuz Basma" ns0:cs="UKIJ Tuz Basma" ns0:hint="cs"/>
          <ns0:w ns0:val="90"/>
          <ns0:sz ns0:val="26"/>
          <ns0:szCs ns0:val="26"/>
          <ns0:rtl/>
        </ns0:rPr>
        <ns0:t xml:space="preserve"> بىلەن ئۆلتۈر</ns0:t>
      </ns0:r>
      <ns0:r ns0:rsidR="00436039">
        <ns0:rPr>
          <ns0:rFonts ns0:ascii="UKIJ Tuz Basma" ns0:hAnsi="UKIJ Tuz Basma" ns0:cs="UKIJ Tuz Basma" ns0:hint="cs"/>
          <ns0:w ns0:val="90"/>
          <ns0:sz ns0:val="26"/>
          <ns0:szCs ns0:val="26"/>
          <ns0:rtl/>
        </ns0:rPr>
        <ns0:t>ۈل</ns0:t>
      </ns0:r>
      <ns0:r ns0:rsidRPr="00362E54">
        <ns0:rPr>
          <ns0:rFonts ns0:ascii="UKIJ Tuz Basma" ns0:hAnsi="UKIJ Tuz Basma" ns0:cs="UKIJ Tuz Basma" ns0:hint="cs"/>
          <ns0:w ns0:val="90"/>
          <ns0:sz ns0:val="26"/>
          <ns0:szCs ns0:val="26"/>
          <ns0:rtl/>
        </ns0:rPr>
        <ns0:t>گەنلىكى ھەققىدە ئىشەنچلىك مەلۇمات كەلگەن بولسا، ئۇ چاغدا ئۇ گۆشلەرنى يېيىش ھارامدۇر.  شۇنىڭدەك، ھارام ئىكەنلىكى ھەققىدە دەلىل كەلمىگەن ياكى ئىچىدە ھارام ماددا بارلىقى ئۈستىگە يېزىلمىغان يېمەكلىكلەرنى ھالال دەپ سانايمىز. ئاساسى بولمىغان گۇمان ۋە پەرەز</ns0:t>
      </ns0:r>
      <ns0:r ns0:rsidR="00DC1BC6">
        <ns0:rPr>
          <ns0:rFonts ns0:ascii="UKIJ Tuz Basma" ns0:hAnsi="UKIJ Tuz Basma" ns0:cs="UKIJ Tuz Basma" ns0:hint="cs"/>
          <ns0:w ns0:val="90"/>
          <ns0:sz ns0:val="26"/>
          <ns0:szCs ns0:val="26"/>
          <ns0:rtl/>
        </ns0:rPr>
        <ns0:t>لەر</ns0:t>
      </ns0:r>
      <ns0:r ns0:rsidRPr="00362E54">
        <ns0:rPr>
          <ns0:rFonts ns0:ascii="UKIJ Tuz Basma" ns0:hAnsi="UKIJ Tuz Basma" ns0:cs="UKIJ Tuz Basma" ns0:hint="cs"/>
          <ns0:w ns0:val="90"/>
          <ns0:sz ns0:val="26"/>
          <ns0:szCs ns0:val="26"/>
          <ns0:rtl/>
        </ns0:rPr>
        <ns0:t xml:space="preserve"> بىلەن ئۇنى ھارام دېمەيمىز</ns0:t>
      </ns0:r>
      <ns0:r ns0:rsidRPr="00362E54">
        <ns0:rPr>
          <ns0:rFonts ns0:ascii="UKIJ Tuz Basma" ns0:hAnsi="UKIJ Tuz Basma" ns0:cs="UKIJ Tuz Basma" ns0:hint="eastAsia"/>
          <ns0:w ns0:val="90"/>
          <ns0:sz ns0:val="26"/>
          <ns0:szCs ns0:val="26"/>
          <ns0:rtl/>
        </ns0:rPr>
        <ns0:t>»</ns0:t>
      </ns0:r>
      <ns0:r ns0:rsidR="002B5CB8">
        <ns0:rPr>
          <ns0:rStyle ns0:val="DipnotBavurusu"/>
          <ns0:rFonts ns0:ascii="UKIJ Tuz Basma" ns0:hAnsi="UKIJ Tuz Basma"/>
          <ns0:w ns0:val="90"/>
          <ns0:sz ns0:val="26"/>
          <ns0:szCs ns0:val="26"/>
          <ns0:rtl/>
        </ns0:rPr>
        <ns0:t>(</ns0:t>
      </ns0:r>
      <ns0:r ns0:rsidR="002B5CB8">
        <ns0:rPr>
          <ns0:rStyle ns0:val="DipnotBavurusu"/>
          <ns0:rFonts ns0:ascii="UKIJ Tuz Basma" ns0:hAnsi="UKIJ Tuz Basma"/>
          <ns0:w ns0:val="90"/>
          <ns0:sz ns0:val="26"/>
          <ns0:szCs ns0:val="26"/>
          <ns0:rtl/>
        </ns0:rPr>
        <ns0:footnoteReference ns0:id="11"/>
      </ns0:r>
      <ns0:r ns0:rsidR="002B5CB8">
        <ns0:rPr>
          <ns0:rStyle ns0:val="DipnotBavurusu"/>
          <ns0:rFonts ns0:ascii="UKIJ Tuz Basma" ns0:hAnsi="UKIJ Tuz Basma"/>
          <ns0:w ns0:val="90"/>
          <ns0:sz ns0:val="26"/>
          <ns0:szCs ns0:val="26"/>
          <ns0:rtl/>
        </ns0:rPr>
        <ns0:t>)</ns0:t>
      </ns0:r>
      <ns0:r ns0:rsidRPr="00362E54">
        <ns0:rPr>
          <ns0:rFonts ns0:ascii="UKIJ Tuz Basma" ns0:hAnsi="UKIJ Tuz Basma" ns0:cs="UKIJ Tuz Basma" ns0:hint="eastAsia"/>
          <ns0:w ns0:val="90"/>
          <ns0:sz ns0:val="26"/>
          <ns0:szCs ns0:val="26"/>
          <ns0:rtl/>
        </ns0:rPr>
        <ns0:t>.</ns0:t>
      </ns0:r>
      <ns0:r ns0:rsidRPr="00362E54">
        <ns0:rPr>
          <ns0:rFonts ns0:ascii="UKIJ Tuz Basma" ns0:hAnsi="UKIJ Tuz Basma" ns0:cs="UKIJ Tuz Basma" ns0:hint="cs"/>
          <ns0:w ns0:val="90"/>
          <ns0:sz ns0:val="26"/>
          <ns0:szCs ns0:val="26"/>
          <ns0:rtl/>
        </ns0:rPr>
        <ns0:t xml:space="preserve"> </ns0:t>
      </ns0:r>
    </ns0:p>
    <ns0:p ns2:paraId="2986B193" ns2:textId="77777777" ns0:rsidR="00F64E3F" ns0:rsidRPr="00362E54" ns0:rsidRDefault="00F64E3F" ns0:rsidP="00E8487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بۇ مەسىلە شۇنداق ئېنىق تۇرسىمۇ،</ns0:t>
      </ns0:r>
      <ns0:r ns0:rsidRPr="00362E54">
        <ns0:rPr>
          <ns0:rFonts ns0:ascii="UKIJ Tuz Basma" ns0:hAnsi="UKIJ Tuz Basma" ns0:cs="UKIJ Tuz Basma"/>
          <ns0:w ns0:val="90"/>
          <ns0:sz ns0:val="26"/>
          <ns0:szCs ns0:val="26"/>
          <ns0:rtl/>
        </ns0:rPr>
        <ns0:t xml:space="preserve"> بەزى كىشىلەر يېمەك – ئىچمەكلەردە ھالالنى ھارام</ns0:t>
      </ns0:r>
      <ns0:r ns0:rsidR="00DC1BC6">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ھارامنى ھالال </ns0:t>
      </ns0:r>
      <ns0:r ns0:rsidR="00DC1BC6">
        <ns0:rPr>
          <ns0:rFonts ns0:ascii="UKIJ Tuz Basma" ns0:hAnsi="UKIJ Tuz Basma" ns0:cs="UKIJ Tuz Basma" ns0:hint="cs"/>
          <ns0:w ns0:val="90"/>
          <ns0:sz ns0:val="26"/>
          <ns0:szCs ns0:val="26"/>
          <ns0:rtl/>
        </ns0:rPr>
        <ns0:t>ئورنىدا قوللىنىدۇ</ns0:t>
      </ns0:r>
      <ns0:r ns0:rsidRPr="00362E54">
        <ns0:rPr>
          <ns0:rFonts ns0:ascii="UKIJ Tuz Basma" ns0:hAnsi="UKIJ Tuz Basma" ns0:cs="UKIJ Tuz Basma"/>
          <ns0:w ns0:val="90"/>
          <ns0:sz ns0:val="26"/>
          <ns0:szCs ns0:val="26"/>
          <ns0:rtl/>
        </ns0:rPr>
        <ns0:t xml:space="preserve">. </ns0:t>
      </ns0:r>
      <ns0:r ns0:rsidR="00DC1BC6">
        <ns0:rPr>
          <ns0:rFonts ns0:ascii="UKIJ Tuz Basma" ns0:hAnsi="UKIJ Tuz Basma" ns0:cs="UKIJ Tuz Basma" ns0:hint="cs"/>
          <ns0:w ns0:val="90"/>
          <ns0:sz ns0:val="26"/>
          <ns0:szCs ns0:val="26"/>
          <ns0:rtl/>
        </ns0:rPr>
        <ns0:t xml:space="preserve">ھالبۇكى، </ns0:t>
      </ns0:r>
      <ns0:r ns0:rsidRPr="00362E54">
        <ns0:rPr>
          <ns0:rFonts ns0:ascii="UKIJ Tuz Basma" ns0:hAnsi="UKIJ Tuz Basma" ns0:cs="UKIJ Tuz Basma"/>
          <ns0:w ns0:val="90"/>
          <ns0:sz ns0:val="26"/>
          <ns0:szCs ns0:val="26"/>
          <ns0:rtl/>
        </ns0:rPr>
        <ns0:t>ئاللاھ تائالا بىزگە</ns0:t>
      </ns0:r>
      <ns0:r ns0:rsidRPr="00362E54">
        <ns0:rPr>
          <ns0:rFonts ns0:ascii="UKIJ Tuz Basma" ns0:hAnsi="UKIJ Tuz Basma" ns0:cs="UKIJ Tuz Basma" ns0:hint="cs"/>
          <ns0:w ns0:val="90"/>
          <ns0:sz ns0:val="26"/>
          <ns0:szCs ns0:val="26"/>
          <ns0:rtl/>
        </ns0:rPr>
        <ns0:t xml:space="preserve"> بۇ ئايەتلەردە </ns0:t>
      </ns0:r>
      <ns0:r ns0:rsidRPr="00362E54">
        <ns0:rPr>
          <ns0:rFonts ns0:ascii="UKIJ Tuz Basma" ns0:hAnsi="UKIJ Tuz Basma" ns0:cs="UKIJ Tuz Basma"/>
          <ns0:w ns0:val="90"/>
          <ns0:sz ns0:val="26"/>
          <ns0:szCs ns0:val="26"/>
          <ns0:rtl/>
        </ns0:rPr>
        <ns0:t xml:space="preserve">ھالال </ns0:t>
      </ns0:r>
      <ns0:r ns0:rsidR="00E8487F">
        <ns0:rPr>
          <ns0:rFonts ns0:ascii="UKIJ Tuz Basma" ns0:hAnsi="UKIJ Tuz Basma" ns0:cs="UKIJ Tuz Basma" ns0:hint="cs"/>
          <ns0:w ns0:val="90"/>
          <ns0:sz ns0:val="26"/>
          <ns0:szCs ns0:val="26"/>
          <ns0:rtl/>
        </ns0:rPr>
        <ns0:t>بىلەن</ns0:t>
      </ns0:r>
      <ns0:r ns0:rsidRPr="00362E54">
        <ns0:rPr>
          <ns0:rFonts ns0:ascii="UKIJ Tuz Basma" ns0:hAnsi="UKIJ Tuz Basma" ns0:cs="UKIJ Tuz Basma"/>
          <ns0:w ns0:val="90"/>
          <ns0:sz ns0:val="26"/>
          <ns0:szCs ns0:val="26"/>
          <ns0:rtl/>
        </ns0:rPr>
        <ns0:t xml:space="preserve"> ھارامنى </ns0:t>
      </ns0:r>
      <ns0:r ns0:rsidRPr="00362E54">
        <ns0:rPr>
          <ns0:rFonts ns0:ascii="UKIJ Tuz Basma" ns0:hAnsi="UKIJ Tuz Basma" ns0:cs="UKIJ Tuz Basma" ns0:hint="cs"/>
          <ns0:w ns0:val="90"/>
          <ns0:sz ns0:val="26"/>
          <ns0:szCs ns0:val="26"/>
          <ns0:rtl/>
        </ns0:rPr>
        <ns0:t xml:space="preserve">ئوچۇق </ns0:t>
      </ns0:r>
      <ns0:r ns0:rsidRPr="00362E54">
        <ns0:rPr>
          <ns0:rFonts ns0:ascii="UKIJ Tuz Basma" ns0:hAnsi="UKIJ Tuz Basma" ns0:cs="UKIJ Tuz Basma"/>
          <ns0:w ns0:val="90"/>
          <ns0:sz ns0:val="26"/>
          <ns0:szCs ns0:val="26"/>
          <ns0:rtl/>
        </ns0:rPr>
        <ns0:t xml:space="preserve">بايان قىلىپ </ns0:t>
      </ns0:r>
      <ns0:r ns0:rsidRPr="00362E54">
        <ns0:rPr>
          <ns0:rFonts ns0:ascii="UKIJ Tuz Basma" ns0:hAnsi="UKIJ Tuz Basma" ns0:cs="UKIJ Tuz Basma" ns0:hint="cs"/>
          <ns0:w ns0:val="90"/>
          <ns0:sz ns0:val="26"/>
          <ns0:szCs ns0:val="26"/>
          <ns0:rtl/>
        </ns0:rPr>
        <ns0:t>بەرگەن</ns0:t>
      </ns0:r>
      <ns0:r ns0:rsidRPr="00362E54">
        <ns0:rPr>
          <ns0:rFonts ns0:ascii="UKIJ Tuz Basma" ns0:hAnsi="UKIJ Tuz Basma" ns0:cs="UKIJ Tuz Basma"/>
          <ns0:w ns0:val="90"/>
          <ns0:sz ns0:val="26"/>
          <ns0:szCs ns0:val="26"/>
          <ns0:rtl/>
        </ns0:rPr>
        <ns0:t>.</ns0:t>
      </ns0:r>
    </ns0:p>
    <ns0:p ns2:paraId="2F572A0C"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ئى پەيغەمبەر! </ns0:t>
      </ns0:r>
      <ns0:r ns0:rsidRPr="00F242C5">
        <ns0:rPr>
          <ns0:rFonts ns0:ascii="UKIJ Tuz Basma" ns0:hAnsi="UKIJ Tuz Basma" ns0:cs="UKIJ Tuz Basma"/>
          <ns0:w ns0:val="90"/>
          <ns0:sz ns0:val="26"/>
          <ns0:szCs ns0:val="26"/>
          <ns0:u ns0:val="wavyDouble" ns0:color="FF0000"/>
          <ns0:rtl/>
        </ns0:rPr>
        <ns0:t xml:space="preserve">مۇئمىنلەر </ns0:t>
      </ns0:r>
      <ns0:r ns0:rsidRPr="00362E54">
        <ns0:rPr>
          <ns0:rFonts ns0:ascii="UKIJ Tuz Basma" ns0:hAnsi="UKIJ Tuz Basma" ns0:cs="UKIJ Tuz Basma"/>
          <ns0:w ns0:val="90"/>
          <ns0:sz ns0:val="26"/>
          <ns0:szCs ns0:val="26"/>
          <ns0:rtl/>
        </ns0:rPr>
        <ns0:t>سەندىن يېمەكلىكلەر ۋە گۆشلەردىن نېمىنىڭ ھالال ئىكەنلىكىنى سورايدۇ. ئۇلارغا دېگىنكى، سىلەرگە پاك نەرسىلەر</ns0:t>
      </ns0:r>
      <ns0:r ns0:rsidRPr="00362E54">
        <ns0:rPr>
          <ns0:rFonts ns0:ascii="UKIJ Tuz Basma" ns0:hAnsi="UKIJ Tuz Basma" ns0:cs="UKIJ Tuz Basma" ns0:hint="cs"/>
          <ns0:w ns0:val="90"/>
          <ns0:sz ns0:val="26"/>
          <ns0:szCs ns0:val="26"/>
          <ns0:rtl/>
        </ns0:rPr>
        <ns0:t xml:space="preserve"> ھالال قىلىندى</ns0:t>
      </ns0:r>
      <ns0:r ns0:rsidRPr="00362E54">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يەنە</ns0:t>
      </ns0:r>
      <ns0:r ns0:rsidRPr="00362E54">
        <ns0:rPr>
          <ns0:rFonts ns0:ascii="UKIJ Tuz Basma" ns0:hAnsi="UKIJ Tuz Basma" ns0:cs="UKIJ Tuz Basma"/>
          <ns0:w ns0:val="90"/>
          <ns0:sz ns0:val="26"/>
          <ns0:szCs ns0:val="26"/>
          <ns0:rtl/>
        </ns0:rPr>
        <ns0:t xml:space="preserve"> ئۆگىتىلگەن ئوۋ </ns0:t>
      </ns0:r>
      <ns0:r ns0:rsidRPr="00F242C5">
        <ns0:rPr>
          <ns0:rFonts ns0:ascii="UKIJ Tuz Basma" ns0:hAnsi="UKIJ Tuz Basma" ns0:cs="UKIJ Tuz Basma" ns0:hint="cs"/>
          <ns0:w ns0:val="90"/>
          <ns0:sz ns0:val="26"/>
          <ns0:szCs ns0:val="26"/>
          <ns0:u ns0:val="wavyDouble" ns0:color="FF0000"/>
          <ns0:rtl/>
        </ns0:rPr>
        <ns0:t>جانىۋار</ns0:t>
      </ns0:r>
      <ns0:r ns0:rsidRPr="00F242C5">
        <ns0:rPr>
          <ns0:rFonts ns0:ascii="UKIJ Tuz Basma" ns0:hAnsi="UKIJ Tuz Basma" ns0:cs="UKIJ Tuz Basma"/>
          <ns0:w ns0:val="90"/>
          <ns0:sz ns0:val="26"/>
          <ns0:szCs ns0:val="26"/>
          <ns0:u ns0:val="wavyDouble" ns0:color="FF0000"/>
          <ns0:rtl/>
        </ns0:rPr>
        <ns0:t xml:space="preserve">لىرى </ns0:t>
      </ns0:r>
      <ns0:r ns0:rsidRPr="00362E54">
        <ns0:rPr>
          <ns0:rFonts ns0:ascii="UKIJ Tuz Basma" ns0:hAnsi="UKIJ Tuz Basma" ns0:cs="UKIJ Tuz Basma" ns0:hint="cs"/>
          <ns0:w ns0:val="90"/>
          <ns0:sz ns0:val="26"/>
          <ns0:szCs ns0:val="26"/>
          <ns0:rtl/>
        </ns0:rPr>
        <ns0:t xml:space="preserve">سىلەرگە </ns0:t>
      </ns0:r>
      <ns0:r ns0:rsidRPr="00362E54">
        <ns0:rPr>
          <ns0:rFonts ns0:ascii="UKIJ Tuz Basma" ns0:hAnsi="UKIJ Tuz Basma" ns0:cs="UKIJ Tuz Basma"/>
          <ns0:w ns0:val="90"/>
          <ns0:sz ns0:val="26"/>
          <ns0:szCs ns0:val="26"/>
          <ns0:rtl/>
        </ns0:rPr>
        <ns0:t>ئوۋل</ns0:t>
      </ns0:r>
      <ns0:r ns0:rsidRPr="00362E54">
        <ns0:rPr>
          <ns0:rFonts ns0:ascii="UKIJ Tuz Basma" ns0:hAnsi="UKIJ Tuz Basma" ns0:cs="UKIJ Tuz Basma" ns0:hint="cs"/>
          <ns0:w ns0:val="90"/>
          <ns0:sz ns0:val="26"/>
          <ns0:szCs ns0:val="26"/>
          <ns0:rtl/>
        </ns0:rPr>
        <ns0:t>اپ بەرگەن</ns0:t>
      </ns0:r>
      <ns0:r ns0:rsidRPr="00362E54">
        <ns0:rPr>
          <ns0:rFonts ns0:ascii="UKIJ Tuz Basma" ns0:hAnsi="UKIJ Tuz Basma" ns0:cs="UKIJ Tuz Basma"/>
          <ns0:w ns0:val="90"/>
          <ns0:sz ns0:val="26"/>
          <ns0:szCs ns0:val="26"/>
          <ns0:rtl/>
        </ns0:rPr>
        <ns0:t xml:space="preserve"> نەرسىلەر</ns0:t>
      </ns0:r>
      <ns0:r ns0:rsidRPr="00362E54">
        <ns0:rPr>
          <ns0:rFonts ns0:ascii="UKIJ Tuz Basma" ns0:hAnsi="UKIJ Tuz Basma" ns0:cs="UKIJ Tuz Basma" ns0:hint="cs"/>
          <ns0:w ns0:val="90"/>
          <ns0:sz ns0:val="26"/>
          <ns0:szCs ns0:val="26"/>
          <ns0:rtl/>
        </ns0:rPr>
        <ns0:t>مۇ</ns0:t>
      </ns0:r>
      <ns0:r ns0:rsidRPr="00362E54">
        <ns0:rPr>
          <ns0:rFonts ns0:ascii="UKIJ Tuz Basma" ns0:hAnsi="UKIJ Tuz Basma" ns0:cs="UKIJ Tuz Basma"/>
          <ns0:w ns0:val="90"/>
          <ns0:sz ns0:val="26"/>
          <ns0:szCs ns0:val="26"/>
          <ns0:rtl/>
        </ns0:rPr>
        <ns0:t xml:space="preserve"> ھالال قىلىندى.</ns0:t>
      </ns0:r>
    </ns0:p>
    <ns0:p ns2:paraId="3DF4D970"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lastRenderedPageBreak/>
        <ns0:t>پاك نەرسە دېگەن نېمە؟</ns0:t>
      </ns0:r>
    </ns0:p>
    <ns0:p ns2:paraId="754677AC"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پاك نەرسە— پاسكىنا ئەمەس</ns0:t>
      </ns0:r>
      <ns0:r ns0:rsidRPr="00362E54">
        <ns0:rPr>
          <ns0:rFonts ns0:ascii="UKIJ Tuz Basma" ns0:hAnsi="UKIJ Tuz Basma" ns0:cs="UKIJ Tuz Basma"/>
          <ns0:w ns0:val="90"/>
          <ns0:sz ns0:val="26"/>
          <ns0:szCs ns0:val="26"/>
          <ns0:rtl/>
        </ns0:rPr>
        <ns0:t xml:space="preserve">، تەن </ns0:t>
      </ns0:r>
      <ns0:r ns0:rsidRPr="00F242C5">
        <ns0:rPr>
          <ns0:rFonts ns0:ascii="UKIJ Tuz Basma" ns0:hAnsi="UKIJ Tuz Basma" ns0:cs="UKIJ Tuz Basma"/>
          <ns0:w ns0:val="90"/>
          <ns0:sz ns0:val="26"/>
          <ns0:szCs ns0:val="26"/>
          <ns0:u ns0:val="wavyDouble" ns0:color="FF0000"/>
          <ns0:rtl/>
        </ns0:rPr>
        <ns0:t xml:space="preserve">ساقلىققا </ns0:t>
      </ns0:r>
      <ns0:r ns0:rsidRPr="00362E54">
        <ns0:rPr>
          <ns0:rFonts ns0:ascii="UKIJ Tuz Basma" ns0:hAnsi="UKIJ Tuz Basma" ns0:cs="UKIJ Tuz Basma"/>
          <ns0:w ns0:val="90"/>
          <ns0:sz ns0:val="26"/>
          <ns0:szCs ns0:val="26"/>
          <ns0:rtl/>
        </ns0:rPr>
        <ns0:t>زىي</ns0:t>
      </ns0:r>
      <ns0:r ns0:rsidRPr="00362E54">
        <ns0:rPr>
          <ns0:rFonts ns0:ascii="UKIJ Tuz Basma" ns0:hAnsi="UKIJ Tuz Basma" ns0:cs="UKIJ Tuz Basma" ns0:hint="cs"/>
          <ns0:w ns0:val="90"/>
          <ns0:sz ns0:val="26"/>
          <ns0:szCs ns0:val="26"/>
          <ns0:rtl/>
        </ns0:rPr>
        <ns0:t>انلىق ئەمەس،</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دىنىمىزدا چەكلەنمىگەن</ns0:t>
      </ns0:r>
      <ns0:r ns0:rsidRPr="00362E54">
        <ns0:rPr>
          <ns0:rFonts ns0:ascii="UKIJ Tuz Basma" ns0:hAnsi="UKIJ Tuz Basma" ns0:cs="UKIJ Tuz Basma"/>
          <ns0:w ns0:val="90"/>
          <ns0:sz ns0:val="26"/>
          <ns0:szCs ns0:val="26"/>
          <ns0:rtl/>
        </ns0:rPr>
        <ns0:t xml:space="preserve"> نەرسە دېمەكتۇر</ns0:t>
      </ns0:r>
      <ns0:r ns0:rsidRPr="00362E54">
        <ns0:rPr>
          <ns0:rFonts ns0:ascii="UKIJ Tuz Basma" ns0:hAnsi="UKIJ Tuz Basma" ns0:cs="UKIJ Tuz Basma" ns0:hint="cs"/>
          <ns0:w ns0:val="90"/>
          <ns0:sz ns0:val="26"/>
          <ns0:szCs ns0:val="26"/>
          <ns0:rtl/>
        </ns0:rPr>
        <ns0:t>.</ns0:t>
      </ns0:r>
    </ns0:p>
    <ns0:p ns2:paraId="2B6A0775" ns2:textId="77777777" ns0:rsidR="00F64E3F" ns0:rsidRPr="00362E54" ns0:rsidRDefault="00F64E3F" ns0:rsidP="00F64E3F">
      <ns0:pPr>
        <ns0:autoSpaceDE ns0:val="0"/>
        <ns0:autoSpaceDN ns0:val="0"/>
        <ns0:adjustRightInd ns0:val="0"/>
        <ns0:spacing ns0:after="120" ns0:line="264" ns0:lineRule="auto"/>
        <ns0:ind ns0:firstLine="284"/>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يېمەك _ ئىچمەكلەردە ھالال – ھارامنىڭ ئۆلچىمى نېمە؟</ns0:t>
      </ns0:r>
    </ns0:p>
    <ns0:p ns2:paraId="1DACE4A7" ns2:textId="1FFAA03B" ns0:rsidR="00F64E3F" ns0:rsidRPr="00362E54" ns0:rsidRDefault="00F64E3F" ns0:rsidP="00E8487F">
      <ns0:pPr>
        <ns0:autoSpaceDE ns0:val="0"/>
        <ns0:autoSpaceDN ns0:val="0"/>
        <ns0:adjustRightInd ns0:val="0"/>
        <ns0:spacing ns0:after="120" ns0:line="264" ns0:lineRule="auto"/>
        <ns0:ind ns0:firstLine="284"/>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جاۋاب: ئىسلام دىنىدا يېمەك – ئىچمەكلەر ھالال ۋە ھارام دەپ ئىككى تۈرگە بۆلۈنىدۇ. ئۆزى پاكىز، تەبىئىتى پاك، تەمى</ns0:t>
      </ns0:r>
      <ns0:r ns0:rsidR="00436039">
        <ns0:rPr>
          <ns0:rFonts ns0:ascii="UKIJ Tuz Basma" ns0:hAnsi="UKIJ Tuz Basma" ns0:cs="UKIJ Tuz Basma" ns0:hint="cs"/>
          <ns0:w ns0:val="90"/>
          <ns0:sz ns0:val="26"/>
          <ns0:szCs ns0:val="26"/>
          <ns0:rtl/>
        </ns0:rPr>
        <ns0:t xml:space="preserve"> ۋە</ns0:t>
      </ns0:r>
      <ns0:r ns0:rsidRPr="00362E54">
        <ns0:rPr>
          <ns0:rFonts ns0:ascii="UKIJ Tuz Basma" ns0:hAnsi="UKIJ Tuz Basma" ns0:cs="UKIJ Tuz Basma"/>
          <ns0:w ns0:val="90"/>
          <ns0:sz ns0:val="26"/>
          <ns0:szCs ns0:val="26"/>
          <ns0:rtl/>
        </ns0:rPr>
        <ns0:t xml:space="preserve"> پۇرىقى نورمال، ئىنسان تەبىئىتىگە ياقىدىغان، تەركىبىدە ئوزۇقلۇق قىممىتى بار، تەن </ns0:t>
      </ns0:r>
      <ns0:r ns0:rsidRPr="00F242C5">
        <ns0:rPr>
          <ns0:rFonts ns0:ascii="UKIJ Tuz Basma" ns0:hAnsi="UKIJ Tuz Basma" ns0:cs="UKIJ Tuz Basma"/>
          <ns0:w ns0:val="90"/>
          <ns0:sz ns0:val="26"/>
          <ns0:szCs ns0:val="26"/>
          <ns0:u ns0:val="wavyDouble" ns0:color="FF0000"/>
          <ns0:rtl/>
        </ns0:rPr>
        <ns0:t xml:space="preserve">ساقلىقىغا </ns0:t>
      </ns0:r>
      <ns0:r ns0:rsidRPr="00362E54">
        <ns0:rPr>
          <ns0:rFonts ns0:ascii="UKIJ Tuz Basma" ns0:hAnsi="UKIJ Tuz Basma" ns0:cs="UKIJ Tuz Basma"/>
          <ns0:w ns0:val="90"/>
          <ns0:sz ns0:val="26"/>
          <ns0:szCs ns0:val="26"/>
          <ns0:rtl/>
        </ns0:rPr>
        <ns0:t>زىيىنى بولماي</ns0:t>
      </ns0:r>
      <ns0:r ns0:rsidR="00DC1BC6">
        <ns0:rPr>
          <ns0:rFonts ns0:ascii="UKIJ Tuz Basma" ns0:hAnsi="UKIJ Tuz Basma" ns0:cs="UKIJ Tuz Basma"/>
          <ns0:w ns0:val="90"/>
          <ns0:sz ns0:val="26"/>
          <ns0:szCs ns0:val="26"/>
          <ns0:rtl/>
        </ns0:rPr>
        <ns0:t>دىغان، ئىسلامدا چەكلەنمىگەن ھەر</ns0:t>
      </ns0:r>
      <ns0:r ns0:rsidRPr="00362E54">
        <ns0:rPr>
          <ns0:rFonts ns0:ascii="UKIJ Tuz Basma" ns0:hAnsi="UKIJ Tuz Basma" ns0:cs="UKIJ Tuz Basma"/>
          <ns0:w ns0:val="90"/>
          <ns0:sz ns0:val="26"/>
          <ns0:szCs ns0:val="26"/>
          <ns0:rtl/>
        </ns0:rPr>
        <ns0:t>قانداق يېمەك – ئىچمەكنى ئىستېمال قىلىش ھالال</ns0:t>
      </ns0:r>
      <ns0:r ns0:rsidR="00DC1BC6">
        <ns0:rPr>
          <ns0:rFonts ns0:ascii="UKIJ Tuz Basma" ns0:hAnsi="UKIJ Tuz Basma" ns0:cs="UKIJ Tuz Basma" ns0:hint="cs"/>
          <ns0:w ns0:val="90"/>
          <ns0:sz ns0:val="26"/>
          <ns0:szCs ns0:val="26"/>
          <ns0:rtl/>
        </ns0:rPr>
        <ns0:t>دۇر.</ns0:t>
      </ns0:r>
      <ns0:r ns0:rsidRPr="00362E54">
        <ns0:rPr>
          <ns0:rFonts ns0:ascii="UKIJ Tuz Basma" ns0:hAnsi="UKIJ Tuz Basma" ns0:cs="UKIJ Tuz Basma"/>
          <ns0:w ns0:val="90"/>
          <ns0:sz ns0:val="26"/>
          <ns0:szCs ns0:val="26"/>
          <ns0:rtl/>
        </ns0:rPr>
        <ns0:t xml:space="preserve"> ئەكسىچە، ئۆزى پاسكىنا، تەبىئىتى پاك ئەمەس، ئادەمگە بىئاراملىق ئېلىپ كېلىدىغان، تەن </ns0:t>
      </ns0:r>
      <ns0:r ns0:rsidRPr="00F242C5">
        <ns0:rPr>
          <ns0:rFonts ns0:ascii="UKIJ Tuz Basma" ns0:hAnsi="UKIJ Tuz Basma" ns0:cs="UKIJ Tuz Basma"/>
          <ns0:w ns0:val="90"/>
          <ns0:sz ns0:val="26"/>
          <ns0:szCs ns0:val="26"/>
          <ns0:u ns0:val="wavyDouble" ns0:color="FF0000"/>
          <ns0:rtl/>
        </ns0:rPr>
        <ns0:t>ساقلىق</ns0:t>
      </ns0:r>
      <ns0:r ns0:rsidRPr="00F242C5">
        <ns0:rPr>
          <ns0:rFonts ns0:ascii="UKIJ Tuz Basma" ns0:hAnsi="UKIJ Tuz Basma" ns0:cs="UKIJ Tuz Basma" ns0:hint="cs"/>
          <ns0:w ns0:val="90"/>
          <ns0:sz ns0:val="26"/>
          <ns0:szCs ns0:val="26"/>
          <ns0:u ns0:val="wavyDouble" ns0:color="FF0000"/>
          <ns0:rtl/>
        </ns0:rPr>
        <ns0:t>ىغ</ns0:t>
      </ns0:r>
      <ns0:r ns0:rsidRPr="00F242C5">
        <ns0:rPr>
          <ns0:rFonts ns0:ascii="UKIJ Tuz Basma" ns0:hAnsi="UKIJ Tuz Basma" ns0:cs="UKIJ Tuz Basma"/>
          <ns0:w ns0:val="90"/>
          <ns0:sz ns0:val="26"/>
          <ns0:szCs ns0:val="26"/>
          <ns0:u ns0:val="wavyDouble" ns0:color="FF0000"/>
          <ns0:rtl/>
        </ns0:rPr>
        <ns0:t xml:space="preserve">ا </ns0:t>
      </ns0:r>
      <ns0:r ns0:rsidRPr="00362E54">
        <ns0:rPr>
          <ns0:rFonts ns0:ascii="UKIJ Tuz Basma" ns0:hAnsi="UKIJ Tuz Basma" ns0:cs="UKIJ Tuz Basma"/>
          <ns0:w ns0:val="90"/>
          <ns0:sz ns0:val="26"/>
          <ns0:szCs ns0:val="26"/>
          <ns0:rtl/>
        </ns0:rPr>
        <ns0:t xml:space="preserve">زىيان يەتكۈزىدىغان، مەست قىلىدىغان، ئەقىلنى بۇلغايدىغان، ئىسلامدا چەكلەنگەن </ns0:t>
      </ns0:r>
      <ns0:r ns0:rsidR="00DC1BC6">
        <ns0:rPr>
          <ns0:rFonts ns0:ascii="UKIJ Tuz Basma" ns0:hAnsi="UKIJ Tuz Basma" ns0:cs="UKIJ Tuz Basma"/>
          <ns0:w ns0:val="90"/>
          <ns0:sz ns0:val="26"/>
          <ns0:szCs ns0:val="26"/>
          <ns0:rtl/>
        </ns0:rPr>
        <ns0:t>ھەرقانداق</ns0:t>
      </ns0:r>
      <ns0:r ns0:rsidRPr="00362E54">
        <ns0:rPr>
          <ns0:rFonts ns0:ascii="UKIJ Tuz Basma" ns0:hAnsi="UKIJ Tuz Basma" ns0:cs="UKIJ Tuz Basma"/>
          <ns0:w ns0:val="90"/>
          <ns0:sz ns0:val="26"/>
          <ns0:szCs ns0:val="26"/>
          <ns0:rtl/>
        </ns0:rPr>
        <ns0:t xml:space="preserve"> يېمەك – ئىچمەكنى ئىستېمال قىلىش ھارامدۇر.</ns0:t>
      </ns0:r>
    </ns0:p>
    <ns0:p ns2:paraId="0CCCA9A5" ns2:textId="6CE1C6DB"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ئالدىنقى</ns0:t>
      </ns0:r>
      <ns0:r ns0:rsidRPr="00362E54">
        <ns0:rPr>
          <ns0:rFonts ns0:ascii="UKIJ Tuz Basma" ns0:hAnsi="UKIJ Tuz Basma" ns0:cs="UKIJ Tuz Basma"/>
          <ns0:w ns0:val="90"/>
          <ns0:sz ns0:val="26"/>
          <ns0:szCs ns0:val="26"/>
          <ns0:rtl/>
        </ns0:rPr>
        <ns0:t xml:space="preserve"> ئايەتلەردە بايان قىلىنغان </ns0:t>
      </ns0:r>
      <ns0:r ns0:rsidRPr="00362E54">
        <ns0:rPr>
          <ns0:rFonts ns0:ascii="UKIJ Tuz Basma" ns0:hAnsi="UKIJ Tuz Basma" ns0:cs="UKIJ Tuz Basma" ns0:hint="cs"/>
          <ns0:w ns0:val="90"/>
          <ns0:sz ns0:val="26"/>
          <ns0:szCs ns0:val="26"/>
          <ns0:rtl/>
        </ns0:rPr>
        <ns0:t xml:space="preserve">ئون </ns0:t>
      </ns0:r>
      <ns0:r ns0:rsidRPr="00362E54">
        <ns0:rPr>
          <ns0:rFonts ns0:ascii="UKIJ Tuz Basma" ns0:hAnsi="UKIJ Tuz Basma" ns0:cs="UKIJ Tuz Basma"/>
          <ns0:w ns0:val="90"/>
          <ns0:sz ns0:val="26"/>
          <ns0:szCs ns0:val="26"/>
          <ns0:rtl/>
        </ns0:rPr>
        <ns0:t xml:space="preserve">تۈرلۈك </ns0:t>
      </ns0:r>
      <ns0:r ns0:rsidRPr="00362E54">
        <ns0:rPr>
          <ns0:rFonts ns0:ascii="UKIJ Tuz Basma" ns0:hAnsi="UKIJ Tuz Basma" ns0:cs="UKIJ Tuz Basma" ns0:hint="cs"/>
          <ns0:w ns0:val="90"/>
          <ns0:sz ns0:val="26"/>
          <ns0:szCs ns0:val="26"/>
          <ns0:rtl/>
        </ns0:rPr>
        <ns0:t>نەرسى</ns0:t>
      </ns0:r>
      <ns0:r ns0:rsidRPr="00362E54">
        <ns0:rPr>
          <ns0:rFonts ns0:ascii="UKIJ Tuz Basma" ns0:hAnsi="UKIJ Tuz Basma" ns0:cs="UKIJ Tuz Basma"/>
          <ns0:w ns0:val="90"/>
          <ns0:sz ns0:val="26"/>
          <ns0:szCs ns0:val="26"/>
          <ns0:rtl/>
        </ns0:rPr>
        <ns0:t>نىڭ ھاراملىقى «قۇرئان كەرىم»نىڭ كەسكىن بەلگىلىمىسىدۇر. ئىبنى ئابباس رەزىيەللاھۇ</ns0:t>
      </ns0:r>
      <ns0:r ns0:rsidRPr="00362E54">
        <ns0:rPr>
          <ns0:rFonts ns0:ascii="UKIJ Tuz Basma" ns0:hAnsi="UKIJ Tuz Basma" ns0:cs="UKIJ Tuz Basma" ns0:hint="cs"/>
          <ns0:w ns0:val="90"/>
          <ns0:sz ns0:val="26"/>
          <ns0:szCs ns0:val="26"/>
          <ns0:rtl/>
        </ns0:rPr>
        <ns0:t xml:space="preserve"> ئەنھۇما</ns0:t>
      </ns0:r>
      <ns0:r ns0:rsidRPr="00362E54">
        <ns0:rPr>
          <ns0:rFonts ns0:ascii="UKIJ Tuz Basma" ns0:hAnsi="UKIJ Tuz Basma" ns0:cs="UKIJ Tuz Basma"/>
          <ns0:w ns0:val="90"/>
          <ns0:sz ns0:val="26"/>
          <ns0:szCs ns0:val="26"/>
          <ns0:rtl/>
        </ns0:rPr>
        <ns0:t xml:space="preserve"> مۇنداق دېگەن: </ns0:t>
      </ns0:r>
      <ns0:r ns0:rsidR="0086292E" ns0:rsidRPr="00362E54">
        <ns0:rPr>
          <ns0:rFonts ns0:ascii="UKIJ Tuz Basma" ns0:hAnsi="UKIJ Tuz Basma" ns0:cs="UKIJ Tuz Basma" ns0:hint="cs"/>
          <ns0:w ns0:val="90"/>
          <ns0:sz ns0:val="26"/>
          <ns0:szCs ns0:val="26"/>
          <ns0:rtl/>
        </ns0:rPr>
        <ns0:t xml:space="preserve">يەنى </ns0:t>
      </ns0:r>
      <ns0:r ns0:rsidR="0086292E" ns0:rsidRPr="00362E54">
        <ns0:rPr>
          <ns0:rFonts ns0:ascii="Traditional Arabic" ns0:hAnsi="Traditional Arabic" ns0:cs="Traditional Arabic"/>
          <ns0:color ns0:val="FF0000"/>
          <ns0:w ns0:val="90"/>
          <ns0:sz ns0:val="28"/>
          <ns0:szCs ns0:val="28"/>
          <ns0:rtl/>
        </ns0:rPr>
        <ns0:t>«</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نَهَى </ns0:t>
      </ns0:r>
      <ns0:r ns0:rsidR="0086292E" ns0:rsidRPr="00362E54">
        <ns0:rPr>
          <ns0:rFonts ns0:ascii="Traditional Arabic" ns0:hAnsi="Traditional Arabic" ns0:cs="Traditional Arabic"/>
          <ns0:color ns0:val="FF0000"/>
          <ns0:w ns0:val="90"/>
          <ns0:sz ns0:val="28"/>
          <ns0:szCs ns0:val="28"/>
          <ns0:rtl/>
        </ns0:rPr>
        <ns0:t xml:space="preserve">رَسُولُ </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اللهِ صَلَّى اللهُ </ns0:t>
      </ns0:r>
      <ns0:r ns0:rsidR="0086292E" ns0:rsidRPr="00362E54">
        <ns0:rPr>
          <ns0:rFonts ns0:ascii="Traditional Arabic" ns0:hAnsi="Traditional Arabic" ns0:cs="Traditional Arabic"/>
          <ns0:color ns0:val="FF0000"/>
          <ns0:w ns0:val="90"/>
          <ns0:sz ns0:val="28"/>
          <ns0:szCs ns0:val="28"/>
          <ns0:rtl/>
        </ns0:rPr>
        <ns0:t xml:space="preserve">عَلَيْهِ </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وَسَلَّمَ </ns0:t>
      </ns0:r>
      <ns0:r ns0:rsidR="0086292E" ns0:rsidRPr="00362E54">
        <ns0:rPr>
          <ns0:rFonts ns0:ascii="Traditional Arabic" ns0:hAnsi="Traditional Arabic" ns0:cs="Traditional Arabic"/>
          <ns0:color ns0:val="FF0000"/>
          <ns0:w ns0:val="90"/>
          <ns0:sz ns0:val="28"/>
          <ns0:szCs ns0:val="28"/>
          <ns0:rtl/>
        </ns0:rPr>
        <ns0:t xml:space="preserve">عَنْ كُلِّ ذِي </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نَابٍ </ns0:t>
      </ns0:r>
      <ns0:r ns0:rsidR="0086292E" ns0:rsidRPr="00362E54">
        <ns0:rPr>
          <ns0:rFonts ns0:ascii="Traditional Arabic" ns0:hAnsi="Traditional Arabic" ns0:cs="Traditional Arabic"/>
          <ns0:color ns0:val="FF0000"/>
          <ns0:w ns0:val="90"/>
          <ns0:sz ns0:val="28"/>
          <ns0:szCs ns0:val="28"/>
          <ns0:rtl/>
        </ns0:rPr>
        <ns0:t xml:space="preserve">مِنَ </ns0:t>
      </ns0:r>
      <ns0:r ns0:rsidR="0086292E" ns0:rsidRPr="00F242C5">
        <ns0:rPr>
          <ns0:rFonts ns0:ascii="Traditional Arabic" ns0:hAnsi="Traditional Arabic" ns0:cs="Traditional Arabic"/>
          <ns0:color ns0:val="FF0000"/>
          <ns0:w ns0:val="90"/>
          <ns0:sz ns0:val="28"/>
          <ns0:szCs ns0:val="28"/>
          <ns0:u ns0:val="wavyDouble" ns0:color="FF0000"/>
          <ns0:rtl/>
        </ns0:rPr>
        <ns0:t>السِّبَاعِ</ns0:t>
      </ns0:r>
      <ns0:r ns0:rsidR="0086292E" ns0:rsidRPr="00362E54">
        <ns0:rPr>
          <ns0:rFonts ns0:ascii="Traditional Arabic" ns0:hAnsi="Traditional Arabic" ns0:cs="Traditional Arabic"/>
          <ns0:color ns0:val="FF0000"/>
          <ns0:w ns0:val="90"/>
          <ns0:sz ns0:val="28"/>
          <ns0:szCs ns0:val="28"/>
          <ns0:rtl/>
        </ns0:rPr>
        <ns0:t xml:space="preserve">، </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وَعَنْ </ns0:t>
      </ns0:r>
      <ns0:r ns0:rsidR="0086292E" ns0:rsidRPr="00362E54">
        <ns0:rPr>
          <ns0:rFonts ns0:ascii="Traditional Arabic" ns0:hAnsi="Traditional Arabic" ns0:cs="Traditional Arabic"/>
          <ns0:color ns0:val="FF0000"/>
          <ns0:w ns0:val="90"/>
          <ns0:sz ns0:val="28"/>
          <ns0:szCs ns0:val="28"/>
          <ns0:rtl/>
        </ns0:rPr>
        <ns0:t xml:space="preserve">كُلِّ ذِي مِخْلَبٍ مِنَ </ns0:t>
      </ns0:r>
      <ns0:r ns0:rsidR="0086292E" ns0:rsidRPr="00F242C5">
        <ns0:rPr>
          <ns0:rFonts ns0:ascii="Traditional Arabic" ns0:hAnsi="Traditional Arabic" ns0:cs="Traditional Arabic"/>
          <ns0:color ns0:val="FF0000"/>
          <ns0:w ns0:val="90"/>
          <ns0:sz ns0:val="28"/>
          <ns0:szCs ns0:val="28"/>
          <ns0:u ns0:val="wavyDouble" ns0:color="FF0000"/>
          <ns0:rtl/>
        </ns0:rPr>
        <ns0:t>الطَّيْرِ</ns0:t>
      </ns0:r>
      <ns0:r ns0:rsidR="0086292E" ns0:rsidRPr="00362E54">
        <ns0:rPr>
          <ns0:rFonts ns0:ascii="Traditional Arabic" ns0:hAnsi="Traditional Arabic" ns0:cs="Traditional Arabic"/>
          <ns0:color ns0:val="FF0000"/>
          <ns0:w ns0:val="90"/>
          <ns0:sz ns0:val="28"/>
          <ns0:szCs ns0:val="28"/>
          <ns0:rtl/>
        </ns0:rPr>
        <ns0:t>»</ns0:t>
      </ns0:r>
      <ns0:r ns0:rsidR="0086292E" ns0:rsidRPr="00362E54">
        <ns0:rPr>
          <ns0:rFonts ns0:ascii="Traditional Arabic" ns0:hAnsi="Traditional Arabic" ns0:cs="Traditional Arabic" ns0:hint="cs"/>
          <ns0:color ns0:val="FF0000"/>
          <ns0:w ns0:val="90"/>
          <ns0:sz ns0:val="28"/>
          <ns0:szCs ns0:val="28"/>
          <ns0:rtl/>
        </ns0:rPr>
        <ns0:t xml:space="preserve"> </ns0:t>
      </ns0:r>
      <ns0:r ns0:rsidRPr="00362E54">
        <ns0:rPr>
          <ns0:rFonts ns0:ascii="UKIJ Tuz Basma" ns0:hAnsi="UKIJ Tuz Basma" ns0:cs="UKIJ Tuz Basma"/>
          <ns0:color ns0:val="00B050"/>
          <ns0:w ns0:val="90"/>
          <ns0:sz ns0:val="26"/>
          <ns0:szCs ns0:val="26"/>
          <ns0:rtl/>
        </ns0:rPr>
        <ns0:t>«پەيغەمبەر ئەلەيھىسسالام</ns0:t>
      </ns0:r>
      <ns0:r ns0:rsidRPr="00362E54">
        <ns0:rPr>
          <ns0:rFonts ns0:ascii="UKIJ Tuz Basma" ns0:hAnsi="UKIJ Tuz Basma" ns0:cs="UKIJ Tuz Basma" ns0:hint="cs"/>
          <ns0:color ns0:val="00B050"/>
          <ns0:w ns0:val="90"/>
          <ns0:sz ns0:val="26"/>
          <ns0:szCs ns0:val="26"/>
          <ns0:rtl/>
        </ns0:rPr>
        <ns0:t xml:space="preserve"> بىزنى</ns0:t>
      </ns0:r>
      <ns0:r ns0:rsidRPr="00362E54">
        <ns0:rPr>
          <ns0:rFonts ns0:ascii="UKIJ Tuz Basma" ns0:hAnsi="UKIJ Tuz Basma" ns0:cs="UKIJ Tuz Basma"/>
          <ns0:color ns0:val="00B050"/>
          <ns0:w ns0:val="90"/>
          <ns0:sz ns0:val="26"/>
          <ns0:szCs ns0:val="26"/>
          <ns0:rtl/>
        </ns0:rPr>
        <ns0:t xml:space="preserve"> يىرتقۇچلاردىن مە</ns0:t>
      </ns0:r>
      <ns0:r ns0:rsidR="00E8487F">
        <ns0:rPr>
          <ns0:rFonts ns0:ascii="UKIJ Tuz Basma" ns0:hAnsi="UKIJ Tuz Basma" ns0:cs="UKIJ Tuz Basma"/>
          <ns0:color ns0:val="00B050"/>
          <ns0:w ns0:val="90"/>
          <ns0:sz ns0:val="26"/>
          <ns0:szCs ns0:val="26"/>
          <ns0:rtl/>
        </ns0:rPr>
        <ns0:t xml:space="preserve">گەن </ns0:t>
      </ns0:r>
      <ns0:r ns0:rsidR="00E8487F" ns0:rsidRPr="00F242C5">
        <ns0:rPr>
          <ns0:rFonts ns0:ascii="UKIJ Tuz Basma" ns0:hAnsi="UKIJ Tuz Basma" ns0:cs="UKIJ Tuz Basma"/>
          <ns0:color ns0:val="00B050"/>
          <ns0:w ns0:val="90"/>
          <ns0:sz ns0:val="26"/>
          <ns0:szCs ns0:val="26"/>
          <ns0:u ns0:val="wavyDouble" ns0:color="FF0000"/>
          <ns0:rtl/>
        </ns0:rPr>
        <ns0:t>چىشلىقى</ns0:t>
      </ns0:r>
      <ns0:r ns0:rsidR="00E8487F">
        <ns0:rPr>
          <ns0:rFonts ns0:ascii="UKIJ Tuz Basma" ns0:hAnsi="UKIJ Tuz Basma" ns0:cs="UKIJ Tuz Basma"/>
          <ns0:color ns0:val="00B050"/>
          <ns0:w ns0:val="90"/>
          <ns0:sz ns0:val="26"/>
          <ns0:szCs ns0:val="26"/>
          <ns0:rtl/>
        </ns0:rPr>
        <ns0:t xml:space="preserve">، </ns0:t>
      </ns0:r>
      <ns0:r ns0:rsidR="00E8487F" ns0:rsidRPr="00F242C5">
        <ns0:rPr>
          <ns0:rFonts ns0:ascii="UKIJ Tuz Basma" ns0:hAnsi="UKIJ Tuz Basma" ns0:cs="UKIJ Tuz Basma"/>
          <ns0:color ns0:val="00B050"/>
          <ns0:w ns0:val="90"/>
          <ns0:sz ns0:val="26"/>
          <ns0:szCs ns0:val="26"/>
          <ns0:u ns0:val="wavyDouble" ns0:color="FF0000"/>
          <ns0:rtl/>
        </ns0:rPr>
        <ns0:t>ئۇچار</ns0:t>
      </ns0:r>
      <ns0:r ns0:rsidRPr="00F242C5">
        <ns0:rPr>
          <ns0:rFonts ns0:ascii="UKIJ Tuz Basma" ns0:hAnsi="UKIJ Tuz Basma" ns0:cs="UKIJ Tuz Basma"/>
          <ns0:color ns0:val="00B050"/>
          <ns0:w ns0:val="90"/>
          <ns0:sz ns0:val="26"/>
          <ns0:szCs ns0:val="26"/>
          <ns0:u ns0:val="wavyDouble" ns0:color="FF0000"/>
          <ns0:rtl/>
        </ns0:rPr>
        <ns0:t xml:space="preserve">قاناتلاردىن </ns0:t>
      </ns0:r>
      <ns0:r ns0:rsidRPr="00362E54">
        <ns0:rPr>
          <ns0:rFonts ns0:ascii="UKIJ Tuz Basma" ns0:hAnsi="UKIJ Tuz Basma" ns0:cs="UKIJ Tuz Basma" ns0:hint="cs"/>
          <ns0:color ns0:val="00B050"/>
          <ns0:w ns0:val="90"/>
          <ns0:sz ns0:val="26"/>
          <ns0:szCs ns0:val="26"/>
          <ns0:rtl/>
        </ns0:rPr>
        <ns0:t>يىر</ns0:t>
      </ns0:r>
      <ns0:r ns0:rsidRPr="00362E54">
        <ns0:rPr>
          <ns0:rFonts ns0:ascii="UKIJ Tuz Basma" ns0:hAnsi="UKIJ Tuz Basma" ns0:cs="UKIJ Tuz Basma"/>
          <ns0:color ns0:val="00B050"/>
          <ns0:w ns0:val="90"/>
          <ns0:sz ns0:val="26"/>
          <ns0:szCs ns0:val="26"/>
          <ns0:rtl/>
        </ns0:rPr>
        <ns0:t>تىدىغان تىرنىقى بارلىرىنىڭ گۆشىنى يېيىشتىن مەنئى قىلغان»</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12"/>
      </ns0:r>
      <ns0:r ns0:rsidR="002B5CB8">
        <ns0:rPr>
          <ns0:rStyle ns0:val="DipnotBavurusu"/>
          <ns0:rFonts ns0:ascii="UKIJ Tuz Basma" ns0:hAnsi="UKIJ Tuz Basma" ns0:cs="UKIJ Tuz Basma"/>
          <ns0:w ns0:val="90"/>
          <ns0:sz ns0:val="26"/>
          <ns0:szCs ns0:val="26"/>
          <ns0:rtl/>
        </ns0:rPr>
        <ns0:t>)</ns0:t>
      </ns0:r>
      <ns0:r ns0:rsidRPr="00362E54">
        <ns0:rPr>
          <ns0:rFonts ns0:ascii="UKIJ Tuz Basma" ns0:hAnsi="UKIJ Tuz Basma" ns0:cs="UKIJ Tuz Basma"/>
          <ns0:w ns0:val="90"/>
          <ns0:sz ns0:val="26"/>
          <ns0:szCs ns0:val="26"/>
          <ns0:rtl/>
        </ns0:rPr>
        <ns0:t>. يىرتقۇچلار</ns0:t>
      </ns0:r>
      <ns0:r ns0:rsidRPr="00362E54">
        <ns0:rPr>
          <ns0:rFonts ns0:ascii="UKIJ Tuz Basma" ns0:hAnsi="UKIJ Tuz Basma" ns0:cs="UKIJ Tuz Basma" ns0:hint="cs"/>
          <ns0:w ns0:val="90"/>
          <ns0:sz ns0:val="26"/>
          <ns0:szCs ns0:val="26"/>
          <ns0:rtl/>
        </ns0:rPr>
        <ns0:t xml:space="preserve"> قايسى دېگەندە، ئىمام شافىئىي</ns0:t>
      </ns0:r>
      <ns0:r ns0:rsidR="0086292E" ns0:rsidRPr="00362E54">
        <ns0:rPr>
          <ns0:rFonts ns0:ascii="UKIJ Tuz Basma" ns0:hAnsi="UKIJ Tuz Basma" ns0:cs="UKIJ Tuz Basma" ns0:hint="cs"/>
          <ns0:w ns0:val="90"/>
          <ns0:sz ns0:val="26"/>
          <ns0:szCs ns0:val="26"/>
          <ns0:rtl/>
        </ns0:rPr>
        <ns0:t xml:space="preserve"> ئۇنى</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hint="eastAsia"/>
          <ns0:w ns0:val="90"/>
          <ns0:sz ns0:val="26"/>
          <ns0:szCs ns0:val="26"/>
          <ns0:rtl/>
        </ns0:rPr>
        <ns0:t>«</ns0:t>
      </ns0:r>
      <ns0:r ns0:rsidRPr="00362E54">
        <ns0:rPr>
          <ns0:rFonts ns0:ascii="UKIJ Tuz Basma" ns0:hAnsi="UKIJ Tuz Basma" ns0:cs="UKIJ Tuz Basma" ns0:hint="cs"/>
          <ns0:w ns0:val="90"/>
          <ns0:sz ns0:val="26"/>
          <ns0:szCs ns0:val="26"/>
          <ns0:rtl/>
        </ns0:rPr>
        <ns0:t>ئىنسان ۋە ھايۋانلارغا چېقىلىدىغان جانىۋارلار» دەپ تەرىپ</ns0:t>
      </ns0:r>
      <ns0:r ns0:rsidR="00BA38D6" ns0:rsidRPr="00362E54">
        <ns0:rPr>
          <ns0:rFonts ns0:ascii="UKIJ Tuz Basma" ns0:hAnsi="UKIJ Tuz Basma" ns0:cs="UKIJ Tuz Basma" ns0:hint="cs"/>
          <ns0:w ns0:val="90"/>
          <ns0:sz ns0:val="26"/>
          <ns0:szCs ns0:val="26"/>
          <ns0:rtl/>
        </ns0:rPr>
        <ns0:t>لى</ns0:t>
      </ns0:r>
      <ns0:r ns0:rsidRPr="00362E54">
        <ns0:rPr>
          <ns0:rFonts ns0:ascii="UKIJ Tuz Basma" ns0:hAnsi="UKIJ Tuz Basma" ns0:cs="UKIJ Tuz Basma" ns0:hint="cs"/>
          <ns0:w ns0:val="90"/>
          <ns0:sz ns0:val="26"/>
          <ns0:szCs ns0:val="26"/>
          <ns0:rtl/>
        </ns0:rPr>
        <ns0:t xml:space="preserve">گەن. ئىمام ئەزەم ئەبۇ ھەنىفە «گۆش يەيدىغان جانىۋار» دەپ تەرىپلىگەن. </ns0:t>
      </ns0:r>
    </ns0:p>
    <ns0:p ns2:paraId="2294E3A7" ns2:textId="77777777" ns0:rsidR="000535A6" ns0:rsidRDefault="00F64E3F" ns0:rsidP="000535A6">
      <ns0:pPr>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بىر مىللەتتە يېيىش ئادەتلەنمىگەن نەرسىلەر ھارام قاتارىغا كىرمەيدۇ. ئىبنى ئابباس رەزىيەللاھۇ ئەنھۇما</ns0:t>
      </ns0:r>
      <ns0:r ns0:rsidR="008C3B6E">
        <ns0:rPr>
          <ns0:rFonts ns0:ascii="UKIJ Tuz Basma" ns0:hAnsi="UKIJ Tuz Basma" ns0:cs="UKIJ Tuz Basma"/>
          <ns0:w ns0:val="90"/>
          <ns0:sz ns0:val="26"/>
          <ns0:szCs ns0:val="26"/>
          <ns0:rtl/>
        </ns0:rPr>
        <ns0:t xml:space="preserve"> خالىد ئىبنى </ns0:t>
      </ns0:r>
      <ns0:r ns0:rsidR="008C3B6E" ns0:rsidRPr="00F242C5">
        <ns0:rPr>
          <ns0:rFonts ns0:ascii="UKIJ Tuz Basma" ns0:hAnsi="UKIJ Tuz Basma" ns0:cs="UKIJ Tuz Basma"/>
          <ns0:w ns0:val="90"/>
          <ns0:sz ns0:val="26"/>
          <ns0:szCs ns0:val="26"/>
          <ns0:u ns0:val="wavyDouble" ns0:color="FF0000"/>
          <ns0:rtl/>
        </ns0:rPr>
        <ns0:t>ۋەلىد</ns0:t>
      </ns0:r>
      <ns0:r ns0:rsidR="008C3B6E" ns0:rsidRPr="00F242C5">
        <ns0:rPr>
          <ns0:rFonts ns0:ascii="UKIJ Tuz Basma" ns0:hAnsi="UKIJ Tuz Basma" ns0:cs="UKIJ Tuz Basma" ns0:hint="cs"/>
          <ns0:w ns0:val="90"/>
          <ns0:sz ns0:val="26"/>
          <ns0:szCs ns0:val="26"/>
          <ns0:u ns0:val="wavyDouble" ns0:color="FF0000"/>
          <ns0:rtl/>
        </ns0:rPr>
        <ns0:t>نىڭ</ns0:t>
      </ns0:r>
      <ns0:r ns0:rsidRPr="00F242C5">
        <ns0:rPr>
          <ns0:rFonts ns0:ascii="UKIJ Tuz Basma" ns0:hAnsi="UKIJ Tuz Basma" ns0:cs="UKIJ Tuz Basma"/>
          <ns0:w ns0:val="90"/>
          <ns0:sz ns0:val="26"/>
          <ns0:szCs ns0:val="26"/>
          <ns0:u ns0:val="wavyDouble" ns0:color="FF0000"/>
          <ns0:rtl/>
        </ns0:rPr>
        <ns0:t xml:space="preserve"> </ns0:t>
      </ns0:r>
      <ns0:r ns0:rsidR="008C3B6E">
        <ns0:rPr>
          <ns0:rFonts ns0:ascii="UKIJ Tuz Basma" ns0:hAnsi="UKIJ Tuz Basma" ns0:cs="UKIJ Tuz Basma" ns0:hint="cs"/>
          <ns0:w ns0:val="90"/>
          <ns0:sz ns0:val="26"/>
          <ns0:szCs ns0:val="26"/>
          <ns0:rtl/>
        </ns0:rPr>
        <ns0:t>مۇنداق دېگەنلىكىنى رىۋايەت قىلغان</ns0:t>
      </ns0:r>
      <ns0:r ns0:rsidRPr="00362E54">
        <ns0:rPr>
          <ns0:rFonts ns0:ascii="UKIJ Tuz Basma" ns0:hAnsi="UKIJ Tuz Basma" ns0:cs="UKIJ Tuz Basma" ns0:hint="cs"/>
          <ns0:w ns0:val="90"/>
          <ns0:sz ns0:val="26"/>
          <ns0:szCs ns0:val="26"/>
          <ns0:rtl/>
        </ns0:rPr>
        <ns0:t xml:space="preserve">: «بىر كۈنى </ns0:t>
      </ns0:r>
      <ns0:r ns0:rsidRPr="00362E54">
        <ns0:rPr>
          <ns0:rFonts ns0:ascii="UKIJ Tuz Basma" ns0:hAnsi="UKIJ Tuz Basma" ns0:cs="UKIJ Tuz Basma"/>
          <ns0:w ns0:val="90"/>
          <ns0:sz ns0:val="26"/>
          <ns0:szCs ns0:val="26"/>
          <ns0:rtl/>
        </ns0:rPr>
        <ns0:t>پەيغەمبەر ئەلەيھىسسالام</ns0:t>
      </ns0:r>
      <ns0:r ns0:rsidRPr="00362E54">
        <ns0:rPr>
          <ns0:rFonts ns0:ascii="UKIJ Tuz Basma" ns0:hAnsi="UKIJ Tuz Basma" ns0:cs="UKIJ Tuz Basma" ns0:hint="cs"/>
          <ns0:w ns0:val="90"/>
          <ns0:sz ns0:val="26"/>
          <ns0:szCs ns0:val="26"/>
          <ns0:rtl/>
        </ns0:rPr>
        <ns0:t xml:space="preserve"> مەيمۇنەنىڭ ئۆيىگە كىرگەن ئىدى. داستىخانغا پىشۇرۇلغان كېلە گۆشى كەلتۈرۈلدى. </ns0:t>
      </ns0:r>
      <ns0:r ns0:rsidR="008C3B6E">
        <ns0:rPr>
          <ns0:rFonts ns0:ascii="UKIJ Tuz Basma" ns0:hAnsi="UKIJ Tuz Basma" ns0:cs="UKIJ Tuz Basma" ns0:hint="cs"/>
          <ns0:w ns0:val="90"/>
          <ns0:sz ns0:val="26"/>
          <ns0:szCs ns0:val="26"/>
          <ns0:rtl/>
        </ns0:rPr>
        <ns0:t>ئاياللاردىن بىرى ‹رەسۇلۇللاھقا بۇ گۆشنىڭ كېلە گۆشى ئىكەنلىكىنى ئېيتىپ قويايلى› دېدى. شۇنىڭ بىلەن ئۇ</ns0:t>
      </ns0:r>
      <ns0:r ns0:rsidRPr="00362E54">
        <ns0:rPr>
          <ns0:rFonts ns0:ascii="UKIJ Tuz Basma" ns0:hAnsi="UKIJ Tuz Basma" ns0:cs="UKIJ Tuz Basma" ns0:hint="cs"/>
          <ns0:w ns0:val="90"/>
          <ns0:sz ns0:val="26"/>
          <ns0:szCs ns0:val="26"/>
          <ns0:rtl/>
        </ns0:rPr>
        <ns0:t>لاردىن بىرى ‹</ns0:t>
      </ns0:r>
      <ns0:r ns0:rsidRPr="00F242C5">
        <ns0:rPr>
          <ns0:rFonts ns0:ascii="UKIJ Tuz Basma" ns0:hAnsi="UKIJ Tuz Basma" ns0:cs="UKIJ Tuz Basma" ns0:hint="cs"/>
          <ns0:w ns0:val="90"/>
          <ns0:sz ns0:val="26"/>
          <ns0:szCs ns0:val="26"/>
          <ns0:u ns0:val="wavyDouble" ns0:color="FF0000"/>
          <ns0:rtl/>
        </ns0:rPr>
        <ns0:t>يارەسۇلۇللاھ</ns0:t>
      </ns0:r>
      <ns0:r ns0:rsidRPr="00362E54">
        <ns0:rPr>
          <ns0:rFonts ns0:ascii="UKIJ Tuz Basma" ns0:hAnsi="UKIJ Tuz Basma" ns0:cs="UKIJ Tuz Basma" ns0:hint="cs"/>
          <ns0:w ns0:val="90"/>
          <ns0:sz ns0:val="26"/>
          <ns0:szCs ns0:val="26"/>
          <ns0:rtl/>
        </ns0:rPr>
        <ns0:t>! ئۇ كېلە گۆشى</ns0:t>
      </ns0:r>
      <ns0:r ns0:rsidRPr="00362E54">
        <ns0:rPr>
          <ns0:rFonts ns0:ascii="UKIJ Tuz Basma" ns0:hAnsi="UKIJ Tuz Basma" ns0:cs="UKIJ Tuz Basma" ns0:hint="eastAsia"/>
          <ns0:w ns0:val="90"/>
          <ns0:sz ns0:val="26"/>
          <ns0:szCs ns0:val="26"/>
          <ns0:rtl/>
        </ns0:rPr>
        <ns0:t xml:space="preserve">› دېدى. </ns0:t>
      </ns0:r>
      <ns0:r ns0:rsidRPr="00362E54">
        <ns0:rPr>
          <ns0:rFonts ns0:ascii="UKIJ Tuz Basma" ns0:hAnsi="UKIJ Tuz Basma" ns0:cs="UKIJ Tuz Basma" ns0:hint="cs"/>
          <ns0:w ns0:val="90"/>
          <ns0:sz ns0:val="26"/>
          <ns0:szCs ns0:val="26"/>
          <ns0:rtl/>
        </ns0:rPr>
        <ns0:t xml:space="preserve">پەيغەمبەر ئەلەيھىسسالام دەرھال قولىنى داستىخاندىن تارتتى. </ns0:t>
      </ns0:r>
      <ns0:r ns0:rsidR="008C3B6E">
        <ns0:rPr>
          <ns0:rFonts ns0:ascii="UKIJ Tuz Basma" ns0:hAnsi="UKIJ Tuz Basma" ns0:cs="UKIJ Tuz Basma" ns0:hint="cs"/>
          <ns0:w ns0:val="90"/>
          <ns0:sz ns0:val="26"/>
          <ns0:szCs ns0:val="26"/>
          <ns0:rtl/>
        </ns0:rPr>
        <ns0:t>مەن</ns0:t>
      </ns0:r>
      <ns0:r ns0:rsidRPr="00362E54">
        <ns0:rPr>
          <ns0:rFonts ns0:ascii="UKIJ Tuz Basma" ns0:hAnsi="UKIJ Tuz Basma" ns0:cs="UKIJ Tuz Basma" ns0:hint="cs"/>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يارەسۇلۇللاھ</ns0:t>
      </ns0:r>
      <ns0:r ns0:rsidRPr="00362E54">
        <ns0:rPr>
          <ns0:rFonts ns0:ascii="UKIJ Tuz Basma" ns0:hAnsi="UKIJ Tuz Basma" ns0:cs="UKIJ Tuz Basma" ns0:hint="cs"/>
          <ns0:w ns0:val="90"/>
          <ns0:sz ns0:val="26"/>
          <ns0:szCs ns0:val="26"/>
          <ns0:rtl/>
        </ns0:rPr>
        <ns0:t>! كېلە گۆشى ھاراممۇ؟› دەپ سورىۋىدى</ns0:t>
      </ns0:r>
      <ns0:r ns0:rsidR="008C3B6E">
        <ns0:rPr>
          <ns0:rFonts ns0:ascii="UKIJ Tuz Basma" ns0:hAnsi="UKIJ Tuz Basma" ns0:cs="UKIJ Tuz Basma" ns0:hint="cs"/>
          <ns0:w ns0:val="90"/>
          <ns0:sz ns0:val="26"/>
          <ns0:szCs ns0:val="26"/>
          <ns0:rtl/>
        </ns0:rPr>
        <ns0:t>م</ns0:t>
      </ns0:r>
      <ns0:r ns0:rsidRPr="00362E54">
        <ns0:rPr>
          <ns0:rFonts ns0:ascii="UKIJ Tuz Basma" ns0:hAnsi="UKIJ Tuz Basma" ns0:cs="UKIJ Tuz Basma" ns0:hint="cs"/>
          <ns0:w ns0:val="90"/>
          <ns0:sz ns0:val="26"/>
          <ns0:szCs ns0:val="26"/>
          <ns0:rtl/>
        </ns0:rPr>
        <ns0:t>. پەيغەمبەر ئەلەيھىسسالام</ns0:t>
      </ns0:r>
      <ns0:r ns0:rsidR="0086292E" ns0:rsidRPr="00362E54">
        <ns0:rPr>
          <ns0:rFonts ns0:ascii="UKIJ Tuz Basma" ns0:hAnsi="UKIJ Tuz Basma" ns0:cs="UKIJ Tuz Basma" ns0:hint="cs"/>
          <ns0:w ns0:val="90"/>
          <ns0:sz ns0:val="26"/>
          <ns0:szCs ns0:val="26"/>
          <ns0:rtl/>
        </ns0:rPr>
        <ns0:t xml:space="preserve"> </ns0:t>
      </ns0:r>
      <ns0:r ns0:rsidR="0086292E" ns0:rsidRPr="00362E54">
        <ns0:rPr>
          <ns0:rFonts ns0:ascii="Traditional Arabic" ns0:hAnsi="Traditional Arabic" ns0:cs="Traditional Arabic" ns0:hint="cs"/>
          <ns0:color ns0:val="FF0000"/>
          <ns0:w ns0:val="90"/>
          <ns0:sz ns0:val="28"/>
          <ns0:szCs ns0:val="28"/>
          <ns0:rtl/>
        </ns0:rPr>
        <ns0:t>‹</ns0:t>
      </ns0:r>
      <ns0:r ns0:rsidR="0086292E" ns0:rsidRPr="00F242C5">
        <ns0:rPr>
          <ns0:rFonts ns0:ascii="Traditional Arabic" ns0:hAnsi="Traditional Arabic" ns0:cs="Traditional Arabic"/>
          <ns0:color ns0:val="FF0000"/>
          <ns0:w ns0:val="90"/>
          <ns0:sz ns0:val="28"/>
          <ns0:szCs ns0:val="28"/>
          <ns0:u ns0:val="wavyDouble" ns0:color="FF0000"/>
          <ns0:rtl/>
        </ns0:rPr>
        <ns0:t>لاَ</ns0:t>
      </ns0:r>
      <ns0:r ns0:rsidR="0086292E" ns0:rsidRPr="00362E54">
        <ns0:rPr>
          <ns0:rFonts ns0:ascii="Traditional Arabic" ns0:hAnsi="Traditional Arabic" ns0:cs="Traditional Arabic"/>
          <ns0:color ns0:val="FF0000"/>
          <ns0:w ns0:val="90"/>
          <ns0:sz ns0:val="28"/>
          <ns0:szCs ns0:val="28"/>
          <ns0:rtl/>
        </ns0:rPr>
        <ns0:t xml:space="preserve">، </ns0:t>
      </ns0:r>
      <ns0:r ns0:rsidR="0086292E" ns0:rsidRPr="00F242C5">
        <ns0:rPr>
          <ns0:rFonts ns0:ascii="Traditional Arabic" ns0:hAnsi="Traditional Arabic" ns0:cs="Traditional Arabic"/>
          <ns0:color ns0:val="FF0000"/>
          <ns0:w ns0:val="90"/>
          <ns0:sz ns0:val="28"/>
          <ns0:szCs ns0:val="28"/>
          <ns0:u ns0:val="wavyDouble" ns0:color="FF0000"/>
          <ns0:rtl/>
        </ns0:rPr>
        <ns0:t xml:space="preserve">وَلَكِنْ </ns0:t>
      </ns0:r>
      <ns0:r ns0:rsidR="0086292E" ns0:rsidRPr="00362E54">
        <ns0:rPr>
          <ns0:rFonts ns0:ascii="Traditional Arabic" ns0:hAnsi="Traditional Arabic" ns0:cs="Traditional Arabic"/>
          <ns0:color ns0:val="FF0000"/>
          <ns0:w ns0:val="90"/>
          <ns0:sz ns0:val="28"/>
          <ns0:szCs ns0:val="28"/>
          <ns0:rtl/>
        </ns0:rPr>
        <ns0:t xml:space="preserve">لَمْ يَكُنْ بِأَرْضِ </ns0:t>
      </ns0:r>
      <ns0:r ns0:rsidR="0086292E" ns0:rsidRPr="00F242C5">
        <ns0:rPr>
          <ns0:rFonts ns0:ascii="Traditional Arabic" ns0:hAnsi="Traditional Arabic" ns0:cs="Traditional Arabic"/>
          <ns0:color ns0:val="FF0000"/>
          <ns0:w ns0:val="90"/>
          <ns0:sz ns0:val="28"/>
          <ns0:szCs ns0:val="28"/>
          <ns0:u ns0:val="wavyDouble" ns0:color="FF0000"/>
          <ns0:rtl/>
        </ns0:rPr>
        <ns0:t>قَوْمِي</ns0:t>
      </ns0:r>
      <ns0:r ns0:rsidR="0086292E" ns0:rsidRPr="00362E54">
        <ns0:rPr>
          <ns0:rFonts ns0:ascii="Traditional Arabic" ns0:hAnsi="Traditional Arabic" ns0:cs="Traditional Arabic"/>
          <ns0:color ns0:val="FF0000"/>
          <ns0:w ns0:val="90"/>
          <ns0:sz ns0:val="28"/>
          <ns0:szCs ns0:val="28"/>
          <ns0:rtl/>
        </ns0:rPr>
        <ns0:t xml:space="preserve">، فَأَجِدُنِي </ns0:t>
      </ns0:r>
      <ns0:r ns0:rsidR="0086292E" ns0:rsidRPr="00F242C5">
        <ns0:rPr>
          <ns0:rFonts ns0:ascii="Traditional Arabic" ns0:hAnsi="Traditional Arabic" ns0:cs="Traditional Arabic"/>
          <ns0:color ns0:val="FF0000"/>
          <ns0:w ns0:val="90"/>
          <ns0:sz ns0:val="28"/>
          <ns0:szCs ns0:val="28"/>
          <ns0:u ns0:val="wavyDouble" ns0:color="FF0000"/>
          <ns0:rtl/>
        </ns0:rPr>
        <ns0:t>أَعَافُهُ</ns0:t>
      </ns0:r>
      <ns0:r ns0:rsidR="0086292E" ns0:rsidRPr="00362E54">
        <ns0:rPr>
          <ns0:rFonts ns0:ascii="Traditional Arabic" ns0:hAnsi="Traditional Arabic" ns0:cs="Traditional Arabic" ns0:hint="cs"/>
          <ns0:color ns0:val="FF0000"/>
          <ns0:w ns0:val="90"/>
          <ns0:sz ns0:val="28"/>
          <ns0:szCs ns0:val="28"/>
          <ns0:rtl/>
        </ns0:rPr>
        <ns0:t>›</ns0:t>
      </ns0:r>
      <ns0:r ns0:rsidR="0086292E" ns0:rsidRPr="00362E54">
        <ns0:rPr>
          <ns0:rFonts ns0:ascii="UKIJ Basma" ns0:hAnsi="UKIJ Basma" ns0:cs="UKIJ Basma" ns0:hint="cs"/>
          <ns0:w ns0:val="90"/>
          <ns0:sz ns0:val="20"/>
          <ns0:szCs ns0:val="20"/>
          <ns0:rtl/>
        </ns0:rPr>
        <ns0:t xml:space="preserve"> </ns0:t>
      </ns0:r>
      <ns0:r ns0:rsidR="0086292E" ns0:rsidRPr="00362E54">
        <ns0:rPr>
          <ns0:rFonts ns0:ascii="UKIJ Tuz Basma" ns0:hAnsi="UKIJ Tuz Basma" ns0:cs="UKIJ Tuz Basma" ns0:hint="cs"/>
          <ns0:w ns0:val="90"/>
          <ns0:sz ns0:val="26"/>
          <ns0:szCs ns0:val="26"/>
          <ns0:rtl/>
        </ns0:rPr>
        <ns0:t>يەنى</ns0:t>
      </ns0:r>
      <ns0:r ns0:rsidRPr="00362E54">
        <ns0:rPr>
          <ns0:rFonts ns0:ascii="UKIJ Tuz Basma" ns0:hAnsi="UKIJ Tuz Basma" ns0:cs="UKIJ Tuz Basma" ns0:hint="cs"/>
          <ns0:w ns0:val="90"/>
          <ns0:sz ns0:val="26"/>
          <ns0:szCs ns0:val="26"/>
          <ns0:rtl/>
        </ns0:rPr>
        <ns0:t xml:space="preserve"> </ns0:t>
      </ns0:r>
      <ns0:r ns0:rsidR="0086292E" ns0:rsidRPr="00362E54">
        <ns0:rPr>
          <ns0:rFonts ns0:ascii="UKIJ Tuz Basma" ns0:hAnsi="UKIJ Tuz Basma" ns0:cs="UKIJ Tuz Basma" ns0:hint="cs"/>
          <ns0:color ns0:val="00B050"/>
          <ns0:w ns0:val="90"/>
          <ns0:sz ns0:val="26"/>
          <ns0:szCs ns0:val="26"/>
          <ns0:rtl/>
        </ns0:rPr>
        <ns0:t xml:space="preserve"> </ns0:t>
      </ns0:r>
      <ns0:r ns0:rsidRPr="00362E54">
        <ns0:rPr>
          <ns0:rFonts ns0:ascii="UKIJ Tuz Basma" ns0:hAnsi="UKIJ Tuz Basma" ns0:cs="UKIJ Tuz Basma" ns0:hint="eastAsia"/>
          <ns0:color ns0:val="00B050"/>
          <ns0:w ns0:val="90"/>
          <ns0:sz ns0:val="26"/>
          <ns0:szCs ns0:val="26"/>
          <ns0:rtl/>
        </ns0:rPr>
        <ns0:t>‹</ns0:t>
      </ns0:r>
      <ns0:r ns0:rsidRPr="00362E54">
        <ns0:rPr>
          <ns0:rFonts ns0:ascii="UKIJ Tuz Basma" ns0:hAnsi="UKIJ Tuz Basma" ns0:cs="UKIJ Tuz Basma" ns0:hint="cs"/>
          <ns0:color ns0:val="00B050"/>
          <ns0:w ns0:val="90"/>
          <ns0:sz ns0:val="26"/>
          <ns0:szCs ns0:val="26"/>
          <ns0:rtl/>
        </ns0:rPr>
        <ns0:t xml:space="preserve">ھارام ئەمەس، </ns0:t>
      </ns0:r>
      <ns0:r ns0:rsidR="0086292E" ns0:rsidRPr="00362E54">
        <ns0:rPr>
          <ns0:rFonts ns0:ascii="UKIJ Tuz Basma" ns0:hAnsi="UKIJ Tuz Basma" ns0:cs="UKIJ Tuz Basma" ns0:hint="cs"/>
          <ns0:color ns0:val="00B050"/>
          <ns0:w ns0:val="90"/>
          <ns0:sz ns0:val="26"/>
          <ns0:szCs ns0:val="26"/>
          <ns0:rtl/>
        </ns0:rPr>
        <ns0:t>لېكىن ئۇ بىزنىڭ يۇرتتا يېيىلمەيدۇ</ns0:t>
      </ns0:r>
      <ns0:r ns0:rsidRPr="00362E54">
        <ns0:rPr>
          <ns0:rFonts ns0:ascii="UKIJ Tuz Basma" ns0:hAnsi="UKIJ Tuz Basma" ns0:cs="UKIJ Tuz Basma" ns0:hint="cs"/>
          <ns0:color ns0:val="00B050"/>
          <ns0:w ns0:val="90"/>
          <ns0:sz ns0:val="26"/>
          <ns0:szCs ns0:val="26"/>
          <ns0:rtl/>
        </ns0:rPr>
        <ns0:t>، شۇڭا كۆڭل</ns0:t>
      </ns0:r>
      <ns0:r ns0:rsidR="008C3B6E">
        <ns0:rPr>
          <ns0:rFonts ns0:ascii="UKIJ Tuz Basma" ns0:hAnsi="UKIJ Tuz Basma" ns0:cs="UKIJ Tuz Basma" ns0:hint="cs"/>
          <ns0:color ns0:val="00B050"/>
          <ns0:w ns0:val="90"/>
          <ns0:sz ns0:val="26"/>
          <ns0:szCs ns0:val="26"/>
          <ns0:rtl/>
        </ns0:rPr>
        <ns0:t>ۈم</ns0:t>
      </ns0:r>
      <ns0:r ns0:rsidRPr="00362E54">
        <ns0:rPr>
          <ns0:rFonts ns0:ascii="UKIJ Tuz Basma" ns0:hAnsi="UKIJ Tuz Basma" ns0:cs="UKIJ Tuz Basma" ns0:hint="cs"/>
          <ns0:color ns0:val="00B050"/>
          <ns0:w ns0:val="90"/>
          <ns0:sz ns0:val="26"/>
          <ns0:szCs ns0:val="26"/>
          <ns0:rtl/>
        </ns0:rPr>
        <ns0:t xml:space="preserve"> تارتمىدى</ns0:t>
      </ns0:r>
      <ns0:r ns0:rsidRPr="00362E54">
        <ns0:rPr>
          <ns0:rFonts ns0:ascii="UKIJ Tuz Basma" ns0:hAnsi="UKIJ Tuz Basma" ns0:cs="UKIJ Tuz Basma" ns0:hint="eastAsia"/>
          <ns0:color ns0:val="00B050"/>
          <ns0:w ns0:val="90"/>
          <ns0:sz ns0:val="26"/>
          <ns0:szCs ns0:val="26"/>
          <ns0:rtl/>
        </ns0:rPr>
        <ns0:t>›</ns0:t>
      </ns0:r>
      <ns0:r ns0:rsidRPr="00362E54">
        <ns0:rPr>
          <ns0:rFonts ns0:ascii="UKIJ Tuz Basma" ns0:hAnsi="UKIJ Tuz Basma" ns0:cs="UKIJ Tuz Basma" ns0:hint="cs"/>
          <ns0:w ns0:val="90"/>
          <ns0:sz ns0:val="26"/>
          <ns0:szCs ns0:val="26"/>
          <ns0:rtl/>
        </ns0:rPr>
        <ns0:t xml:space="preserve"> دېدى</ns0:t>
      </ns0:r>
      <ns0:r ns0:rsidR="008C3B6E">
        <ns0:rPr>
          <ns0:rFonts ns0:ascii="UKIJ Tuz Basma" ns0:hAnsi="UKIJ Tuz Basma" ns0:cs="UKIJ Tuz Basma" ns0:hint="cs"/>
          <ns0:w ns0:val="90"/>
          <ns0:sz ns0:val="26"/>
          <ns0:szCs ns0:val="26"/>
          <ns0:rtl/>
        </ns0:rPr>
        <ns0:t xml:space="preserve">. ئاندىن </ns0:t>
      </ns0:r>
      <ns0:r ns0:rsidR="00C46B94">
        <ns0:rPr>
          <ns0:rFonts ns0:ascii="UKIJ Tuz Basma" ns0:hAnsi="UKIJ Tuz Basma" ns0:cs="UKIJ Tuz Basma" ns0:hint="cs"/>
          <ns0:w ns0:val="90"/>
          <ns0:sz ns0:val="26"/>
          <ns0:szCs ns0:val="26"/>
          <ns0:rtl/>
        </ns0:rPr>
        <ns0:t xml:space="preserve">مەن </ns0:t>
      </ns0:r>
      <ns0:r ns0:rsidR="008C3B6E">
        <ns0:rPr>
          <ns0:rFonts ns0:ascii="UKIJ Tuz Basma" ns0:hAnsi="UKIJ Tuz Basma" ns0:cs="UKIJ Tuz Basma" ns0:hint="cs"/>
          <ns0:w ns0:val="90"/>
          <ns0:sz ns0:val="26"/>
          <ns0:szCs ns0:val="26"/>
          <ns0:rtl/>
        </ns0:rPr>
        <ns0:t>يېيىشكە باشلىدىم، پەيغەمبەر ئەلەيھىسسالام بىزگە قاراپ ئولتۇردى</ns0:t>
      </ns0:r>
      <ns0:r ns0:rsidRPr="00362E54">
        <ns0:rPr>
          <ns0:rFonts ns0:ascii="UKIJ Tuz Basma" ns0:hAnsi="UKIJ Tuz Basma" ns0:cs="UKIJ Tuz Basma" ns0:hint="cs"/>
          <ns0:w ns0:val="90"/>
          <ns0:sz ns0:val="26"/>
          <ns0:szCs ns0:val="26"/>
          <ns0:rtl/>
        </ns0:rPr>
        <ns0:t>»</ns0:t>
      </ns0:r>
      <ns0:r ns0:rsidR="002B5CB8">
        <ns0:rPr>
          <ns0:rStyle ns0:val="DipnotBavurusu"/>
          <ns0:rFonts ns0:ascii="UKIJ Tuz Basma" ns0:hAnsi="UKIJ Tuz Basma"/>
          <ns0:color ns0:val="000000"/>
          <ns0:w ns0:val="90"/>
          <ns0:sz ns0:val="26"/>
          <ns0:szCs ns0:val="26"/>
          <ns0:rtl/>
        </ns0:rPr>
        <ns0:t>(</ns0:t>
      </ns0:r>
      <ns0:r ns0:rsidR="002B5CB8" ns0:rsidRPr="00AE0A93">
        <ns0:rPr>
          <ns0:rStyle ns0:val="DipnotBavurusu"/>
          <ns0:rFonts ns0:ascii="UKIJ Tuz Basma" ns0:hAnsi="UKIJ Tuz Basma"/>
          <ns0:color ns0:val="000000"/>
          <ns0:w ns0:val="90"/>
          <ns0:sz ns0:val="26"/>
          <ns0:szCs ns0:val="26"/>
          <ns0:rtl/>
        </ns0:rPr>
        <ns0:footnoteReference ns0:id="13"/>
      </ns0:r>
      <ns0:r ns0:rsidR="002B5CB8">
        <ns0:rPr>
          <ns0:rStyle ns0:val="DipnotBavurusu"/>
          <ns0:rFonts ns0:ascii="UKIJ Tuz Basma" ns0:hAnsi="UKIJ Tuz Basma"/>
          <ns0:color ns0:val="000000"/>
          <ns0:w ns0:val="90"/>
          <ns0:sz ns0:val="26"/>
          <ns0:szCs ns0:val="26"/>
          <ns0:rtl/>
        </ns0:rPr>
        <ns0:t>)</ns0:t>
      </ns0:r>
      <ns0:r ns0:rsidRPr="00362E54">
        <ns0:rPr>
          <ns0:rFonts ns0:ascii="UKIJ Tuz Basma" ns0:hAnsi="UKIJ Tuz Basma" ns0:cs="UKIJ Tuz Basma" ns0:hint="cs"/>
          <ns0:w ns0:val="90"/>
          <ns0:sz ns0:val="26"/>
          <ns0:szCs ns0:val="26"/>
          <ns0:rtl/>
        </ns0:rPr>
        <ns0:t xml:space="preserve">. </ns0:t>
      </ns0:r>
      <ns0:r ns0:rsidR="006528DD">
        <ns0:rPr>
          <ns0:rFonts ns0:ascii="UKIJ Tuz Basma" ns0:hAnsi="UKIJ Tuz Basma" ns0:cs="UKIJ Tuz Basma" ns0:hint="cs"/>
          <ns0:w ns0:val="90"/>
          <ns0:sz ns0:val="26"/>
          <ns0:szCs ns0:val="26"/>
          <ns0:rtl/>
        </ns0:rPr>
        <ns0:t>ئىمام</ns0:t>
      </ns0:r>
      <ns0:r ns0:rsidRPr="00362E54">
        <ns0:rPr>
          <ns0:rFonts ns0:ascii="UKIJ Tuz Basma" ns0:hAnsi="UKIJ Tuz Basma" ns0:cs="UKIJ Tuz Basma" ns0:hint="cs"/>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 xml:space="preserve">نەۋەۋى </ns0:t>
      </ns0:r>
      <ns0:r ns0:rsidRPr="00362E54">
        <ns0:rPr>
          <ns0:rFonts ns0:ascii="UKIJ Tuz Basma" ns0:hAnsi="UKIJ Tuz Basma" ns0:cs="UKIJ Tuz Basma" ns0:hint="cs"/>
          <ns0:w ns0:val="90"/>
          <ns0:sz ns0:val="26"/>
          <ns0:szCs ns0:val="26"/>
          <ns0:rtl/>
        </ns0:rPr>
        <ns0:t xml:space="preserve">ئىسلام ئۆلىمالىرىنىڭ مۇتلەق كۆپ سانلىقى </ns0:t>
      </ns0:r>
      <ns0:r ns0:rsidRPr="00362E54">
        <ns0:rPr>
          <ns0:rFonts ns0:ascii="UKIJ Tuz Basma" ns0:hAnsi="UKIJ Tuz Basma" ns0:cs="UKIJ Tuz Basma" ns0:hint="cs"/>
          <ns0:w ns0:val="90"/>
          <ns0:sz ns0:val="26"/>
          <ns0:szCs ns0:val="26"/>
          <ns0:rtl/>
        </ns0:rPr>
        <ns0:lastRenderedPageBreak/>
        <ns0:t xml:space="preserve">كېلە گۆشىنى يېيىشنىڭ ھالال ئىكەنلىكىدە بىرلىككە كەلگەنلىكىنى، پەقەت ھەنەفىي </ns0:t>
      </ns0:r>
      <ns0:r ns0:rsidRPr="00F242C5">
        <ns0:rPr>
          <ns0:rFonts ns0:ascii="UKIJ Tuz Basma" ns0:hAnsi="UKIJ Tuz Basma" ns0:cs="UKIJ Tuz Basma" ns0:hint="cs"/>
          <ns0:w ns0:val="90"/>
          <ns0:sz ns0:val="26"/>
          <ns0:szCs ns0:val="26"/>
          <ns0:u ns0:val="wavyDouble" ns0:color="FF0000"/>
          <ns0:rtl/>
        </ns0:rPr>
        <ns0:t>مەزھى</ns0:t>
      </ns0:r>
      <ns0:r ns0:rsidR="000D598B" ns0:rsidRPr="00F242C5">
        <ns0:rPr>
          <ns0:rFonts ns0:ascii="UKIJ Tuz Basma" ns0:hAnsi="UKIJ Tuz Basma" ns0:cs="UKIJ Tuz Basma" ns0:hint="cs"/>
          <ns0:w ns0:val="90"/>
          <ns0:sz ns0:val="26"/>
          <ns0:szCs ns0:val="26"/>
          <ns0:u ns0:val="wavyDouble" ns0:color="FF0000"/>
          <ns0:rtl/>
        </ns0:rPr>
        <ns0:t>پ</ns0:t>
      </ns0:r>
      <ns0:r ns0:rsidRPr="00F242C5">
        <ns0:rPr>
          <ns0:rFonts ns0:ascii="UKIJ Tuz Basma" ns0:hAnsi="UKIJ Tuz Basma" ns0:cs="UKIJ Tuz Basma" ns0:hint="cs"/>
          <ns0:w ns0:val="90"/>
          <ns0:sz ns0:val="26"/>
          <ns0:szCs ns0:val="26"/>
          <ns0:u ns0:val="wavyDouble" ns0:color="FF0000"/>
          <ns0:rtl/>
        </ns0:rPr>
        <ns0:t xml:space="preserve">ىدىلا </ns0:t>
      </ns0:r>
      <ns0:r ns0:rsidRPr="00362E54">
        <ns0:rPr>
          <ns0:rFonts ns0:ascii="UKIJ Tuz Basma" ns0:hAnsi="UKIJ Tuz Basma" ns0:cs="UKIJ Tuz Basma" ns0:hint="cs"/>
          <ns0:w ns0:val="90"/>
          <ns0:sz ns0:val="26"/>
          <ns0:szCs ns0:val="26"/>
          <ns0:rtl/>
        </ns0:rPr>
        <ns0:t>ئۇنى مەكرۇھ سانايدىغانلىقىنى بايان قىلغان.</ns0:t>
      </ns0:r>
      <ns0:r ns0:rsidR="006528DD">
        <ns0:rPr>
          <ns0:rFonts ns0:ascii="UKIJ Basma" ns0:hAnsi="UKIJ Basma" ns0:cs="UKIJ Basma" ns0:hint="cs"/>
          <ns0:w ns0:val="90"/>
          <ns0:sz ns0:val="20"/>
          <ns0:szCs ns0:val="20"/>
          <ns0:rtl/>
        </ns0:rPr>
        <ns0:t xml:space="preserve"> </ns0:t>
      </ns0:r>
    </ns0:p>
    <ns0:p ns2:paraId="44EE46CC" ns2:textId="2BA10C1C" ns0:rsidR="00F64E3F" ns0:rsidRPr="00362E54" ns0:rsidRDefault="000535A6" ns0:rsidP="000535A6">
      <ns0:pPr>
        <ns0:rPr>
          <ns0:rFonts ns0:ascii="UKIJ Basma" ns0:hAnsi="UKIJ Basma" ns0:cs="UKIJ Basma"/>
          <ns0:w ns0:val="90"/>
          <ns0:sz ns0:val="20"/>
          <ns0:szCs ns0:val="20"/>
          <ns0:rtl/>
        </ns0:rPr>
      </ns0:pPr>
      <ns0:r>
        <ns0:rPr>
          <ns0:rFonts ns0:ascii="UKIJ Tuz Basma" ns0:hAnsi="UKIJ Tuz Basma" ns0:cs="UKIJ Tuz Basma" ns0:hint="cs"/>
          <ns0:w ns0:val="90"/>
          <ns0:sz ns0:val="26"/>
          <ns0:szCs ns0:val="26"/>
          <ns0:rtl/>
        </ns0:rPr>
        <ns0:t xml:space="preserve">    </ns0:t>
      </ns0:r>
      <ns0:r ns0:rsidR="00111B2C" ns0:rsidRPr="00111B2C">
        <ns0:rPr>
          <ns0:rFonts ns0:ascii="UKIJ Tuz Basma" ns0:hAnsi="UKIJ Tuz Basma" ns0:cs="UKIJ Tuz Basma"/>
          <ns0:w ns0:val="90"/>
          <ns0:sz ns0:val="26"/>
          <ns0:szCs ns0:val="26"/>
          <ns0:rtl/>
        </ns0:rPr>
        <ns0:t xml:space="preserve">مەكرۇھ </ns0:t>
      </ns0:r>
      <ns0:r ns0:rsidR="00436039">
        <ns0:rPr>
          <ns0:rFonts ns0:ascii="UKIJ Tuz Basma" ns0:hAnsi="UKIJ Tuz Basma" ns0:cs="UKIJ Tuz Basma"/>
          <ns0:w ns0:val="90"/>
          <ns0:sz ns0:val="26"/>
          <ns0:szCs ns0:val="26"/>
          <ns0:rtl/>
        </ns0:rPr>
        <ns0:t>—</ns0:t>
      </ns0:r>
      <ns0:r ns0:rsidR="00111B2C" ns0:rsidRPr="00111B2C">
        <ns0:rPr>
          <ns0:rFonts ns0:ascii="UKIJ Tuz Basma" ns0:hAnsi="UKIJ Tuz Basma" ns0:cs="UKIJ Tuz Basma"/>
          <ns0:w ns0:val="90"/>
          <ns0:sz ns0:val="26"/>
          <ns0:szCs ns0:val="26"/>
          <ns0:rtl/>
        </ns0:rPr>
        <ns0:t xml:space="preserve"> قىلماسلىق تەلەپ قىلىنغان بولسىمۇ، </ns0:t>
      </ns0:r>
      <ns0:r ns0:rsidRPr="00F242C5">
        <ns0:rPr>
          <ns0:rFonts ns0:ascii="UKIJ Tuz Basma" ns0:hAnsi="UKIJ Tuz Basma" ns0:cs="UKIJ Tuz Basma"/>
          <ns0:w ns0:val="90"/>
          <ns0:sz ns0:val="26"/>
          <ns0:szCs ns0:val="26"/>
          <ns0:u ns0:val="wavyDouble" ns0:color="FF0000"/>
          <ns0:rtl/>
        </ns0:rPr>
        <ns0:t xml:space="preserve">ھاراملىقىغا </ns0:t>
      </ns0:r>
      <ns0:r ns0:rsidRPr="00111B2C">
        <ns0:rPr>
          <ns0:rFonts ns0:ascii="UKIJ Tuz Basma" ns0:hAnsi="UKIJ Tuz Basma" ns0:cs="UKIJ Tuz Basma"/>
          <ns0:w ns0:val="90"/>
          <ns0:sz ns0:val="26"/>
          <ns0:szCs ns0:val="26"/>
          <ns0:rtl/>
        </ns0:rPr>
        <ns0:t xml:space="preserve">كەسكىن دەلىل بولمىغان ۋە </ns0:t>
      </ns0:r>
      <ns0:r ns0:rsidR="00111B2C" ns0:rsidRPr="00111B2C">
        <ns0:rPr>
          <ns0:rFonts ns0:ascii="UKIJ Tuz Basma" ns0:hAnsi="UKIJ Tuz Basma" ns0:cs="UKIJ Tuz Basma"/>
          <ns0:w ns0:val="90"/>
          <ns0:sz ns0:val="26"/>
          <ns0:szCs ns0:val="26"/>
          <ns0:rtl/>
        </ns0:rPr>
        <ns0:t xml:space="preserve">قىلسا گۇناھ بولمايدىغان ئىش دېگەنلىك بولۇپ، تاھارەت ئالغاندا سۇنى </ns0:t>
      </ns0:r>
      <ns0:r ns0:rsidR="00111B2C" ns0:rsidRPr="00F242C5">
        <ns0:rPr>
          <ns0:rFonts ns0:ascii="UKIJ Tuz Basma" ns0:hAnsi="UKIJ Tuz Basma" ns0:cs="UKIJ Tuz Basma"/>
          <ns0:w ns0:val="90"/>
          <ns0:sz ns0:val="26"/>
          <ns0:szCs ns0:val="26"/>
          <ns0:u ns0:val="wavyDouble" ns0:color="FF0000"/>
          <ns0:rtl/>
        </ns0:rPr>
        <ns0:t>ئىسراپ</ns0:t>
      </ns0:r>
      <ns0:r ns0:rsidR="00704EF8">
        <ns0:rPr>
          <ns0:rFonts ns0:ascii="UKIJ Tuz Basma" ns0:hAnsi="UKIJ Tuz Basma" ns0:cs="UKIJ Tuz Basma" ns0:hint="cs"/>
          <ns0:w ns0:val="90"/>
          <ns0:sz ns0:val="26"/>
          <ns0:szCs ns0:val="26"/>
          <ns0:u ns0:val="wavyDouble" ns0:color="FF0000"/>
          <ns0:rtl/>
        </ns0:rPr>
        <ns0:t>چىلىق</ns0:t>
      </ns0:r>
      <ns0:r ns0:rsidR="00111B2C" ns0:rsidRPr="00F242C5">
        <ns0:rPr>
          <ns0:rFonts ns0:ascii="UKIJ Tuz Basma" ns0:hAnsi="UKIJ Tuz Basma" ns0:cs="UKIJ Tuz Basma"/>
          <ns0:w ns0:val="90"/>
          <ns0:sz ns0:val="26"/>
          <ns0:szCs ns0:val="26"/>
          <ns0:u ns0:val="wavyDouble" ns0:color="FF0000"/>
          <ns0:rtl/>
        </ns0:rPr>
        <ns0:t xml:space="preserve">قا </ns0:t>
      </ns0:r>
      <ns0:r ns0:rsidR="00111B2C" ns0:rsidRPr="00111B2C">
        <ns0:rPr>
          <ns0:rFonts ns0:ascii="UKIJ Tuz Basma" ns0:hAnsi="UKIJ Tuz Basma" ns0:cs="UKIJ Tuz Basma"/>
          <ns0:w ns0:val="90"/>
          <ns0:sz ns0:val="26"/>
          <ns0:szCs ns0:val="26"/>
          <ns0:rtl/>
        </ns0:rPr>
        <ns0:t xml:space="preserve">يېقىن دەرىجىدە ياكى نورمالدىن ئاز ئىشلىتىش، نامازدا كۆزىنى </ns0:t>
      </ns0:r>
      <ns0:r ns0:rsidR="00704EF8">
        <ns0:rPr>
          <ns0:rFonts ns0:ascii="UKIJ Tuz Basma" ns0:hAnsi="UKIJ Tuz Basma" ns0:cs="UKIJ Tuz Basma" ns0:hint="cs"/>
          <ns0:w ns0:val="90"/>
          <ns0:sz ns0:val="26"/>
          <ns0:szCs ns0:val="26"/>
          <ns0:u ns0:val="wavyDouble" ns0:color="FF0000"/>
          <ns0:rtl/>
        </ns0:rPr>
        <ns0:t>يۇمۇ</ns0:t>
      </ns0:r>
      <ns0:r ns0:rsidR="00111B2C" ns0:rsidRPr="00F242C5">
        <ns0:rPr>
          <ns0:rFonts ns0:ascii="UKIJ Tuz Basma" ns0:hAnsi="UKIJ Tuz Basma" ns0:cs="UKIJ Tuz Basma"/>
          <ns0:w ns0:val="90"/>
          <ns0:sz ns0:val="26"/>
          <ns0:szCs ns0:val="26"/>
          <ns0:u ns0:val="wavyDouble" ns0:color="FF0000"/>
          <ns0:rtl/>
        </ns0:rPr>
        <ns0:t xml:space="preserve">ۋېلىش </ns0:t>
      </ns0:r>
      <ns0:r ns0:rsidR="00111B2C" ns0:rsidRPr="00111B2C">
        <ns0:rPr>
          <ns0:rFonts ns0:ascii="UKIJ Tuz Basma" ns0:hAnsi="UKIJ Tuz Basma" ns0:cs="UKIJ Tuz Basma"/>
          <ns0:w ns0:val="90"/>
          <ns0:sz ns0:val="26"/>
          <ns0:szCs ns0:val="26"/>
          <ns0:rtl/>
        </ns0:rPr>
        <ns0:t xml:space="preserve">ياكى ئۇياق _ بۇياققا قاراش، ئاممىۋى سورۇنلارغا ۋە </ns0:t>
      </ns0:r>
      <ns0:r ns0:rsidR="00111B2C" ns0:rsidRPr="00F242C5">
        <ns0:rPr>
          <ns0:rFonts ns0:ascii="UKIJ Tuz Basma" ns0:hAnsi="UKIJ Tuz Basma" ns0:cs="UKIJ Tuz Basma"/>
          <ns0:w ns0:val="90"/>
          <ns0:sz ns0:val="26"/>
          <ns0:szCs ns0:val="26"/>
          <ns0:u ns0:val="wavyDouble" ns0:color="FF0000"/>
          <ns0:rtl/>
        </ns0:rPr>
        <ns0:t xml:space="preserve">مەسجىدلەرگە </ns0:t>
      </ns0:r>
      <ns0:r ns0:rsidR="00111B2C" ns0:rsidRPr="00111B2C">
        <ns0:rPr>
          <ns0:rFonts ns0:ascii="UKIJ Tuz Basma" ns0:hAnsi="UKIJ Tuz Basma" ns0:cs="UKIJ Tuz Basma"/>
          <ns0:w ns0:val="90"/>
          <ns0:sz ns0:val="26"/>
          <ns0:szCs ns0:val="26"/>
          <ns0:rtl/>
        </ns0:rPr>
        <ns0:t>بېرىپ تۇرىدىغان كىشىلەرنىڭ خام سامساق ۋە خام پىيازغا ئوخشاش سېسىق پۇرايدىغان نەرسىلەرنى ئىستېمال قىل</ns0:t>
      </ns0:r>
      <ns0:r>
        <ns0:rPr>
          <ns0:rFonts ns0:ascii="UKIJ Tuz Basma" ns0:hAnsi="UKIJ Tuz Basma" ns0:cs="UKIJ Tuz Basma" ns0:hint="cs"/>
          <ns0:w ns0:val="90"/>
          <ns0:sz ns0:val="26"/>
          <ns0:szCs ns0:val="26"/>
          <ns0:rtl/>
        </ns0:rPr>
        <ns0:t>ىشى قاتارلىق ئىشلارنى كۆرسىتىدۇ</ns0:t>
      </ns0:r>
      <ns0:r ns0:rsidR="00111B2C" ns0:rsidRPr="00111B2C">
        <ns0:rPr>
          <ns0:rFonts ns0:ascii="UKIJ Tuz Basma" ns0:hAnsi="UKIJ Tuz Basma" ns0:cs="UKIJ Tuz Basma"/>
          <ns0:w ns0:val="90"/>
          <ns0:sz ns0:val="26"/>
          <ns0:szCs ns0:val="26"/>
          <ns0:rtl/>
        </ns0:rPr>
        <ns0:t>.</ns0:t>
      </ns0:r>
    </ns0:p>
    <ns0:p ns2:paraId="041EE4BE" ns2:textId="6EB0DD51" ns0:rsidR="00F64E3F" ns0:rsidRPr="00362E54" ns0:rsidRDefault="00F64E3F" ns0:rsidP="00FE785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 بۇلار قۇرۇقلۇق ھايۋانلىرىنىڭ بايانى بولۇپ، سۇ ھايۋانلىرىدىن مەيلى گۆش يەيدىغان</ns0:t>
      </ns0:r>
      <ns0:r ns0:rsidRPr="00362E54">
        <ns0:rPr>
          <ns0:rFonts ns0:ascii="UKIJ Tuz Basma" ns0:hAnsi="UKIJ Tuz Basma" ns0:cs="UKIJ Tuz Basma" ns0:hint="cs"/>
          <ns0:w ns0:val="90"/>
          <ns0:sz ns0:val="26"/>
          <ns0:szCs ns0:val="26"/>
          <ns0:rtl/>
        </ns0:rPr>
        <ns0:t xml:space="preserve"> جانىۋار بولسۇن</ns0:t>
      </ns0:r>
      <ns0:r ns0:rsidRPr="00362E54">
        <ns0:rPr>
          <ns0:rFonts ns0:ascii="UKIJ Tuz Basma" ns0:hAnsi="UKIJ Tuz Basma" ns0:cs="UKIJ Tuz Basma"/>
          <ns0:w ns0:val="90"/>
          <ns0:sz ns0:val="26"/>
          <ns0:szCs ns0:val="26"/>
          <ns0:rtl/>
        </ns0:rPr>
        <ns0:t>، مەيلى ئوت – چۆپ يەيدىغان</ns0:t>
      </ns0:r>
      <ns0:r ns0:rsidRPr="00362E54">
        <ns0:rPr>
          <ns0:rFonts ns0:ascii="UKIJ Tuz Basma" ns0:hAnsi="UKIJ Tuz Basma" ns0:cs="UKIJ Tuz Basma" ns0:hint="cs"/>
          <ns0:w ns0:val="90"/>
          <ns0:sz ns0:val="26"/>
          <ns0:szCs ns0:val="26"/>
          <ns0:rtl/>
        </ns0:rPr>
        <ns0:t xml:space="preserve"> جانىۋار بولسۇن،</ns0:t>
      </ns0:r>
      <ns0:r ns0:rsidRPr="00362E54">
        <ns0:rPr>
          <ns0:rFonts ns0:ascii="UKIJ Tuz Basma" ns0:hAnsi="UKIJ Tuz Basma" ns0:cs="UKIJ Tuz Basma"/>
          <ns0:w ns0:val="90"/>
          <ns0:sz ns0:val="26"/>
          <ns0:szCs ns0:val="26"/>
          <ns0:rtl/>
        </ns0:rPr>
        <ns0:t xml:space="preserve"> ھەممىسىنىڭ گۆشى ھالالدۇر (بۇ شافىئىي </ns0:t>
      </ns0:r>
      <ns0:r ns0:rsidR="00762C33">
        <ns0:rPr>
          <ns0:rFonts ns0:ascii="UKIJ Tuz Basma" ns0:hAnsi="UKIJ Tuz Basma" ns0:cs="UKIJ Tuz Basma"/>
          <ns0:w ns0:val="90"/>
          <ns0:sz ns0:val="26"/>
          <ns0:szCs ns0:val="26"/>
          <ns0:rtl/>
        </ns0:rPr>
        <ns0:t>مەزھىپى</ns0:t>
      </ns0:r>
      <ns0:r ns0:rsidRPr="00362E54">
        <ns0:rPr>
          <ns0:rFonts ns0:ascii="UKIJ Tuz Basma" ns0:hAnsi="UKIJ Tuz Basma" ns0:cs="UKIJ Tuz Basma"/>
          <ns0:w ns0:val="90"/>
          <ns0:sz ns0:val="26"/>
          <ns0:szCs ns0:val="26"/>
          <ns0:rtl/>
        </ns0:rPr>
        <ns0:t xml:space="preserve">نىڭ </ns0:t>
      </ns0:r>
      <ns0:r ns0:rsidRPr="00F242C5">
        <ns0:rPr>
          <ns0:rFonts ns0:ascii="UKIJ Tuz Basma" ns0:hAnsi="UKIJ Tuz Basma" ns0:cs="UKIJ Tuz Basma"/>
          <ns0:w ns0:val="90"/>
          <ns0:sz ns0:val="26"/>
          <ns0:szCs ns0:val="26"/>
          <ns0:u ns0:val="wavyDouble" ns0:color="FF0000"/>
          <ns0:rtl/>
        </ns0:rPr>
        <ns0:t>رايىدۇر</ns0:t>
      </ns0:r>
      <ns0:r ns0:rsidRPr="00362E54">
        <ns0:rPr>
          <ns0:rFonts ns0:ascii="UKIJ Tuz Basma" ns0:hAnsi="UKIJ Tuz Basma" ns0:cs="UKIJ Tuz Basma"/>
          <ns0:w ns0:val="90"/>
          <ns0:sz ns0:val="26"/>
          <ns0:szCs ns0:val="26"/>
          <ns0:rtl/>
        </ns0:rPr>
        <ns0:t xml:space="preserve">). ئەمما پاقا ۋە </ns0:t>
      </ns0:r>
      <ns0:r ns0:rsidRPr="00F242C5">
        <ns0:rPr>
          <ns0:rFonts ns0:ascii="UKIJ Tuz Basma" ns0:hAnsi="UKIJ Tuz Basma" ns0:cs="UKIJ Tuz Basma"/>
          <ns0:w ns0:val="90"/>
          <ns0:sz ns0:val="26"/>
          <ns0:szCs ns0:val="26"/>
          <ns0:u ns0:val="wavyDouble" ns0:color="FF0000"/>
          <ns0:rtl/>
        </ns0:rPr>
        <ns0:t>تىمسا</ns0:t>
      </ns0:r>
      <ns0:r ns0:rsidR="00704EF8">
        <ns0:rPr>
          <ns0:rFonts ns0:ascii="UKIJ Tuz Basma" ns0:hAnsi="UKIJ Tuz Basma" ns0:cs="UKIJ Tuz Basma" ns0:hint="cs"/>
          <ns0:w ns0:val="90"/>
          <ns0:sz ns0:val="26"/>
          <ns0:szCs ns0:val="26"/>
          <ns0:u ns0:val="wavyDouble" ns0:color="FF0000"/>
          <ns0:rtl/>
        </ns0:rPr>
        <ns0:t>ھ</ns0:t>
      </ns0:r>
      <ns0:r ns0:rsidRPr="00F242C5">
        <ns0:rPr>
          <ns0:rFonts ns0:ascii="UKIJ Tuz Basma" ns0:hAnsi="UKIJ Tuz Basma" ns0:cs="UKIJ Tuz Basma"/>
          <ns0:w ns0:val="90"/>
          <ns0:sz ns0:val="26"/>
          <ns0:szCs ns0:val="26"/>
          <ns0:u ns0:val="wavyDouble" ns0:color="FF0000"/>
          <ns0:rtl/>
        </ns0:rPr>
        <ns0:t xml:space="preserve">قا </ns0:t>
      </ns0:r>
      <ns0:r ns0:rsidRPr="00362E54">
        <ns0:rPr>
          <ns0:rFonts ns0:ascii="UKIJ Tuz Basma" ns0:hAnsi="UKIJ Tuz Basma" ns0:cs="UKIJ Tuz Basma"/>
          <ns0:w ns0:val="90"/>
          <ns0:sz ns0:val="26"/>
          <ns0:szCs ns0:val="26"/>
          <ns0:rtl/>
        </ns0:rPr>
        <ns0:t xml:space="preserve">ئوخشىغان ھەم قۇرۇقلۇقتا ھەم سۇدا ياشايدىغان </ns0:t>
      </ns0:r>
      <ns0:r ns0:rsidRPr="00362E54">
        <ns0:rPr>
          <ns0:rFonts ns0:ascii="UKIJ Tuz Basma" ns0:hAnsi="UKIJ Tuz Basma" ns0:cs="UKIJ Tuz Basma" ns0:hint="cs"/>
          <ns0:w ns0:val="90"/>
          <ns0:sz ns0:val="26"/>
          <ns0:szCs ns0:val="26"/>
          <ns0:rtl/>
        </ns0:rPr>
        <ns0:t>جانىۋار</ns0:t>
      </ns0:r>
      <ns0:r ns0:rsidRPr="00362E54">
        <ns0:rPr>
          <ns0:rFonts ns0:ascii="UKIJ Tuz Basma" ns0:hAnsi="UKIJ Tuz Basma" ns0:cs="UKIJ Tuz Basma"/>
          <ns0:w ns0:val="90"/>
          <ns0:sz ns0:val="26"/>
          <ns0:szCs ns0:val="26"/>
          <ns0:rtl/>
        </ns0:rPr>
        <ns0:t xml:space="preserve">لارنىڭ گۆشىنى يېيىش ھارامدۇر. </ns0:t>
      </ns0:r>
      <ns0:r ns0:rsidRPr="00362E54">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ىلان بىلەن تاشپاقا ھارامدۇر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تاشپاقا پاسكىنا، </ns0:t>
      </ns0:r>
      <ns0:r ns0:rsidR="00FE785F">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 xml:space="preserve">ىلان </ns0:t>
      </ns0:r>
      <ns0:r ns0:rsidRPr="00F242C5">
        <ns0:rPr>
          <ns0:rFonts ns0:ascii="UKIJ Tuz Basma" ns0:hAnsi="UKIJ Tuz Basma" ns0:cs="UKIJ Tuz Basma"/>
          <ns0:w ns0:val="90"/>
          <ns0:sz ns0:val="26"/>
          <ns0:szCs ns0:val="26"/>
          <ns0:u ns0:val="wavyDouble" ns0:color="FF0000"/>
          <ns0:rtl/>
        </ns0:rPr>
        <ns0:t>زەھەرلىكتۇر</ns0:t>
      </ns0:r>
      <ns0:r ns0:rsidRPr="00362E54">
        <ns0:rPr>
          <ns0:rFonts ns0:ascii="UKIJ Tuz Basma" ns0:hAnsi="UKIJ Tuz Basma" ns0:cs="UKIJ Tuz Basma"/>
          <ns0:w ns0:val="90"/>
          <ns0:sz ns0:val="26"/>
          <ns0:szCs ns0:val="26"/>
          <ns0:rtl/>
        </ns0:rPr>
        <ns0:t>.</ns0:t>
      </ns0:r>
    </ns0:p>
    <ns0:p ns2:paraId="3039FE54" ns2:textId="50B56675"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ئەمما ئۆگىتىلگەن ئوۋ </ns0:t>
      </ns0:r>
      <ns0:r ns0:rsidRPr="00362E54">
        <ns0:rPr>
          <ns0:rFonts ns0:ascii="UKIJ Tuz Basma" ns0:hAnsi="UKIJ Tuz Basma" ns0:cs="UKIJ Tuz Basma" ns0:hint="cs"/>
          <ns0:w ns0:val="90"/>
          <ns0:sz ns0:val="26"/>
          <ns0:szCs ns0:val="26"/>
          <ns0:rtl/>
        </ns0:rPr>
        <ns0:t>جانىۋار</ns0:t>
      </ns0:r>
      <ns0:r ns0:rsidRPr="00362E54">
        <ns0:rPr>
          <ns0:rFonts ns0:ascii="UKIJ Tuz Basma" ns0:hAnsi="UKIJ Tuz Basma" ns0:cs="UKIJ Tuz Basma"/>
          <ns0:w ns0:val="90"/>
          <ns0:sz ns0:val="26"/>
          <ns0:szCs ns0:val="26"/>
          <ns0:rtl/>
        </ns0:rPr>
        <ns0:t xml:space="preserve">لىرىنىڭ </ns0:t>
      </ns0:r>
      <ns0:r ns0:rsidR="00436039">
        <ns0:rPr>
          <ns0:rFonts ns0:ascii="UKIJ Tuz Basma" ns0:hAnsi="UKIJ Tuz Basma" ns0:cs="UKIJ Tuz Basma"/>
          <ns0:w ns0:val="90"/>
          <ns0:sz ns0:val="26"/>
          <ns0:szCs ns0:val="26"/>
          <ns0:rtl/>
        </ns0:rPr>
        <ns0:t>—</ns0:t>
      </ns0:r>
      <ns0:r ns0:rsidRPr="00362E54">
        <ns0:rPr>
          <ns0:rFonts ns0:ascii="UKIJ Tuz Basma" ns0:hAnsi="UKIJ Tuz Basma" ns0:cs="UKIJ Tuz Basma"/>
          <ns0:w ns0:val="90"/>
          <ns0:sz ns0:val="26"/>
          <ns0:szCs ns0:val="26"/>
          <ns0:rtl/>
        </ns0:rPr>
        <ns0:t xml:space="preserve"> ئوۋچى تەرىپىدىن ئوۋغا </ns0:t>
      </ns0:r>
      <ns0:r ns0:rsidR="00436039">
        <ns0:rPr>
          <ns0:rFonts ns0:ascii="ALKATIP Asliye" ns0:hAnsi="ALKATIP Asliye" ns0:cs="ALKATIP Asliye"/>
          <ns0:w ns0:val="90"/>
          <ns0:sz ns0:val="26"/>
          <ns0:szCs ns0:val="26"/>
          <ns0:rtl/>
        </ns0:rPr>
        <ns0:t>«</ns0:t>
      </ns0:r>
      <ns0:r ns0:rsidR="00436039">
        <ns0:rPr>
          <ns0:rFonts ns0:ascii="UKIJ Tuz Basma" ns0:hAnsi="UKIJ Tuz Basma" ns0:cs="UKIJ Tuz Basma" ns0:hint="cs"/>
          <ns0:w ns0:val="90"/>
          <ns0:sz ns0:val="26"/>
          <ns0:szCs ns0:val="26"/>
          <ns0:rtl/>
        </ns0:rPr>
        <ns0:t>بىسمىللاھ</ns0:t>
      </ns0:r>
      <ns0:r ns0:rsidR="00436039">
        <ns0:rPr>
          <ns0:rFonts ns0:ascii="ALKATIP Asliye" ns0:hAnsi="ALKATIP Asliye" ns0:cs="ALKATIP Asliye"/>
          <ns0:w ns0:val="90"/>
          <ns0:sz ns0:val="26"/>
          <ns0:szCs ns0:val="26"/>
          <ns0:rtl/>
        </ns0:rPr>
        <ns0:t>»</ns0:t>
      </ns0:r>
      <ns0:r ns0:rsidR="00436039">
        <ns0:rPr>
          <ns0:rFonts ns0:ascii="UKIJ Tuz Basma" ns0:hAnsi="UKIJ Tuz Basma" ns0:cs="UKIJ Tuz Basma" ns0:hint="cs"/>
          <ns0:w ns0:val="90"/>
          <ns0:sz ns0:val="26"/>
          <ns0:szCs ns0:val="26"/>
          <ns0:rtl/>
        </ns0:rPr>
        <ns0:t xml:space="preserve"> دەپ </ns0:t>
      </ns0:r>
      <ns0:r ns0:rsidRPr="00362E54">
        <ns0:rPr>
          <ns0:rFonts ns0:ascii="UKIJ Tuz Basma" ns0:hAnsi="UKIJ Tuz Basma" ns0:cs="UKIJ Tuz Basma"/>
          <ns0:w ns0:val="90"/>
          <ns0:sz ns0:val="26"/>
          <ns0:szCs ns0:val="26"/>
          <ns0:rtl/>
        </ns0:rPr>
        <ns0:t xml:space="preserve">ئەۋەتىلگەن بولۇشى شەرتى بىلەن  </ns0:t>
      </ns0:r>
      <ns0:r ns0:rsidR="00436039">
        <ns0:rPr>
          <ns0:rFonts ns0:ascii="UKIJ Tuz Basma" ns0:hAnsi="UKIJ Tuz Basma" ns0:cs="UKIJ Tuz Basma"/>
          <ns0:w ns0:val="90"/>
          <ns0:sz ns0:val="26"/>
          <ns0:szCs ns0:val="26"/>
          <ns0:rtl/>
        </ns0:rPr>
        <ns0:t>—</ns0:t>
      </ns0:r>
      <ns0:r ns0:rsidRPr="00362E54">
        <ns0:rPr>
          <ns0:rFonts ns0:ascii="UKIJ Tuz Basma" ns0:hAnsi="UKIJ Tuz Basma" ns0:cs="UKIJ Tuz Basma"/>
          <ns0:w ns0:val="90"/>
          <ns0:sz ns0:val="26"/>
          <ns0:szCs ns0:val="26"/>
          <ns0:rtl/>
        </ns0:rPr>
        <ns0:t xml:space="preserve"> ئوۋلىغان نەرسىلىرى</ns0:t>
      </ns0:r>
      <ns0:r ns0:rsidRPr="00362E54">
        <ns0:rPr>
          <ns0:rFonts ns0:ascii="UKIJ Tuz Basma" ns0:hAnsi="UKIJ Tuz Basma" ns0:cs="UKIJ Tuz Basma" ns0:hint="cs"/>
          <ns0:w ns0:val="90"/>
          <ns0:sz ns0:val="26"/>
          <ns0:szCs ns0:val="26"/>
          <ns0:rtl/>
        </ns0:rPr>
        <ns0:t>نى يېيىش</ns0:t>
      </ns0:r>
      <ns0:r ns0:rsidRPr="00362E54">
        <ns0:rPr>
          <ns0:rFonts ns0:ascii="UKIJ Tuz Basma" ns0:hAnsi="UKIJ Tuz Basma" ns0:cs="UKIJ Tuz Basma"/>
          <ns0:w ns0:val="90"/>
          <ns0:sz ns0:val="26"/>
          <ns0:szCs ns0:val="26"/>
          <ns0:rtl/>
        </ns0:rPr>
        <ns0:t xml:space="preserve"> ھالالدۇر</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بۇ ۋاقىتتا، ئۇ </ns0:t>
      </ns0:r>
      <ns0:r ns0:rsidRPr="00362E54">
        <ns0:rPr>
          <ns0:rFonts ns0:ascii="UKIJ Tuz Basma" ns0:hAnsi="UKIJ Tuz Basma" ns0:cs="UKIJ Tuz Basma"/>
          <ns0:w ns0:val="90"/>
          <ns0:sz ns0:val="26"/>
          <ns0:szCs ns0:val="26"/>
          <ns0:rtl/>
        </ns0:rPr>
        <ns0:t xml:space="preserve">بوغۇزلانغان </ns0:t>
      </ns0:r>
      <ns0:r ns0:rsidRPr="00362E54">
        <ns0:rPr>
          <ns0:rFonts ns0:ascii="UKIJ Tuz Basma" ns0:hAnsi="UKIJ Tuz Basma" ns0:cs="UKIJ Tuz Basma" ns0:hint="cs"/>
          <ns0:w ns0:val="90"/>
          <ns0:sz ns0:val="26"/>
          <ns0:szCs ns0:val="26"/>
          <ns0:rtl/>
        </ns0:rPr>
        <ns0:t>چارۋى</ns0:t>
      </ns0:r>
      <ns0:r ns0:rsidRPr="00362E54">
        <ns0:rPr>
          <ns0:rFonts ns0:ascii="UKIJ Tuz Basma" ns0:hAnsi="UKIJ Tuz Basma" ns0:cs="UKIJ Tuz Basma"/>
          <ns0:w ns0:val="90"/>
          <ns0:sz ns0:val="26"/>
          <ns0:szCs ns0:val="26"/>
          <ns0:rtl/>
        </ns0:rPr>
        <ns0:t>غا ئوخشاش</ns0:t>
      </ns0:r>
      <ns0:r ns0:rsidRPr="00362E54">
        <ns0:rPr>
          <ns0:rFonts ns0:ascii="UKIJ Tuz Basma" ns0:hAnsi="UKIJ Tuz Basma" ns0:cs="UKIJ Tuz Basma" ns0:hint="cs"/>
          <ns0:w ns0:val="90"/>
          <ns0:sz ns0:val="26"/>
          <ns0:szCs ns0:val="26"/>
          <ns0:rtl/>
        </ns0:rPr>
        <ns0:t>تۇر.</ns0:t>
      </ns0:r>
      <ns0:r ns0:rsidRPr="00362E54">
        <ns0:rPr>
          <ns0:rFonts ns0:ascii="UKIJ Tuz Basma" ns0:hAnsi="UKIJ Tuz Basma" ns0:cs="UKIJ Tuz Basma"/>
          <ns0:w ns0:val="90"/>
          <ns0:sz ns0:val="26"/>
          <ns0:szCs ns0:val="26"/>
          <ns0:rtl/>
        </ns0:rPr>
        <ns0:t xml:space="preserve"> ئوۋ </ns0:t>
      </ns0:r>
      <ns0:r ns0:rsidRPr="00F242C5">
        <ns0:rPr>
          <ns0:rFonts ns0:ascii="UKIJ Tuz Basma" ns0:hAnsi="UKIJ Tuz Basma" ns0:cs="UKIJ Tuz Basma" ns0:hint="cs"/>
          <ns0:w ns0:val="90"/>
          <ns0:sz ns0:val="26"/>
          <ns0:szCs ns0:val="26"/>
          <ns0:u ns0:val="wavyDouble" ns0:color="FF0000"/>
          <ns0:rtl/>
        </ns0:rPr>
        <ns0:t>جانىۋار</ns0:t>
      </ns0:r>
      <ns0:r ns0:rsidRPr="00F242C5">
        <ns0:rPr>
          <ns0:rFonts ns0:ascii="UKIJ Tuz Basma" ns0:hAnsi="UKIJ Tuz Basma" ns0:cs="UKIJ Tuz Basma"/>
          <ns0:w ns0:val="90"/>
          <ns0:sz ns0:val="26"/>
          <ns0:szCs ns0:val="26"/>
          <ns0:u ns0:val="wavyDouble" ns0:color="FF0000"/>
          <ns0:rtl/>
        </ns0:rPr>
        <ns0:t xml:space="preserve">لىرى </ns0:t>
      </ns0:r>
      <ns0:r ns0:rsidRPr="00362E54">
        <ns0:rPr>
          <ns0:rFonts ns0:ascii="UKIJ Tuz Basma" ns0:hAnsi="UKIJ Tuz Basma" ns0:cs="UKIJ Tuz Basma"/>
          <ns0:w ns0:val="90"/>
          <ns0:sz ns0:val="26"/>
          <ns0:szCs ns0:val="26"/>
          <ns0:rtl/>
        </ns0:rPr>
        <ns0:t xml:space="preserve">ئۆزلىرى ئوۋلىغان نەرسىلىرىنى ئوۋچىغا تىرىك ئېلىپ كەلگەن تەقدىردە، ئوۋچى ئۇنى </ns0:t>
      </ns0:r>
      <ns0:r ns0:rsidRPr="00362E54">
        <ns0:rPr>
          <ns0:rFonts ns0:ascii="UKIJ Tuz Basma" ns0:hAnsi="UKIJ Tuz Basma" ns0:cs="UKIJ Tuz Basma" ns0:hint="cs"/>
          <ns0:w ns0:val="90"/>
          <ns0:sz ns0:val="26"/>
          <ns0:szCs ns0:val="26"/>
          <ns0:rtl/>
        </ns0:rPr>
        <ns0:t xml:space="preserve">چوقۇم </ns0:t>
      </ns0:r>
      <ns0:r ns0:rsidRPr="00362E54">
        <ns0:rPr>
          <ns0:rFonts ns0:ascii="UKIJ Tuz Basma" ns0:hAnsi="UKIJ Tuz Basma" ns0:cs="UKIJ Tuz Basma"/>
          <ns0:w ns0:val="90"/>
          <ns0:sz ns0:val="26"/>
          <ns0:szCs ns0:val="26"/>
          <ns0:rtl/>
        </ns0:rPr>
        <ns0:t xml:space="preserve">بوغۇزلىشى لازىم. </ns0:t>
      </ns0:r>
    </ns0:p>
    <ns0:p ns2:paraId="3BDEA3EC" ns2:textId="04DF180E" ns0:rsidR="00F64E3F" ns0:rsidRPr="00362E54" ns0:rsidRDefault="00F64E3F" ns0:rsidP="008C13E5">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ئوۋچى </ns0:t>
      </ns0:r>
      <ns0:r ns0:rsidRPr="00362E54">
        <ns0:rPr>
          <ns0:rFonts ns0:ascii="UKIJ Tuz Basma" ns0:hAnsi="UKIJ Tuz Basma" ns0:cs="UKIJ Tuz Basma" ns0:hint="cs"/>
          <ns0:w ns0:val="90"/>
          <ns0:sz ns0:val="26"/>
          <ns0:szCs ns0:val="26"/>
          <ns0:rtl/>
        </ns0:rPr>
        <ns0:t>جانىۋار</ns0:t>
      </ns0:r>
      <ns0:r ns0:rsidRPr="00362E54">
        <ns0:rPr>
          <ns0:rFonts ns0:ascii="UKIJ Tuz Basma" ns0:hAnsi="UKIJ Tuz Basma" ns0:cs="UKIJ Tuz Basma"/>
          <ns0:w ns0:val="90"/>
          <ns0:sz ns0:val="26"/>
          <ns0:szCs ns0:val="26"/>
          <ns0:rtl/>
        </ns0:rPr>
        <ns0:t xml:space="preserve">لارنىڭ ئۆگىتىلگەن بولۇپ </ns0:t>
      </ns0:r>
      <ns0:r ns0:rsidRPr="00362E54">
        <ns0:rPr>
          <ns0:rFonts ns0:ascii="UKIJ Tuz Basma" ns0:hAnsi="UKIJ Tuz Basma" ns0:cs="UKIJ Tuz Basma" ns0:hint="cs"/>
          <ns0:w ns0:val="90"/>
          <ns0:sz ns0:val="26"/>
          <ns0:szCs ns0:val="26"/>
          <ns0:rtl/>
        </ns0:rPr>
        <ns0:t xml:space="preserve">_ </ns0:t>
      </ns0:r>
      <ns0:r ns0:rsidRPr="00362E54">
        <ns0:rPr>
          <ns0:rFonts ns0:ascii="UKIJ Tuz Basma" ns0:hAnsi="UKIJ Tuz Basma" ns0:cs="UKIJ Tuz Basma"/>
          <ns0:w ns0:val="90"/>
          <ns0:sz ns0:val="26"/>
          <ns0:szCs ns0:val="26"/>
          <ns0:rtl/>
        </ns0:rPr>
        <ns0:t>بولماسلىقى مۇنداق بىلىنىدۇ: ئىگىسى ئۇنى ئوۋغا ئەۋەت</ns0:t>
      </ns0:r>
      <ns0:r ns0:rsidRPr="00362E54">
        <ns0:rPr>
          <ns0:rFonts ns0:ascii="UKIJ Tuz Basma" ns0:hAnsi="UKIJ Tuz Basma" ns0:cs="UKIJ Tuz Basma" ns0:hint="cs"/>
          <ns0:w ns0:val="90"/>
          <ns0:sz ns0:val="26"/>
          <ns0:szCs ns0:val="26"/>
          <ns0:rtl/>
        </ns0:rPr>
        <ns0:t>كەندە، ئۇ دەرھال</ns0:t>
      </ns0:r>
      <ns0:r ns0:rsidRPr="00362E54">
        <ns0:rPr>
          <ns0:rFonts ns0:ascii="UKIJ Tuz Basma" ns0:hAnsi="UKIJ Tuz Basma" ns0:cs="UKIJ Tuz Basma"/>
          <ns0:w ns0:val="90"/>
          <ns0:sz ns0:val="26"/>
          <ns0:szCs ns0:val="26"/>
          <ns0:rtl/>
        </ns0:rPr>
        <ns0:t xml:space="preserve"> بارسا، «توختا»</ns0:t>
      </ns0:r>
      <ns0:r ns0:rsidR="00AE0A93">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دې</ns0:t>
      </ns0:r>
      <ns0:r ns0:rsidRPr="00362E54">
        <ns0:rPr>
          <ns0:rFonts ns0:ascii="UKIJ Tuz Basma" ns0:hAnsi="UKIJ Tuz Basma" ns0:cs="UKIJ Tuz Basma" ns0:hint="cs"/>
          <ns0:w ns0:val="90"/>
          <ns0:sz ns0:val="26"/>
          <ns0:szCs ns0:val="26"/>
          <ns0:rtl/>
        </ns0:rPr>
        <ns0:t>گەندە،</ns0:t>
      </ns0:r>
      <ns0:r ns0:rsidRPr="00362E54">
        <ns0:rPr>
          <ns0:rFonts ns0:ascii="UKIJ Tuz Basma" ns0:hAnsi="UKIJ Tuz Basma" ns0:cs="UKIJ Tuz Basma"/>
          <ns0:w ns0:val="90"/>
          <ns0:sz ns0:val="26"/>
          <ns0:szCs ns0:val="26"/>
          <ns0:rtl/>
        </ns0:rPr>
        <ns0:t xml:space="preserve"> توختىسا ۋە ئوۋلىغان نەرسىسىدىن قەتئىي يەپ </ns0:t>
      </ns0:r>
      <ns0:r ns0:rsidRPr="00362E54">
        <ns0:rPr>
          <ns0:rFonts ns0:ascii="UKIJ Tuz Basma" ns0:hAnsi="UKIJ Tuz Basma" ns0:cs="UKIJ Tuz Basma" ns0:hint="cs"/>
          <ns0:w ns0:val="90"/>
          <ns0:sz ns0:val="26"/>
          <ns0:szCs ns0:val="26"/>
          <ns0:rtl/>
        </ns0:rPr>
        <ns0:t>قوي</ns0:t>
      </ns0:r>
      <ns0:r ns0:rsidRPr="00362E54">
        <ns0:rPr>
          <ns0:rFonts ns0:ascii="UKIJ Tuz Basma" ns0:hAnsi="UKIJ Tuz Basma" ns0:cs="UKIJ Tuz Basma"/>
          <ns0:w ns0:val="90"/>
          <ns0:sz ns0:val="26"/>
          <ns0:szCs ns0:val="26"/>
          <ns0:rtl/>
        </ns0:rPr>
        <ns0:t xml:space="preserve">ماستىن ئىگىسىگە ساق ئېلىپ كەلسە، مۇنداق </ns0:t>
      </ns0:r>
      <ns0:r ns0:rsidRPr="00362E54">
        <ns0:rPr>
          <ns0:rFonts ns0:ascii="UKIJ Tuz Basma" ns0:hAnsi="UKIJ Tuz Basma" ns0:cs="UKIJ Tuz Basma" ns0:hint="cs"/>
          <ns0:w ns0:val="90"/>
          <ns0:sz ns0:val="26"/>
          <ns0:szCs ns0:val="26"/>
          <ns0:rtl/>
        </ns0:rPr>
        <ns0:t>جانىۋار</ns0:t>
      </ns0:r>
      <ns0:r ns0:rsidRPr="00362E54">
        <ns0:rPr>
          <ns0:rFonts ns0:ascii="UKIJ Tuz Basma" ns0:hAnsi="UKIJ Tuz Basma" ns0:cs="UKIJ Tuz Basma"/>
          <ns0:w ns0:val="90"/>
          <ns0:sz ns0:val="26"/>
          <ns0:szCs ns0:val="26"/>
          <ns0:rtl/>
        </ns0:rPr>
        <ns0:t xml:space="preserve"> ئۆگىتىلگەن ئوۋ </ns0:t>
      </ns0:r>
      <ns0:r ns0:rsidRPr="00F242C5">
        <ns0:rPr>
          <ns0:rFonts ns0:ascii="UKIJ Tuz Basma" ns0:hAnsi="UKIJ Tuz Basma" ns0:cs="UKIJ Tuz Basma" ns0:hint="cs"/>
          <ns0:w ns0:val="90"/>
          <ns0:sz ns0:val="26"/>
          <ns0:szCs ns0:val="26"/>
          <ns0:u ns0:val="wavyDouble" ns0:color="FF0000"/>
          <ns0:rtl/>
        </ns0:rPr>
        <ns0:t>جانىۋارى</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 xml:space="preserve">دېيىلىدۇ. ئەگەر ئوۋلىغان نەرسىسىدىن يەپ </ns0:t>
      </ns0:r>
      <ns0:r ns0:rsidRPr="00362E54">
        <ns0:rPr>
          <ns0:rFonts ns0:ascii="UKIJ Tuz Basma" ns0:hAnsi="UKIJ Tuz Basma" ns0:cs="UKIJ Tuz Basma" ns0:hint="cs"/>
          <ns0:w ns0:val="90"/>
          <ns0:sz ns0:val="26"/>
          <ns0:szCs ns0:val="26"/>
          <ns0:rtl/>
        </ns0:rPr>
        <ns0:t>قوي</ns0:t>
      </ns0:r>
      <ns0:r ns0:rsidRPr="00362E54">
        <ns0:rPr>
          <ns0:rFonts ns0:ascii="UKIJ Tuz Basma" ns0:hAnsi="UKIJ Tuz Basma" ns0:cs="UKIJ Tuz Basma"/>
          <ns0:w ns0:val="90"/>
          <ns0:sz ns0:val="26"/>
          <ns0:szCs ns0:val="26"/>
          <ns0:rtl/>
        </ns0:rPr>
        <ns0:t>سا، كۆپ ساندىكى ئۆلىمالار</ns0:t>
      </ns0:r>
      <ns0:r ns0:rsidR="006026FD">
        <ns0:rPr>
          <ns0:rFonts ns0:ascii="UKIJ Tuz Basma" ns0:hAnsi="UKIJ Tuz Basma" ns0:cs="UKIJ Tuz Basma" ns0:hint="cs"/>
          <ns0:w ns0:val="90"/>
          <ns0:sz ns0:val="26"/>
          <ns0:szCs ns0:val="26"/>
          <ns0:rtl/>
        </ns0:rPr>
        <ns0:t>نىڭ قارىشىچە</ns0:t>
      </ns0:r>
      <ns0:r ns0:rsidRPr="00362E54">
        <ns0:rPr>
          <ns0:rFonts ns0:ascii="UKIJ Tuz Basma" ns0:hAnsi="UKIJ Tuz Basma" ns0:cs="UKIJ Tuz Basma"/>
          <ns0:w ns0:val="90"/>
          <ns0:sz ns0:val="26"/>
          <ns0:szCs ns0:val="26"/>
          <ns0:rtl/>
        </ns0:rPr>
        <ns0:t>، ئۇنىڭ ئوۋلىغان نەرسىسى يېيىلمەيدۇ</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ئۇ</ns0:t>
      </ns0:r>
      <ns0:r ns0:rsidR="008C13E5">
        <ns0:rPr>
          <ns0:rFonts ns0:ascii="UKIJ Tuz Basma" ns0:hAnsi="UKIJ Tuz Basma" ns0:cs="UKIJ Tuz Basma" ns0:hint="cs"/>
          <ns0:w ns0:val="90"/>
          <ns0:sz ns0:val="26"/>
          <ns0:szCs ns0:val="26"/>
          <ns0:rtl/>
        </ns0:rPr>
        <ns0:t xml:space="preserve"> ئوۋلىغان نەرسە</ns0:t>
      </ns0:r>
      <ns0:r ns0:rsidRPr="00362E54">
        <ns0:rPr>
          <ns0:rFonts ns0:ascii="UKIJ Tuz Basma" ns0:hAnsi="UKIJ Tuz Basma" ns0:cs="UKIJ Tuz Basma" ns0:hint="cs"/>
          <ns0:w ns0:val="90"/>
          <ns0:sz ns0:val="26"/>
          <ns0:szCs ns0:val="26"/>
          <ns0:rtl/>
        </ns0:rPr>
        <ns0:t xml:space="preserve"> </ns0:t>
      </ns0:r>
      <ns0:r ns0:rsidR="008C13E5">
        <ns0:rPr>
          <ns0:rFonts ns0:ascii="UKIJ Tuz Basma" ns0:hAnsi="UKIJ Tuz Basma" ns0:cs="UKIJ Tuz Basma" ns0:hint="cs"/>
          <ns0:w ns0:val="90"/>
          <ns0:sz ns0:val="26"/>
          <ns0:szCs ns0:val="26"/>
          <ns0:rtl/>
        </ns0:rPr>
        <ns0:t>ب</ns0:t>
      </ns0:r>
      <ns0:r ns0:rsidRPr="00362E54">
        <ns0:rPr>
          <ns0:rFonts ns0:ascii="UKIJ Tuz Basma" ns0:hAnsi="UKIJ Tuz Basma" ns0:cs="UKIJ Tuz Basma" ns0:hint="cs"/>
          <ns0:w ns0:val="90"/>
          <ns0:sz ns0:val="26"/>
          <ns0:szCs ns0:val="26"/>
          <ns0:rtl/>
        </ns0:rPr>
        <ns0:t>ۇ ھالەتتە</ns0:t>
      </ns0:r>
      <ns0:r ns0:rsidRPr="00362E54">
        <ns0:rPr>
          <ns0:rFonts ns0:ascii="UKIJ Tuz Basma" ns0:hAnsi="UKIJ Tuz Basma" ns0:cs="UKIJ Tuz Basma"/>
          <ns0:w ns0:val="90"/>
          <ns0:sz ns0:val="26"/>
          <ns0:szCs ns0:val="26"/>
          <ns0:rtl/>
        </ns0:rPr>
        <ns0:t xml:space="preserve"> ئالدىنقى ئايەتلەردە بايان قىلىنغان يىرتقۇچلار يەپ قويغان </ns0:t>
      </ns0:r>
      <ns0:r ns0:rsidRPr="00362E54">
        <ns0:rPr>
          <ns0:rFonts ns0:ascii="UKIJ Tuz Basma" ns0:hAnsi="UKIJ Tuz Basma" ns0:cs="UKIJ Tuz Basma" ns0:hint="cs"/>
          <ns0:w ns0:val="90"/>
          <ns0:sz ns0:val="26"/>
          <ns0:szCs ns0:val="26"/>
          <ns0:rtl/>
        </ns0:rPr>
        <ns0:t>چارۋى</ns0:t>
      </ns0:r>
      <ns0:r ns0:rsidRPr="00362E54">
        <ns0:rPr>
          <ns0:rFonts ns0:ascii="UKIJ Tuz Basma" ns0:hAnsi="UKIJ Tuz Basma" ns0:cs="UKIJ Tuz Basma"/>
          <ns0:w ns0:val="90"/>
          <ns0:sz ns0:val="26"/>
          <ns0:szCs ns0:val="26"/>
          <ns0:rtl/>
        </ns0:rPr>
        <ns0:t xml:space="preserve">لارغا ئوخشاشتۇر. پەيغەمبەر ئەلەيھىسسالام </ns0:t>
      </ns0:r>
      <ns0:r ns0:rsidRPr="00F242C5">
        <ns0:rPr>
          <ns0:rFonts ns0:ascii="UKIJ Tuz Basma" ns0:hAnsi="UKIJ Tuz Basma" ns0:cs="UKIJ Tuz Basma"/>
          <ns0:w ns0:val="90"/>
          <ns0:sz ns0:val="26"/>
          <ns0:szCs ns0:val="26"/>
          <ns0:u ns0:val="wavyDouble" ns0:color="FF0000"/>
          <ns0:rtl/>
        </ns0:rPr>
        <ns0:t>ئەدى</ns0:t>
      </ns0:r>
      <ns0:r ns0:rsidR="00704EF8">
        <ns0:rPr>
          <ns0:rFonts ns0:ascii="UKIJ Tuz Basma" ns0:hAnsi="UKIJ Tuz Basma" ns0:cs="UKIJ Tuz Basma" ns0:hint="cs"/>
          <ns0:w ns0:val="90"/>
          <ns0:sz ns0:val="26"/>
          <ns0:szCs ns0:val="26"/>
          <ns0:u ns0:val="wavyDouble" ns0:color="FF0000"/>
          <ns0:rtl/>
        </ns0:rPr>
        <ns0:t>ي</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w ns0:val="90"/>
          <ns0:sz ns0:val="26"/>
          <ns0:szCs ns0:val="26"/>
          <ns0:rtl/>
        </ns0:rPr>
        <ns0:t>ئىبنى ھاتەمگە مۇنداق دېگەن:</ns0:t>
      </ns0:r>
      <ns0:r ns0:rsidR="009D3B25" ns0:rsidRPr="00362E54">
        <ns0:rPr>
          <ns0:rFonts ns0:ascii="UKIJ Tuz Basma" ns0:hAnsi="UKIJ Tuz Basma" ns0:cs="UKIJ Tuz Basma" ns0:hint="cs"/>
          <ns0:w ns0:val="90"/>
          <ns0:sz ns0:val="26"/>
          <ns0:szCs ns0:val="26"/>
          <ns0:rtl/>
        </ns0:rPr>
        <ns0:t xml:space="preserve"> </ns0:t>
      </ns0:r>
      <ns0:r ns0:rsidR="009D3B25" ns0:rsidRPr="00362E54">
        <ns0:rPr>
          <ns0:rFonts ns0:ascii="Traditional Arabic" ns0:hAnsi="Traditional Arabic" ns0:cs="Traditional Arabic"/>
          <ns0:color ns0:val="FF0000"/>
          <ns0:w ns0:val="90"/>
          <ns0:sz ns0:val="28"/>
          <ns0:szCs ns0:val="28"/>
          <ns0:rtl/>
        </ns0:rPr>
        <ns0:t xml:space="preserve">«إِذَا أَرْسَلْتَ </ns0:t>
      </ns0:r>
      <ns0:r ns0:rsidR="009D3B25" ns0:rsidRPr="00F242C5">
        <ns0:rPr>
          <ns0:rFonts ns0:ascii="Traditional Arabic" ns0:hAnsi="Traditional Arabic" ns0:cs="Traditional Arabic"/>
          <ns0:color ns0:val="FF0000"/>
          <ns0:w ns0:val="90"/>
          <ns0:sz ns0:val="28"/>
          <ns0:szCs ns0:val="28"/>
          <ns0:u ns0:val="wavyDouble" ns0:color="FF0000"/>
          <ns0:rtl/>
        </ns0:rPr>
        <ns0:t>كِلاَبَكَ المُعَلَّمَةَ</ns0:t>
      </ns0:r>
      <ns0:r ns0:rsidR="009D3B25" ns0:rsidRPr="00362E54">
        <ns0:rPr>
          <ns0:rFonts ns0:ascii="Traditional Arabic" ns0:hAnsi="Traditional Arabic" ns0:cs="Traditional Arabic"/>
          <ns0:color ns0:val="FF0000"/>
          <ns0:w ns0:val="90"/>
          <ns0:sz ns0:val="28"/>
          <ns0:szCs ns0:val="28"/>
          <ns0:rtl/>
        </ns0:rPr>
        <ns0:t xml:space="preserve">،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وَذَكَرْتَ </ns0:t>
      </ns0:r>
      <ns0:r ns0:rsidR="009D3B25" ns0:rsidRPr="00362E54">
        <ns0:rPr>
          <ns0:rFonts ns0:ascii="Traditional Arabic" ns0:hAnsi="Traditional Arabic" ns0:cs="Traditional Arabic"/>
          <ns0:color ns0:val="FF0000"/>
          <ns0:w ns0:val="90"/>
          <ns0:sz ns0:val="28"/>
          <ns0:szCs ns0:val="28"/>
          <ns0:rtl/>
        </ns0:rPr>
        <ns0:t xml:space="preserve">اسْمَ اللَّهِ، فَكُلْ مِمَّا أَمْسَكْنَ عَلَيْكَ، إِلَّا أَنْ يَأْكُلَ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الكَلْبُ فَلاَ </ns0:t>
      </ns0:r>
      <ns0:r ns0:rsidR="009D3B25" ns0:rsidRPr="00362E54">
        <ns0:rPr>
          <ns0:rFonts ns0:ascii="Traditional Arabic" ns0:hAnsi="Traditional Arabic" ns0:cs="Traditional Arabic"/>
          <ns0:color ns0:val="FF0000"/>
          <ns0:w ns0:val="90"/>
          <ns0:sz ns0:val="28"/>
          <ns0:szCs ns0:val="28"/>
          <ns0:rtl/>
        </ns0:rPr>
        <ns0:t xml:space="preserve">تَأْكُلْ، فَإِنِّي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أَخَافُ </ns0:t>
      </ns0:r>
      <ns0:r ns0:rsidR="009D3B25" ns0:rsidRPr="00362E54">
        <ns0:rPr>
          <ns0:rFonts ns0:ascii="Traditional Arabic" ns0:hAnsi="Traditional Arabic" ns0:cs="Traditional Arabic"/>
          <ns0:color ns0:val="FF0000"/>
          <ns0:w ns0:val="90"/>
          <ns0:sz ns0:val="28"/>
          <ns0:szCs ns0:val="28"/>
          <ns0:rtl/>
        </ns0:rPr>
        <ns0:t xml:space="preserve">أَنْ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يَكُونَ </ns0:t>
      </ns0:r>
      <ns0:r ns0:rsidR="009D3B25" ns0:rsidRPr="00362E54">
        <ns0:rPr>
          <ns0:rFonts ns0:ascii="Traditional Arabic" ns0:hAnsi="Traditional Arabic" ns0:cs="Traditional Arabic"/>
          <ns0:color ns0:val="FF0000"/>
          <ns0:w ns0:val="90"/>
          <ns0:sz ns0:val="28"/>
          <ns0:szCs ns0:val="28"/>
          <ns0:rtl/>
        </ns0:rPr>
        <ns0:t xml:space="preserve">إِنَّمَا أَمْسَكَ عَلَى نَفْسِهِ، وَإِنْ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خَالَطَهَا </ns0:t>
      </ns0:r>
      <ns0:r ns0:rsidR="009D3B25" ns0:rsidRPr="00362E54">
        <ns0:rPr>
          <ns0:rFonts ns0:ascii="Traditional Arabic" ns0:hAnsi="Traditional Arabic" ns0:cs="Traditional Arabic"/>
          <ns0:color ns0:val="FF0000"/>
          <ns0:w ns0:val="90"/>
          <ns0:sz ns0:val="28"/>
          <ns0:szCs ns0:val="28"/>
          <ns0:rtl/>
        </ns0:rPr>
        <ns0:t xml:space="preserve">كَلْبٌ مِنْ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غَيْرِهَا فَلاَ </ns0:t>
      </ns0:r>
      <ns0:r ns0:rsidR="009D3B25" ns0:rsidRPr="00362E54">
        <ns0:rPr>
          <ns0:rFonts ns0:ascii="Traditional Arabic" ns0:hAnsi="Traditional Arabic" ns0:cs="Traditional Arabic"/>
          <ns0:color ns0:val="FF0000"/>
          <ns0:w ns0:val="90"/>
          <ns0:sz ns0:val="28"/>
          <ns0:szCs ns0:val="28"/>
          <ns0:rtl/>
        </ns0:rPr>
        <ns0:t>تَأْكُلْ»</ns0:t>
      </ns0:r>
      <ns0:r ns0:rsidR="009D3B25" ns0:rsidRPr="00362E54">
        <ns0:rPr>
          <ns0:rFonts ns0:ascii="UKIJ Tuz Basma" ns0:hAnsi="UKIJ Tuz Basma" ns0:cs="UKIJ Tuz Basma" ns0:hint="cs"/>
          <ns0:color ns0:val="00B050"/>
          <ns0:w ns0:val="90"/>
          <ns0:sz ns0:val="26"/>
          <ns0:szCs ns0:val="26"/>
          <ns0:rtl/>
        </ns0:rPr>
        <ns0:t xml:space="preserve"> </ns0:t>
      </ns0:r>
      <ns0:r ns0:rsidR="008C13E5" ns0:rsidRPr="00362E54">
        <ns0:rPr>
          <ns0:rFonts ns0:ascii="UKIJ Tuz Basma" ns0:hAnsi="UKIJ Tuz Basma" ns0:cs="UKIJ Tuz Basma" ns0:hint="cs"/>
          <ns0:w ns0:val="90"/>
          <ns0:sz ns0:val="26"/>
          <ns0:szCs ns0:val="26"/>
          <ns0:rtl/>
        </ns0:rPr>
        <ns0:t>يەنى</ns0:t>
      </ns0:r>
      <ns0:r ns0:rsidR="008C13E5" ns0:rsidRPr="00362E54">
        <ns0:rPr>
          <ns0:rFonts ns0:ascii="UKIJ Tuz Basma" ns0:hAnsi="UKIJ Tuz Basma" ns0:cs="UKIJ Tuz Basma"/>
          <ns0:color ns0:val="00B050"/>
          <ns0:w ns0:val="90"/>
          <ns0:sz ns0:val="26"/>
          <ns0:szCs ns0:val="26"/>
          <ns0:rtl/>
        </ns0:rPr>
        <ns0:t xml:space="preserve"> </ns0:t>
      </ns0:r>
      <ns0:r ns0:rsidRPr="000B2342">
        <ns0:rPr>
          <ns0:rFonts ns0:ascii="UKIJ Tuz Basma" ns0:hAnsi="UKIJ Tuz Basma" ns0:cs="UKIJ Tuz Basma"/>
          <ns0:color ns0:val="00B050"/>
          <ns0:w ns0:val="90"/>
          <ns0:sz ns0:val="26"/>
          <ns0:szCs ns0:val="26"/>
          <ns0:rtl/>
        </ns0:rPr>
        <ns0:t>«ئۆگىتىلگەن ئىتىڭنى ئوۋغا «بىسمىللاھ»</ns0:t>
      </ns0:r>
      <ns0:r ns0:rsidR="0004481D" ns0:rsidRPr="000B2342">
        <ns0:rPr>
          <ns0:rFonts ns0:ascii="UKIJ Tuz Basma" ns0:hAnsi="UKIJ Tuz Basma" ns0:cs="UKIJ Tuz Basma" ns0:hint="cs"/>
          <ns0:color ns0:val="00B050"/>
          <ns0:w ns0:val="90"/>
          <ns0:sz ns0:val="26"/>
          <ns0:szCs ns0:val="26"/>
          <ns0:rtl/>
        </ns0:rPr>
        <ns0:t xml:space="preserve"> </ns0:t>
      </ns0:r>
      <ns0:r ns0:rsidRPr="000B2342">
        <ns0:rPr>
          <ns0:rFonts ns0:ascii="UKIJ Tuz Basma" ns0:hAnsi="UKIJ Tuz Basma" ns0:cs="UKIJ Tuz Basma"/>
          <ns0:color ns0:val="00B050"/>
          <ns0:w ns0:val="90"/>
          <ns0:sz ns0:val="26"/>
          <ns0:szCs ns0:val="26"/>
          <ns0:rtl/>
        </ns0:rPr>
        <ns0:t>دەپ ئەۋەتكەن بولساڭ</ns0:t>
      </ns0:r>
      <ns0:r ns0:rsidR="0004481D" ns0:rsidRPr="000B2342">
        <ns0:rPr>
          <ns0:rFonts ns0:ascii="UKIJ Tuz Basma" ns0:hAnsi="UKIJ Tuz Basma" ns0:cs="Sakkal Majalla" ns0:hint="cs"/>
          <ns0:color ns0:val="00B050"/>
          <ns0:w ns0:val="90"/>
          <ns0:sz ns0:val="26"/>
          <ns0:szCs ns0:val="26"/>
          <ns0:rtl/>
        </ns0:rPr>
        <ns0:t>،</ns0:t>
      </ns0:r>
      <ns0:r ns0:rsidRPr="000B2342">
        <ns0:rPr>
          <ns0:rFonts ns0:ascii="UKIJ Tuz Basma" ns0:hAnsi="UKIJ Tuz Basma" ns0:cs="UKIJ Tuz Basma"/>
          <ns0:color ns0:val="00B050"/>
          <ns0:w ns0:val="90"/>
          <ns0:sz ns0:val="26"/>
          <ns0:szCs ns0:val="26"/>
          <ns0:rtl/>
        </ns0:rPr>
        <ns0:t xml:space="preserve"> ئۇنىڭ ئوۋلىغان نەرسىسىنى يېگىن. ئەگەر </ns0:t>
      </ns0:r>
      <ns0:r ns0:rsidR="006F3FD7" ns0:rsidRPr="000B2342">
        <ns0:rPr>
          <ns0:rFonts ns0:ascii="UKIJ Tuz Basma" ns0:hAnsi="UKIJ Tuz Basma" ns0:cs="UKIJ Tuz Basma" ns0:hint="cs"/>
          <ns0:color ns0:val="00B050"/>
          <ns0:w ns0:val="90"/>
          <ns0:sz ns0:val="26"/>
          <ns0:szCs ns0:val="26"/>
          <ns0:rtl/>
        </ns0:rPr>
        <ns0:t>ئۇ</ns0:t>
      </ns0:r>
      <ns0:r ns0:rsidRPr="000B2342">
        <ns0:rPr>
          <ns0:rFonts ns0:ascii="UKIJ Tuz Basma" ns0:hAnsi="UKIJ Tuz Basma" ns0:cs="UKIJ Tuz Basma"/>
          <ns0:color ns0:val="00B050"/>
          <ns0:w ns0:val="90"/>
          <ns0:sz ns0:val="26"/>
          <ns0:szCs ns0:val="26"/>
          <ns0:rtl/>
        </ns0:rPr>
        <ns0:t xml:space="preserve"> ئوۋلىغان نەرسىسىدىن ي</ns0:t>
      </ns0:r>
      <ns0:r ns0:rsidRPr="000B2342">
        <ns0:rPr>
          <ns0:rFonts ns0:ascii="UKIJ Tuz Basma" ns0:hAnsi="UKIJ Tuz Basma" ns0:cs="UKIJ Tuz Basma" ns0:hint="cs"/>
          <ns0:color ns0:val="00B050"/>
          <ns0:w ns0:val="90"/>
          <ns0:sz ns0:val="26"/>
          <ns0:szCs ns0:val="26"/>
          <ns0:rtl/>
        </ns0:rPr>
        <ns0:t>ەپ قويغان</ns0:t>
      </ns0:r>
      <ns0:r ns0:rsidRPr="000B2342">
        <ns0:rPr>
          <ns0:rFonts ns0:ascii="UKIJ Tuz Basma" ns0:hAnsi="UKIJ Tuz Basma" ns0:cs="UKIJ Tuz Basma"/>
          <ns0:color ns0:val="00B050"/>
          <ns0:w ns0:val="90"/>
          <ns0:sz ns0:val="26"/>
          <ns0:szCs ns0:val="26"/>
          <ns0:rtl/>
        </ns0:rPr>
        <ns0:t xml:space="preserve"> بولسا</ns0:t>
      </ns0:r>
      <ns0:r ns0:rsidRPr="000B2342">
        <ns0:rPr>
          <ns0:rFonts ns0:ascii="UKIJ Tuz Basma" ns0:hAnsi="UKIJ Tuz Basma" ns0:cs="UKIJ Tuz Basma" ns0:hint="cs"/>
          <ns0:color ns0:val="00B050"/>
          <ns0:w ns0:val="90"/>
          <ns0:sz ns0:val="26"/>
          <ns0:szCs ns0:val="26"/>
          <ns0:rtl/>
        </ns0:rPr>
        <ns0:t>،</ns0:t>
      </ns0:r>
      <ns0:r ns0:rsidRPr="000B2342">
        <ns0:rPr>
          <ns0:rFonts ns0:ascii="UKIJ Tuz Basma" ns0:hAnsi="UKIJ Tuz Basma" ns0:cs="UKIJ Tuz Basma"/>
          <ns0:color ns0:val="00B050"/>
          <ns0:w ns0:val="90"/>
          <ns0:sz ns0:val="26"/>
          <ns0:szCs ns0:val="26"/>
          <ns0:rtl/>
        </ns0:rPr>
        <ns0:t xml:space="preserve"> سەن</ns0:t>
      </ns0:r>
      <ns0:r ns0:rsidRPr="000B2342">
        <ns0:rPr>
          <ns0:rFonts ns0:ascii="UKIJ Tuz Basma" ns0:hAnsi="UKIJ Tuz Basma" ns0:cs="UKIJ Tuz Basma" ns0:hint="cs"/>
          <ns0:color ns0:val="00B050"/>
          <ns0:w ns0:val="90"/>
          <ns0:sz ns0:val="26"/>
          <ns0:szCs ns0:val="26"/>
          <ns0:rtl/>
        </ns0:rPr>
        <ns0:t xml:space="preserve"> ئۇنى</ns0:t>
      </ns0:r>
      <ns0:r ns0:rsidRPr="000B2342">
        <ns0:rPr>
          <ns0:rFonts ns0:ascii="UKIJ Tuz Basma" ns0:hAnsi="UKIJ Tuz Basma" ns0:cs="UKIJ Tuz Basma"/>
          <ns0:color ns0:val="00B050"/>
          <ns0:w ns0:val="90"/>
          <ns0:sz ns0:val="26"/>
          <ns0:szCs ns0:val="26"/>
          <ns0:rtl/>
        </ns0:rPr>
        <ns0:t xml:space="preserve"> يېمىگىن، چۈنكى ئوۋچى </ns0:t>
      </ns0:r>
      <ns0:r ns0:rsidRPr="000B2342">
        <ns0:rPr>
          <ns0:rFonts ns0:ascii="UKIJ Tuz Basma" ns0:hAnsi="UKIJ Tuz Basma" ns0:cs="UKIJ Tuz Basma" ns0:hint="cs"/>
          <ns0:color ns0:val="00B050"/>
          <ns0:w ns0:val="90"/>
          <ns0:sz ns0:val="26"/>
          <ns0:szCs ns0:val="26"/>
          <ns0:rtl/>
        </ns0:rPr>
        <ns0:t>جانىۋار</ns0:t>
      </ns0:r>
      <ns0:r ns0:rsidRPr="000B2342">
        <ns0:rPr>
          <ns0:rFonts ns0:ascii="UKIJ Tuz Basma" ns0:hAnsi="UKIJ Tuz Basma" ns0:cs="UKIJ Tuz Basma"/>
          <ns0:color ns0:val="00B050"/>
          <ns0:w ns0:val="90"/>
          <ns0:sz ns0:val="26"/>
          <ns0:szCs ns0:val="26"/>
          <ns0:rtl/>
        </ns0:rPr>
        <ns0:t xml:space="preserve"> بۇ ئوۋنى</ns0:t>
      </ns0:r>
      <ns0:r ns0:rsidRPr="000B2342">
        <ns0:rPr>
          <ns0:rFonts ns0:ascii="UKIJ Tuz Basma" ns0:hAnsi="UKIJ Tuz Basma" ns0:cs="UKIJ Tuz Basma" ns0:hint="cs"/>
          <ns0:color ns0:val="00B050"/>
          <ns0:w ns0:val="90"/>
          <ns0:sz ns0:val="26"/>
          <ns0:szCs ns0:val="26"/>
          <ns0:rtl/>
        </ns0:rPr>
        <ns0:t xml:space="preserve"> سەن ئۈچۈن ئەمەس،</ns0:t>
      </ns0:r>
      <ns0:r ns0:rsidRPr="000B2342">
        <ns0:rPr>
          <ns0:rFonts ns0:ascii="UKIJ Tuz Basma" ns0:hAnsi="UKIJ Tuz Basma" ns0:cs="UKIJ Tuz Basma"/>
          <ns0:color ns0:val="00B050"/>
          <ns0:w ns0:val="90"/>
          <ns0:sz ns0:val="26"/>
          <ns0:szCs ns0:val="26"/>
          <ns0:rtl/>
        </ns0:rPr>
        <ns0:t xml:space="preserve"> ئۆزى ئۈچۈن ئوۋلىغان بول</ns0:t>
      </ns0:r>
      <ns0:r ns0:rsidR="0004481D" ns0:rsidRPr="000B2342">
        <ns0:rPr>
          <ns0:rFonts ns0:ascii="UKIJ Tuz Basma" ns0:hAnsi="UKIJ Tuz Basma" ns0:cs="UKIJ Tuz Basma"/>
          <ns0:color ns0:val="00B050"/>
          <ns0:w ns0:val="90"/>
          <ns0:sz ns0:val="26"/>
          <ns0:szCs ns0:val="26"/>
          <ns0:rtl/>
        </ns0:rPr>
        <ns0:t>ىدۇ</ns0:t>
      </ns0:r>
      <ns0:r ns0:rsidR="009D3B25" ns0:rsidRPr="00362E54">
        <ns0:rPr>
          <ns0:rFonts ns0:ascii="UKIJ Tuz Basma" ns0:hAnsi="UKIJ Tuz Basma" ns0:cs="UKIJ Tuz Basma" ns0:hint="cs"/>
          <ns0:color ns0:val="00B050"/>
          <ns0:w ns0:val="90"/>
          <ns0:sz ns0:val="26"/>
          <ns0:szCs ns0:val="26"/>
          <ns0:rtl/>
        </ns0:rPr>
        <ns0:t>. باشقا ئىت بىلەن بىللە ئوۋلىغان بولسىمۇ يېمىگىن</ns0:t>
      </ns0:r>
      <ns0:r ns0:rsidRPr="00362E54">
        <ns0:rPr>
          <ns0:rFonts ns0:ascii="UKIJ Tuz Basma" ns0:hAnsi="UKIJ Tuz Basma" ns0:cs="UKIJ Tuz Basma"/>
          <ns0:color ns0:val="00B050"/>
          <ns0:w ns0:val="90"/>
          <ns0:sz ns0:val="26"/>
          <ns0:szCs ns0:val="26"/>
          <ns0:rtl/>
        </ns0:rPr>
        <ns0:t>»</ns0:t>
      </ns0:r>
      <ns0:r ns0:rsidR="002B5CB8">
        <ns0:rPr>
          <ns0:rStyle ns0:val="DipnotBavurusu"/>
          <ns0:rFonts ns0:ascii="UKIJ Tuz Basma" ns0:hAnsi="UKIJ Tuz Basma" ns0:cs="UKIJ Tuz Basma"/>
          <ns0:w ns0:val="90"/>
          <ns0:sz ns0:val="26"/>
          <ns0:szCs ns0:val="26"/>
          <ns0:rtl/>
        </ns0:rPr>
        <ns0:t>(</ns0:t>
      </ns0:r>
      <ns0:r ns0:rsidR="002B5CB8" ns0:rsidRPr="00362E54">
        <ns0:rPr>
          <ns0:rStyle ns0:val="DipnotBavurusu"/>
          <ns0:rFonts ns0:ascii="UKIJ Tuz Basma" ns0:hAnsi="UKIJ Tuz Basma" ns0:cs="UKIJ Tuz Basma"/>
          <ns0:w ns0:val="90"/>
          <ns0:sz ns0:val="26"/>
          <ns0:szCs ns0:val="26"/>
          <ns0:rtl/>
        </ns0:rPr>
        <ns0:footnoteReference ns0:id="14"/>
      </ns0:r>
      <ns0:r ns0:rsidR="002B5CB8">
        <ns0:rPr>
          <ns0:rStyle ns0:val="DipnotBavurusu"/>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ns0:t>
      </ns0:r>
    </ns0:p>
    <ns0:p ns2:paraId="6743728B" ns2:textId="01BC98E3"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lastRenderedPageBreak/>
        <ns0:t xml:space="preserve">يەنە بىر رىۋايەتتە، </ns0:t>
      </ns0:r>
      <ns0:r ns0:rsidR="0004481D" ns0:rsidRPr="000B2342">
        <ns0:rPr>
          <ns0:rFonts ns0:ascii="UKIJ Tuz Basma" ns0:hAnsi="UKIJ Tuz Basma" ns0:cs="UKIJ Tuz Basma"/>
          <ns0:w ns0:val="90"/>
          <ns0:sz ns0:val="26"/>
          <ns0:szCs ns0:val="26"/>
          <ns0:rtl/>
        </ns0:rPr>
        <ns0:t>ئوقيا</ns0:t>
      </ns0:r>
      <ns0:r ns0:rsidRPr="000B2342">
        <ns0:rPr>
          <ns0:rFonts ns0:ascii="UKIJ Tuz Basma" ns0:hAnsi="UKIJ Tuz Basma" ns0:cs="UKIJ Tuz Basma"/>
          <ns0:w ns0:val="90"/>
          <ns0:sz ns0:val="26"/>
          <ns0:szCs ns0:val="26"/>
          <ns0:rtl/>
        </ns0:rPr>
        <ns0:t xml:space="preserve"> بىلەن ئوۋلانغان </ns0:t>
      </ns0:r>
      <ns0:r ns0:rsidRPr="000B2342">
        <ns0:rPr>
          <ns0:rFonts ns0:ascii="UKIJ Tuz Basma" ns0:hAnsi="UKIJ Tuz Basma" ns0:cs="UKIJ Tuz Basma" ns0:hint="cs"/>
          <ns0:w ns0:val="90"/>
          <ns0:sz ns0:val="26"/>
          <ns0:szCs ns0:val="26"/>
          <ns0:rtl/>
        </ns0:rPr>
        <ns0:t>ئوۋ</ns0:t>
      </ns0:r>
      <ns0:r ns0:rsidRPr="000B2342">
        <ns0:rPr>
          <ns0:rFonts ns0:ascii="UKIJ Tuz Basma" ns0:hAnsi="UKIJ Tuz Basma" ns0:cs="UKIJ Tuz Basma"/>
          <ns0:w ns0:val="90"/>
          <ns0:sz ns0:val="26"/>
          <ns0:szCs ns0:val="26"/>
          <ns0:rtl/>
        </ns0:rPr>
        <ns0:t xml:space="preserve"> توغرۇلۇق سورالغ</ns0:t>
      </ns0:r>
      <ns0:r ns0:rsidR="00436039">
        <ns0:rPr>
          <ns0:rFonts ns0:ascii="UKIJ Tuz Basma" ns0:hAnsi="UKIJ Tuz Basma" ns0:cs="UKIJ Tuz Basma" ns0:hint="cs"/>
          <ns0:w ns0:val="90"/>
          <ns0:sz ns0:val="26"/>
          <ns0:szCs ns0:val="26"/>
          <ns0:rtl/>
        </ns0:rPr>
        <ns0:t>ان</ns0:t>
      </ns0:r>
      <ns0:r ns0:rsidRPr="000B2342">
        <ns0:rPr>
          <ns0:rFonts ns0:ascii="UKIJ Tuz Basma" ns0:hAnsi="UKIJ Tuz Basma" ns0:cs="UKIJ Tuz Basma"/>
          <ns0:w ns0:val="90"/>
          <ns0:sz ns0:val="26"/>
          <ns0:szCs ns0:val="26"/>
          <ns0:rtl/>
        </ns0:rPr>
        <ns0:t>دا</ns0:t>
      </ns0:r>
      <ns0:r ns0:rsidR="00436039">
        <ns0:rPr>
          <ns0:rFonts ns0:ascii="UKIJ Tuz Basma" ns0:hAnsi="UKIJ Tuz Basma" ns0:cs="UKIJ Tuz Basma" ns0:hint="cs"/>
          <ns0:w ns0:val="90"/>
          <ns0:sz ns0:val="26"/>
          <ns0:szCs ns0:val="26"/>
          <ns0:rtl/>
        </ns0:rPr>
        <ns0:t xml:space="preserve">، </ns0:t>
      </ns0:r>
      <ns0:r ns0:rsidR="00436039" ns0:rsidRPr="00362E54">
        <ns0:rPr>
          <ns0:rFonts ns0:ascii="UKIJ Tuz Basma" ns0:hAnsi="UKIJ Tuz Basma" ns0:cs="UKIJ Tuz Basma"/>
          <ns0:w ns0:val="90"/>
          <ns0:sz ns0:val="26"/>
          <ns0:szCs ns0:val="26"/>
          <ns0:rtl/>
        </ns0:rPr>
        <ns0:t xml:space="preserve">پەيغەمبەر </ns0:t>
      </ns0:r>
      <ns0:r ns0:rsidR="00436039" ns0:rsidRPr="000B2342">
        <ns0:rPr>
          <ns0:rFonts ns0:ascii="UKIJ Tuz Basma" ns0:hAnsi="UKIJ Tuz Basma" ns0:cs="UKIJ Tuz Basma"/>
          <ns0:w ns0:val="90"/>
          <ns0:sz ns0:val="26"/>
          <ns0:szCs ns0:val="26"/>
          <ns0:rtl/>
        </ns0:rPr>
        <ns0:t>ئەلەيھىسسالام</ns0:t>
      </ns0:r>
      <ns0:r ns0:rsidRPr="000B2342">
        <ns0:rPr>
          <ns0:rFonts ns0:ascii="UKIJ Tuz Basma" ns0:hAnsi="UKIJ Tuz Basma" ns0:cs="UKIJ Tuz Basma"/>
          <ns0:w ns0:val="90"/>
          <ns0:sz ns0:val="26"/>
          <ns0:szCs ns0:val="26"/>
          <ns0:rtl/>
        </ns0:rPr>
        <ns0:t>:</ns0:t>
      </ns0:r>
      <ns0:r ns0:rsidR="009D3B25" ns0:rsidRPr="000B2342">
        <ns0:rPr>
          <ns0:rFonts ns0:ascii="UKIJ Tuz Basma" ns0:hAnsi="UKIJ Tuz Basma" ns0:cs="UKIJ Tuz Basma" ns0:hint="cs"/>
          <ns0:w ns0:val="90"/>
          <ns0:sz ns0:val="26"/>
          <ns0:szCs ns0:val="26"/>
          <ns0:rtl/>
        </ns0:rPr>
        <ns0:t xml:space="preserve"> </ns0:t>
      </ns0:r>
      <ns0:r ns0:rsidR="009D3B25" ns0:rsidRPr="000B2342">
        <ns0:rPr>
          <ns0:rFonts ns0:ascii="Traditional Arabic" ns0:hAnsi="Traditional Arabic" ns0:cs="Traditional Arabic" ns0:hint="cs"/>
          <ns0:color ns0:val="FF0000"/>
          <ns0:w ns0:val="90"/>
          <ns0:sz ns0:val="28"/>
          <ns0:szCs ns0:val="28"/>
          <ns0:rtl/>
        </ns0:rPr>
        <ns0:t>«</ns0:t>
      </ns0:r>
      <ns0:r ns0:rsidR="009D3B25" ns0:rsidRPr="000B2342">
        <ns0:rPr>
          <ns0:rFonts ns0:ascii="Traditional Arabic" ns0:hAnsi="Traditional Arabic" ns0:cs="Traditional Arabic"/>
          <ns0:color ns0:val="FF0000"/>
          <ns0:w ns0:val="90"/>
          <ns0:sz ns0:val="28"/>
          <ns0:szCs ns0:val="28"/>
          <ns0:rtl/>
        </ns0:rPr>
        <ns0:t xml:space="preserve">وَمَا صِدْتَ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بِقَوْسِكَ </ns0:t>
      </ns0:r>
      <ns0:r ns0:rsidR="009D3B25" ns0:rsidRPr="000B2342">
        <ns0:rPr>
          <ns0:rFonts ns0:ascii="Traditional Arabic" ns0:hAnsi="Traditional Arabic" ns0:cs="Traditional Arabic"/>
          <ns0:color ns0:val="FF0000"/>
          <ns0:w ns0:val="90"/>
          <ns0:sz ns0:val="28"/>
          <ns0:szCs ns0:val="28"/>
          <ns0:rtl/>
        </ns0:rPr>
        <ns0:t>فَذَكَرْتَ اسْمَ اللَّهِ فَكُلْ</ns0:t>
      </ns0:r>
      <ns0:r ns0:rsidR="009D3B25" ns0:rsidRPr="000B2342">
        <ns0:rPr>
          <ns0:rFonts ns0:ascii="Traditional Arabic" ns0:hAnsi="Traditional Arabic" ns0:cs="Traditional Arabic" ns0:hint="cs"/>
          <ns0:color ns0:val="FF0000"/>
          <ns0:w ns0:val="90"/>
          <ns0:sz ns0:val="28"/>
          <ns0:szCs ns0:val="28"/>
          <ns0:rtl/>
        </ns0:rPr>
        <ns0:t xml:space="preserve">» </ns0:t>
      </ns0:r>
      <ns0:r ns0:rsidR="009D3B25" ns0:rsidRPr="000B2342">
        <ns0:rPr>
          <ns0:rFonts ns0:ascii="UKIJ Tuz Basma" ns0:hAnsi="UKIJ Tuz Basma" ns0:cs="UKIJ Tuz Basma" ns0:hint="cs"/>
          <ns0:w ns0:val="90"/>
          <ns0:sz ns0:val="26"/>
          <ns0:szCs ns0:val="26"/>
          <ns0:rtl/>
        </ns0:rPr>
        <ns0:t>يەنى</ns0:t>
      </ns0:r>
      <ns0:r ns0:rsidRPr="000B2342">
        <ns0:rPr>
          <ns0:rFonts ns0:ascii="UKIJ Tuz Basma" ns0:hAnsi="UKIJ Tuz Basma" ns0:cs="UKIJ Tuz Basma" ns0:hint="cs"/>
          <ns0:w ns0:val="90"/>
          <ns0:sz ns0:val="26"/>
          <ns0:szCs ns0:val="26"/>
          <ns0:rtl/>
        </ns0:rPr>
        <ns0:t xml:space="preserve"> </ns0:t>
      </ns0:r>
      <ns0:r ns0:rsidRPr="000B2342">
        <ns0:rPr>
          <ns0:rFonts ns0:ascii="UKIJ Tuz Basma" ns0:hAnsi="UKIJ Tuz Basma" ns0:cs="UKIJ Tuz Basma"/>
          <ns0:color ns0:val="00B050"/>
          <ns0:w ns0:val="90"/>
          <ns0:sz ns0:val="26"/>
          <ns0:szCs ns0:val="26"/>
          <ns0:rtl/>
        </ns0:rPr>
        <ns0:t>«</ns0:t>
      </ns0:r>
      <ns0:r ns0:rsidR="0004481D" ns0:rsidRPr="000B2342">
        <ns0:rPr>
          <ns0:rFonts ns0:ascii="UKIJ Tuz Basma" ns0:hAnsi="UKIJ Tuz Basma" ns0:cs="UKIJ Tuz Basma"/>
          <ns0:color ns0:val="00B050"/>
          <ns0:w ns0:val="90"/>
          <ns0:sz ns0:val="26"/>
          <ns0:szCs ns0:val="26"/>
          <ns0:rtl/>
        </ns0:rPr>
        <ns0:t>ئوقيا</ns0:t>
      </ns0:r>
      <ns0:r ns0:rsidRPr="000B2342">
        <ns0:rPr>
          <ns0:rFonts ns0:ascii="UKIJ Tuz Basma" ns0:hAnsi="UKIJ Tuz Basma" ns0:cs="UKIJ Tuz Basma"/>
          <ns0:color ns0:val="00B050"/>
          <ns0:w ns0:val="90"/>
          <ns0:sz ns0:val="26"/>
          <ns0:szCs ns0:val="26"/>
          <ns0:rtl/>
        </ns0:rPr>
        <ns0:t xml:space="preserve"> بىلەن ئوۋلىغان ۋە </ns0:t>
      </ns0:r>
      <ns0:r ns0:rsidRPr="000B2342">
        <ns0:rPr>
          <ns0:rFonts ns0:ascii="UKIJ Tuz Basma" ns0:hAnsi="UKIJ Tuz Basma" ns0:cs="UKIJ Tuz Basma" ns0:hint="cs"/>
          <ns0:color ns0:val="00B050"/>
          <ns0:w ns0:val="90"/>
          <ns0:sz ns0:val="26"/>
          <ns0:szCs ns0:val="26"/>
          <ns0:rtl/>
        </ns0:rPr>
        <ns0:t>ئاتقاندا</ns0:t>
      </ns0:r>
      <ns0:r ns0:rsidRPr="000B2342">
        <ns0:rPr>
          <ns0:rFonts ns0:ascii="UKIJ Tuz Basma" ns0:hAnsi="UKIJ Tuz Basma" ns0:cs="UKIJ Tuz Basma"/>
          <ns0:color ns0:val="00B050"/>
          <ns0:w ns0:val="90"/>
          <ns0:sz ns0:val="26"/>
          <ns0:szCs ns0:val="26"/>
          <ns0:rtl/>
        </ns0:rPr>
        <ns0:t xml:space="preserve"> «بىسمىللاھ» دەپ ئاللاھنىڭ ئىسمىنى ئاتىغان </ns0:t>
      </ns0:r>
      <ns0:r ns0:rsidRPr="000B2342">
        <ns0:rPr>
          <ns0:rFonts ns0:ascii="UKIJ Tuz Basma" ns0:hAnsi="UKIJ Tuz Basma" ns0:cs="UKIJ Tuz Basma" ns0:hint="cs"/>
          <ns0:color ns0:val="00B050"/>
          <ns0:w ns0:val="90"/>
          <ns0:sz ns0:val="26"/>
          <ns0:szCs ns0:val="26"/>
          <ns0:rtl/>
        </ns0:rPr>
        <ns0:t>ئوۋن</ns0:t>
      </ns0:r>
      <ns0:r ns0:rsidRPr="000B2342">
        <ns0:rPr>
          <ns0:rFonts ns0:ascii="UKIJ Tuz Basma" ns0:hAnsi="UKIJ Tuz Basma" ns0:cs="UKIJ Tuz Basma"/>
          <ns0:color ns0:val="00B050"/>
          <ns0:w ns0:val="90"/>
          <ns0:sz ns0:val="26"/>
          <ns0:szCs ns0:val="26"/>
          <ns0:rtl/>
        </ns0:rPr>
        <ns0:t>ىڭ گۆشىنى يېگىن»</ns0:t>
      </ns0:r>
      <ns0:r ns0:rsidR="002B5CB8" ns0:rsidRPr="000B2342">
        <ns0:rPr>
          <ns0:rStyle ns0:val="DipnotBavurusu"/>
          <ns0:rFonts ns0:ascii="UKIJ Tuz Basma" ns0:hAnsi="UKIJ Tuz Basma" ns0:cs="UKIJ Tuz Basma"/>
          <ns0:w ns0:val="90"/>
          <ns0:sz ns0:val="26"/>
          <ns0:szCs ns0:val="26"/>
          <ns0:rtl/>
        </ns0:rPr>
        <ns0:t>(</ns0:t>
      </ns0:r>
      <ns0:r ns0:rsidR="002B5CB8" ns0:rsidRPr="000B2342">
        <ns0:rPr>
          <ns0:rStyle ns0:val="DipnotBavurusu"/>
          <ns0:rFonts ns0:ascii="UKIJ Tuz Basma" ns0:hAnsi="UKIJ Tuz Basma" ns0:cs="UKIJ Tuz Basma"/>
          <ns0:w ns0:val="90"/>
          <ns0:sz ns0:val="26"/>
          <ns0:szCs ns0:val="26"/>
          <ns0:rtl/>
        </ns0:rPr>
        <ns0:footnoteReference ns0:id="15"/>
      </ns0:r>
      <ns0:r ns0:rsidR="002B5CB8" ns0:rsidRPr="000B2342">
        <ns0:rPr>
          <ns0:rStyle ns0:val="DipnotBavurusu"/>
          <ns0:rFonts ns0:ascii="UKIJ Tuz Basma" ns0:hAnsi="UKIJ Tuz Basma" ns0:cs="UKIJ Tuz Basma"/>
          <ns0:w ns0:val="90"/>
          <ns0:sz ns0:val="26"/>
          <ns0:szCs ns0:val="26"/>
          <ns0:rtl/>
        </ns0:rPr>
        <ns0:t>)</ns0:t>
      </ns0:r>
      <ns0:r ns0:rsidRPr="000B2342">
        <ns0:rPr>
          <ns0:rFonts ns0:ascii="UKIJ Tuz Basma" ns0:hAnsi="UKIJ Tuz Basma" ns0:cs="UKIJ Tuz Basma" ns0:hint="cs"/>
          <ns0:w ns0:val="90"/>
          <ns0:sz ns0:val="26"/>
          <ns0:szCs ns0:val="26"/>
          <ns0:rtl/>
        </ns0:rPr>
        <ns0:t xml:space="preserve"> </ns0:t>
      </ns0:r>
      <ns0:r ns0:rsidRPr="000B2342">
        <ns0:rPr>
          <ns0:rFonts ns0:ascii="UKIJ Tuz Basma" ns0:hAnsi="UKIJ Tuz Basma" ns0:cs="UKIJ Tuz Basma"/>
          <ns0:w ns0:val="90"/>
          <ns0:sz ns0:val="26"/>
          <ns0:szCs ns0:val="26"/>
          <ns0:rtl/>
        </ns0:rPr>
        <ns0:t xml:space="preserve">دېگەن. ئوۋ مىلتىقى بىلەن ئوۋلانغان </ns0:t>
      </ns0:r>
      <ns0:r ns0:rsidRPr="000B2342">
        <ns0:rPr>
          <ns0:rFonts ns0:ascii="UKIJ Tuz Basma" ns0:hAnsi="UKIJ Tuz Basma" ns0:cs="UKIJ Tuz Basma" ns0:hint="cs"/>
          <ns0:w ns0:val="90"/>
          <ns0:sz ns0:val="26"/>
          <ns0:szCs ns0:val="26"/>
          <ns0:rtl/>
        </ns0:rPr>
        <ns0:t>ئوۋ</ns0:t>
      </ns0:r>
      <ns0:r ns0:rsidRPr="000B2342">
        <ns0:rPr>
          <ns0:rFonts ns0:ascii="UKIJ Tuz Basma" ns0:hAnsi="UKIJ Tuz Basma" ns0:cs="UKIJ Tuz Basma"/>
          <ns0:w ns0:val="90"/>
          <ns0:sz ns0:val="26"/>
          <ns0:szCs ns0:val="26"/>
          <ns0:rtl/>
        </ns0:rPr>
        <ns0:t xml:space="preserve"> </ns0:t>
      </ns0:r>
      <ns0:r ns0:rsidR="0004481D" ns0:rsidRPr="000B2342">
        <ns0:rPr>
          <ns0:rFonts ns0:ascii="UKIJ Tuz Basma" ns0:hAnsi="UKIJ Tuz Basma" ns0:cs="UKIJ Tuz Basma"/>
          <ns0:w ns0:val="90"/>
          <ns0:sz ns0:val="26"/>
          <ns0:szCs ns0:val="26"/>
          <ns0:rtl/>
        </ns0:rPr>
        <ns0:t>ئوقيا</ns0:t>
      </ns0:r>
      <ns0:r ns0:rsidRPr="006F3FD7">
        <ns0:rPr>
          <ns0:rFonts ns0:ascii="UKIJ Tuz Basma" ns0:hAnsi="UKIJ Tuz Basma" ns0:cs="UKIJ Tuz Basma"/>
          <ns0:w ns0:val="90"/>
          <ns0:sz ns0:val="26"/>
          <ns0:szCs ns0:val="26"/>
          <ns0:shd ns0:val="clear" ns0:color="auto" ns0:fill="FF0000"/>
          <ns0:rtl/>
        </ns0:rPr>
        <ns0:t xml:space="preserve"> </ns0:t>
      </ns0:r>
      <ns0:r ns0:rsidRPr="00362E54">
        <ns0:rPr>
          <ns0:rFonts ns0:ascii="UKIJ Tuz Basma" ns0:hAnsi="UKIJ Tuz Basma" ns0:cs="UKIJ Tuz Basma"/>
          <ns0:w ns0:val="90"/>
          <ns0:sz ns0:val="26"/>
          <ns0:szCs ns0:val="26"/>
          <ns0:rtl/>
        </ns0:rPr>
        <ns0:t xml:space="preserve">بىلەن ئاتقانغا ئوخشاشتۇر. بەزىلەر مۇنداق ئوۋلانغان </ns0:t>
      </ns0:r>
      <ns0:r ns0:rsidRPr="00362E54">
        <ns0:rPr>
          <ns0:rFonts ns0:ascii="UKIJ Tuz Basma" ns0:hAnsi="UKIJ Tuz Basma" ns0:cs="UKIJ Tuz Basma" ns0:hint="cs"/>
          <ns0:w ns0:val="90"/>
          <ns0:sz ns0:val="26"/>
          <ns0:szCs ns0:val="26"/>
          <ns0:rtl/>
        </ns0:rPr>
        <ns0:t>ئوۋ</ns0:t>
      </ns0:r>
      <ns0:r ns0:rsidRPr="00362E54">
        <ns0:rPr>
          <ns0:rFonts ns0:ascii="UKIJ Tuz Basma" ns0:hAnsi="UKIJ Tuz Basma" ns0:cs="UKIJ Tuz Basma"/>
          <ns0:w ns0:val="90"/>
          <ns0:sz ns0:val="26"/>
          <ns0:szCs ns0:val="26"/>
          <ns0:rtl/>
        </ns0:rPr>
        <ns0:t xml:space="preserve"> ئەگەر تىرىك قولغا</ns0:t>
      </ns0:r>
      <ns0:r ns0:rsidR="000535A6">
        <ns0:rPr>
          <ns0:rFonts ns0:ascii="UKIJ Tuz Basma" ns0:hAnsi="UKIJ Tuz Basma" ns0:cs="UKIJ Tuz Basma"/>
          <ns0:w ns0:val="90"/>
          <ns0:sz ns0:val="26"/>
          <ns0:szCs ns0:val="26"/>
          <ns0:rtl/>
        </ns0:rPr>
        <ns0:t xml:space="preserve"> چۈشكەن بولسا ئۇنى بوغۇزلا</ns0:t>
      </ns0:r>
      <ns0:r ns0:rsidRPr="00362E54">
        <ns0:rPr>
          <ns0:rFonts ns0:ascii="UKIJ Tuz Basma" ns0:hAnsi="UKIJ Tuz Basma" ns0:cs="UKIJ Tuz Basma"/>
          <ns0:w ns0:val="90"/>
          <ns0:sz ns0:val="26"/>
          <ns0:szCs ns0:val="26"/>
          <ns0:rtl/>
        </ns0:rPr>
        <ns0:t xml:space="preserve">شنى شەرت قىلغان. </ns0:t>
      </ns0:r>
    </ns0:p>
    <ns0:p ns2:paraId="218E2839" ns2:textId="77777777" ns0:rsidR="00F64E3F" ns0:rsidRPr="00362E54" ns0:rsidRDefault="00F64E3F" ns0:rsidP="008C13E5">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F242C5">
        <ns0:rPr>
          <ns0:rFonts ns0:ascii="QCF2BSML" ns0:hAnsi="QCF2BSML" ns0:cs="QCF2BSML"/>
          <ns0:color ns0:val="0000FF"/>
          <ns0:w ns0:val="90"/>
          <ns0:sz ns0:val="26"/>
          <ns0:szCs ns0:val="26"/>
          <ns0:u ns0:val="wavyDouble" ns0:color="FF0000"/>
          <ns0:rtl/>
        </ns0:rPr>
        <ns0:t>ﱡ</ns0:t>
      </ns0:r>
      <ns0:r ns0:rsidRPr="00F242C5">
        <ns0:rPr>
          <ns0:rFonts ns0:ascii="UKIJ Tuz Basma" ns0:hAnsi="UKIJ Tuz Basma" ns0:cs="UKIJ Tuz Basma"/>
          <ns0:color ns0:val="0000FF"/>
          <ns0:w ns0:val="90"/>
          <ns0:sz ns0:val="26"/>
          <ns0:szCs ns0:val="26"/>
          <ns0:u ns0:val="wavyDouble" ns0:color="FF0000"/>
          <ns0:rtl/>
        </ns0:rPr>
        <ns0:t xml:space="preserve">ئۇنىڭغا </ns0:t>
      </ns0:r>
      <ns0:r ns0:rsidRPr="00362E54">
        <ns0:rPr>
          <ns0:rFonts ns0:ascii="UKIJ Tuz Basma" ns0:hAnsi="UKIJ Tuz Basma" ns0:cs="UKIJ Tuz Basma"/>
          <ns0:color ns0:val="0000FF"/>
          <ns0:w ns0:val="90"/>
          <ns0:sz ns0:val="26"/>
          <ns0:szCs ns0:val="26"/>
          <ns0:rtl/>
        </ns0:rPr>
        <ns0:t>ئاللاھنىڭ ئىسمىنى ئاتاڭلار</ns0:t>
      </ns0:r>
      <ns0:r ns0:rsidRPr="00362E54">
        <ns0:rPr>
          <ns0:rFonts ns0:ascii="QCF2BSML" ns0:hAnsi="QCF2BSML" ns0:cs="QCF2BSML"/>
          <ns0:color ns0:val="0000FF"/>
          <ns0:w ns0:val="90"/>
          <ns0:sz ns0:val="26"/>
          <ns0:szCs ns0:val="26"/>
          <ns0:rtl/>
        </ns0:rPr>
        <ns0:t xml:space="preserve"> ﱠ</ns0:t>
      </ns0:r>
      <ns0:r ns0:rsidRPr="00362E54">
        <ns0:rPr>
          <ns0:rFonts ns0:ascii="UKIJ Tuz Basma" ns0:hAnsi="UKIJ Tuz Basma" ns0:cs="UKIJ Tuz Basma" ns0:hint="cs"/>
          <ns0:w ns0:val="90"/>
          <ns0:sz ns0:val="26"/>
          <ns0:szCs ns0:val="26"/>
          <ns0:rtl/>
        </ns0:rPr>
        <ns0:t xml:space="preserve"> </ns0:t>
      </ns0:r>
      <ns0:r ns0:rsidR="008C13E5">
        <ns0:rPr>
          <ns0:rFonts ns0:ascii="UKIJ Tuz Basma" ns0:hAnsi="UKIJ Tuz Basma" ns0:cs="UKIJ Tuz Basma"/>
          <ns0:w ns0:val="90"/>
          <ns0:sz ns0:val="26"/>
          <ns0:szCs ns0:val="26"/>
          <ns0:rtl/>
        </ns0:rPr>
        <ns0:t>دېگەن ئايەت</ns0:t>
      </ns0:r>
      <ns0:r ns0:rsidRPr="00362E54">
        <ns0:rPr>
          <ns0:rFonts ns0:ascii="UKIJ Tuz Basma" ns0:hAnsi="UKIJ Tuz Basma" ns0:cs="UKIJ Tuz Basma"/>
          <ns0:w ns0:val="90"/>
          <ns0:sz ns0:val="26"/>
          <ns0:szCs ns0:val="26"/>
          <ns0:rtl/>
        </ns0:rPr>
        <ns0:t xml:space="preserve"> ئوۋچى </ns0:t>
      </ns0:r>
      <ns0:r ns0:rsidRPr="00362E54">
        <ns0:rPr>
          <ns0:rFonts ns0:ascii="UKIJ Tuz Basma" ns0:hAnsi="UKIJ Tuz Basma" ns0:cs="UKIJ Tuz Basma" ns0:hint="cs"/>
          <ns0:w ns0:val="90"/>
          <ns0:sz ns0:val="26"/>
          <ns0:szCs ns0:val="26"/>
          <ns0:rtl/>
        </ns0:rPr>
        <ns0:t>جانىۋار</ns0:t>
      </ns0:r>
      <ns0:r ns0:rsidRPr="00362E54">
        <ns0:rPr>
          <ns0:rFonts ns0:ascii="UKIJ Tuz Basma" ns0:hAnsi="UKIJ Tuz Basma" ns0:cs="UKIJ Tuz Basma"/>
          <ns0:w ns0:val="90"/>
          <ns0:sz ns0:val="26"/>
          <ns0:szCs ns0:val="26"/>
          <ns0:rtl/>
        </ns0:rPr>
        <ns0:t>نى ئوۋغا ئەۋەتكەن چاغدا</ns0:t>
      </ns0:r>
      <ns0:r ns0:rsidR="000535A6">
        <ns0:rPr>
          <ns0:rFonts ns0:ascii="UKIJ Tuz Basma" ns0:hAnsi="UKIJ Tuz Basma" ns0:cs="UKIJ Tuz Basma" ns0:hint="cs"/>
          <ns0:w ns0:val="90"/>
          <ns0:sz ns0:val="26"/>
          <ns0:szCs ns0:val="26"/>
          <ns0:rtl/>
        </ns0:rPr>
        <ns0:t xml:space="preserve">، </ns0:t>
      </ns0:r>
      <ns0:r ns0:rsidR="000535A6" ns0:rsidRPr="00362E54">
        <ns0:rPr>
          <ns0:rFonts ns0:ascii="UKIJ Tuz Basma" ns0:hAnsi="UKIJ Tuz Basma" ns0:cs="UKIJ Tuz Basma" ns0:hint="cs"/>
          <ns0:color ns0:val="0000FF"/>
          <ns0:w ns0:val="90"/>
          <ns0:sz ns0:val="26"/>
          <ns0:szCs ns0:val="26"/>
          <ns0:rtl/>
        </ns0:rPr>
        <ns0:t>«</ns0:t>
      </ns0:r>
      <ns0:r ns0:rsidR="000535A6" ns0:rsidRPr="00362E54">
        <ns0:rPr>
          <ns0:rFonts ns0:ascii="UKIJ Tuz Basma" ns0:hAnsi="UKIJ Tuz Basma" ns0:cs="UKIJ Tuz Basma"/>
          <ns0:color ns0:val="0000FF"/>
          <ns0:w ns0:val="90"/>
          <ns0:sz ns0:val="26"/>
          <ns0:szCs ns0:val="26"/>
          <ns0:rtl/>
        </ns0:rPr>
        <ns0:t>بىسمىللاھ</ns0:t>
      </ns0:r>
      <ns0:r ns0:rsidR="000535A6" ns0:rsidRPr="00362E54">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w ns0:val="90"/>
          <ns0:sz ns0:val="26"/>
          <ns0:szCs ns0:val="26"/>
          <ns0:rtl/>
        </ns0:rPr>
        <ns0:t xml:space="preserve"> </ns0:t>
      </ns0:r>
      <ns0:r ns0:rsidR="000535A6">
        <ns0:rPr>
          <ns0:rFonts ns0:ascii="UKIJ Tuz Basma" ns0:hAnsi="UKIJ Tuz Basma" ns0:cs="UKIJ Tuz Basma" ns0:hint="cs"/>
          <ns0:w ns0:val="90"/>
          <ns0:sz ns0:val="26"/>
          <ns0:szCs ns0:val="26"/>
          <ns0:rtl/>
        </ns0:rPr>
        <ns0:t>دېيىشى</ns0:t>
      </ns0:r>
      <ns0:r ns0:rsidRPr="00362E54">
        <ns0:rPr>
          <ns0:rFonts ns0:ascii="UKIJ Tuz Basma" ns0:hAnsi="UKIJ Tuz Basma" ns0:cs="UKIJ Tuz Basma"/>
          <ns0:w ns0:val="90"/>
          <ns0:sz ns0:val="26"/>
          <ns0:szCs ns0:val="26"/>
          <ns0:rtl/>
        </ns0:rPr>
        <ns0:t xml:space="preserve"> كېرەكلىكىنى ئىپادىلەيدۇ. بەزى</ns0:t>
      </ns0:r>
      <ns0:r ns0:rsidR="008C13E5">
        <ns0:rPr>
          <ns0:rFonts ns0:ascii="UKIJ Tuz Basma" ns0:hAnsi="UKIJ Tuz Basma" ns0:cs="UKIJ Tuz Basma" ns0:hint="cs"/>
          <ns0:w ns0:val="90"/>
          <ns0:sz ns0:val="26"/>
          <ns0:szCs ns0:val="26"/>
          <ns0:rtl/>
        </ns0:rPr>
        <ns0:t xml:space="preserve"> ئۆلىمالار</ns0:t>
      </ns0:r>
      <ns0:r ns0:rsidRPr="00362E54">
        <ns0:rPr>
          <ns0:rFonts ns0:ascii="UKIJ Tuz Basma" ns0:hAnsi="UKIJ Tuz Basma" ns0:cs="UKIJ Tuz Basma"/>
          <ns0:w ns0:val="90"/>
          <ns0:sz ns0:val="26"/>
          <ns0:szCs ns0:val="26"/>
          <ns0:rtl/>
        </ns0:rPr>
        <ns0:t xml:space="preserve"> ئوۋلانغان نەرسىنى يېگەن چاغدا </ns0:t>
      </ns0:r>
      <ns0:r ns0:rsidR="000535A6">
        <ns0:rPr>
          <ns0:rFonts ns0:ascii="UKIJ Tuz Basma" ns0:hAnsi="UKIJ Tuz Basma" ns0:cs="UKIJ Tuz Basma" ns0:hint="cs"/>
          <ns0:w ns0:val="90"/>
          <ns0:sz ns0:val="26"/>
          <ns0:szCs ns0:val="26"/>
          <ns0:rtl/>
        </ns0:rPr>
        <ns0:t>دېيى</ns0:t>
      </ns0:r>
      <ns0:r ns0:rsidRPr="00362E54">
        <ns0:rPr>
          <ns0:rFonts ns0:ascii="UKIJ Tuz Basma" ns0:hAnsi="UKIJ Tuz Basma" ns0:cs="UKIJ Tuz Basma"/>
          <ns0:w ns0:val="90"/>
          <ns0:sz ns0:val="26"/>
          <ns0:szCs ns0:val="26"/>
          <ns0:rtl/>
        </ns0:rPr>
        <ns0:t>لىدۇ،</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دېگەن. </ns0:t>
      </ns0:r>
    </ns0:p>
    <ns0:p ns2:paraId="65A9D17F"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t xml:space="preserve">مال بوغۇزلىغاندا </ns0:t>
      </ns0:r>
      <ns0:r ns0:rsidRPr="00362E54">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color ns0:val="0000FF"/>
          <ns0:w ns0:val="90"/>
          <ns0:sz ns0:val="26"/>
          <ns0:szCs ns0:val="26"/>
          <ns0:rtl/>
        </ns0:rPr>
        <ns0:t>بىسمىللاھ</ns0:t>
      </ns0:r>
      <ns0:r ns0:rsidRPr="00362E54">
        <ns0:rPr>
          <ns0:rFonts ns0:ascii="UKIJ Tuz Basma" ns0:hAnsi="UKIJ Tuz Basma" ns0:cs="UKIJ Tuz Basma" ns0:hint="cs"/>
          <ns0:color ns0:val="0000FF"/>
          <ns0:w ns0:val="90"/>
          <ns0:sz ns0:val="26"/>
          <ns0:szCs ns0:val="26"/>
          <ns0:rtl/>
        </ns0:rPr>
        <ns0:t>»</ns0:t>
      </ns0:r>
      <ns0:r ns0:rsidRPr="00362E54">
        <ns0:rPr>
          <ns0:rFonts ns0:ascii="UKIJ Tuz Basma" ns0:hAnsi="UKIJ Tuz Basma" ns0:cs="UKIJ Tuz Basma"/>
          <ns0:w ns0:val="90"/>
          <ns0:sz ns0:val="26"/>
          <ns0:szCs ns0:val="26"/>
          <ns0:rtl/>
        </ns0:rPr>
        <ns0:t xml:space="preserve"> دېيىشنى</ns0:t>
      </ns0:r>
      <ns0:r ns0:rsidRPr="00362E54">
        <ns0:rPr>
          <ns0:rFonts ns0:ascii="UKIJ Tuz Basma" ns0:hAnsi="UKIJ Tuz Basma" ns0:cs="UKIJ Tuz Basma" ns0:hint="cs"/>
          <ns0:w ns0:val="90"/>
          <ns0:sz ns0:val="26"/>
          <ns0:szCs ns0:val="26"/>
          <ns0:rtl/>
        </ns0:rPr>
        <ns0:t>ڭ ھۆكمى نېمە؟</ns0:t>
      </ns0:r>
    </ns0:p>
    <ns0:p ns2:paraId="3ED6D738" ns2:textId="46467718" ns0:rsidR="00F64E3F" ns0:rsidRDefault="0075568A" ns0:rsidP="00E56CDC">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Pr>
          <ns0:rFonts ns0:ascii="UKIJ Tuz Basma" ns0:hAnsi="UKIJ Tuz Basma" ns0:cs="UKIJ Tuz Basma" ns0:hint="eastAsia"/>
          <ns0:w ns0:val="90"/>
          <ns0:sz ns0:val="26"/>
          <ns0:szCs ns0:val="26"/>
          <ns0:rtl/>
        </ns0:rPr>
        <ns0:t>«</ns0:t>
      </ns0:r>
      <ns0:r ns0:rsidR="00F64E3F" ns0:rsidRPr="00362E54">
        <ns0:rPr>
          <ns0:rFonts ns0:ascii="UKIJ Tuz Basma" ns0:hAnsi="UKIJ Tuz Basma" ns0:cs="UKIJ Tuz Basma" ns0:hint="cs"/>
          <ns0:w ns0:val="90"/>
          <ns0:sz ns0:val="26"/>
          <ns0:szCs ns0:val="26"/>
          <ns0:rtl/>
        </ns0:rPr>
        <ns0:t xml:space="preserve">بۇ </ns0:t>
      </ns0:r>
      <ns0:r ns0:rsidR="00F64E3F" ns0:rsidRPr="000B2342">
        <ns0:rPr>
          <ns0:rFonts ns0:ascii="UKIJ Tuz Basma" ns0:hAnsi="UKIJ Tuz Basma" ns0:cs="UKIJ Tuz Basma" ns0:hint="cs"/>
          <ns0:w ns0:val="90"/>
          <ns0:sz ns0:val="26"/>
          <ns0:szCs ns0:val="26"/>
          <ns0:rtl/>
        </ns0:rPr>
        <ns0:t>مەسىلىدە ئۆلىمالار</ns0:t>
      </ns0:r>
      <ns0:r ns0:rsidR="00F64E3F" ns0:rsidRPr="00362E54">
        <ns0:rPr>
          <ns0:rFonts ns0:ascii="UKIJ Tuz Basma" ns0:hAnsi="UKIJ Tuz Basma" ns0:cs="UKIJ Tuz Basma" ns0:hint="cs"/>
          <ns0:w ns0:val="90"/>
          <ns0:sz ns0:val="26"/>
          <ns0:szCs ns0:val="26"/>
          <ns0:rtl/>
        </ns0:rPr>
        <ns0:t xml:space="preserve"> ئۈچكە بۆلۈنگەن بولۇپ، ھەنەفىي، </ns0:t>
      </ns0:r>
      <ns0:r ns0:rsidR="00F64E3F" ns0:rsidRPr="00F242C5">
        <ns0:rPr>
          <ns0:rFonts ns0:ascii="UKIJ Tuz Basma" ns0:hAnsi="UKIJ Tuz Basma" ns0:cs="UKIJ Tuz Basma" ns0:hint="cs"/>
          <ns0:w ns0:val="90"/>
          <ns0:sz ns0:val="26"/>
          <ns0:szCs ns0:val="26"/>
          <ns0:u ns0:val="wavyDouble" ns0:color="FF0000"/>
          <ns0:rtl/>
        </ns0:rPr>
        <ns0:t xml:space="preserve">مالىكىي </ns0:t>
      </ns0:r>
      <ns0:r ns0:rsidR="00F64E3F" ns0:rsidRPr="00362E54">
        <ns0:rPr>
          <ns0:rFonts ns0:ascii="UKIJ Tuz Basma" ns0:hAnsi="UKIJ Tuz Basma" ns0:cs="UKIJ Tuz Basma" ns0:hint="cs"/>
          <ns0:w ns0:val="90"/>
          <ns0:sz ns0:val="26"/>
          <ns0:szCs ns0:val="26"/>
          <ns0:rtl/>
        </ns0:rPr>
        <ns0:t xml:space="preserve">ۋە ھەنبەلىي مەزھەپلىرىنىڭ قارىشىچە، مال بوغۇزلىغاندا ياكى ئوۋ ئوۋلىغاندا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w ns0:val="90"/>
          <ns0:sz ns0:val="26"/>
          <ns0:szCs ns0:val="26"/>
          <ns0:rtl/>
        </ns0:rPr>
        <ns0:t xml:space="preserve"> دېيىش</ns0:t>
      </ns0:r>
      <ns0:r ns0:rsidR="00F64E3F" ns0:rsidRPr="00362E54">
        <ns0:rPr>
          <ns0:rFonts ns0:ascii="UKIJ Tuz Basma" ns0:hAnsi="UKIJ Tuz Basma" ns0:cs="UKIJ Tuz Basma" ns0:hint="cs"/>
          <ns0:w ns0:val="90"/>
          <ns0:sz ns0:val="26"/>
          <ns0:szCs ns0:val="26"/>
          <ns0:rtl/>
        </ns0:rPr>
        <ns0:t xml:space="preserve"> پەرزدۇر</ns0:t>
      </ns0:r>
      <ns0:r ns0:rsidR="009B3575">
        <ns0:rPr>
          <ns0:rFonts ns0:ascii="UKIJ Tuz Basma" ns0:hAnsi="UKIJ Tuz Basma" ns0:cs="UKIJ Tuz Basma" ns0:hint="cs"/>
          <ns0:w ns0:val="90"/>
          <ns0:sz ns0:val="26"/>
          <ns0:szCs ns0:val="26"/>
          <ns0:rtl/>
        </ns0:rPr>
        <ns0:t>. چۈنكى،</ns0:t>
      </ns0:r>
      <ns0:r ns0:rsidR="00167A23">
        <ns0:rPr>
          <ns0:rFonts ns0:ascii="UKIJ Tuz Basma" ns0:hAnsi="UKIJ Tuz Basma" ns0:cs="UKIJ Tuz Basma" ns0:hint="cs"/>
          <ns0:w ns0:val="90"/>
          <ns0:sz ns0:val="26"/>
          <ns0:szCs ns0:val="26"/>
          <ns0:rtl/>
        </ns0:rPr>
        <ns0:t xml:space="preserve"> </ns0:t>
      </ns0:r>
      <ns0:r ns0:rsidR="00F64E3F" ns0:rsidRPr="00362E54">
        <ns0:rPr>
          <ns0:rFonts ns0:ascii="UKIJ Tuz Basma" ns0:hAnsi="UKIJ Tuz Basma" ns0:cs="UKIJ Tuz Basma" ns0:hint="cs"/>
          <ns0:w ns0:val="90"/>
          <ns0:sz ns0:val="26"/>
          <ns0:szCs ns0:val="26"/>
          <ns0:rtl/>
        </ns0:rPr>
        <ns0:t xml:space="preserve">ئاللاھ تائالا  </ns0:t>
      </ns0:r>
      <ns0:r ns0:rsidR="00F64E3F" ns0:rsidRPr="00362E54">
        <ns0:rPr>
          <ns0:rFonts ns0:ascii="Traditional Arabic" ns0:hAnsi="Traditional Arabic" ns0:cs="Traditional Arabic"/>
          <ns0:b/>
          <ns0:bCs/>
          <ns0:color ns0:val="FF0000"/>
          <ns0:w ns0:val="90"/>
          <ns0:sz ns0:val="30"/>
          <ns0:szCs ns0:val="30"/>
          <ns0:rtl/>
        </ns0:rPr>
        <ns0:t>﴿</ns0:t>
      </ns0:r>
      <ns0:r ns0:rsidR="006D3213" ns0:rsidRPr="006D3213">
        <ns0:rPr>
          <ns0:rFonts ns0:cs="KFGQPC QUMBUL Uthmanic Script"/>
          <ns0:color ns0:val="FF0000"/>
          <ns0:sz ns0:val="28"/>
          <ns0:szCs ns0:val="28"/>
          <ns0:rtl/>
        </ns0:rPr>
        <ns0:t xml:space="preserve"> </ns0:t>
      </ns0:r>
      <ns0:r ns0:rsidR="006D3213" ns0:rsidRPr="008D6B46">
        <ns0:rPr>
          <ns0:rFonts ns0:cs="KFGQPC QUMBUL Uthmanic Script"/>
          <ns0:color ns0:val="FF0000"/>
          <ns0:sz ns0:val="28"/>
          <ns0:szCs ns0:val="28"/>
          <ns0:rtl/>
        </ns0:rPr>
        <ns0:t>وَلَا تَأۡ</ns0:t>
      </ns0:r>
      <ns0:r ns0:rsidR="006D3213" ns0:rsidRPr="00F242C5">
        <ns0:rPr>
          <ns0:rFonts ns0:cs="KFGQPC QUMBUL Uthmanic Script"/>
          <ns0:color ns0:val="FF0000"/>
          <ns0:sz ns0:val="28"/>
          <ns0:szCs ns0:val="28"/>
          <ns0:u ns0:val="wavyDouble" ns0:color="FF0000"/>
          <ns0:rtl/>
        </ns0:rPr>
        <ns0:t xml:space="preserve">كُلُواْ </ns0:t>
      </ns0:r>
      <ns0:r ns0:rsidR="006D3213" ns0:rsidRPr="008D6B46">
        <ns0:rPr>
          <ns0:rFonts ns0:cs="KFGQPC QUMBUL Uthmanic Script"/>
          <ns0:color ns0:val="FF0000"/>
          <ns0:sz ns0:val="28"/>
          <ns0:szCs ns0:val="28"/>
          <ns0:rtl/>
        </ns0:rPr>
        <ns0:t xml:space="preserve">مِمَّا لَمۡ </ns0:t>
      </ns0:r>
      <ns0:r ns0:rsidR="006D3213" ns0:rsidRPr="008D6B46">
        <ns0:rPr>
          <ns0:rFonts ns0:cs="KFGQPC QUMBUL Uthmanic Script" ns0:hint="cs"/>
          <ns0:color ns0:val="FF0000"/>
          <ns0:sz ns0:val="28"/>
          <ns0:szCs ns0:val="28"/>
          <ns0:rtl/>
        </ns0:rPr>
        <ns0:br/>
      </ns0:r>
      <ns0:r ns0:rsidR="006D3213" ns0:rsidRPr="008D6B46">
        <ns0:rPr>
          <ns0:rFonts ns0:cs="KFGQPC QUMBUL Uthmanic Script"/>
          <ns0:color ns0:val="FF0000"/>
          <ns0:sz ns0:val="28"/>
          <ns0:szCs ns0:val="28"/>
          <ns0:rtl/>
        </ns0:rPr>
        <ns0:t xml:space="preserve">يُذۡكَرِ ٱسۡمُ ٱللَّهِ عَلَيۡهِۦ </ns0:t>
      </ns0:r>
      <ns0:r ns0:rsidR="006D3213" ns0:rsidRPr="00F242C5">
        <ns0:rPr>
          <ns0:rFonts ns0:cs="KFGQPC QUMBUL Uthmanic Script"/>
          <ns0:color ns0:val="FF0000"/>
          <ns0:sz ns0:val="28"/>
          <ns0:szCs ns0:val="28"/>
          <ns0:u ns0:val="wavyDouble" ns0:color="FF0000"/>
          <ns0:rtl/>
        </ns0:rPr>
        <ns0:t xml:space="preserve">وَإِنَّهُۥ </ns0:t>
      </ns0:r>
      <ns0:r ns0:rsidR="006D3213" ns0:rsidRPr="008D6B46">
        <ns0:rPr>
          <ns0:rFonts ns0:cs="KFGQPC QUMBUL Uthmanic Script"/>
          <ns0:color ns0:val="FF0000"/>
          <ns0:sz ns0:val="28"/>
          <ns0:szCs ns0:val="28"/>
          <ns0:rtl/>
        </ns0:rPr>
        <ns0:t>لَفِسۡق</ns0:t>
      </ns0:r>
      <ns0:r ns0:rsidR="006D3213" ns0:rsidRPr="008D6B46">
        <ns0:rPr>
          <ns0:rFonts ns0:cs="KFGQPC QUMBUL Uthmanic Script" ns0:hint="cs"/>
          <ns0:color ns0:val="FF0000"/>
          <ns0:sz ns0:val="28"/>
          <ns0:szCs ns0:val="28"/>
          <ns0:rtl/>
        </ns0:rPr>
        <ns0:t>ٞۗ</ns0:t>
      </ns0:r>
      <ns0:r ns0:rsidR="00885A77">
        <ns0:rPr>
          <ns0:rFonts ns0:ascii="Traditional Arabic" ns0:hAnsi="Traditional Arabic" ns0:cs="Traditional Arabic" ns0:hint="cs"/>
          <ns0:b/>
          <ns0:bCs/>
          <ns0:color ns0:val="FF0000"/>
          <ns0:w ns0:val="90"/>
          <ns0:sz ns0:val="30"/>
          <ns0:szCs ns0:val="30"/>
          <ns0:rtl/>
        </ns0:rPr>
        <ns0:t xml:space="preserve">  </ns0:t>
      </ns0:r>
      <ns0:r ns0:rsidR="00F64E3F" ns0:rsidRPr="00362E54">
        <ns0:rPr>
          <ns0:rFonts ns0:ascii="Traditional Arabic" ns0:hAnsi="Traditional Arabic" ns0:cs="Traditional Arabic"/>
          <ns0:b/>
          <ns0:bCs/>
          <ns0:color ns0:val="FF0000"/>
          <ns0:w ns0:val="90"/>
          <ns0:sz ns0:val="30"/>
          <ns0:szCs ns0:val="30"/>
          <ns0:rtl/>
        </ns0:rPr>
        <ns0:t>﴾</ns0:t>
      </ns0:r>
      <ns0:r ns0:rsidR="00F64E3F" ns0:rsidRPr="00362E54">
        <ns0:rPr>
          <ns0:rFonts ns0:hint="cs"/>
          <ns0:w ns0:val="90"/>
          <ns0:rtl/>
        </ns0:rPr>
        <ns0:t xml:space="preserve"> </ns0:t>
      </ns0:r>
      <ns0:r ns0:rsidR="00F64E3F" ns0:rsidRPr="00362E54">
        <ns0:rPr>
          <ns0:rFonts ns0:ascii="UKIJ Tuz Basma" ns0:hAnsi="UKIJ Tuz Basma" ns0:cs="UKIJ Tuz Basma"/>
          <ns0:w ns0:val="90"/>
          <ns0:sz ns0:val="26"/>
          <ns0:szCs ns0:val="26"/>
          <ns0:rtl/>
        </ns0:rPr>
        <ns0:t>يەنى</ns0:t>
      </ns0:r>
      <ns0:r ns0:rsidR="00F64E3F" ns0:rsidRPr="00362E54">
        <ns0:rPr>
          <ns0:rFonts ns0:ascii="Traditional Arabic" ns0:hAnsi="Traditional Arabic" ns0:cs="Traditional Arabic"/>
          <ns0:b/>
          <ns0:bCs/>
          <ns0:color ns0:val="0000FF"/>
          <ns0:w ns0:val="90"/>
          <ns0:sz ns0:val="30"/>
          <ns0:szCs ns0:val="30"/>
          <ns0:rtl/>
        </ns0:rPr>
        <ns0:t>﴿</ns0:t>
      </ns0:r>
      <ns0:r ns0:rsidR="0021013A" ns0:rsidRPr="002058D8">
        <ns0:rPr>
          <ns0:rFonts ns0:ascii="UKIJ Tuz Basma" ns0:hAnsi="UKIJ Tuz Basma" ns0:cs="UKIJ Tuz Basma" ns0:hint="cs"/>
          <ns0:color ns0:val="0000FF"/>
          <ns0:w ns0:val="90"/>
          <ns0:sz ns0:val="26"/>
          <ns0:szCs ns0:val="26"/>
          <ns0:rtl/>
        </ns0:rPr>
        <ns0:t xml:space="preserve">(ئى ئىمان ئېيتقانلار!) </ns0:t>
      </ns0:r>
      <ns0:r ns0:rsidR="0021013A" ns0:rsidRPr="002058D8">
        <ns0:rPr>
          <ns0:rFonts ns0:ascii="UKIJ Tuz Basma" ns0:hAnsi="UKIJ Tuz Basma" ns0:cs="UKIJ Tuz Basma"/>
          <ns0:color ns0:val="0000FF"/>
          <ns0:w ns0:val="90"/>
          <ns0:sz ns0:val="26"/>
          <ns0:szCs ns0:val="26"/>
          <ns0:rtl/>
        </ns0:rPr>
        <ns0:t>ئاللاھنىڭ ئىسمى ئېيتىلماي بوغۇزلانغان ھايۋانلارنى يېمەڭلار</ns0:t>
      </ns0:r>
      <ns0:r ns0:rsidR="0021013A" ns0:rsidRPr="002058D8">
        <ns0:rPr>
          <ns0:rFonts ns0:ascii="UKIJ Tuz Basma" ns0:hAnsi="UKIJ Tuz Basma" ns0:cs="UKIJ Tuz Basma" ns0:hint="cs"/>
          <ns0:color ns0:val="0000FF"/>
          <ns0:w ns0:val="90"/>
          <ns0:sz ns0:val="26"/>
          <ns0:szCs ns0:val="26"/>
          <ns0:rtl/>
        </ns0:rPr>
        <ns0:t>، ئۇنى يېيىش ئەلۋەتتە گۇناھتۇر</ns0:t>
      </ns0:r>
      <ns0:r ns0:rsidR="00F64E3F" ns0:rsidRPr="00362E54">
        <ns0:rPr>
          <ns0:rFonts ns0:ascii="Traditional Arabic" ns0:hAnsi="Traditional Arabic" ns0:cs="Traditional Arabic"/>
          <ns0:b/>
          <ns0:bCs/>
          <ns0:color ns0:val="0000FF"/>
          <ns0:w ns0:val="90"/>
          <ns0:sz ns0:val="30"/>
          <ns0:szCs ns0:val="30"/>
          <ns0:rtl/>
        </ns0:rPr>
        <ns0:t>﴾</ns0:t>
      </ns0:r>
      <ns0:r ns0:rsidR="002B5CB8">
        <ns0:rPr>
          <ns0:rStyle ns0:val="DipnotBavurusu"/>
          <ns0:rFonts ns0:ascii="Traditional Arabic" ns0:hAnsi="Traditional Arabic"/>
          <ns0:w ns0:val="90"/>
          <ns0:sz ns0:val="20"/>
          <ns0:szCs ns0:val="20"/>
          <ns0:rtl/>
        </ns0:rPr>
        <ns0:t>(</ns0:t>
      </ns0:r>
      <ns0:r ns0:rsidR="002B5CB8" ns0:rsidRPr="00362E54">
        <ns0:rPr>
          <ns0:rStyle ns0:val="DipnotBavurusu"/>
          <ns0:rFonts ns0:ascii="Traditional Arabic" ns0:hAnsi="Traditional Arabic"/>
          <ns0:w ns0:val="90"/>
          <ns0:sz ns0:val="20"/>
          <ns0:szCs ns0:val="20"/>
          <ns0:rtl/>
        </ns0:rPr>
        <ns0:footnoteReference ns0:id="16"/>
      </ns0:r>
      <ns0:r ns0:rsidR="002B5CB8">
        <ns0:rPr>
          <ns0:rStyle ns0:val="DipnotBavurusu"/>
          <ns0:rFonts ns0:ascii="Traditional Arabic" ns0:hAnsi="Traditional Arabic"/>
          <ns0:w ns0:val="90"/>
          <ns0:sz ns0:val="20"/>
          <ns0:szCs ns0:val="20"/>
          <ns0:rtl/>
        </ns0:rPr>
        <ns0:t>)</ns0:t>
      </ns0:r>
      <ns0:r ns0:rsidR="00F64E3F" ns0:rsidRPr="00362E54">
        <ns0:rPr>
          <ns0:rFonts ns0:ascii="Traditional Arabic" ns0:hAnsi="Traditional Arabic" ns0:cs="Traditional Arabic" ns0:hint="cs"/>
          <ns0:w ns0:val="90"/>
          <ns0:sz ns0:val="20"/>
          <ns0:szCs ns0:val="20"/>
          <ns0:vertAlign ns0:val="superscript"/>
          <ns0:rtl/>
        </ns0:rPr>
        <ns0:t xml:space="preserve"> </ns0:t>
      </ns0:r>
      <ns0:r ns0:rsidR="00F64E3F" ns0:rsidRPr="00362E54">
        <ns0:rPr>
          <ns0:rFonts ns0:ascii="UKIJ Tuz Basma" ns0:hAnsi="UKIJ Tuz Basma" ns0:cs="UKIJ Tuz Basma" ns0:hint="cs"/>
          <ns0:w ns0:val="90"/>
          <ns0:sz ns0:val="26"/>
          <ns0:szCs ns0:val="26"/>
          <ns0:rtl/>
        </ns0:rPr>
        <ns0:t xml:space="preserve"> دەپ بۇيرۇغان. </ns0:t>
      </ns0:r>
      <ns0:r ns0:rsidR="00167A23" ns0:rsidRPr="00362E54">
        <ns0:rPr>
          <ns0:rFonts ns0:ascii="UKIJ Tuz Basma" ns0:hAnsi="UKIJ Tuz Basma" ns0:cs="UKIJ Tuz Basma" ns0:hint="cs"/>
          <ns0:w ns0:val="90"/>
          <ns0:sz ns0:val="26"/>
          <ns0:szCs ns0:val="26"/>
          <ns0:rtl/>
        </ns0:rPr>
        <ns0:t xml:space="preserve">ئەگەر ئۇنتۇپ قالغانلىقتىن </ns0:t>
      </ns0:r>
      <ns0:r ns0:rsidR="00167A23" ns0:rsidRPr="00362E54">
        <ns0:rPr>
          <ns0:rFonts ns0:ascii="UKIJ Tuz Basma" ns0:hAnsi="UKIJ Tuz Basma" ns0:cs="UKIJ Tuz Basma" ns0:hint="cs"/>
          <ns0:color ns0:val="0000FF"/>
          <ns0:w ns0:val="90"/>
          <ns0:sz ns0:val="26"/>
          <ns0:szCs ns0:val="26"/>
          <ns0:rtl/>
        </ns0:rPr>
        <ns0:t>«</ns0:t>
      </ns0:r>
      <ns0:r ns0:rsidR="00167A23" ns0:rsidRPr="00362E54">
        <ns0:rPr>
          <ns0:rFonts ns0:ascii="UKIJ Tuz Basma" ns0:hAnsi="UKIJ Tuz Basma" ns0:cs="UKIJ Tuz Basma"/>
          <ns0:color ns0:val="0000FF"/>
          <ns0:w ns0:val="90"/>
          <ns0:sz ns0:val="26"/>
          <ns0:szCs ns0:val="26"/>
          <ns0:rtl/>
        </ns0:rPr>
        <ns0:t>بىسمىللاھ</ns0:t>
      </ns0:r>
      <ns0:r ns0:rsidR="00167A23" ns0:rsidRPr="00362E54">
        <ns0:rPr>
          <ns0:rFonts ns0:ascii="UKIJ Tuz Basma" ns0:hAnsi="UKIJ Tuz Basma" ns0:cs="UKIJ Tuz Basma" ns0:hint="cs"/>
          <ns0:color ns0:val="0000FF"/>
          <ns0:w ns0:val="90"/>
          <ns0:sz ns0:val="26"/>
          <ns0:szCs ns0:val="26"/>
          <ns0:rtl/>
        </ns0:rPr>
        <ns0:t>»</ns0:t>
      </ns0:r>
      <ns0:r ns0:rsidR="00167A23" ns0:rsidRPr="00362E54">
        <ns0:rPr>
          <ns0:rFonts ns0:ascii="UKIJ Tuz Basma" ns0:hAnsi="UKIJ Tuz Basma" ns0:cs="UKIJ Tuz Basma"/>
          <ns0:w ns0:val="90"/>
          <ns0:sz ns0:val="26"/>
          <ns0:szCs ns0:val="26"/>
          <ns0:rtl/>
        </ns0:rPr>
        <ns0:t xml:space="preserve"> </ns0:t>
      </ns0:r>
      <ns0:r ns0:rsidR="00167A23" ns0:rsidRPr="00362E54">
        <ns0:rPr>
          <ns0:rFonts ns0:ascii="UKIJ Tuz Basma" ns0:hAnsi="UKIJ Tuz Basma" ns0:cs="UKIJ Tuz Basma" ns0:hint="cs"/>
          <ns0:w ns0:val="90"/>
          <ns0:sz ns0:val="26"/>
          <ns0:szCs ns0:val="26"/>
          <ns0:rtl/>
        </ns0:rPr>
        <ns0:t xml:space="preserve"> دېمىگەن بولسا، مال ھارام بولۇپ كەتمەيدۇ</ns0:t>
      </ns0:r>
      <ns0:r ns0:rsidR="009B3575">
        <ns0:rPr>
          <ns0:rFonts ns0:ascii="UKIJ Tuz Basma" ns0:hAnsi="UKIJ Tuz Basma" ns0:cs="UKIJ Tuz Basma" ns0:hint="cs"/>
          <ns0:w ns0:val="90"/>
          <ns0:sz ns0:val="26"/>
          <ns0:szCs ns0:val="26"/>
          <ns0:rtl/>
        </ns0:rPr>
        <ns0:t>. چۈنكى،</ns0:t>
      </ns0:r>
      <ns0:r ns0:rsidR="00F64E3F" ns0:rsidRPr="00362E54">
        <ns0:rPr>
          <ns0:rFonts ns0:ascii="UKIJ Tuz Basma" ns0:hAnsi="UKIJ Tuz Basma" ns0:cs="UKIJ Tuz Basma" ns0:hint="cs"/>
          <ns0:w ns0:val="90"/>
          <ns0:sz ns0:val="26"/>
          <ns0:szCs ns0:val="26"/>
          <ns0:rtl/>
        </ns0:rPr>
        <ns0:t xml:space="preserve"> پەيغەمبەر ئەلەيھىسسالام</ns0:t>
      </ns0:r>
      <ns0:r ns0:rsidR="009D3B25" ns0:rsidRPr="00362E54">
        <ns0:rPr>
          <ns0:rFonts ns0:ascii="UKIJ Tuz Basma" ns0:hAnsi="UKIJ Tuz Basma" ns0:cs="UKIJ Tuz Basma" ns0:hint="cs"/>
          <ns0:w ns0:val="90"/>
          <ns0:sz ns0:val="26"/>
          <ns0:szCs ns0:val="26"/>
          <ns0:rtl/>
        </ns0:rPr>
        <ns0:t xml:space="preserve"> </ns0:t>
      </ns0:r>
      <ns0:r ns0:rsidR="009D3B25" ns0:rsidRPr="00362E54">
        <ns0:rPr>
          <ns0:rFonts ns0:ascii="Traditional Arabic" ns0:hAnsi="Traditional Arabic" ns0:cs="Traditional Arabic"/>
          <ns0:color ns0:val="FF0000"/>
          <ns0:w ns0:val="90"/>
          <ns0:sz ns0:val="28"/>
          <ns0:szCs ns0:val="28"/>
          <ns0:rtl/>
        </ns0:rPr>
        <ns0:t xml:space="preserve">«إِنَّ اللَّهَ قَدْ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تَجَاوَزَ </ns0:t>
      </ns0:r>
      <ns0:r ns0:rsidR="009D3B25" ns0:rsidRPr="00362E54">
        <ns0:rPr>
          <ns0:rFonts ns0:ascii="Traditional Arabic" ns0:hAnsi="Traditional Arabic" ns0:cs="Traditional Arabic"/>
          <ns0:color ns0:val="FF0000"/>
          <ns0:w ns0:val="90"/>
          <ns0:sz ns0:val="28"/>
          <ns0:szCs ns0:val="28"/>
          <ns0:rtl/>
        </ns0:rPr>
        <ns0:t xml:space="preserve">عَنْ أُمَّتِي </ns0:t>
      </ns0:r>
      <ns0:r ns0:rsidR="009D3B25" ns0:rsidRPr="00F242C5">
        <ns0:rPr>
          <ns0:rFonts ns0:ascii="Traditional Arabic" ns0:hAnsi="Traditional Arabic" ns0:cs="Traditional Arabic"/>
          <ns0:color ns0:val="FF0000"/>
          <ns0:w ns0:val="90"/>
          <ns0:sz ns0:val="28"/>
          <ns0:szCs ns0:val="28"/>
          <ns0:u ns0:val="wavyDouble" ns0:color="FF0000"/>
          <ns0:rtl/>
        </ns0:rPr>
        <ns0:t>الْخَطَأَ</ns0:t>
      </ns0:r>
      <ns0:r ns0:rsidR="009D3B25" ns0:rsidRPr="00362E54">
        <ns0:rPr>
          <ns0:rFonts ns0:ascii="Traditional Arabic" ns0:hAnsi="Traditional Arabic" ns0:cs="Traditional Arabic"/>
          <ns0:color ns0:val="FF0000"/>
          <ns0:w ns0:val="90"/>
          <ns0:sz ns0:val="28"/>
          <ns0:szCs ns0:val="28"/>
          <ns0:rtl/>
        </ns0:rPr>
        <ns0:t xml:space="preserve">، </ns0:t>
      </ns0:r>
      <ns0:r ns0:rsidR="009D3B25" ns0:rsidRPr="00F242C5">
        <ns0:rPr>
          <ns0:rFonts ns0:ascii="Traditional Arabic" ns0:hAnsi="Traditional Arabic" ns0:cs="Traditional Arabic"/>
          <ns0:color ns0:val="FF0000"/>
          <ns0:w ns0:val="90"/>
          <ns0:sz ns0:val="28"/>
          <ns0:szCs ns0:val="28"/>
          <ns0:u ns0:val="wavyDouble" ns0:color="FF0000"/>
          <ns0:rtl/>
        </ns0:rPr>
        <ns0:t>وَالنِّسْيَانَ</ns0:t>
      </ns0:r>
      <ns0:r ns0:rsidR="009D3B25" ns0:rsidRPr="00362E54">
        <ns0:rPr>
          <ns0:rFonts ns0:ascii="Traditional Arabic" ns0:hAnsi="Traditional Arabic" ns0:cs="Traditional Arabic"/>
          <ns0:color ns0:val="FF0000"/>
          <ns0:w ns0:val="90"/>
          <ns0:sz ns0:val="28"/>
          <ns0:szCs ns0:val="28"/>
          <ns0:rtl/>
        </ns0:rPr>
        <ns0:t xml:space="preserve">، وَمَا </ns0:t>
      </ns0:r>
      <ns0:r ns0:rsidR="009D3B25" ns0:rsidRPr="00F242C5">
        <ns0:rPr>
          <ns0:rFonts ns0:ascii="Traditional Arabic" ns0:hAnsi="Traditional Arabic" ns0:cs="Traditional Arabic"/>
          <ns0:color ns0:val="FF0000"/>
          <ns0:w ns0:val="90"/>
          <ns0:sz ns0:val="28"/>
          <ns0:szCs ns0:val="28"/>
          <ns0:u ns0:val="wavyDouble" ns0:color="FF0000"/>
          <ns0:rtl/>
        </ns0:rPr>
        <ns0:t xml:space="preserve">اسْتُكْرِهُوا </ns0:t>
      </ns0:r>
      <ns0:r ns0:rsidR="009D3B25" ns0:rsidRPr="00362E54">
        <ns0:rPr>
          <ns0:rFonts ns0:ascii="Traditional Arabic" ns0:hAnsi="Traditional Arabic" ns0:cs="Traditional Arabic"/>
          <ns0:color ns0:val="FF0000"/>
          <ns0:w ns0:val="90"/>
          <ns0:sz ns0:val="28"/>
          <ns0:szCs ns0:val="28"/>
          <ns0:rtl/>
        </ns0:rPr>
        <ns0:t>عَلَيْهِ»</ns0:t>
      </ns0:r>
      <ns0:r ns0:rsidR="009D3B25" ns0:rsidRPr="00362E54">
        <ns0:rPr>
          <ns0:rFonts ns0:ascii="Traditional Arabic" ns0:hAnsi="Traditional Arabic" ns0:cs="Traditional Arabic" ns0:hint="cs"/>
          <ns0:color ns0:val="FF0000"/>
          <ns0:w ns0:val="90"/>
          <ns0:sz ns0:val="28"/>
          <ns0:szCs ns0:val="28"/>
          <ns0:rtl/>
        </ns0:rPr>
        <ns0:t xml:space="preserve"> </ns0:t>
      </ns0:r>
      <ns0:r ns0:rsidR="009D3B25" ns0:rsidRPr="00362E54">
        <ns0:rPr>
          <ns0:rFonts ns0:ascii="UKIJ Tuz Basma" ns0:hAnsi="UKIJ Tuz Basma" ns0:cs="UKIJ Tuz Basma" ns0:hint="cs"/>
          <ns0:w ns0:val="90"/>
          <ns0:sz ns0:val="26"/>
          <ns0:szCs ns0:val="26"/>
          <ns0:rtl/>
        </ns0:rPr>
        <ns0:t>يەنى</ns0:t>
      </ns0:r>
      <ns0:r ns0:rsidR="00F64E3F" ns0:rsidRPr="00362E54">
        <ns0:rPr>
          <ns0:rFonts ns0:ascii="UKIJ Tuz Basma" ns0:hAnsi="UKIJ Tuz Basma" ns0:cs="UKIJ Tuz Basma" ns0:hint="cs"/>
          <ns0:w ns0:val="90"/>
          <ns0:sz ns0:val="26"/>
          <ns0:szCs ns0:val="26"/>
          <ns0:rtl/>
        </ns0:rPr>
        <ns0:t xml:space="preserve"> </ns0:t>
      </ns0:r>
      <ns0:r ns0:rsidR="00F64E3F" ns0:rsidRPr="00362E54">
        <ns0:rPr>
          <ns0:rFonts ns0:ascii="UKIJ Tuz Basma" ns0:hAnsi="UKIJ Tuz Basma" ns0:cs="UKIJ Tuz Basma" ns0:hint="cs"/>
          <ns0:color ns0:val="00B050"/>
          <ns0:w ns0:val="90"/>
          <ns0:sz ns0:val="26"/>
          <ns0:szCs ns0:val="26"/>
          <ns0:rtl/>
        </ns0:rPr>
        <ns0:t>«ئال</ns0:t>
      </ns0:r>
      <ns0:r ns0:rsidR="00777ACD">
        <ns0:rPr>
          <ns0:rFonts ns0:ascii="UKIJ Tuz Basma" ns0:hAnsi="UKIJ Tuz Basma" ns0:cs="UKIJ Tuz Basma" ns0:hint="cs"/>
          <ns0:color ns0:val="00B050"/>
          <ns0:w ns0:val="90"/>
          <ns0:sz ns0:val="26"/>
          <ns0:szCs ns0:val="26"/>
          <ns0:rtl/>
        </ns0:rPr>
        <ns0:t>لاھ مېنىڭ ئۈممىتىمدىن ئۈچ ئىشنى</ns0:t>
      </ns0:r>
      <ns0:r ns0:rsidR="00F64E3F" ns0:rsidRPr="00362E54">
        <ns0:rPr>
          <ns0:rFonts ns0:ascii="UKIJ Tuz Basma" ns0:hAnsi="UKIJ Tuz Basma" ns0:cs="UKIJ Tuz Basma" ns0:hint="cs"/>
          <ns0:color ns0:val="00B050"/>
          <ns0:w ns0:val="90"/>
          <ns0:sz ns0:val="26"/>
          <ns0:szCs ns0:val="26"/>
          <ns0:rtl/>
        </ns0:rPr>
        <ns0:t xml:space="preserve"> كەچۈرۈۋەتتى. ئۇلار: ئۇنتۇپ قالغانلىق، خاتالاشقانلىق ۋە </ns0:t>
      </ns0:r>
      <ns0:r ns0:rsidR="00F64E3F" ns0:rsidRPr="00F242C5">
        <ns0:rPr>
          <ns0:rFonts ns0:ascii="UKIJ Tuz Basma" ns0:hAnsi="UKIJ Tuz Basma" ns0:cs="UKIJ Tuz Basma" ns0:hint="cs"/>
          <ns0:color ns0:val="00B050"/>
          <ns0:w ns0:val="90"/>
          <ns0:sz ns0:val="26"/>
          <ns0:szCs ns0:val="26"/>
          <ns0:u ns0:val="wavyDouble" ns0:color="FF0000"/>
          <ns0:rtl/>
        </ns0:rPr>
        <ns0:t>مەجبۇرلانغانلىقتۇر</ns0:t>
      </ns0:r>
      <ns0:r ns0:rsidR="00F64E3F" ns0:rsidRPr="00362E54">
        <ns0:rPr>
          <ns0:rFonts ns0:ascii="UKIJ Tuz Basma" ns0:hAnsi="UKIJ Tuz Basma" ns0:cs="UKIJ Tuz Basma" ns0:hint="cs"/>
          <ns0:color ns0:val="00B050"/>
          <ns0:w ns0:val="90"/>
          <ns0:sz ns0:val="26"/>
          <ns0:szCs ns0:val="26"/>
          <ns0:rtl/>
        </ns0:rPr>
        <ns0:t>»</ns0:t>
      </ns0:r>
      <ns0:r ns0:rsidR="002B5CB8">
        <ns0:rPr>
          <ns0:rStyle ns0:val="DipnotBavurusu"/>
          <ns0:rFonts ns0:ascii="UKIJ Tuz Basma" ns0:hAnsi="UKIJ Tuz Basma"/>
          <ns0:w ns0:val="90"/>
          <ns0:sz ns0:val="26"/>
          <ns0:szCs ns0:val="26"/>
          <ns0:rtl/>
        </ns0:rPr>
        <ns0:t>(</ns0:t>
      </ns0:r>
      <ns0:r ns0:rsidR="002B5CB8" ns0:rsidRPr="00362E54">
        <ns0:rPr>
          <ns0:rStyle ns0:val="DipnotBavurusu"/>
          <ns0:rFonts ns0:ascii="UKIJ Tuz Basma" ns0:hAnsi="UKIJ Tuz Basma"/>
          <ns0:w ns0:val="90"/>
          <ns0:sz ns0:val="26"/>
          <ns0:szCs ns0:val="26"/>
          <ns0:rtl/>
        </ns0:rPr>
        <ns0:footnoteReference ns0:id="17"/>
      </ns0:r>
      <ns0:r ns0:rsidR="002B5CB8">
        <ns0:rPr>
          <ns0:rStyle ns0:val="DipnotBavurusu"/>
          <ns0:rFonts ns0:ascii="UKIJ Tuz Basma" ns0:hAnsi="UKIJ Tuz Basma"/>
          <ns0:w ns0:val="90"/>
          <ns0:sz ns0:val="26"/>
          <ns0:szCs ns0:val="26"/>
          <ns0:rtl/>
        </ns0:rPr>
        <ns0:t>)</ns0:t>
      </ns0:r>
      <ns0:r ns0:rsidR="00F64E3F" ns0:rsidRPr="00362E54">
        <ns0:rPr>
          <ns0:rFonts ns0:ascii="UKIJ Tuz Basma" ns0:hAnsi="UKIJ Tuz Basma" ns0:cs="UKIJ Tuz Basma" ns0:hint="cs"/>
          <ns0:w ns0:val="90"/>
          <ns0:sz ns0:val="26"/>
          <ns0:szCs ns0:val="26"/>
          <ns0:rtl/>
        </ns0:rPr>
        <ns0:t xml:space="preserve"> دەپ كۆرسەتكەن. شافىئىي مەزھىپى</ns0:t>
      </ns0:r>
      <ns0:r ns0:rsidR="006026FD">
        <ns0:rPr>
          <ns0:rFonts ns0:ascii="UKIJ Tuz Basma" ns0:hAnsi="UKIJ Tuz Basma" ns0:cs="UKIJ Tuz Basma" ns0:hint="cs"/>
          <ns0:w ns0:val="90"/>
          <ns0:sz ns0:val="26"/>
          <ns0:szCs ns0:val="26"/>
          <ns0:rtl/>
        </ns0:rPr>
        <ns0:t>نىڭ قارىشىچە</ns0:t>
      </ns0:r>
      <ns0:r ns0:rsidR="00F64E3F" ns0:rsidRPr="00362E54">
        <ns0:rPr>
          <ns0:rFonts ns0:ascii="UKIJ Tuz Basma" ns0:hAnsi="UKIJ Tuz Basma" ns0:cs="UKIJ Tuz Basma" ns0:hint="cs"/>
          <ns0:w ns0:val="90"/>
          <ns0:sz ns0:val="26"/>
          <ns0:szCs ns0:val="26"/>
          <ns0:rtl/>
        </ns0:rPr>
        <ns0:t xml:space="preserve">،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w ns0:val="90"/>
          <ns0:sz ns0:val="26"/>
          <ns0:szCs ns0:val="26"/>
          <ns0:rtl/>
        </ns0:rPr>
        <ns0:t xml:space="preserve"> دېيىش</ns0:t>
      </ns0:r>
      <ns0:r ns0:rsidR="00F64E3F" ns0:rsidRPr="00362E54">
        <ns0:rPr>
          <ns0:rFonts ns0:ascii="UKIJ Tuz Basma" ns0:hAnsi="UKIJ Tuz Basma" ns0:cs="UKIJ Tuz Basma" ns0:hint="cs"/>
          <ns0:w ns0:val="90"/>
          <ns0:sz ns0:val="26"/>
          <ns0:szCs ns0:val="26"/>
          <ns0:rtl/>
        </ns0:rPr>
        <ns0:t xml:space="preserve"> سۈننەتتۇر. بۇنىڭغا ئاساسەن،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 xml:space="preserve">» </ns0:t>
      </ns0:r>
      <ns0:r ns0:rsidR="00F64E3F" ns0:rsidRPr="00362E54">
        <ns0:rPr>
          <ns0:rFonts ns0:ascii="UKIJ Tuz Basma" ns0:hAnsi="UKIJ Tuz Basma" ns0:cs="UKIJ Tuz Basma" ns0:hint="cs"/>
          <ns0:w ns0:val="90"/>
          <ns0:sz ns0:val="26"/>
          <ns0:szCs ns0:val="26"/>
          <ns0:rtl/>
        </ns0:rPr>
        <ns0:t>دېمەي بوغۇزلىسىمۇ مال ھارام بولمايدۇ. زاھىرىي مە</ns0:t>
      </ns0:r>
      <ns0:r ns0:rsidR="00777ACD">
        <ns0:rPr>
          <ns0:rFonts ns0:ascii="UKIJ Tuz Basma" ns0:hAnsi="UKIJ Tuz Basma" ns0:cs="UKIJ Tuz Basma" ns0:hint="cs"/>
          <ns0:w ns0:val="90"/>
          <ns0:sz ns0:val="26"/>
          <ns0:szCs ns0:val="26"/>
          <ns0:rtl/>
        </ns0:rPr>
        <ns0:t>ز</ns0:t>
      </ns0:r>
      <ns0:r ns0:rsidR="00F64E3F" ns0:rsidRPr="00362E54">
        <ns0:rPr>
          <ns0:rFonts ns0:ascii="UKIJ Tuz Basma" ns0:hAnsi="UKIJ Tuz Basma" ns0:cs="UKIJ Tuz Basma" ns0:hint="cs"/>
          <ns0:w ns0:val="90"/>
          <ns0:sz ns0:val="26"/>
          <ns0:szCs ns0:val="26"/>
          <ns0:rtl/>
        </ns0:rPr>
        <ns0:t>ھىپىنىڭ</ns0:t>
      </ns0:r>
      <ns0:r ns0:rsidR="002B5CB8">
        <ns0:rPr>
          <ns0:rStyle ns0:val="DipnotBavurusu"/>
          <ns0:rFonts ns0:ascii="UKIJ Tuz Basma" ns0:hAnsi="UKIJ Tuz Basma"/>
          <ns0:w ns0:val="90"/>
          <ns0:sz ns0:val="26"/>
          <ns0:szCs ns0:val="26"/>
          <ns0:rtl/>
        </ns0:rPr>
        <ns0:t>(</ns0:t>
      </ns0:r>
      <ns0:r ns0:rsidR="002B5CB8" ns0:rsidRPr="00362E54">
        <ns0:rPr>
          <ns0:rStyle ns0:val="DipnotBavurusu"/>
          <ns0:rFonts ns0:ascii="UKIJ Tuz Basma" ns0:hAnsi="UKIJ Tuz Basma"/>
          <ns0:w ns0:val="90"/>
          <ns0:sz ns0:val="26"/>
          <ns0:szCs ns0:val="26"/>
          <ns0:rtl/>
        </ns0:rPr>
        <ns0:footnoteReference ns0:id="18"/>
      </ns0:r>
      <ns0:r ns0:rsidR="002B5CB8">
        <ns0:rPr>
          <ns0:rStyle ns0:val="DipnotBavurusu"/>
          <ns0:rFonts ns0:ascii="UKIJ Tuz Basma" ns0:hAnsi="UKIJ Tuz Basma"/>
          <ns0:w ns0:val="90"/>
          <ns0:sz ns0:val="26"/>
          <ns0:szCs ns0:val="26"/>
          <ns0:rtl/>
        </ns0:rPr>
        <ns0:t>)</ns0:t>
      </ns0:r>
      <ns0:r ns0:rsidR="00F64E3F" ns0:rsidRPr="00362E54">
        <ns0:rPr>
          <ns0:rFonts ns0:ascii="UKIJ Tuz Basma" ns0:hAnsi="UKIJ Tuz Basma" ns0:cs="UKIJ Tuz Basma" ns0:hint="cs"/>
          <ns0:w ns0:val="90"/>
          <ns0:sz ns0:val="26"/>
          <ns0:szCs ns0:val="26"/>
          <ns0:rtl/>
        </ns0:rPr>
        <ns0:t xml:space="preserve"> قارىشىچە، مال بوغۇزلىغاندا ياكى ئوۋ ئوۋلىغاندا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w ns0:val="90"/>
          <ns0:sz ns0:val="26"/>
          <ns0:szCs ns0:val="26"/>
          <ns0:rtl/>
        </ns0:rPr>
        <ns0:t xml:space="preserve"> دېيىش</ns0:t>
      </ns0:r>
      <ns0:r ns0:rsidR="00F64E3F" ns0:rsidRPr="00362E54">
        <ns0:rPr>
          <ns0:rFonts ns0:ascii="UKIJ Tuz Basma" ns0:hAnsi="UKIJ Tuz Basma" ns0:cs="UKIJ Tuz Basma" ns0:hint="cs"/>
          <ns0:w ns0:val="90"/>
          <ns0:sz ns0:val="26"/>
          <ns0:szCs ns0:val="26"/>
          <ns0:rtl/>
        </ns0:rPr>
        <ns0:t xml:space="preserve"> شەرتتۇر. ئۇنتۇپ قالغانلىقتىن ياكى قەستەن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w ns0:val="90"/>
          <ns0:sz ns0:val="26"/>
          <ns0:szCs ns0:val="26"/>
          <ns0:rtl/>
        </ns0:rPr>
        <ns0:t xml:space="preserve"> دېي</ns0:t>
      </ns0:r>
      <ns0:r ns0:rsidR="00005B4F">
        <ns0:rPr>
          <ns0:rFonts ns0:ascii="UKIJ Tuz Basma" ns0:hAnsi="UKIJ Tuz Basma" ns0:cs="UKIJ Tuz Basma" ns0:hint="cs"/>
          <ns0:w ns0:val="90"/>
          <ns0:sz ns0:val="26"/>
          <ns0:szCs ns0:val="26"/>
          <ns0:rtl/>
        </ns0:rPr>
        <ns0:t>ى</ns0:t>
      </ns0:r>
      <ns0:r ns0:rsidR="00F64E3F" ns0:rsidRPr="00362E54">
        <ns0:rPr>
          <ns0:rFonts ns0:ascii="UKIJ Tuz Basma" ns0:hAnsi="UKIJ Tuz Basma" ns0:cs="UKIJ Tuz Basma" ns0:hint="cs"/>
          <ns0:w ns0:val="90"/>
          <ns0:sz ns0:val="26"/>
          <ns0:szCs ns0:val="26"/>
          <ns0:rtl/>
        </ns0:rPr>
        <ns0:t xml:space="preserve">لمىگەن مال ھارامدۇر. شەيخۇلئىسلام ئىبنى </ns0:t>
      </ns0:r>
      <ns0:r ns0:rsidR="00F64E3F" ns0:rsidRPr="00F242C5">
        <ns0:rPr>
          <ns0:rFonts ns0:ascii="UKIJ Tuz Basma" ns0:hAnsi="UKIJ Tuz Basma" ns0:cs="UKIJ Tuz Basma" ns0:hint="cs"/>
          <ns0:w ns0:val="90"/>
          <ns0:sz ns0:val="26"/>
          <ns0:szCs ns0:val="26"/>
          <ns0:u ns0:val="wavyDouble" ns0:color="FF0000"/>
          <ns0:rtl/>
        </ns0:rPr>
        <ns0:t>تەيمىيە</ns0:t>
      </ns0:r>
      <ns0:r ns0:rsidR="00EC4B73" ns0:rsidRPr="00F242C5">
        <ns0:rPr>
          <ns0:rFonts ns0:ascii="UKIJ Tuz Basma" ns0:hAnsi="UKIJ Tuz Basma" ns0:cs="UKIJ Tuz Basma" ns0:hint="cs"/>
          <ns0:w ns0:val="90"/>
          <ns0:sz ns0:val="26"/>
          <ns0:szCs ns0:val="26"/>
          <ns0:u ns0:val="wavyDouble" ns0:color="FF0000"/>
          <ns0:rtl/>
        </ns0:rPr>
        <ns0:t xml:space="preserve"> </ns0:t>
      </ns0:r>
      <ns0:r ns0:rsidR="00EC4B73">
        <ns0:rPr>
          <ns0:rFonts ns0:ascii="UKIJ Tuz Basma" ns0:hAnsi="UKIJ Tuz Basma" ns0:cs="UKIJ Tuz Basma" ns0:hint="cs"/>
          <ns0:w ns0:val="90"/>
          <ns0:sz ns0:val="26"/>
          <ns0:szCs ns0:val="26"/>
          <ns0:rtl/>
        </ns0:rPr>
        <ns0:t>بۇ قاراشنى كۈچلەندۈرگەن»</ns0:t>
      </ns0:r>
      <ns0:r ns0:rsidR="00EC4B73">
        <ns0:rPr>
          <ns0:rStyle ns0:val="DipnotBavurusu"/>
          <ns0:rFonts ns0:ascii="UKIJ Tuz Basma" ns0:hAnsi="UKIJ Tuz Basma"/>
          <ns0:w ns0:val="90"/>
          <ns0:sz ns0:val="26"/>
          <ns0:szCs ns0:val="26"/>
          <ns0:rtl/>
        </ns0:rPr>
        <ns0:footnoteReference ns0:id="19"/>
      </ns0:r>
      <ns0:r ns0:rsidR="00EC4B73">
        <ns0:rPr>
          <ns0:rFonts ns0:ascii="UKIJ Tuz Basma" ns0:hAnsi="UKIJ Tuz Basma" ns0:cs="UKIJ Tuz Basma" ns0:hint="cs"/>
          <ns0:w ns0:val="90"/>
          <ns0:sz ns0:val="26"/>
          <ns0:szCs ns0:val="26"/>
          <ns0:rtl/>
        </ns0:rPr>
        <ns0:t>.</ns0:t>
      </ns0:r>
      <ns0:r ns0:rsidR="00F64E3F" ns0:rsidRPr="00362E54">
        <ns0:rPr>
          <ns0:rFonts ns0:ascii="UKIJ Tuz Basma" ns0:hAnsi="UKIJ Tuz Basma" ns0:cs="UKIJ Tuz Basma" ns0:hint="cs"/>
          <ns0:w ns0:val="90"/>
          <ns0:sz ns0:val="26"/>
          <ns0:szCs ns0:val="26"/>
          <ns0:rtl/>
        </ns0:rPr>
        <ns0:t xml:space="preserve"> ھازىرقى زامان ئۆلىمالىرىدىن ئەللامە مۇھەممەد سالىھ </ns0:t>
      </ns0:r>
      <ns0:r ns0:rsidR="00F64E3F" ns0:rsidRPr="00F242C5">
        <ns0:rPr>
          <ns0:rFonts ns0:ascii="UKIJ Tuz Basma" ns0:hAnsi="UKIJ Tuz Basma" ns0:cs="UKIJ Tuz Basma" ns0:hint="cs"/>
          <ns0:w ns0:val="90"/>
          <ns0:sz ns0:val="26"/>
          <ns0:szCs ns0:val="26"/>
          <ns0:u ns0:val="wavyDouble" ns0:color="FF0000"/>
          <ns0:rtl/>
        </ns0:rPr>
        <ns0:t xml:space="preserve">ئۇسەيمىن </ns0:t>
      </ns0:r>
      <ns0:r ns0:rsidR="00F64E3F" ns0:rsidRPr="00362E54">
        <ns0:rPr>
          <ns0:rFonts ns0:ascii="UKIJ Tuz Basma" ns0:hAnsi="UKIJ Tuz Basma" ns0:cs="UKIJ Tuz Basma" ns0:hint="cs"/>
          <ns0:w ns0:val="90"/>
          <ns0:sz ns0:val="26"/>
          <ns0:szCs ns0:val="26"/>
          <ns0:rtl/>
        </ns0:rPr>
        <ns0:t xml:space="preserve">بۇ مەزھەپنىڭ قارىشىنى قوللايدۇ. بۇلارنىڭ قارىشىچە، ھەرقانداق بىر ئىبادەتنىڭ شەرتلىرى تولۇقلانمىسا، </ns0:t>
      </ns0:r>
      <ns0:r ns0:rsidR="00F64E3F" ns0:rsidRPr="00362E54">
        <ns0:rPr>
          <ns0:rFonts ns0:ascii="UKIJ Tuz Basma" ns0:hAnsi="UKIJ Tuz Basma" ns0:cs="UKIJ Tuz Basma" ns0:hint="cs"/>
          <ns0:w ns0:val="90"/>
          <ns0:sz ns0:val="26"/>
          <ns0:szCs ns0:val="26"/>
          <ns0:rtl/>
        </ns0:rPr>
        <ns0:lastRenderedPageBreak/>
        <ns0:t xml:space="preserve">ئىبادەت قوبۇل بولمىغاندەك، بوغۇزلاشنىڭ شەرتى بولغان </ns0:t>
      </ns0:r>
      <ns0:r ns0:rsidR="00F64E3F" ns0:rsidRPr="00362E54">
        <ns0:rPr>
          <ns0:rFonts ns0:ascii="UKIJ Tuz Basma" ns0:hAnsi="UKIJ Tuz Basma" ns0:cs="UKIJ Tuz Basma" ns0:hint="cs"/>
          <ns0:color ns0:val="0000FF"/>
          <ns0:w ns0:val="90"/>
          <ns0:sz ns0:val="26"/>
          <ns0:szCs ns0:val="26"/>
          <ns0:rtl/>
        </ns0:rPr>
        <ns0:t>«</ns0:t>
      </ns0:r>
      <ns0:r ns0:rsidR="00F64E3F" ns0:rsidRPr="00362E54">
        <ns0:rPr>
          <ns0:rFonts ns0:ascii="UKIJ Tuz Basma" ns0:hAnsi="UKIJ Tuz Basma" ns0:cs="UKIJ Tuz Basma"/>
          <ns0:color ns0:val="0000FF"/>
          <ns0:w ns0:val="90"/>
          <ns0:sz ns0:val="26"/>
          <ns0:szCs ns0:val="26"/>
          <ns0:rtl/>
        </ns0:rPr>
        <ns0:t>بىسمىللاھ</ns0:t>
      </ns0:r>
      <ns0:r ns0:rsidR="00F64E3F" ns0:rsidRPr="00362E54">
        <ns0:rPr>
          <ns0:rFonts ns0:ascii="UKIJ Tuz Basma" ns0:hAnsi="UKIJ Tuz Basma" ns0:cs="UKIJ Tuz Basma" ns0:hint="cs"/>
          <ns0:color ns0:val="0000FF"/>
          <ns0:w ns0:val="90"/>
          <ns0:sz ns0:val="26"/>
          <ns0:szCs ns0:val="26"/>
          <ns0:rtl/>
        </ns0:rPr>
        <ns0:t xml:space="preserve">» </ns0:t>
      </ns0:r>
      <ns0:r ns0:rsidR="00F64E3F" ns0:rsidRPr="00362E54">
        <ns0:rPr>
          <ns0:rFonts ns0:ascii="UKIJ Tuz Basma" ns0:hAnsi="UKIJ Tuz Basma" ns0:cs="UKIJ Tuz Basma" ns0:hint="cs"/>
          <ns0:w ns0:val="90"/>
          <ns0:sz ns0:val="26"/>
          <ns0:szCs ns0:val="26"/>
          <ns0:rtl/>
        </ns0:rPr>
        <ns0:t xml:space="preserve">دېيىلمىسە، بوغۇزلانغان مال ھارام بولىدۇ. </ns0:t>
      </ns0:r>
    </ns0:p>
    <ns0:p ns2:paraId="530B5044" ns2:textId="77777777" ns0:rsidR="0075568A" ns0:rsidRDefault="0075568A" ns0:rsidP="0075568A">
      <ns0:pPr>
        <ns0:spacing ns0:before="120" ns0:after="120"/>
        <ns0:ind ns0:firstLine="227"/>
        <ns0:jc ns0:val="both"/>
        <ns0:rPr>
          <ns0:rFonts ns0:ascii="UKIJ Tuz Basma" ns0:hAnsi="UKIJ Tuz Basma" ns0:cs="UKIJ Tuz Basma"/>
          <ns0:w ns0:val="90"/>
          <ns0:sz ns0:val="26"/>
          <ns0:szCs ns0:val="26"/>
          <ns0:rtl/>
        </ns0:rPr>
      </ns0:pPr>
      <ns0:r>
        <ns0:rPr>
          <ns0:rFonts ns0:ascii="UKIJ Tuz Basma" ns0:hAnsi="UKIJ Tuz Basma" ns0:cs="UKIJ Tuz Basma" ns0:hint="cs"/>
          <ns0:w ns0:val="90"/>
          <ns0:sz ns0:val="26"/>
          <ns0:szCs ns0:val="26"/>
          <ns0:rtl/>
        </ns0:rPr>
        <ns0:t>ئەللامە ئىبنى كەسىر مۇنداق دېگەن:</ns0:t>
      </ns0:r>
      <ns0:r ns0:rsidRPr="00362E54">
        <ns0:rPr>
          <ns0:rFonts ns0:ascii="UKIJ Tuz Basma" ns0:hAnsi="UKIJ Tuz Basma" ns0:cs="UKIJ Tuz Basma" ns0:hint="cs"/>
          <ns0:w ns0:val="90"/>
          <ns0:sz ns0:val="26"/>
          <ns0:szCs ns0:val="26"/>
          <ns0:rtl/>
        </ns0:rPr>
        <ns0:t xml:space="preserve"> «</ns0:t>
      </ns0:r>
      <ns0:r>
        <ns0:rPr>
          <ns0:rFonts ns0:ascii="UKIJ Tuz Basma" ns0:hAnsi="UKIJ Tuz Basma" ns0:cs="UKIJ Tuz Basma" ns0:hint="cs"/>
          <ns0:w ns0:val="90"/>
          <ns0:sz ns0:val="26"/>
          <ns0:szCs ns0:val="26"/>
          <ns0:rtl/>
        </ns0:rPr>
        <ns0:t xml:space="preserve">ئۆلىمالار </ns0:t>
      </ns0:r>
      <ns0:r ns0:rsidRPr="00362E54">
        <ns0:rPr>
          <ns0:rFonts ns0:ascii="UKIJ Tuz Basma" ns0:hAnsi="UKIJ Tuz Basma" ns0:cs="UKIJ Tuz Basma"/>
          <ns0:w ns0:val="90"/>
          <ns0:sz ns0:val="26"/>
          <ns0:szCs ns0:val="26"/>
          <ns0:rtl/>
        </ns0:rPr>
        <ns0:t>قەستەن ياكى ئۇنتۇپ قالغانلىقتىن ئاللاھنىڭ ئىسمىنى ئاتىما</ns0:t>
      </ns0:r>
      <ns0:r ns0:rsidRPr="00362E54">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 xml:space="preserve"> بوغۇزلانغان مالنىڭ گۆشى</ns0:t>
      </ns0:r>
      <ns0:r>
        <ns0:rPr>
          <ns0:rFonts ns0:ascii="UKIJ Tuz Basma" ns0:hAnsi="UKIJ Tuz Basma" ns0:cs="UKIJ Tuz Basma" ns0:hint="cs"/>
          <ns0:w ns0:val="90"/>
          <ns0:sz ns0:val="26"/>
          <ns0:szCs ns0:val="26"/>
          <ns0:rtl/>
        </ns0:rPr>
        <ns0:t>نى يېيىش مەسىلىسىدە تۆۋەندىكىدەك ئۈچ مەزھەپكە ئايرىلغان:</ns0:t>
      </ns0:r>
    </ns0:p>
    <ns0:p ns2:paraId="74132122" ns2:textId="7B8162EB" ns0:rsidR="0075568A" ns0:rsidRDefault="0075568A" ns0:rsidP="006D3213">
      <ns0:pPr>
        <ns0:spacing ns0:before="120" ns0:after="120"/>
        <ns0:ind ns0:firstLine="227"/>
        <ns0:jc ns0:val="both"/>
        <ns0:rPr>
          <ns0:rFonts ns0:ascii="UKIJ Tuz Basma" ns0:hAnsi="UKIJ Tuz Basma" ns0:cs="UKIJ Tuz Basma"/>
          <ns0:w ns0:val="90"/>
          <ns0:sz ns0:val="26"/>
          <ns0:szCs ns0:val="26"/>
          <ns0:rtl/>
        </ns0:rPr>
      </ns0:pPr>
      <ns0:r>
        <ns0:rPr>
          <ns0:rFonts ns0:ascii="UKIJ Tuz Basma" ns0:hAnsi="UKIJ Tuz Basma" ns0:cs="UKIJ Tuz Basma" ns0:hint="cs"/>
          <ns0:w ns0:val="90"/>
          <ns0:sz ns0:val="26"/>
          <ns0:szCs ns0:val="26"/>
          <ns0:rtl/>
        </ns0:rPr>
        <ns0:t>بىرىنچى مەزھەپ:</ns0:t>
      </ns0:r>
      <ns0:r ns0:rsidRPr="00362E54">
        <ns0:rPr>
          <ns0:rFonts ns0:ascii="UKIJ Tuz Basma" ns0:hAnsi="UKIJ Tuz Basma" ns0:cs="UKIJ Tuz Basma"/>
          <ns0:w ns0:val="90"/>
          <ns0:sz ns0:val="26"/>
          <ns0:szCs ns0:val="26"/>
          <ns0:rtl/>
        </ns0:rPr>
        <ns0:t xml:space="preserve"> قەستەن ياكى ئۇنتۇپ قالغانلىقتىن ئاللاھنىڭ ئىسمىنى ئاتىما</ns0:t>
      </ns0:r>
      <ns0:r ns0:rsidRPr="00362E54">
        <ns0:rPr>
          <ns0:rFonts ns0:ascii="UKIJ Tuz Basma" ns0:hAnsi="UKIJ Tuz Basma" ns0:cs="UKIJ Tuz Basma" ns0:hint="cs"/>
          <ns0:w ns0:val="90"/>
          <ns0:sz ns0:val="26"/>
          <ns0:szCs ns0:val="26"/>
          <ns0:rtl/>
        </ns0:rPr>
        <ns0:t>ي</ns0:t>
      </ns0:r>
      <ns0:r ns0:rsidRPr="00362E54">
        <ns0:rPr>
          <ns0:rFonts ns0:ascii="UKIJ Tuz Basma" ns0:hAnsi="UKIJ Tuz Basma" ns0:cs="UKIJ Tuz Basma"/>
          <ns0:w ns0:val="90"/>
          <ns0:sz ns0:val="26"/>
          <ns0:szCs ns0:val="26"/>
          <ns0:rtl/>
        </ns0:rPr>
        <ns0:t xml:space="preserve"> بوغۇزلانغان مالنىڭ گۆشى</ns0:t>
      </ns0:r>
      <ns0:r>
        <ns0:rPr>
          <ns0:rFonts ns0:ascii="UKIJ Tuz Basma" ns0:hAnsi="UKIJ Tuz Basma" ns0:cs="UKIJ Tuz Basma" ns0:hint="cs"/>
          <ns0:w ns0:val="90"/>
          <ns0:sz ns0:val="26"/>
          <ns0:szCs ns0:val="26"/>
          <ns0:rtl/>
        </ns0:rPr>
        <ns0:t xml:space="preserve">نى يېيىش قەتئىي ھارامدۇر، دەپ قارايدۇ. بۇ ئىبنى ئۆمەر، </ns0:t>
      </ns0:r>
      <ns0:r ns0:rsidRPr="00F242C5">
        <ns0:rPr>
          <ns0:rFonts ns0:ascii="UKIJ Tuz Basma" ns0:hAnsi="UKIJ Tuz Basma" ns0:cs="UKIJ Tuz Basma" ns0:hint="cs"/>
          <ns0:w ns0:val="90"/>
          <ns0:sz ns0:val="26"/>
          <ns0:szCs ns0:val="26"/>
          <ns0:u ns0:val="wavyDouble" ns0:color="FF0000"/>
          <ns0:rtl/>
        </ns0:rPr>
        <ns0:t>نافى</ns0:t>
      </ns0:r>
      <ns0:r ns0:rsidR="00704EF8">
        <ns0:rPr>
          <ns0:rFonts ns0:ascii="UKIJ Tuz Basma" ns0:hAnsi="UKIJ Tuz Basma" ns0:cs="UKIJ Tuz Basma" ns0:hint="cs"/>
          <ns0:w ns0:val="90"/>
          <ns0:sz ns0:val="26"/>
          <ns0:szCs ns0:val="26"/>
          <ns0:u ns0:val="wavyDouble" ns0:color="FF0000"/>
          <ns0:rtl/>
        </ns0:rPr>
        <ns0:t>ئ</ns0:t>
      </ns0:r>
      <ns0:r>
        <ns0:rPr>
          <ns0:rFonts ns0:ascii="UKIJ Tuz Basma" ns0:hAnsi="UKIJ Tuz Basma" ns0:cs="UKIJ Tuz Basma" ns0:hint="cs"/>
          <ns0:w ns0:val="90"/>
          <ns0:sz ns0:val="26"/>
          <ns0:szCs ns0:val="26"/>
          <ns0:rtl/>
        </ns0:rPr>
        <ns0:t xml:space="preserve">، ئامىر، ئىمام ئەھمەد، </ns0:t>
      </ns0:r>
      <ns0:r ns0:rsidRPr="00362E54">
        <ns0:rPr>
          <ns0:rFonts ns0:ascii="UKIJ Tuz Basma" ns0:hAnsi="UKIJ Tuz Basma" ns0:cs="UKIJ Tuz Basma"/>
          <ns0:w ns0:val="90"/>
          <ns0:sz ns0:val="26"/>
          <ns0:szCs ns0:val="26"/>
          <ns0:rtl/>
        </ns0:rPr>
        <ns0:t>ئىمام مالىك</ns0:t>
      </ns0:r>
      <ns0:r>
        <ns0:rPr>
          <ns0:rFonts ns0:ascii="UKIJ Tuz Basma" ns0:hAnsi="UKIJ Tuz Basma" ns0:cs="UKIJ Tuz Basma" ns0:hint="cs"/>
          <ns0:w ns0:val="90"/>
          <ns0:sz ns0:val="26"/>
          <ns0:szCs ns0:val="26"/>
          <ns0:rtl/>
        </ns0:rPr>
        <ns0:t xml:space="preserve"> قاتارلىقلاردىن كەلگەن رىۋايەتلەرگە ۋە شافىئىي مەزھىپىنىڭ كېيىنكى بەزى ئۆلىمالىرىنىڭ سۆزلىرىگە ئاساسلانغان مەزھەپتۇر. ئۇلار ئۆز مەزھەپلىرىنى كۈچلەندۈرۈش ئۈچۈن، ئوۋ ھەققىدە نازىل بولغان مۇنۇ ئايەتنى دەلىل قىلغان: </ns0:t>
      </ns0:r>
      <ns0:r ns0:rsidRPr="00362E54">
        <ns0:rPr>
          <ns0:rFonts ns0:ascii="Traditional Arabic" ns0:hAnsi="Traditional Arabic" ns0:cs="Traditional Arabic"/>
          <ns0:b/>
          <ns0:bCs/>
          <ns0:color ns0:val="FF0000"/>
          <ns0:w ns0:val="90"/>
          <ns0:sz ns0:val="30"/>
          <ns0:szCs ns0:val="30"/>
          <ns0:rtl/>
        </ns0:rPr>
        <ns0:t>﴿</ns0:t>
      </ns0:r>
      <ns0:r ns0:rsidR="006D3213" ns0:rsidRPr="00F52504">
        <ns0:rPr>
          <ns0:rFonts ns0:cs="KFGQPC QUMBUL Uthmanic Script"/>
          <ns0:color ns0:val="FF0000"/>
          <ns0:sz ns0:val="28"/>
          <ns0:szCs ns0:val="28"/>
          <ns0:rtl/>
        </ns0:rPr>
        <ns0:t>أُحِلَّ لَكُمُ ٱلطَّيِّبَٰتُ وَمَا عَلَّمۡتُمُۥ مِنَ ٱلۡ</ns0:t>
      </ns0:r>
      <ns0:r ns0:rsidR="006D3213" ns0:rsidRPr="00F242C5">
        <ns0:rPr>
          <ns0:rFonts ns0:cs="KFGQPC QUMBUL Uthmanic Script"/>
          <ns0:color ns0:val="FF0000"/>
          <ns0:sz ns0:val="28"/>
          <ns0:szCs ns0:val="28"/>
          <ns0:u ns0:val="wavyDouble" ns0:color="FF0000"/>
          <ns0:rtl/>
        </ns0:rPr>
        <ns0:t xml:space="preserve">جَوَارِحِ </ns0:t>
      </ns0:r>
      <ns0:r ns0:rsidR="006D3213" ns0:rsidRPr="00F52504">
        <ns0:rPr>
          <ns0:rFonts ns0:cs="KFGQPC QUMBUL Uthmanic Script" ns0:hint="cs"/>
          <ns0:color ns0:val="FF0000"/>
          <ns0:sz ns0:val="28"/>
          <ns0:szCs ns0:val="28"/>
          <ns0:rtl/>
        </ns0:rPr>
        <ns0:br/>
      </ns0:r>
      <ns0:r ns0:rsidR="006D3213" ns0:rsidRPr="00F52504">
        <ns0:rPr>
          <ns0:rFonts ns0:cs="KFGQPC QUMBUL Uthmanic Script"/>
          <ns0:color ns0:val="FF0000"/>
          <ns0:sz ns0:val="28"/>
          <ns0:szCs ns0:val="28"/>
          <ns0:rtl/>
        </ns0:rPr>
        <ns0:t xml:space="preserve">مُكَلِّبِينَ </ns0:t>
      </ns0:r>
      <ns0:r ns0:rsidR="006D3213" ns0:rsidRPr="00F242C5">
        <ns0:rPr>
          <ns0:rFonts ns0:cs="KFGQPC QUMBUL Uthmanic Script"/>
          <ns0:color ns0:val="FF0000"/>
          <ns0:sz ns0:val="28"/>
          <ns0:szCs ns0:val="28"/>
          <ns0:u ns0:val="wavyDouble" ns0:color="FF0000"/>
          <ns0:rtl/>
        </ns0:rPr>
        <ns0:t xml:space="preserve">تُعَلِّمُونَهُنَّ </ns0:t>
      </ns0:r>
      <ns0:r ns0:rsidR="006D3213" ns0:rsidRPr="00F52504">
        <ns0:rPr>
          <ns0:rFonts ns0:cs="KFGQPC QUMBUL Uthmanic Script"/>
          <ns0:color ns0:val="FF0000"/>
          <ns0:sz ns0:val="28"/>
          <ns0:szCs ns0:val="28"/>
          <ns0:rtl/>
        </ns0:rPr>
        <ns0:t xml:space="preserve">مِمَّا عَلَّمَكُمُ ٱللَّهُۖ </ns0:t>
      </ns0:r>
      <ns0:r ns0:rsidR="006D3213" ns0:rsidRPr="00F242C5">
        <ns0:rPr>
          <ns0:rFonts ns0:cs="KFGQPC QUMBUL Uthmanic Script"/>
          <ns0:color ns0:val="FF0000"/>
          <ns0:sz ns0:val="28"/>
          <ns0:szCs ns0:val="28"/>
          <ns0:u ns0:val="wavyDouble" ns0:color="FF0000"/>
          <ns0:rtl/>
        </ns0:rPr>
        <ns0:t xml:space="preserve">فَكُلُواْ </ns0:t>
      </ns0:r>
      <ns0:r ns0:rsidR="006D3213" ns0:rsidRPr="00F52504">
        <ns0:rPr>
          <ns0:rFonts ns0:cs="KFGQPC QUMBUL Uthmanic Script"/>
          <ns0:color ns0:val="FF0000"/>
          <ns0:sz ns0:val="28"/>
          <ns0:szCs ns0:val="28"/>
          <ns0:rtl/>
        </ns0:rPr>
        <ns0:t xml:space="preserve">مِمَّا أَمۡسَكۡنَ عَلَيۡكُمُۥ </ns0:t>
      </ns0:r>
      <ns0:r ns0:rsidR="006D3213" ns0:rsidRPr="00F52504">
        <ns0:rPr>
          <ns0:rFonts ns0:cs="KFGQPC QUMBUL Uthmanic Script" ns0:hint="cs"/>
          <ns0:color ns0:val="FF0000"/>
          <ns0:sz ns0:val="28"/>
          <ns0:szCs ns0:val="28"/>
          <ns0:rtl/>
        </ns0:rPr>
        <ns0:br/>
      </ns0:r>
      <ns0:r ns0:rsidR="006D3213" ns0:rsidRPr="00F242C5">
        <ns0:rPr>
          <ns0:rFonts ns0:cs="KFGQPC QUMBUL Uthmanic Script"/>
          <ns0:color ns0:val="FF0000"/>
          <ns0:sz ns0:val="28"/>
          <ns0:szCs ns0:val="28"/>
          <ns0:u ns0:val="wavyDouble" ns0:color="FF0000"/>
          <ns0:rtl/>
        </ns0:rPr>
        <ns0:t>وَٱذ</ns0:t>
      </ns0:r>
      <ns0:r ns0:rsidR="006D3213" ns0:rsidRPr="00F52504">
        <ns0:rPr>
          <ns0:rFonts ns0:cs="KFGQPC QUMBUL Uthmanic Script"/>
          <ns0:color ns0:val="FF0000"/>
          <ns0:sz ns0:val="28"/>
          <ns0:szCs ns0:val="28"/>
          <ns0:rtl/>
        </ns0:rPr>
        <ns0:t>ۡ</ns0:t>
      </ns0:r>
      <ns0:r ns0:rsidR="006D3213" ns0:rsidRPr="00F242C5">
        <ns0:rPr>
          <ns0:rFonts ns0:cs="KFGQPC QUMBUL Uthmanic Script"/>
          <ns0:color ns0:val="FF0000"/>
          <ns0:sz ns0:val="28"/>
          <ns0:szCs ns0:val="28"/>
          <ns0:u ns0:val="wavyDouble" ns0:color="FF0000"/>
          <ns0:rtl/>
        </ns0:rPr>
        <ns0:t xml:space="preserve">كُرُواْ </ns0:t>
      </ns0:r>
      <ns0:r ns0:rsidR="006D3213" ns0:rsidRPr="00F52504">
        <ns0:rPr>
          <ns0:rFonts ns0:cs="KFGQPC QUMBUL Uthmanic Script"/>
          <ns0:color ns0:val="FF0000"/>
          <ns0:sz ns0:val="28"/>
          <ns0:szCs ns0:val="28"/>
          <ns0:rtl/>
        </ns0:rPr>
        <ns0:t>ٱسۡمَ ٱللَّهِ عَلَيۡهِۦۖ</ns0:t>
      </ns0:r>
      <ns0:r ns0:rsidRPr="006215F8">
        <ns0:rPr>
          <ns0:rFonts ns0:ascii="Traditional Arabic" ns0:hAnsi="Traditional Arabic" ns0:cs="Traditional Arabic"/>
          <ns0:b/>
          <ns0:bCs/>
          <ns0:color ns0:val="FF0000"/>
          <ns0:w ns0:val="90"/>
          <ns0:sz ns0:val="30"/>
          <ns0:szCs ns0:val="30"/>
          <ns0:rtl/>
        </ns0:rPr>
        <ns0:t>﴾</ns0:t>
      </ns0:r>
      <ns0:r ns0:rsidRPr="00362E54">
        <ns0:rPr>
          <ns0:rFonts ns0:ascii="QCF2107" ns0:hAnsi="QCF2107" ns0:cs="QCF2107"/>
          <ns0:color ns0:val="FF0000"/>
          <ns0:w ns0:val="90"/>
          <ns0:sz ns0:val="26"/>
          <ns0:szCs ns0:val="26"/>
          <ns0:rtl/>
        </ns0:rPr>
        <ns0:t xml:space="preserve"> </ns0:t>
      </ns0:r>
      <ns0:r>
        <ns0:rPr>
          <ns0:rFonts ns0:ascii="UKIJ Tuz Basma" ns0:hAnsi="UKIJ Tuz Basma" ns0:cs="UKIJ Tuz Basma" ns0:hint="cs"/>
          <ns0:w ns0:val="90"/>
          <ns0:sz ns0:val="26"/>
          <ns0:szCs ns0:val="26"/>
          <ns0:rtl/>
        </ns0:rPr>
        <ns0:t xml:space="preserve">يەنى </ns0:t>
      </ns0:r>
      <ns0:r ns0:rsidRPr="008803BB">
        <ns0:rPr>
          <ns0:rFonts ns0:ascii="Traditional Arabic" ns0:hAnsi="Traditional Arabic" ns0:cs="Traditional Arabic"/>
          <ns0:b/>
          <ns0:bCs/>
          <ns0:color ns0:val="0033CC"/>
          <ns0:w ns0:val="90"/>
          <ns0:sz ns0:val="30"/>
          <ns0:szCs ns0:val="30"/>
          <ns0:rtl/>
        </ns0:rPr>
        <ns0:t>﴿</ns0:t>
      </ns0:r>
      <ns0:r>
        <ns0:rPr>
          <ns0:rFonts ns0:ascii="UKIJ Tuz Basma" ns0:hAnsi="UKIJ Tuz Basma" ns0:cs="UKIJ Tuz Basma" ns0:hint="cs"/>
          <ns0:color ns0:val="0000FF"/>
          <ns0:w ns0:val="90"/>
          <ns0:sz ns0:val="26"/>
          <ns0:szCs ns0:val="26"/>
          <ns0:rtl/>
        </ns0:rPr>
        <ns0:t xml:space="preserve"> </ns0:t>
      </ns0:r>
      <ns0:r ns0:rsidRPr="009F773C">
        <ns0:rPr>
          <ns0:rFonts ns0:ascii="UKIJ Tuz Basma" ns0:hAnsi="UKIJ Tuz Basma" ns0:cs="UKIJ Tuz Basma"/>
          <ns0:color ns0:val="0000FF"/>
          <ns0:w ns0:val="90"/>
          <ns0:sz ns0:val="26"/>
          <ns0:szCs ns0:val="26"/>
          <ns0:rtl/>
        </ns0:rPr>
        <ns0:t xml:space="preserve">سىلەرگە پاك نەرسىلەر </ns0:t>
      </ns0:r>
      <ns0:r ns0:rsidRPr="009F773C">
        <ns0:rPr>
          <ns0:rFonts ns0:ascii="UKIJ Tuz Basma" ns0:hAnsi="UKIJ Tuz Basma" ns0:cs="UKIJ Tuz Basma" ns0:hint="cs"/>
          <ns0:color ns0:val="0000FF"/>
          <ns0:w ns0:val="90"/>
          <ns0:sz ns0:val="26"/>
          <ns0:szCs ns0:val="26"/>
          <ns0:rtl/>
        </ns0:rPr>
        <ns0:t>ۋە</ns0:t>
      </ns0:r>
      <ns0:r ns0:rsidRPr="009F773C">
        <ns0:rPr>
          <ns0:rFonts ns0:ascii="UKIJ Tuz Basma" ns0:hAnsi="UKIJ Tuz Basma" ns0:cs="UKIJ Tuz Basma"/>
          <ns0:color ns0:val="0000FF"/>
          <ns0:w ns0:val="90"/>
          <ns0:sz ns0:val="26"/>
          <ns0:szCs ns0:val="26"/>
          <ns0:rtl/>
        </ns0:rPr>
        <ns0:t xml:space="preserve"> </ns0:t>
      </ns0:r>
      <ns0:r ns0:rsidRPr="009F773C">
        <ns0:rPr>
          <ns0:rFonts ns0:ascii="UKIJ Tuz Basma" ns0:hAnsi="UKIJ Tuz Basma" ns0:cs="UKIJ Tuz Basma" ns0:hint="cs"/>
          <ns0:color ns0:val="0000FF"/>
          <ns0:w ns0:val="90"/>
          <ns0:sz ns0:val="26"/>
          <ns0:szCs ns0:val="26"/>
          <ns0:rtl/>
        </ns0:rPr>
        <ns0:t xml:space="preserve">سىلەر </ns0:t>
      </ns0:r>
      <ns0:r ns0:rsidRPr="009F773C">
        <ns0:rPr>
          <ns0:rFonts ns0:ascii="UKIJ Tuz Basma" ns0:hAnsi="UKIJ Tuz Basma" ns0:cs="UKIJ Tuz Basma"/>
          <ns0:color ns0:val="0000FF"/>
          <ns0:w ns0:val="90"/>
          <ns0:sz ns0:val="26"/>
          <ns0:szCs ns0:val="26"/>
          <ns0:rtl/>
        </ns0:rPr>
        <ns0:t xml:space="preserve">ئاللاھنىڭ </ns0:t>
      </ns0:r>
      <ns0:r ns0:rsidRPr="009F773C">
        <ns0:rPr>
          <ns0:rFonts ns0:ascii="UKIJ Tuz Basma" ns0:hAnsi="UKIJ Tuz Basma" ns0:cs="UKIJ Tuz Basma" ns0:hint="cs"/>
          <ns0:color ns0:val="0000FF"/>
          <ns0:w ns0:val="90"/>
          <ns0:sz ns0:val="26"/>
          <ns0:szCs ns0:val="26"/>
          <ns0:rtl/>
        </ns0:rPr>
        <ns0:t>سىلەرگە</ns0:t>
      </ns0:r>
      <ns0:r ns0:rsidRPr="009F773C">
        <ns0:rPr>
          <ns0:rFonts ns0:ascii="UKIJ Tuz Basma" ns0:hAnsi="UKIJ Tuz Basma" ns0:cs="UKIJ Tuz Basma"/>
          <ns0:color ns0:val="0000FF"/>
          <ns0:w ns0:val="90"/>
          <ns0:sz ns0:val="26"/>
          <ns0:szCs ns0:val="26"/>
          <ns0:rtl/>
        </ns0:rPr>
        <ns0:t xml:space="preserve"> </ns0:t>
      </ns0:r>
      <ns0:r ns0:rsidRPr="009F773C">
        <ns0:rPr>
          <ns0:rFonts ns0:ascii="UKIJ Tuz Basma" ns0:hAnsi="UKIJ Tuz Basma" ns0:cs="UKIJ Tuz Basma" ns0:hint="cs"/>
          <ns0:color ns0:val="0000FF"/>
          <ns0:w ns0:val="90"/>
          <ns0:sz ns0:val="26"/>
          <ns0:szCs ns0:val="26"/>
          <ns0:rtl/>
        </ns0:rPr>
        <ns0:t>بىلدۈرگىنى</ns0:t>
      </ns0:r>
      <ns0:r ns0:rsidRPr="009F773C">
        <ns0:rPr>
          <ns0:rFonts ns0:ascii="UKIJ Tuz Basma" ns0:hAnsi="UKIJ Tuz Basma" ns0:cs="UKIJ Tuz Basma"/>
          <ns0:color ns0:val="0000FF"/>
          <ns0:w ns0:val="90"/>
          <ns0:sz ns0:val="26"/>
          <ns0:szCs ns0:val="26"/>
          <ns0:rtl/>
        </ns0:rPr>
        <ns0:t xml:space="preserve"> بويىچە</ns0:t>
      </ns0:r>
      <ns0:r ns0:rsidRPr="009F773C">
        <ns0:rPr>
          <ns0:rFonts ns0:ascii="UKIJ Tuz Basma" ns0:hAnsi="UKIJ Tuz Basma" ns0:cs="UKIJ Tuz Basma" ns0:hint="cs"/>
          <ns0:color ns0:val="0000FF"/>
          <ns0:w ns0:val="90"/>
          <ns0:sz ns0:val="26"/>
          <ns0:szCs ns0:val="26"/>
          <ns0:rtl/>
        </ns0:rPr>
        <ns0:t xml:space="preserve"> سىلەر </ns0:t>
      </ns0:r>
      <ns0:r ns0:rsidR="00B60055">
        <ns0:rPr>
          <ns0:rFonts ns0:ascii="UKIJ Tuz Basma" ns0:hAnsi="UKIJ Tuz Basma" ns0:cs="UKIJ Tuz Basma" ns0:hint="cs"/>
          <ns0:color ns0:val="0000FF"/>
          <ns0:w ns0:val="90"/>
          <ns0:sz ns0:val="26"/>
          <ns0:szCs ns0:val="26"/>
          <ns0:rtl/>
        </ns0:rPr>
        <ns0:t xml:space="preserve">تەربىيەلەپ </ns0:t>
      </ns0:r>
      <ns0:r ns0:rsidRPr="009F773C">
        <ns0:rPr>
          <ns0:rFonts ns0:ascii="UKIJ Tuz Basma" ns0:hAnsi="UKIJ Tuz Basma" ns0:cs="UKIJ Tuz Basma" ns0:hint="cs"/>
          <ns0:color ns0:val="0000FF"/>
          <ns0:w ns0:val="90"/>
          <ns0:sz ns0:val="26"/>
          <ns0:szCs ns0:val="26"/>
          <ns0:rtl/>
        </ns0:rPr>
        <ns0:t>شىكارغا</ns0:t>
      </ns0:r>
      <ns0:r ns0:rsidRPr="009F773C">
        <ns0:rPr>
          <ns0:rFonts ns0:ascii="UKIJ Tuz Basma" ns0:hAnsi="UKIJ Tuz Basma" ns0:cs="UKIJ Tuz Basma"/>
          <ns0:color ns0:val="0000FF"/>
          <ns0:w ns0:val="90"/>
          <ns0:sz ns0:val="26"/>
          <ns0:szCs ns0:val="26"/>
          <ns0:rtl/>
        </ns0:rPr>
        <ns0:t xml:space="preserve"> ئۆگ</ns0:t>
      </ns0:r>
      <ns0:r ns0:rsidRPr="009F773C">
        <ns0:rPr>
          <ns0:rFonts ns0:ascii="UKIJ Tuz Basma" ns0:hAnsi="UKIJ Tuz Basma" ns0:cs="UKIJ Tuz Basma" ns0:hint="cs"/>
          <ns0:color ns0:val="0000FF"/>
          <ns0:w ns0:val="90"/>
          <ns0:sz ns0:val="26"/>
          <ns0:szCs ns0:val="26"/>
          <ns0:rtl/>
        </ns0:rPr>
        <ns0:t>ەتك</ns0:t>
      </ns0:r>
      <ns0:r ns0:rsidRPr="009F773C">
        <ns0:rPr>
          <ns0:rFonts ns0:ascii="UKIJ Tuz Basma" ns0:hAnsi="UKIJ Tuz Basma" ns0:cs="UKIJ Tuz Basma"/>
          <ns0:color ns0:val="0000FF"/>
          <ns0:w ns0:val="90"/>
          <ns0:sz ns0:val="26"/>
          <ns0:szCs ns0:val="26"/>
          <ns0:rtl/>
        </ns0:rPr>
        <ns0:t xml:space="preserve">ەن </ns0:t>
      </ns0:r>
      <ns0:r ns0:rsidRPr="009F773C">
        <ns0:rPr>
          <ns0:rFonts ns0:ascii="UKIJ Tuz Basma" ns0:hAnsi="UKIJ Tuz Basma" ns0:cs="UKIJ Tuz Basma" ns0:hint="cs"/>
          <ns0:color ns0:val="0000FF"/>
          <ns0:w ns0:val="90"/>
          <ns0:sz ns0:val="26"/>
          <ns0:szCs ns0:val="26"/>
          <ns0:rtl/>
        </ns0:rPr>
        <ns0:t xml:space="preserve">(ئىت، قارچىغا، قۇشقا ئوخشاش) </ns0:t>
      </ns0:r>
      <ns0:r ns0:rsidRPr="009F773C">
        <ns0:rPr>
          <ns0:rFonts ns0:ascii="UKIJ Tuz Basma" ns0:hAnsi="UKIJ Tuz Basma" ns0:cs="UKIJ Tuz Basma"/>
          <ns0:color ns0:val="0000FF"/>
          <ns0:w ns0:val="90"/>
          <ns0:sz ns0:val="26"/>
          <ns0:szCs ns0:val="26"/>
          <ns0:rtl/>
        </ns0:rPr>
        <ns0:t xml:space="preserve">ئوۋچى </ns0:t>
      </ns0:r>
      <ns0:r ns0:rsidRPr="009F773C">
        <ns0:rPr>
          <ns0:rFonts ns0:ascii="UKIJ Tuz Basma" ns0:hAnsi="UKIJ Tuz Basma" ns0:cs="UKIJ Tuz Basma" ns0:hint="cs"/>
          <ns0:color ns0:val="0000FF"/>
          <ns0:w ns0:val="90"/>
          <ns0:sz ns0:val="26"/>
          <ns0:szCs ns0:val="26"/>
          <ns0:rtl/>
        </ns0:rPr>
        <ns0:t>جانىۋار</ns0:t>
      </ns0:r>
      <ns0:r ns0:rsidRPr="009F773C">
        <ns0:rPr>
          <ns0:rFonts ns0:ascii="UKIJ Tuz Basma" ns0:hAnsi="UKIJ Tuz Basma" ns0:cs="UKIJ Tuz Basma"/>
          <ns0:color ns0:val="0000FF"/>
          <ns0:w ns0:val="90"/>
          <ns0:sz ns0:val="26"/>
          <ns0:szCs ns0:val="26"/>
          <ns0:rtl/>
        </ns0:rPr>
        <ns0:t>لا</ns0:t>
      </ns0:r>
      <ns0:r ns0:rsidRPr="009F773C">
        <ns0:rPr>
          <ns0:rFonts ns0:ascii="UKIJ Tuz Basma" ns0:hAnsi="UKIJ Tuz Basma" ns0:cs="UKIJ Tuz Basma" ns0:hint="cs"/>
          <ns0:color ns0:val="0000FF"/>
          <ns0:w ns0:val="90"/>
          <ns0:sz ns0:val="26"/>
          <ns0:szCs ns0:val="26"/>
          <ns0:rtl/>
        </ns0:rPr>
        <ns0:t>ر</ns0:t>
      </ns0:r>
      <ns0:r ns0:rsidRPr="009F773C">
        <ns0:rPr>
          <ns0:rFonts ns0:ascii="UKIJ Tuz Basma" ns0:hAnsi="UKIJ Tuz Basma" ns0:cs="UKIJ Tuz Basma"/>
          <ns0:color ns0:val="0000FF"/>
          <ns0:w ns0:val="90"/>
          <ns0:sz ns0:val="26"/>
          <ns0:szCs ns0:val="26"/>
          <ns0:rtl/>
        </ns0:rPr>
        <ns0:t xml:space="preserve">نىڭ </ns0:t>
      </ns0:r>
      <ns0:r ns0:rsidRPr="009F773C">
        <ns0:rPr>
          <ns0:rFonts ns0:ascii="UKIJ Tuz Basma" ns0:hAnsi="UKIJ Tuz Basma" ns0:cs="UKIJ Tuz Basma" ns0:hint="cs"/>
          <ns0:color ns0:val="0000FF"/>
          <ns0:w ns0:val="90"/>
          <ns0:sz ns0:val="26"/>
          <ns0:szCs ns0:val="26"/>
          <ns0:rtl/>
        </ns0:rPr>
        <ns0:t>ئوۋلىغ</ns0:t>
      </ns0:r>
      <ns0:r ns0:rsidRPr="009F773C">
        <ns0:rPr>
          <ns0:rFonts ns0:ascii="UKIJ Tuz Basma" ns0:hAnsi="UKIJ Tuz Basma" ns0:cs="UKIJ Tuz Basma"/>
          <ns0:color ns0:val="0000FF"/>
          <ns0:w ns0:val="90"/>
          <ns0:sz ns0:val="26"/>
          <ns0:szCs ns0:val="26"/>
          <ns0:rtl/>
        </ns0:rPr>
        <ns0:t>ان نەرسىلىرى ھالال قىلىندى</ns0:t>
      </ns0:r>
      <ns0:r ns0:rsidRPr="009F773C">
        <ns0:rPr>
          <ns0:rFonts ns0:ascii="UKIJ Tuz Basma" ns0:hAnsi="UKIJ Tuz Basma" ns0:cs="UKIJ Tuz Basma" ns0:hint="cs"/>
          <ns0:color ns0:val="0000FF"/>
          <ns0:w ns0:val="90"/>
          <ns0:sz ns0:val="26"/>
          <ns0:szCs ns0:val="26"/>
          <ns0:rtl/>
        </ns0:rPr>
        <ns0:t xml:space="preserve">. </ns0:t>
      </ns0:r>
      <ns0:r ns0:rsidR="00297879">
        <ns0:rPr>
          <ns0:rFonts ns0:ascii="UKIJ Tuz Basma" ns0:hAnsi="UKIJ Tuz Basma" ns0:cs="UKIJ Tuz Basma" ns0:hint="cs"/>
          <ns0:color ns0:val="0000FF"/>
          <ns0:w ns0:val="90"/>
          <ns0:sz ns0:val="26"/>
          <ns0:szCs ns0:val="26"/>
          <ns0:rtl/>
        </ns0:rPr>
        <ns0:t>شۇڭا</ns0:t>
      </ns0:r>
      <ns0:r ns0:rsidRPr="009F773C">
        <ns0:rPr>
          <ns0:rFonts ns0:ascii="UKIJ Tuz Basma" ns0:hAnsi="UKIJ Tuz Basma" ns0:cs="UKIJ Tuz Basma" ns0:hint="cs"/>
          <ns0:color ns0:val="0000FF"/>
          <ns0:w ns0:val="90"/>
          <ns0:sz ns0:val="26"/>
          <ns0:szCs ns0:val="26"/>
          <ns0:rtl/>
        </ns0:rPr>
        <ns0:t xml:space="preserve"> ئۇلارنىڭ</ns0:t>
      </ns0:r>
      <ns0:r ns0:rsidRPr="009F773C">
        <ns0:rPr>
          <ns0:rFonts ns0:ascii="UKIJ Tuz Basma" ns0:hAnsi="UKIJ Tuz Basma" ns0:cs="UKIJ Tuz Basma"/>
          <ns0:color ns0:val="0000FF"/>
          <ns0:w ns0:val="90"/>
          <ns0:sz ns0:val="26"/>
          <ns0:szCs ns0:val="26"/>
          <ns0:rtl/>
        </ns0:rPr>
        <ns0:t xml:space="preserve"> </ns0:t>
      </ns0:r>
      <ns0:r ns0:rsidRPr="009F773C">
        <ns0:rPr>
          <ns0:rFonts ns0:ascii="UKIJ Tuz Basma" ns0:hAnsi="UKIJ Tuz Basma" ns0:cs="UKIJ Tuz Basma" ns0:hint="cs"/>
          <ns0:color ns0:val="0000FF"/>
          <ns0:w ns0:val="90"/>
          <ns0:sz ns0:val="26"/>
          <ns0:szCs ns0:val="26"/>
          <ns0:rtl/>
        </ns0:rPr>
        <ns0:t>سىلەر ئۈچۈن ئوۋلاپ تۇتۇپ تۇرغان نەرسىلىرىدىن</ns0:t>
      </ns0:r>
      <ns0:r ns0:rsidRPr="009F773C">
        <ns0:rPr>
          <ns0:rFonts ns0:ascii="UKIJ Tuz Basma" ns0:hAnsi="UKIJ Tuz Basma" ns0:cs="UKIJ Tuz Basma"/>
          <ns0:color ns0:val="0000FF"/>
          <ns0:w ns0:val="90"/>
          <ns0:sz ns0:val="26"/>
          <ns0:szCs ns0:val="26"/>
          <ns0:rtl/>
        </ns0:rPr>
        <ns0:t xml:space="preserve"> يەڭلار</ns0:t>
      </ns0:r>
      <ns0:r ns0:rsidRPr="009F773C">
        <ns0:rPr>
          <ns0:rFonts ns0:ascii="UKIJ Tuz Basma" ns0:hAnsi="UKIJ Tuz Basma" ns0:cs="UKIJ Tuz Basma" ns0:hint="cs"/>
          <ns0:color ns0:val="0000FF"/>
          <ns0:w ns0:val="90"/>
          <ns0:sz ns0:val="26"/>
          <ns0:szCs ns0:val="26"/>
          <ns0:rtl/>
        </ns0:rPr>
        <ns0:t>، (ئوۋچى جانىۋارلارنى قويۇپ بەرگەن چېغىڭلاردا) ‹</ns0:t>
      </ns0:r>
      <ns0:r ns0:rsidRPr="009F773C">
        <ns0:rPr>
          <ns0:rFonts ns0:ascii="UKIJ Tuz Basma" ns0:hAnsi="UKIJ Tuz Basma" ns0:cs="UKIJ Tuz Basma"/>
          <ns0:color ns0:val="0000FF"/>
          <ns0:w ns0:val="90"/>
          <ns0:sz ns0:val="26"/>
          <ns0:szCs ns0:val="26"/>
          <ns0:rtl/>
        </ns0:rPr>
        <ns0:t>بىسمىللاھ</ns0:t>
      </ns0:r>
      <ns0:r ns0:rsidRPr="009F773C">
        <ns0:rPr>
          <ns0:rFonts ns0:ascii="UKIJ Tuz Basma" ns0:hAnsi="UKIJ Tuz Basma" ns0:cs="UKIJ Tuz Basma" ns0:hint="cs"/>
          <ns0:color ns0:val="0000FF"/>
          <ns0:w ns0:val="90"/>
          <ns0:sz ns0:val="26"/>
          <ns0:szCs ns0:val="26"/>
          <ns0:rtl/>
        </ns0:rPr>
        <ns0:t>›</ns0:t>
      </ns0:r>
      <ns0:r ns0:rsidRPr="009F773C">
        <ns0:rPr>
          <ns0:rFonts ns0:ascii="UKIJ Tuz Basma" ns0:hAnsi="UKIJ Tuz Basma" ns0:cs="UKIJ Tuz Basma"/>
          <ns0:color ns0:val="0000FF"/>
          <ns0:w ns0:val="90"/>
          <ns0:sz ns0:val="26"/>
          <ns0:szCs ns0:val="26"/>
          <ns0:rtl/>
        </ns0:rPr>
        <ns0:t xml:space="preserve"> دەڭلار</ns0:t>
      </ns0:r>
      <ns0:r ns0:rsidRPr="00362E54">
        <ns0:rPr>
          <ns0:rFonts ns0:ascii="Traditional Arabic" ns0:hAnsi="Traditional Arabic" ns0:cs="Traditional Arabic"/>
          <ns0:b/>
          <ns0:bCs/>
          <ns0:color ns0:val="0000FF"/>
          <ns0:w ns0:val="90"/>
          <ns0:sz ns0:val="30"/>
          <ns0:szCs ns0:val="30"/>
          <ns0:rtl/>
        </ns0:rPr>
        <ns0:t>﴾</ns0:t>
      </ns0:r>
      <ns0:r>
        <ns0:rPr>
          <ns0:rStyle ns0:val="DipnotBavurusu"/>
          <ns0:rFonts ns0:ascii="Traditional Arabic" ns0:hAnsi="Traditional Arabic"/>
          <ns0:w ns0:val="90"/>
          <ns0:sz ns0:val="30"/>
          <ns0:szCs ns0:val="30"/>
          <ns0:rtl/>
        </ns0:rPr>
        <ns0:t>(</ns0:t>
      </ns0:r>
      <ns0:r ns0:rsidRPr="008803BB">
        <ns0:rPr>
          <ns0:rStyle ns0:val="DipnotBavurusu"/>
          <ns0:rFonts ns0:ascii="Traditional Arabic" ns0:hAnsi="Traditional Arabic"/>
          <ns0:w ns0:val="90"/>
          <ns0:sz ns0:val="30"/>
          <ns0:szCs ns0:val="30"/>
          <ns0:rtl/>
        </ns0:rPr>
        <ns0:footnoteReference ns0:id="20"/>
      </ns0:r>
      <ns0:r>
        <ns0:rPr>
          <ns0:rStyle ns0:val="DipnotBavurusu"/>
          <ns0:rFonts ns0:ascii="Traditional Arabic" ns0:hAnsi="Traditional Arabic"/>
          <ns0:w ns0:val="90"/>
          <ns0:sz ns0:val="30"/>
          <ns0:szCs ns0:val="30"/>
          <ns0:rtl/>
        </ns0:rPr>
        <ns0:t>)</ns0:t>
      </ns0:r>
      <ns0:r>
        <ns0:rPr>
          <ns0:rFonts ns0:ascii="UKIJ Tuz Basma" ns0:hAnsi="UKIJ Tuz Basma" ns0:cs="UKIJ Tuz Basma" ns0:hint="cs"/>
          <ns0:w ns0:val="90"/>
          <ns0:sz ns0:val="26"/>
          <ns0:szCs ns0:val="26"/>
          <ns0:rtl/>
        </ns0:rPr>
        <ns0:t>.</ns0:t>
      </ns0:r>
      <ns0:r ns0:rsidRPr="00362E54">
        <ns0:rPr>
          <ns0:rFonts ns0:ascii="UKIJ Tuz Basma" ns0:hAnsi="UKIJ Tuz Basma" ns0:cs="UKIJ Tuz Basma" ns0:hint="cs"/>
          <ns0:w ns0:val="90"/>
          <ns0:sz ns0:val="26"/>
          <ns0:szCs ns0:val="26"/>
          <ns0:rtl/>
        </ns0:rPr>
        <ns0:t xml:space="preserve"> </ns0:t>
      </ns0:r>
    </ns0:p>
    <ns0:p ns2:paraId="1CEB0CCA" ns2:textId="45E8C57B" ns0:rsidR="0075568A" ns0:rsidRDefault="0075568A" ns0:rsidP="0075568A">
      <ns0:pPr>
        <ns0:spacing ns0:before="120" ns0:after="120"/>
        <ns0:ind ns0:firstLine="227"/>
        <ns0:jc ns0:val="both"/>
        <ns0:rPr>
          <ns0:rFonts ns0:ascii="UKIJ Tuz Basma" ns0:hAnsi="UKIJ Tuz Basma" ns0:cs="UKIJ Tuz Basma"/>
          <ns0:w ns0:val="90"/>
          <ns0:sz ns0:val="26"/>
          <ns0:szCs ns0:val="26"/>
          <ns0:rtl/>
        </ns0:rPr>
      </ns0:pPr>
      <ns0:r>
        <ns0:rPr>
          <ns0:rFonts ns0:ascii="UKIJ Tuz Basma" ns0:hAnsi="UKIJ Tuz Basma" ns0:cs="UKIJ Tuz Basma" ns0:hint="cs"/>
          <ns0:w ns0:val="90"/>
          <ns0:sz ns0:val="26"/>
          <ns0:szCs ns0:val="26"/>
          <ns0:rtl/>
        </ns0:rPr>
        <ns0:t>ئىككىنچى مەزھەپ: مال بوغۇزلىغاندا «بىسمىللاھ</ns0:t>
      </ns0:r>
      <ns0:r>
        <ns0:rPr>
          <ns0:rFonts ns0:ascii="UKIJ Tuz Basma" ns0:hAnsi="UKIJ Tuz Basma" ns0:cs="UKIJ Tuz Basma" ns0:hint="eastAsia"/>
          <ns0:w ns0:val="90"/>
          <ns0:sz ns0:val="26"/>
          <ns0:szCs ns0:val="26"/>
          <ns0:rtl/>
        </ns0:rPr>
        <ns0:t>» دېيىش شەرت ئەمەس،</ns0:t>
      </ns0:r>
      <ns0:r>
        <ns0:rPr>
          <ns0:rFonts ns0:ascii="UKIJ Tuz Basma" ns0:hAnsi="UKIJ Tuz Basma" ns0:cs="UKIJ Tuz Basma" ns0:hint="cs"/>
          <ns0:w ns0:val="90"/>
          <ns0:sz ns0:val="26"/>
          <ns0:szCs ns0:val="26"/>
          <ns0:rtl/>
        </ns0:rPr>
        <ns0:t xml:space="preserve"> بەلكى </ns0:t>
      </ns0:r>
      <ns0:r ns0:rsidRPr="00F242C5">
        <ns0:rPr>
          <ns0:rFonts ns0:ascii="UKIJ Tuz Basma" ns0:hAnsi="UKIJ Tuz Basma" ns0:cs="UKIJ Tuz Basma" ns0:hint="cs"/>
          <ns0:w ns0:val="90"/>
          <ns0:sz ns0:val="26"/>
          <ns0:szCs ns0:val="26"/>
          <ns0:u ns0:val="wavyDouble" ns0:color="FF0000"/>
          <ns0:rtl/>
        </ns0:rPr>
        <ns0:t>مۇستەھەپتۇر</ns0:t>
      </ns0:r>
      <ns0:r>
        <ns0:rPr>
          <ns0:rFonts ns0:ascii="UKIJ Tuz Basma" ns0:hAnsi="UKIJ Tuz Basma" ns0:cs="UKIJ Tuz Basma" ns0:hint="cs"/>
          <ns0:w ns0:val="90"/>
          <ns0:sz ns0:val="26"/>
          <ns0:szCs ns0:val="26"/>
          <ns0:rtl/>
        </ns0:rPr>
        <ns0:t xml:space="preserve">. ئەگەر قەستەن ياكى ئۇنتۇپ قالغانلىقتىن «بىسمىللاھ» دېمىسە ھېچ </ns0:t>
      </ns0:r>
      <ns0:r ns0:rsidR="00436039">
        <ns0:rPr>
          <ns0:rFonts ns0:ascii="UKIJ Tuz Basma" ns0:hAnsi="UKIJ Tuz Basma" ns0:cs="UKIJ Tuz Basma" ns0:hint="cs"/>
          <ns0:w ns0:val="90"/>
          <ns0:sz ns0:val="26"/>
          <ns0:szCs ns0:val="26"/>
          <ns0:rtl/>
        </ns0:rPr>
        <ns0:t xml:space="preserve">گۇناھ </ns0:t>
      </ns0:r>
      <ns0:r>
        <ns0:rPr>
          <ns0:rFonts ns0:ascii="UKIJ Tuz Basma" ns0:hAnsi="UKIJ Tuz Basma" ns0:cs="UKIJ Tuz Basma" ns0:hint="cs"/>
          <ns0:w ns0:val="90"/>
          <ns0:sz ns0:val="26"/>
          <ns0:szCs ns0:val="26"/>
          <ns0:rtl/>
        </ns0:rPr>
        <ns0:t xml:space="preserve">بولمايدۇ، دەپ قارايدۇ. بۇ شافىئىي مەزھىپىدىكى بارلىق ئۆلىمالارنىڭ قارىشى بولۇپ، ئىمام ئەھمەد ۋە ئىمام مالىكتىن كەلگەن بەزى رىۋايەتلەردىمۇ بۇ مەزھەپ كۈچلەندۈرۈلگەن. ساھابىلەردىن ئىبنى ئابباس، ئەبۇ ھۇرەيرە، </ns0:t>
      </ns0:r>
      <ns0:r ns0:rsidRPr="00F242C5">
        <ns0:rPr>
          <ns0:rFonts ns0:ascii="UKIJ Tuz Basma" ns0:hAnsi="UKIJ Tuz Basma" ns0:cs="UKIJ Tuz Basma" ns0:hint="cs"/>
          <ns0:w ns0:val="90"/>
          <ns0:sz ns0:val="26"/>
          <ns0:szCs ns0:val="26"/>
          <ns0:u ns0:val="wavyDouble" ns0:color="FF0000"/>
          <ns0:rtl/>
        </ns0:rPr>
        <ns0:t xml:space="preserve">ئەتائ </ns0:t>
      </ns0:r>
      <ns0:r>
        <ns0:rPr>
          <ns0:rFonts ns0:ascii="UKIJ Tuz Basma" ns0:hAnsi="UKIJ Tuz Basma" ns0:cs="UKIJ Tuz Basma" ns0:hint="cs"/>
          <ns0:w ns0:val="90"/>
          <ns0:sz ns0:val="26"/>
          <ns0:szCs ns0:val="26"/>
          <ns0:rtl/>
        </ns0:rPr>
        <ns0:t xml:space="preserve">ئىبنى ئەبۇ </ns0:t>
      </ns0:r>
      <ns0:r ns0:rsidRPr="00F242C5">
        <ns0:rPr>
          <ns0:rFonts ns0:ascii="UKIJ Tuz Basma" ns0:hAnsi="UKIJ Tuz Basma" ns0:cs="UKIJ Tuz Basma" ns0:hint="cs"/>
          <ns0:w ns0:val="90"/>
          <ns0:sz ns0:val="26"/>
          <ns0:szCs ns0:val="26"/>
          <ns0:u ns0:val="wavyDouble" ns0:color="FF0000"/>
          <ns0:rtl/>
        </ns0:rPr>
        <ns0:t xml:space="preserve">رەباھ </ns0:t>
      </ns0:r>
      <ns0:r>
        <ns0:rPr>
          <ns0:rFonts ns0:ascii="UKIJ Tuz Basma" ns0:hAnsi="UKIJ Tuz Basma" ns0:cs="UKIJ Tuz Basma" ns0:hint="cs"/>
          <ns0:w ns0:val="90"/>
          <ns0:sz ns0:val="26"/>
          <ns0:szCs ns0:val="26"/>
          <ns0:rtl/>
        </ns0:rPr>
        <ns0:t>قاتارلىقلارمۇ شۇنداق دېگەن. توغرىسىنى ئاللاھ ئۆزى بىلىدۇ.</ns0:t>
      </ns0:r>
    </ns0:p>
    <ns0:p ns2:paraId="0056698B" ns2:textId="77777777" ns0:rsidR="0075568A" ns0:rsidRPr="00362E54" ns0:rsidRDefault="0075568A" ns0:rsidP="0075568A">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Pr>
          <ns0:rFonts ns0:ascii="UKIJ Tuz Basma" ns0:hAnsi="UKIJ Tuz Basma" ns0:cs="UKIJ Tuz Basma" ns0:hint="cs"/>
          <ns0:w ns0:val="90"/>
          <ns0:sz ns0:val="26"/>
          <ns0:szCs ns0:val="26"/>
          <ns0:rtl/>
        </ns0:rPr>
        <ns0:t xml:space="preserve">ئۈچىنچى مەزھەپ: مال بوغۇزلىغاندا «بىسمىللاھ»نى ئۇنتۇپ قالغانلىقتىن تەرك ئەتكەن بولسا، ئۇ گۆشنى يېسە بولىدۇ، ئەگەر قەستەن تەرك ئەتكەن بولسا، ئۇ گۆش ھارامدۇر، دەپ قارايدۇ. بۇ ئىمام ئەزەم ئەبۇ </ns0:t>
      </ns0:r>
      <ns0:r ns0:rsidRPr="00F242C5">
        <ns0:rPr>
          <ns0:rFonts ns0:ascii="UKIJ Tuz Basma" ns0:hAnsi="UKIJ Tuz Basma" ns0:cs="UKIJ Tuz Basma" ns0:hint="cs"/>
          <ns0:w ns0:val="90"/>
          <ns0:sz ns0:val="26"/>
          <ns0:szCs ns0:val="26"/>
          <ns0:u ns0:val="wavyDouble" ns0:color="FF0000"/>
          <ns0:rtl/>
        </ns0:rPr>
        <ns0:t xml:space="preserve">ھەنىفەنىڭ </ns0:t>
      </ns0:r>
      <ns0:r>
        <ns0:rPr>
          <ns0:rFonts ns0:ascii="UKIJ Tuz Basma" ns0:hAnsi="UKIJ Tuz Basma" ns0:cs="UKIJ Tuz Basma" ns0:hint="cs"/>
          <ns0:w ns0:val="90"/>
          <ns0:sz ns0:val="26"/>
          <ns0:szCs ns0:val="26"/>
          <ns0:rtl/>
        </ns0:rPr>
        <ns0:t xml:space="preserve">مەزھىپى بولۇپ، ئىمام مالىك ۋە ئىمام </ns0:t>
      </ns0:r>
      <ns0:r ns0:rsidRPr="00F242C5">
        <ns0:rPr>
          <ns0:rFonts ns0:ascii="UKIJ Tuz Basma" ns0:hAnsi="UKIJ Tuz Basma" ns0:cs="UKIJ Tuz Basma" ns0:hint="cs"/>
          <ns0:w ns0:val="90"/>
          <ns0:sz ns0:val="26"/>
          <ns0:szCs ns0:val="26"/>
          <ns0:u ns0:val="wavyDouble" ns0:color="FF0000"/>
          <ns0:rtl/>
        </ns0:rPr>
        <ns0:t xml:space="preserve">ئەھمەدتىن </ns0:t>
      </ns0:r>
      <ns0:r>
        <ns0:rPr>
          <ns0:rFonts ns0:ascii="UKIJ Tuz Basma" ns0:hAnsi="UKIJ Tuz Basma" ns0:cs="UKIJ Tuz Basma" ns0:hint="cs"/>
          <ns0:w ns0:val="90"/>
          <ns0:sz ns0:val="26"/>
          <ns0:szCs ns0:val="26"/>
          <ns0:rtl/>
        </ns0:rPr>
        <ns0:t xml:space="preserve">كەلگەن مەشھۇر رىۋايەتلەر بۇنى كۈچلەندۈرىدۇ. بۇ ساھابىلەردىن ئەلى، ئىبنى ئابباس قاتارلىقلارنىڭ، </ns0:t>
      </ns0:r>
      <ns0:r ns0:rsidRPr="00F242C5">
        <ns0:rPr>
          <ns0:rFonts ns0:ascii="UKIJ Tuz Basma" ns0:hAnsi="UKIJ Tuz Basma" ns0:cs="UKIJ Tuz Basma" ns0:hint="cs"/>
          <ns0:w ns0:val="90"/>
          <ns0:sz ns0:val="26"/>
          <ns0:szCs ns0:val="26"/>
          <ns0:u ns0:val="wavyDouble" ns0:color="FF0000"/>
          <ns0:rtl/>
        </ns0:rPr>
        <ns0:t xml:space="preserve">تابىئىنلەردىن </ns0:t>
      </ns0:r>
      <ns0:r>
        <ns0:rPr>
          <ns0:rFonts ns0:ascii="UKIJ Tuz Basma" ns0:hAnsi="UKIJ Tuz Basma" ns0:cs="UKIJ Tuz Basma" ns0:hint="cs"/>
          <ns0:w ns0:val="90"/>
          <ns0:sz ns0:val="26"/>
          <ns0:szCs ns0:val="26"/>
          <ns0:rtl/>
        </ns0:rPr>
        <ns0:t xml:space="preserve">سەئىد ئىبنى </ns0:t>
      </ns0:r>
      <ns0:r ns0:rsidRPr="00F242C5">
        <ns0:rPr>
          <ns0:rFonts ns0:ascii="UKIJ Tuz Basma" ns0:hAnsi="UKIJ Tuz Basma" ns0:cs="UKIJ Tuz Basma" ns0:hint="cs"/>
          <ns0:w ns0:val="90"/>
          <ns0:sz ns0:val="26"/>
          <ns0:szCs ns0:val="26"/>
          <ns0:u ns0:val="wavyDouble" ns0:color="FF0000"/>
          <ns0:rtl/>
        </ns0:rPr>
        <ns0:t>مۇسەييەب</ns0:t>
      </ns0:r>
      <ns0:r>
        <ns0:rPr>
          <ns0:rFonts ns0:ascii="UKIJ Tuz Basma" ns0:hAnsi="UKIJ Tuz Basma" ns0:cs="UKIJ Tuz Basma" ns0:hint="cs"/>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ئەتائ</ns0:t>
      </ns0:r>
      <ns0:r>
        <ns0:rPr>
          <ns0:rFonts ns0:ascii="UKIJ Tuz Basma" ns0:hAnsi="UKIJ Tuz Basma" ns0:cs="UKIJ Tuz Basma" ns0:hint="cs"/>
          <ns0:w ns0:val="90"/>
          <ns0:sz ns0:val="26"/>
          <ns0:szCs ns0:val="26"/>
          <ns0:rtl/>
        </ns0:rPr>
        <ns0:t xml:space="preserve">، </ns0:t>
      </ns0:r>
      <ns0:r ns0:rsidRPr="00F242C5">
        <ns0:rPr>
          <ns0:rFonts ns0:ascii="UKIJ Tuz Basma" ns0:hAnsi="UKIJ Tuz Basma" ns0:cs="UKIJ Tuz Basma" ns0:hint="cs"/>
          <ns0:w ns0:val="90"/>
          <ns0:sz ns0:val="26"/>
          <ns0:szCs ns0:val="26"/>
          <ns0:u ns0:val="wavyDouble" ns0:color="FF0000"/>
          <ns0:rtl/>
        </ns0:rPr>
        <ns0:t>تاۋۇس</ns0:t>
      </ns0:r>
      <ns0:r>
        <ns0:rPr>
          <ns0:rFonts ns0:ascii="UKIJ Tuz Basma" ns0:hAnsi="UKIJ Tuz Basma" ns0:cs="UKIJ Tuz Basma" ns0:hint="cs"/>
          <ns0:w ns0:val="90"/>
          <ns0:sz ns0:val="26"/>
          <ns0:szCs ns0:val="26"/>
          <ns0:rtl/>
        </ns0:rPr>
        <ns0:t xml:space="preserve">، ھەسەن بەسرى قاتارلىقلارنىڭ </ns0:t>
      </ns0:r>
      <ns0:r ns0:rsidRPr="00F242C5">
        <ns0:rPr>
          <ns0:rFonts ns0:ascii="UKIJ Tuz Basma" ns0:hAnsi="UKIJ Tuz Basma" ns0:cs="UKIJ Tuz Basma" ns0:hint="cs"/>
          <ns0:w ns0:val="90"/>
          <ns0:sz ns0:val="26"/>
          <ns0:szCs ns0:val="26"/>
          <ns0:u ns0:val="wavyDouble" ns0:color="FF0000"/>
          <ns0:rtl/>
        </ns0:rPr>
        <ns0:t>مەزھىپىدۇر</ns0:t>
      </ns0:r>
      <ns0:r ns0:rsidRPr="00362E54">
        <ns0:rPr>
          <ns0:rFonts ns0:ascii="UKIJ Tuz Basma" ns0:hAnsi="UKIJ Tuz Basma" ns0:cs="UKIJ Tuz Basma" ns0:hint="cs"/>
          <ns0:w ns0:val="90"/>
          <ns0:sz ns0:val="26"/>
          <ns0:szCs ns0:val="26"/>
          <ns0:rtl/>
        </ns0:rPr>
        <ns0:t>»</ns0:t>
      </ns0:r>
      <ns0:r>
        <ns0:rPr>
          <ns0:rStyle ns0:val="DipnotBavurusu"/>
          <ns0:rFonts ns0:ascii="UKIJ Tuz Basma" ns0:hAnsi="UKIJ Tuz Basma"/>
          <ns0:w ns0:val="90"/>
          <ns0:sz ns0:val="26"/>
          <ns0:szCs ns0:val="26"/>
          <ns0:rtl/>
        </ns0:rPr>
        <ns0:t>(</ns0:t>
      </ns0:r>
      <ns0:r>
        <ns0:rPr>
          <ns0:rStyle ns0:val="DipnotBavurusu"/>
          <ns0:rFonts ns0:ascii="UKIJ Tuz Basma" ns0:hAnsi="UKIJ Tuz Basma"/>
          <ns0:w ns0:val="90"/>
          <ns0:sz ns0:val="26"/>
          <ns0:szCs ns0:val="26"/>
          <ns0:rtl/>
        </ns0:rPr>
        <ns0:footnoteReference ns0:id="21"/>
      </ns0:r>
      <ns0:r>
        <ns0:rPr>
          <ns0:rStyle ns0:val="DipnotBavurusu"/>
          <ns0:rFonts ns0:ascii="UKIJ Tuz Basma" ns0:hAnsi="UKIJ Tuz Basma"/>
          <ns0:w ns0:val="90"/>
          <ns0:sz ns0:val="26"/>
          <ns0:szCs ns0:val="26"/>
          <ns0:rtl/>
        </ns0:rPr>
        <ns0:t>)</ns0:t>
      </ns0:r>
      <ns0:r ns0:rsidRPr="00362E54">
        <ns0:rPr>
          <ns0:rFonts ns0:ascii="UKIJ Tuz Basma" ns0:hAnsi="UKIJ Tuz Basma" ns0:cs="UKIJ Tuz Basma" ns0:hint="cs"/>
          <ns0:w ns0:val="90"/>
          <ns0:sz ns0:val="26"/>
          <ns0:szCs ns0:val="26"/>
          <ns0:rtl/>
        </ns0:rPr>
        <ns0:t>.</ns0:t>
      </ns0:r>
    </ns0:p>
    <ns0:p ns2:paraId="0E1BA9E7" ns2:textId="77777777"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hint="cs"/>
          <ns0:w ns0:val="90"/>
          <ns0:sz ns0:val="26"/>
          <ns0:szCs ns0:val="26"/>
          <ns0:rtl/>
        </ns0:rPr>
        <ns0:lastRenderedPageBreak/>
        <ns0:t xml:space="preserve">ئى ئىمان ئېيتقانلار! </ns0:t>
      </ns0:r>
      <ns0:r ns0:rsidRPr="00362E54">
        <ns0:rPr>
          <ns0:rFonts ns0:ascii="UKIJ Tuz Basma" ns0:hAnsi="UKIJ Tuz Basma" ns0:cs="UKIJ Tuz Basma"/>
          <ns0:w ns0:val="90"/>
          <ns0:sz ns0:val="26"/>
          <ns0:szCs ns0:val="26"/>
          <ns0:rtl/>
        </ns0:rPr>
        <ns0:t>ئاللاھ تائالانىڭ بۇ بەلگىلىمىلىرىدىن چەتنەپ كېتىپ ئۇنىڭ غەزىپىگە يولۇقۇ</ns0:t>
      </ns0:r>
      <ns0:r ns0:rsidRPr="00362E54">
        <ns0:rPr>
          <ns0:rFonts ns0:ascii="UKIJ Tuz Basma" ns0:hAnsi="UKIJ Tuz Basma" ns0:cs="UKIJ Tuz Basma" ns0:hint="cs"/>
          <ns0:w ns0:val="90"/>
          <ns0:sz ns0:val="26"/>
          <ns0:szCs ns0:val="26"/>
          <ns0:rtl/>
        </ns0:rPr>
        <ns0:t>پ قېلى</ns0:t>
      </ns0:r>
      <ns0:r ns0:rsidRPr="00362E54">
        <ns0:rPr>
          <ns0:rFonts ns0:ascii="UKIJ Tuz Basma" ns0:hAnsi="UKIJ Tuz Basma" ns0:cs="UKIJ Tuz Basma"/>
          <ns0:w ns0:val="90"/>
          <ns0:sz ns0:val="26"/>
          <ns0:szCs ns0:val="26"/>
          <ns0:rtl/>
        </ns0:rPr>
        <ns0:t xml:space="preserve">شتىن قورقۇڭلار ۋە </ns0:t>
      </ns0:r>
      <ns0:r ns0:rsidRPr="00362E54">
        <ns0:rPr>
          <ns0:rFonts ns0:ascii="UKIJ Tuz Basma" ns0:hAnsi="UKIJ Tuz Basma" ns0:cs="UKIJ Tuz Basma" ns0:hint="cs"/>
          <ns0:w ns0:val="90"/>
          <ns0:sz ns0:val="26"/>
          <ns0:szCs ns0:val="26"/>
          <ns0:rtl/>
        </ns0:rPr>
        <ns0:t xml:space="preserve">بۇ </ns0:t>
      </ns0:r>
      <ns0:r ns0:rsidRPr="00362E54">
        <ns0:rPr>
          <ns0:rFonts ns0:ascii="UKIJ Tuz Basma" ns0:hAnsi="UKIJ Tuz Basma" ns0:cs="UKIJ Tuz Basma"/>
          <ns0:w ns0:val="90"/>
          <ns0:sz ns0:val="26"/>
          <ns0:szCs ns0:val="26"/>
          <ns0:rtl/>
        </ns0:rPr>
        <ns0:t>بەلگىلىمىل</ns0:t>
      </ns0:r>
      <ns0:r ns0:rsidRPr="00362E54">
        <ns0:rPr>
          <ns0:rFonts ns0:ascii="UKIJ Tuz Basma" ns0:hAnsi="UKIJ Tuz Basma" ns0:cs="UKIJ Tuz Basma" ns0:hint="cs"/>
          <ns0:w ns0:val="90"/>
          <ns0:sz ns0:val="26"/>
          <ns0:szCs ns0:val="26"/>
          <ns0:rtl/>
        </ns0:rPr>
        <ns0:t>ەر</ns0:t>
      </ns0:r>
      <ns0:r ns0:rsidRPr="00362E54">
        <ns0:rPr>
          <ns0:rFonts ns0:ascii="UKIJ Tuz Basma" ns0:hAnsi="UKIJ Tuz Basma" ns0:cs="UKIJ Tuz Basma"/>
          <ns0:w ns0:val="90"/>
          <ns0:sz ns0:val="26"/>
          <ns0:szCs ns0:val="26"/>
          <ns0:rtl/>
        </ns0:rPr>
        <ns0:t xml:space="preserve">گە ئەمەل قىلىڭلار، </ns0:t>
      </ns0:r>
      <ns0:r ns0:rsidRPr="00362E54">
        <ns0:rPr>
          <ns0:rFonts ns0:ascii="UKIJ Tuz Basma" ns0:hAnsi="UKIJ Tuz Basma" ns0:cs="UKIJ Tuz Basma" ns0:hint="cs"/>
          <ns0:w ns0:val="90"/>
          <ns0:sz ns0:val="26"/>
          <ns0:szCs ns0:val="26"/>
          <ns0:rtl/>
        </ns0:rPr>
        <ns0:t>چۈنكى،</ns0:t>
      </ns0:r>
      <ns0:r ns0:rsidRPr="00362E54">
        <ns0:rPr>
          <ns0:rFonts ns0:ascii="UKIJ Tuz Basma" ns0:hAnsi="UKIJ Tuz Basma" ns0:cs="UKIJ Tuz Basma"/>
          <ns0:w ns0:val="90"/>
          <ns0:sz ns0:val="26"/>
          <ns0:szCs ns0:val="26"/>
          <ns0:rtl/>
        </ns0:rPr>
        <ns0:t xml:space="preserve"> ئاللاھ تائالانىڭ ھېساب ئېلىش ئىشى ناھايىتى تېزدۇر. </ns0:t>
      </ns0:r>
      <ns0:r ns0:rsidRPr="00362E54">
        <ns0:rPr>
          <ns0:rFonts ns0:ascii="UKIJ Tuz Basma" ns0:hAnsi="UKIJ Tuz Basma" ns0:cs="UKIJ Tuz Basma" ns0:hint="cs"/>
          <ns0:w ns0:val="90"/>
          <ns0:sz ns0:val="26"/>
          <ns0:szCs ns0:val="26"/>
          <ns0:rtl/>
        </ns0:rPr>
        <ns0:t>سىلەر بارلىق قىلمىشىڭلاردىن ئەلۋەتتە ھېساب بېرىسىلەر.</ns0:t>
      </ns0:r>
      <ns0:r ns0:rsidRPr="00362E54">
        <ns0:rPr>
          <ns0:rFonts ns0:ascii="UKIJ Tuz Basma" ns0:hAnsi="UKIJ Tuz Basma" ns0:cs="UKIJ Tuz Basma"/>
          <ns0:w ns0:val="90"/>
          <ns0:sz ns0:val="26"/>
          <ns0:szCs ns0:val="26"/>
          <ns0:rtl/>
        </ns0:rPr>
        <ns0:t xml:space="preserve"> </ns0:t>
      </ns0:r>
    </ns0:p>
    <ns0:p ns2:paraId="5651C36F" ns2:textId="5DA91372"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بۈگۈن سىلەرگە ھالال نەرسىلەر </ns0:t>
      </ns0:r>
      <ns0:r ns0:rsidRPr="00362E54">
        <ns0:rPr>
          <ns0:rFonts ns0:ascii="UKIJ Tuz Basma" ns0:hAnsi="UKIJ Tuz Basma" ns0:cs="UKIJ Tuz Basma" ns0:hint="cs"/>
          <ns0:w ns0:val="90"/>
          <ns0:sz ns0:val="26"/>
          <ns0:szCs ns0:val="26"/>
          <ns0:rtl/>
        </ns0:rPr>
        <ns0:t>ئوچۇق</ns0:t>
      </ns0:r>
      <ns0:r ns0:rsidRPr="00362E54">
        <ns0:rPr>
          <ns0:rFonts ns0:ascii="UKIJ Tuz Basma" ns0:hAnsi="UKIJ Tuz Basma" ns0:cs="UKIJ Tuz Basma"/>
          <ns0:w ns0:val="90"/>
          <ns0:sz ns0:val="26"/>
          <ns0:szCs ns0:val="26"/>
          <ns0:rtl/>
        </ns0:rPr>
        <ns0:t xml:space="preserve"> بايان قىلىندى. خىرىستىيانلار بىلەن يەھۇدىيلارنىڭ بوغۇزلىغان </ns0:t>
      </ns0:r>
      <ns0:r ns0:rsidRPr="00362E54">
        <ns0:rPr>
          <ns0:rFonts ns0:ascii="UKIJ Tuz Basma" ns0:hAnsi="UKIJ Tuz Basma" ns0:cs="UKIJ Tuz Basma" ns0:hint="cs"/>
          <ns0:w ns0:val="90"/>
          <ns0:sz ns0:val="26"/>
          <ns0:szCs ns0:val="26"/>
          <ns0:rtl/>
        </ns0:rPr>
        <ns0:t>چارۋى</ns0:t>
      </ns0:r>
      <ns0:r ns0:rsidRPr="00362E54">
        <ns0:rPr>
          <ns0:rFonts ns0:ascii="UKIJ Tuz Basma" ns0:hAnsi="UKIJ Tuz Basma" ns0:cs="UKIJ Tuz Basma"/>
          <ns0:w ns0:val="90"/>
          <ns0:sz ns0:val="26"/>
          <ns0:szCs ns0:val="26"/>
          <ns0:rtl/>
        </ns0:rPr>
        <ns0:t xml:space="preserve">لىرى سىلەرگە ھالالدۇر. ئەمما مۇشرىك، بۇددىست ۋە </ns0:t>
      </ns0:r>
      <ns0:r ns0:rsidRPr="00362E54">
        <ns0:rPr>
          <ns0:rFonts ns0:ascii="UKIJ Tuz Basma" ns0:hAnsi="UKIJ Tuz Basma" ns0:cs="UKIJ Tuz Basma" ns0:hint="cs"/>
          <ns0:w ns0:val="90"/>
          <ns0:sz ns0:val="26"/>
          <ns0:szCs ns0:val="26"/>
          <ns0:rtl/>
        </ns0:rPr>
        <ns0:t xml:space="preserve">ئاتېئىست قاتارلىق </ns0:t>
      </ns0:r>
      <ns0:r ns0:rsidR="0071061C" ns0:rsidRPr="00362E54">
        <ns0:rPr>
          <ns0:rFonts ns0:ascii="UKIJ Tuz Basma" ns0:hAnsi="UKIJ Tuz Basma" ns0:cs="UKIJ Tuz Basma"/>
          <ns0:w ns0:val="90"/>
          <ns0:sz ns0:val="26"/>
          <ns0:szCs ns0:val="26"/>
          <ns0:rtl/>
        </ns0:rPr>
        <ns0:t>كاپىر</ns0:t>
      </ns0:r>
      <ns0:r ns0:rsidRPr="00362E54">
        <ns0:rPr>
          <ns0:rFonts ns0:ascii="UKIJ Tuz Basma" ns0:hAnsi="UKIJ Tuz Basma" ns0:cs="UKIJ Tuz Basma"/>
          <ns0:w ns0:val="90"/>
          <ns0:sz ns0:val="26"/>
          <ns0:szCs ns0:val="26"/>
          <ns0:rtl/>
        </ns0:rPr>
        <ns0:t xml:space="preserve">لارنىڭ بوغۇزلىغان </ns0:t>
      </ns0:r>
      <ns0:r ns0:rsidRPr="00362E54">
        <ns0:rPr>
          <ns0:rFonts ns0:ascii="UKIJ Tuz Basma" ns0:hAnsi="UKIJ Tuz Basma" ns0:cs="UKIJ Tuz Basma" ns0:hint="cs"/>
          <ns0:w ns0:val="90"/>
          <ns0:sz ns0:val="26"/>
          <ns0:szCs ns0:val="26"/>
          <ns0:rtl/>
        </ns0:rPr>
        <ns0:t>چارۋى</ns0:t>
      </ns0:r>
      <ns0:r ns0:rsidRPr="00362E54">
        <ns0:rPr>
          <ns0:rFonts ns0:ascii="UKIJ Tuz Basma" ns0:hAnsi="UKIJ Tuz Basma" ns0:cs="UKIJ Tuz Basma"/>
          <ns0:w ns0:val="90"/>
          <ns0:sz ns0:val="26"/>
          <ns0:szCs ns0:val="26"/>
          <ns0:rtl/>
        </ns0:rPr>
        <ns0:t>لىرى سىلەر</ns0:t>
      </ns0:r>
      <ns0:r ns0:rsidRPr="00362E54">
        <ns0:rPr>
          <ns0:rFonts ns0:ascii="UKIJ Tuz Basma" ns0:hAnsi="UKIJ Tuz Basma" ns0:cs="UKIJ Tuz Basma" ns0:hint="cs"/>
          <ns0:w ns0:val="90"/>
          <ns0:sz ns0:val="26"/>
          <ns0:szCs ns0:val="26"/>
          <ns0:rtl/>
        </ns0:rPr>
        <ns0:t xml:space="preserve">گە ھەرگىز </ns0:t>
      </ns0:r>
      <ns0:r ns0:rsidRPr="00362E54">
        <ns0:rPr>
          <ns0:rFonts ns0:ascii="UKIJ Tuz Basma" ns0:hAnsi="UKIJ Tuz Basma" ns0:cs="UKIJ Tuz Basma"/>
          <ns0:w ns0:val="90"/>
          <ns0:sz ns0:val="26"/>
          <ns0:szCs ns0:val="26"/>
          <ns0:rtl/>
        </ns0:rPr>
        <ns0:t>ھالال ئەمەس. مال بوغۇزلاشتا</ns0:t>
      </ns0:r>
      <ns0:r ns0:rsidRPr="00362E54">
        <ns0:rPr>
          <ns0:rFonts ns0:ascii="UKIJ Tuz Basma" ns0:hAnsi="UKIJ Tuz Basma" ns0:cs="UKIJ Tuz Basma" ns0:hint="cs"/>
          <ns0:w ns0:val="90"/>
          <ns0:sz ns0:val="26"/>
          <ns0:szCs ns0:val="26"/>
          <ns0:rtl/>
        </ns0:rPr>
        <ns0:t xml:space="preserve"> </ns0:t>
      </ns0:r>
      <ns0:r ns0:rsidRPr="00C87F2F">
        <ns0:rPr>
          <ns0:rFonts ns0:ascii="UKIJ Tuz Basma" ns0:hAnsi="UKIJ Tuz Basma" ns0:cs="UKIJ Tuz Basma"/>
          <ns0:color ns0:val="0000FF"/>
          <ns0:w ns0:val="90"/>
          <ns0:sz ns0:val="26"/>
          <ns0:szCs ns0:val="26"/>
          <ns0:rtl/>
        </ns0:rPr>
        <ns0:t>«بىسمىللاھ»</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دېيىش </ns0:t>
      </ns0:r>
      <ns0:r ns0:rsidRPr="00362E54">
        <ns0:rPr>
          <ns0:rFonts ns0:ascii="UKIJ Tuz Basma" ns0:hAnsi="UKIJ Tuz Basma" ns0:cs="UKIJ Tuz Basma" ns0:hint="cs"/>
          <ns0:w ns0:val="90"/>
          <ns0:sz ns0:val="26"/>
          <ns0:szCs ns0:val="26"/>
          <ns0:rtl/>
        </ns0:rPr>
        <ns0:t>شەرتتۇر</ns0:t>
      </ns0:r>
      <ns0:r ns0:rsidRPr="00362E54">
        <ns0:rPr>
          <ns0:rFonts ns0:ascii="UKIJ Tuz Basma" ns0:hAnsi="UKIJ Tuz Basma" ns0:cs="UKIJ Tuz Basma"/>
          <ns0:w ns0:val="90"/>
          <ns0:sz ns0:val="26"/>
          <ns0:szCs ns0:val="26"/>
          <ns0:rtl/>
        </ns0:rPr>
        <ns0:t xml:space="preserve">. ئاللاھ تائالادىن </ns0:t>
      </ns0:r>
      <ns0:r ns0:rsidRPr="00362E54">
        <ns0:rPr>
          <ns0:rFonts ns0:ascii="UKIJ Tuz Basma" ns0:hAnsi="UKIJ Tuz Basma" ns0:cs="UKIJ Tuz Basma" ns0:hint="cs"/>
          <ns0:w ns0:val="90"/>
          <ns0:sz ns0:val="26"/>
          <ns0:szCs ns0:val="26"/>
          <ns0:rtl/>
        </ns0:rPr>
        <ns0:t>باشقىسىنىڭ</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نامى</ns0:t>
      </ns0:r>
      <ns0:r ns0:rsidRPr="00362E54">
        <ns0:rPr>
          <ns0:rFonts ns0:ascii="UKIJ Tuz Basma" ns0:hAnsi="UKIJ Tuz Basma" ns0:cs="UKIJ Tuz Basma"/>
          <ns0:w ns0:val="90"/>
          <ns0:sz ns0:val="26"/>
          <ns0:szCs ns0:val="26"/>
          <ns0:rtl/>
        </ns0:rPr>
        <ns0:t xml:space="preserve"> ئېيتىلىپ بوغۇزلانغان مالنىڭ گۆشى يېيىلمەيدۇ</ns0:t>
      </ns0:r>
      <ns0:r ns0:rsidR="009B3575">
        <ns0:rPr>
          <ns0:rFonts ns0:ascii="UKIJ Tuz Basma" ns0:hAnsi="UKIJ Tuz Basma" ns0:cs="UKIJ Tuz Basma"/>
          <ns0:w ns0:val="90"/>
          <ns0:sz ns0:val="26"/>
          <ns0:szCs ns0:val="26"/>
          <ns0:rtl/>
        </ns0:rPr>
        <ns0:t>. چۈنكى،</ns0:t>
      </ns0:r>
      <ns0:r ns0:rsidRPr="00362E54">
        <ns0:rPr>
          <ns0:rFonts ns0:ascii="UKIJ Tuz Basma" ns0:hAnsi="UKIJ Tuz Basma" ns0:cs="UKIJ Tuz Basma" ns0:hint="cs"/>
          <ns0:w ns0:val="90"/>
          <ns0:sz ns0:val="26"/>
          <ns0:szCs ns0:val="26"/>
          <ns0:rtl/>
        </ns0:rPr>
        <ns0:t xml:space="preserve"> ئۇ ھارامدۇر.</ns0:t>
      </ns0:r>
    </ns0:p>
    <ns0:p ns2:paraId="19C34A3B" ns2:textId="40BDBAC5" ns0:rsidR="00F64E3F" ns0:rsidRPr="00362E54" ns0:rsidRDefault="00F64E3F" ns0:rsidP="00777ACD">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بۇ</ns0:t>
      </ns0:r>
      <ns0:r ns0:rsidRPr="00362E54">
        <ns0:rPr>
          <ns0:rFonts ns0:ascii="UKIJ Tuz Basma" ns0:hAnsi="UKIJ Tuz Basma" ns0:cs="UKIJ Tuz Basma" ns0:hint="cs"/>
          <ns0:w ns0:val="90"/>
          <ns0:sz ns0:val="26"/>
          <ns0:szCs ns0:val="26"/>
          <ns0:rtl/>
        </ns0:rPr>
        <ns0:t xml:space="preserve"> ئەھلى كىتابتىن بولغان</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مال </ns0:t>
      </ns0:r>
      <ns0:r ns0:rsidRPr="00F242C5">
        <ns0:rPr>
          <ns0:rFonts ns0:ascii="UKIJ Tuz Basma" ns0:hAnsi="UKIJ Tuz Basma" ns0:cs="UKIJ Tuz Basma" ns0:hint="cs"/>
          <ns0:w ns0:val="90"/>
          <ns0:sz ns0:val="26"/>
          <ns0:szCs ns0:val="26"/>
          <ns0:u ns0:val="wavyDouble" ns0:color="FF0000"/>
          <ns0:rtl/>
        </ns0:rPr>
        <ns0:t>ب</ns0:t>
      </ns0:r>
      <ns0:r ns0:rsidR="00704EF8">
        <ns0:rPr>
          <ns0:rFonts ns0:ascii="UKIJ Tuz Basma" ns0:hAnsi="UKIJ Tuz Basma" ns0:cs="UKIJ Tuz Basma" ns0:hint="cs"/>
          <ns0:w ns0:val="90"/>
          <ns0:sz ns0:val="26"/>
          <ns0:szCs ns0:val="26"/>
          <ns0:u ns0:val="wavyDouble" ns0:color="FF0000"/>
          <ns0:rtl/>
        </ns0:rPr>
        <ns0:t>و</ns0:t>
      </ns0:r>
      <ns0:r ns0:rsidRPr="00F242C5">
        <ns0:rPr>
          <ns0:rFonts ns0:ascii="UKIJ Tuz Basma" ns0:hAnsi="UKIJ Tuz Basma" ns0:cs="UKIJ Tuz Basma" ns0:hint="cs"/>
          <ns0:w ns0:val="90"/>
          <ns0:sz ns0:val="26"/>
          <ns0:szCs ns0:val="26"/>
          <ns0:u ns0:val="wavyDouble" ns0:color="FF0000"/>
          <ns0:rtl/>
        </ns0:rPr>
        <ns0:t xml:space="preserve">غۇزلىغۇچىنىڭ </ns0:t>
      </ns0:r>
      <ns0:r ns0:rsidRPr="00362E54">
        <ns0:rPr>
          <ns0:rFonts ns0:ascii="UKIJ Tuz Basma" ns0:hAnsi="UKIJ Tuz Basma" ns0:cs="UKIJ Tuz Basma" ns0:hint="cs"/>
          <ns0:w ns0:val="90"/>
          <ns0:sz ns0:val="26"/>
          <ns0:szCs ns0:val="26"/>
          <ns0:rtl/>
        </ns0:rPr>
        <ns0:t xml:space="preserve">ئاللاھ </ns0:t>
      </ns0:r>
      <ns0:r ns0:rsidRPr="00362E54">
        <ns0:rPr>
          <ns0:rFonts ns0:ascii="UKIJ Tuz Basma" ns0:hAnsi="UKIJ Tuz Basma" ns0:cs="UKIJ Tuz Basma"/>
          <ns0:w ns0:val="90"/>
          <ns0:sz ns0:val="26"/>
          <ns0:szCs ns0:val="26"/>
          <ns0:rtl/>
        </ns0:rPr>
        <ns0:t xml:space="preserve">تائالادىن </ns0:t>
      </ns0:r>
      <ns0:r ns0:rsidRPr="00362E54">
        <ns0:rPr>
          <ns0:rFonts ns0:ascii="UKIJ Tuz Basma" ns0:hAnsi="UKIJ Tuz Basma" ns0:cs="UKIJ Tuz Basma" ns0:hint="cs"/>
          <ns0:w ns0:val="90"/>
          <ns0:sz ns0:val="26"/>
          <ns0:szCs ns0:val="26"/>
          <ns0:rtl/>
        </ns0:rPr>
        <ns0:t>باشقىسىنىڭ</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نامىنى تىلغا ئالغانلىقىنى ئۆز قۇلىقىڭىز بىلەن ئاڭلىسىڭىز ياكى ئىشەنچلىك كىشىدىن </ns0:t>
      </ns0:r>
      <ns0:r ns0:rsidR="00777ACD">
        <ns0:rPr>
          <ns0:rFonts ns0:ascii="UKIJ Tuz Basma" ns0:hAnsi="UKIJ Tuz Basma" ns0:cs="UKIJ Tuz Basma" ns0:hint="cs"/>
          <ns0:w ns0:val="90"/>
          <ns0:sz ns0:val="26"/>
          <ns0:szCs ns0:val="26"/>
          <ns0:rtl/>
        </ns0:rPr>
        <ns0:t>ئاڭلىغان</ns0:t>
      </ns0:r>
      <ns0:r ns0:rsidRPr="00362E54">
        <ns0:rPr>
          <ns0:rFonts ns0:ascii="UKIJ Tuz Basma" ns0:hAnsi="UKIJ Tuz Basma" ns0:cs="UKIJ Tuz Basma" ns0:hint="cs"/>
          <ns0:w ns0:val="90"/>
          <ns0:sz ns0:val="26"/>
          <ns0:szCs ns0:val="26"/>
          <ns0:rtl/>
        </ns0:rPr>
        <ns0:t xml:space="preserve"> بولسىڭىز</ns0:t>
      </ns0:r>
      <ns0:r ns0:rsidRPr="00362E54">
        <ns0:rPr>
          <ns0:rFonts ns0:ascii="UKIJ Tuz Basma" ns0:hAnsi="UKIJ Tuz Basma" ns0:cs="UKIJ Tuz Basma"/>
          <ns0:w ns0:val="90"/>
          <ns0:sz ns0:val="26"/>
          <ns0:szCs ns0:val="26"/>
          <ns0:rtl/>
        </ns0:rPr>
        <ns0:t xml:space="preserve"> شۇنداق. ئەگەر</ns0:t>
      </ns0:r>
      <ns0:r ns0:rsidRPr="00362E54">
        <ns0:rPr>
          <ns0:rFonts ns0:ascii="UKIJ Tuz Basma" ns0:hAnsi="UKIJ Tuz Basma" ns0:cs="UKIJ Tuz Basma" ns0:hint="cs"/>
          <ns0:w ns0:val="90"/>
          <ns0:sz ns0:val="26"/>
          <ns0:szCs ns0:val="26"/>
          <ns0:rtl/>
        </ns0:rPr>
        <ns0:t xml:space="preserve"> ئۇنىڭ ئاللاھ </ns0:t>
      </ns0:r>
      <ns0:r ns0:rsidRPr="00362E54">
        <ns0:rPr>
          <ns0:rFonts ns0:ascii="UKIJ Tuz Basma" ns0:hAnsi="UKIJ Tuz Basma" ns0:cs="UKIJ Tuz Basma"/>
          <ns0:w ns0:val="90"/>
          <ns0:sz ns0:val="26"/>
          <ns0:szCs ns0:val="26"/>
          <ns0:rtl/>
        </ns0:rPr>
        <ns0:t xml:space="preserve">تائالادىن </ns0:t>
      </ns0:r>
      <ns0:r ns0:rsidRPr="00362E54">
        <ns0:rPr>
          <ns0:rFonts ns0:ascii="UKIJ Tuz Basma" ns0:hAnsi="UKIJ Tuz Basma" ns0:cs="UKIJ Tuz Basma" ns0:hint="cs"/>
          <ns0:w ns0:val="90"/>
          <ns0:sz ns0:val="26"/>
          <ns0:szCs ns0:val="26"/>
          <ns0:rtl/>
        </ns0:rPr>
        <ns0:t>باشقىسىنىڭ</ns0:t>
      </ns0:r>
      <ns0:r ns0:rsidRPr="00362E54">
        <ns0:rPr>
          <ns0:rFonts ns0:ascii="UKIJ Tuz Basma" ns0:hAnsi="UKIJ Tuz Basma" ns0:cs="UKIJ Tuz Basma"/>
          <ns0:w ns0:val="90"/>
          <ns0:sz ns0:val="26"/>
          <ns0:szCs ns0:val="26"/>
          <ns0:rtl/>
        </ns0:rPr>
        <ns0:t xml:space="preserve"> </ns0:t>
      </ns0:r>
      <ns0:r ns0:rsidRPr="00362E54">
        <ns0:rPr>
          <ns0:rFonts ns0:ascii="UKIJ Tuz Basma" ns0:hAnsi="UKIJ Tuz Basma" ns0:cs="UKIJ Tuz Basma" ns0:hint="cs"/>
          <ns0:w ns0:val="90"/>
          <ns0:sz ns0:val="26"/>
          <ns0:szCs ns0:val="26"/>
          <ns0:rtl/>
        </ns0:rPr>
        <ns0:t>نامى</ns0:t>
      </ns0:r>
      <ns0:r ns0:rsidRPr="00362E54">
        <ns0:rPr>
          <ns0:rFonts ns0:ascii="UKIJ Tuz Basma" ns0:hAnsi="UKIJ Tuz Basma" ns0:cs="UKIJ Tuz Basma"/>
          <ns0:w ns0:val="90"/>
          <ns0:sz ns0:val="26"/>
          <ns0:szCs ns0:val="26"/>
          <ns0:rtl/>
        </ns0:rPr>
        <ns0:t xml:space="preserve"> بىلەن بوغۇزلىغانلىقىنى ئاڭلىمىغان بولسىڭىز، </ns0:t>
      </ns0:r>
      <ns0:r ns0:rsidRPr="00362E54">
        <ns0:rPr>
          <ns0:rFonts ns0:ascii="UKIJ Tuz Basma" ns0:hAnsi="UKIJ Tuz Basma" ns0:cs="UKIJ Tuz Basma" ns0:hint="cs"/>
          <ns0:w ns0:val="90"/>
          <ns0:sz ns0:val="26"/>
          <ns0:szCs ns0:val="26"/>
          <ns0:rtl/>
        </ns0:rPr>
        <ns0:t xml:space="preserve">بۇ ۋاقىتتا، </ns0:t>
      </ns0:r>
      <ns0:r ns0:rsidRPr="00362E54">
        <ns0:rPr>
          <ns0:rFonts ns0:ascii="UKIJ Tuz Basma" ns0:hAnsi="UKIJ Tuz Basma" ns0:cs="UKIJ Tuz Basma"/>
          <ns0:w ns0:val="90"/>
          <ns0:sz ns0:val="26"/>
          <ns0:szCs ns0:val="26"/>
          <ns0:rtl/>
        </ns0:rPr>
        <ns0:t>ئۇ</ns0:t>
      </ns0:r>
      <ns0:r ns0:rsidRPr="00362E54">
        <ns0:rPr>
          <ns0:rFonts ns0:ascii="UKIJ Tuz Basma" ns0:hAnsi="UKIJ Tuz Basma" ns0:cs="UKIJ Tuz Basma" ns0:hint="cs"/>
          <ns0:w ns0:val="90"/>
          <ns0:sz ns0:val="26"/>
          <ns0:szCs ns0:val="26"/>
          <ns0:rtl/>
        </ns0:rPr>
        <ns0:t>نىڭ بوغۇزلىغان چارۋىسى</ns0:t>
      </ns0:r>
      <ns0:r ns0:rsidRPr="00362E54">
        <ns0:rPr>
          <ns0:rFonts ns0:ascii="UKIJ Tuz Basma" ns0:hAnsi="UKIJ Tuz Basma" ns0:cs="UKIJ Tuz Basma"/>
          <ns0:w ns0:val="90"/>
          <ns0:sz ns0:val="26"/>
          <ns0:szCs ns0:val="26"/>
          <ns0:rtl/>
        </ns0:rPr>
        <ns0:t xml:space="preserve"> سىز</ns0:t>
      </ns0:r>
      <ns0:r ns0:rsidRPr="00362E54">
        <ns0:rPr>
          <ns0:rFonts ns0:ascii="UKIJ Tuz Basma" ns0:hAnsi="UKIJ Tuz Basma" ns0:cs="UKIJ Tuz Basma" ns0:hint="cs"/>
          <ns0:w ns0:val="90"/>
          <ns0:sz ns0:val="26"/>
          <ns0:szCs ns0:val="26"/>
          <ns0:rtl/>
        </ns0:rPr>
        <ns0:t>گە</ns0:t>
      </ns0:r>
      <ns0:r ns0:rsidRPr="00362E54">
        <ns0:rPr>
          <ns0:rFonts ns0:ascii="UKIJ Tuz Basma" ns0:hAnsi="UKIJ Tuz Basma" ns0:cs="UKIJ Tuz Basma"/>
          <ns0:w ns0:val="90"/>
          <ns0:sz ns0:val="26"/>
          <ns0:szCs ns0:val="26"/>
          <ns0:rtl/>
        </ns0:rPr>
        <ns0:t xml:space="preserve"> ھالالدۇر</ns0:t>
      </ns0:r>
      <ns0:r ns0:rsidRPr="00362E54">
        <ns0:rPr>
          <ns0:rFonts ns0:ascii="UKIJ Tuz Basma" ns0:hAnsi="UKIJ Tuz Basma" ns0:cs="UKIJ Tuz Basma" ns0:hint="cs"/>
          <ns0:w ns0:val="90"/>
          <ns0:sz ns0:val="26"/>
          <ns0:szCs ns0:val="26"/>
          <ns0:rtl/>
        </ns0:rPr>
        <ns0:t>.</ns0:t>
      </ns0:r>
      <ns0:r ns0:rsidRPr="00362E54">
        <ns0:rPr>
          <ns0:rFonts ns0:ascii="UKIJ Tuz Basma" ns0:hAnsi="UKIJ Tuz Basma" ns0:cs="UKIJ Tuz Basma"/>
          <ns0:w ns0:val="90"/>
          <ns0:sz ns0:val="26"/>
          <ns0:szCs ns0:val="26"/>
          <ns0:rtl/>
        </ns0:rPr>
        <ns0:t xml:space="preserve"> يېيىش ئالدىدا </ns0:t>
      </ns0:r>
      <ns0:r ns0:rsidRPr="00C87F2F">
        <ns0:rPr>
          <ns0:rFonts ns0:ascii="UKIJ Tuz Basma" ns0:hAnsi="UKIJ Tuz Basma" ns0:cs="UKIJ Tuz Basma"/>
          <ns0:color ns0:val="0000FF"/>
          <ns0:w ns0:val="90"/>
          <ns0:sz ns0:val="26"/>
          <ns0:szCs ns0:val="26"/>
          <ns0:rtl/>
        </ns0:rPr>
        <ns0:t>«بىسمىللاھ»</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دەپ </ns0:t>
      </ns0:r>
      <ns0:r ns0:rsidRPr="00F242C5">
        <ns0:rPr>
          <ns0:rFonts ns0:ascii="UKIJ Tuz Basma" ns0:hAnsi="UKIJ Tuz Basma" ns0:cs="UKIJ Tuz Basma"/>
          <ns0:w ns0:val="90"/>
          <ns0:sz ns0:val="26"/>
          <ns0:szCs ns0:val="26"/>
          <ns0:u ns0:val="wavyDouble" ns0:color="FF0000"/>
          <ns0:rtl/>
        </ns0:rPr>
        <ns0:t>يەيسىز</ns0:t>
      </ns0:r>
      <ns0:r ns0:rsidRPr="00362E54">
        <ns0:rPr>
          <ns0:rFonts ns0:ascii="UKIJ Tuz Basma" ns0:hAnsi="UKIJ Tuz Basma" ns0:cs="UKIJ Tuz Basma" ns0:hint="cs"/>
          <ns0:w ns0:val="90"/>
          <ns0:sz ns0:val="26"/>
          <ns0:szCs ns0:val="26"/>
          <ns0:rtl/>
        </ns0:rPr>
        <ns0:t>، خالاس</ns0:t>
      </ns0:r>
      <ns0:r ns0:rsidRPr="00362E54">
        <ns0:rPr>
          <ns0:rFonts ns0:ascii="UKIJ Tuz Basma" ns0:hAnsi="UKIJ Tuz Basma" ns0:cs="UKIJ Tuz Basma"/>
          <ns0:w ns0:val="90"/>
          <ns0:sz ns0:val="26"/>
          <ns0:szCs ns0:val="26"/>
          <ns0:rtl/>
        </ns0:rPr>
        <ns0:t>.</ns0:t>
      </ns0:r>
    </ns0:p>
    <ns0:p ns2:paraId="74037B5E" ns2:textId="46AF196D" ns0:rsidR="00F64E3F" ns0:rsidRPr="00362E54" ns0:rsidRDefault="00F64E3F" ns0:rsidP="00F64E3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 xml:space="preserve">ئى ئىمان ئېيتقانلار! سىلەرنىڭ </ns0:t>
      </ns0:r>
      <ns0:r ns0:rsidRPr="00F242C5">
        <ns0:rPr>
          <ns0:rFonts ns0:ascii="UKIJ Tuz Basma" ns0:hAnsi="UKIJ Tuz Basma" ns0:cs="UKIJ Tuz Basma"/>
          <ns0:w ns0:val="90"/>
          <ns0:sz ns0:val="26"/>
          <ns0:szCs ns0:val="26"/>
          <ns0:u ns0:val="wavyDouble" ns0:color="FF0000"/>
          <ns0:rtl/>
        </ns0:rPr>
        <ns0:t>تامىقىڭلار</ns0:t>
      </ns0:r>
      <ns0:r ns0:rsidRPr="00F242C5">
        <ns0:rPr>
          <ns0:rFonts ns0:ascii="UKIJ Tuz Basma" ns0:hAnsi="UKIJ Tuz Basma" ns0:cs="UKIJ Tuz Basma" ns0:hint="cs"/>
          <ns0:w ns0:val="90"/>
          <ns0:sz ns0:val="26"/>
          <ns0:szCs ns0:val="26"/>
          <ns0:u ns0:val="wavyDouble" ns0:color="FF0000"/>
          <ns0:rtl/>
        </ns0:rPr>
        <ns0:t>مۇ</ns0:t>
      </ns0:r>
      <ns0:r ns0:rsidRPr="00F242C5">
        <ns0:rPr>
          <ns0:rFonts ns0:ascii="UKIJ Tuz Basma" ns0:hAnsi="UKIJ Tuz Basma" ns0:cs="UKIJ Tuz Basma"/>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ئەھلى كىتابقا</ns0:t>
      </ns0:r>
      <ns0:r ns0:rsidRPr="00362E54">
        <ns0:rPr>
          <ns0:rFonts ns0:ascii="UKIJ Tuz Basma" ns0:hAnsi="UKIJ Tuz Basma" ns0:cs="UKIJ Tuz Basma"/>
          <ns0:w ns0:val="90"/>
          <ns0:sz ns0:val="26"/>
          <ns0:szCs ns0:val="26"/>
          <ns0:rtl/>
        </ns0:rPr>
        <ns0:t xml:space="preserve"> ھالالدۇر. </ns0:t>
      </ns0:r>
      <ns0:r ns0:rsidR="00297879">
        <ns0:rPr>
          <ns0:rFonts ns0:ascii="UKIJ Tuz Basma" ns0:hAnsi="UKIJ Tuz Basma" ns0:cs="UKIJ Tuz Basma" ns0:hint="cs"/>
          <ns0:w ns0:val="90"/>
          <ns0:sz ns0:val="26"/>
          <ns0:szCs ns0:val="26"/>
          <ns0:rtl/>
        </ns0:rPr>
        <ns0:t>شۇڭا</ns0:t>
      </ns0:r>
      <ns0:r ns0:rsidRPr="00362E54">
        <ns0:rPr>
          <ns0:rFonts ns0:ascii="UKIJ Tuz Basma" ns0:hAnsi="UKIJ Tuz Basma" ns0:cs="UKIJ Tuz Basma" ns0:hint="cs"/>
          <ns0:w ns0:val="90"/>
          <ns0:sz ns0:val="26"/>
          <ns0:szCs ns0:val="26"/>
          <ns0:rtl/>
        </ns0:rPr>
        <ns0:t xml:space="preserve"> </ns0:t>
      </ns0:r>
      <ns0:r ns0:rsidRPr="00362E54">
        <ns0:rPr>
          <ns0:rFonts ns0:ascii="UKIJ Tuz Basma" ns0:hAnsi="UKIJ Tuz Basma" ns0:cs="UKIJ Tuz Basma"/>
          <ns0:w ns0:val="90"/>
          <ns0:sz ns0:val="26"/>
          <ns0:szCs ns0:val="26"/>
          <ns0:rtl/>
        </ns0:rPr>
        <ns0:t xml:space="preserve">ئۇلارنى غىزالاندۇرۇش ياكى ئۇلارغا </ns0:t>
      </ns0:r>
      <ns0:r ns0:rsidR="008761C9">
        <ns0:rPr>
          <ns0:rFonts ns0:ascii="UKIJ Tuz Basma" ns0:hAnsi="UKIJ Tuz Basma" ns0:cs="UKIJ Tuz Basma" ns0:hint="cs"/>
          <ns0:w ns0:val="90"/>
          <ns0:sz ns0:val="26"/>
          <ns0:szCs ns0:val="26"/>
          <ns0:rtl/>
        </ns0:rPr>
        <ns0:t>يېمەكلىك</ns0:t>
      </ns0:r>
      <ns0:r ns0:rsidRPr="00362E54">
        <ns0:rPr>
          <ns0:rFonts ns0:ascii="UKIJ Tuz Basma" ns0:hAnsi="UKIJ Tuz Basma" ns0:cs="UKIJ Tuz Basma"/>
          <ns0:w ns0:val="90"/>
          <ns0:sz ns0:val="26"/>
          <ns0:szCs ns0:val="26"/>
          <ns0:rtl/>
        </ns0:rPr>
        <ns0:t xml:space="preserve"> سېتىشتا س</ns0:t>
      </ns0:r>
      <ns0:r ns0:rsidRPr="00362E54">
        <ns0:rPr>
          <ns0:rFonts ns0:ascii="UKIJ Tuz Basma" ns0:hAnsi="UKIJ Tuz Basma" ns0:cs="UKIJ Tuz Basma" ns0:hint="cs"/>
          <ns0:w ns0:val="90"/>
          <ns0:sz ns0:val="26"/>
          <ns0:szCs ns0:val="26"/>
          <ns0:rtl/>
        </ns0:rPr>
        <ns0:t>ى</ns0:t>
      </ns0:r>
      <ns0:r ns0:rsidRPr="00362E54">
        <ns0:rPr>
          <ns0:rFonts ns0:ascii="UKIJ Tuz Basma" ns0:hAnsi="UKIJ Tuz Basma" ns0:cs="UKIJ Tuz Basma"/>
          <ns0:w ns0:val="90"/>
          <ns0:sz ns0:val="26"/>
          <ns0:szCs ns0:val="26"/>
          <ns0:rtl/>
        </ns0:rPr>
        <ns0:t xml:space="preserve">لەرگە </ns0:t>
      </ns0:r>
      <ns0:r ns0:rsidRPr="00362E54">
        <ns0:rPr>
          <ns0:rFonts ns0:ascii="UKIJ Tuz Basma" ns0:hAnsi="UKIJ Tuz Basma" ns0:cs="UKIJ Tuz Basma" ns0:hint="cs"/>
          <ns0:w ns0:val="90"/>
          <ns0:sz ns0:val="26"/>
          <ns0:szCs ns0:val="26"/>
          <ns0:rtl/>
        </ns0:rPr>
        <ns0:t xml:space="preserve">ھېچ </ns0:t>
      </ns0:r>
      <ns0:r ns0:rsidRPr="00362E54">
        <ns0:rPr>
          <ns0:rFonts ns0:ascii="UKIJ Tuz Basma" ns0:hAnsi="UKIJ Tuz Basma" ns0:cs="UKIJ Tuz Basma"/>
          <ns0:w ns0:val="90"/>
          <ns0:sz ns0:val="26"/>
          <ns0:szCs ns0:val="26"/>
          <ns0:rtl/>
        </ns0:rPr>
        <ns0:t>گۇناھ يوقتۇر.</ns0:t>
      </ns0:r>
    </ns0:p>
    <ns0:p ns2:paraId="44A0BF5B" ns2:textId="293D4422" ns0:rsidR="00F64E3F" ns0:rsidRPr="00362E54" ns0:rsidRDefault="00F64E3F" ns0:rsidP="00E2025F">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362E54">
        <ns0:rPr>
          <ns0:rFonts ns0:ascii="UKIJ Tuz Basma" ns0:hAnsi="UKIJ Tuz Basma" ns0:cs="UKIJ Tuz Basma"/>
          <ns0:w ns0:val="90"/>
          <ns0:sz ns0:val="26"/>
          <ns0:szCs ns0:val="26"/>
          <ns0:rtl/>
        </ns0:rPr>
        <ns0:t>ئىپپ</ns0:t>
      </ns0:r>
      <ns0:r ns0:rsidR="008761C9">
        <ns0:rPr>
          <ns0:rFonts ns0:ascii="UKIJ Tuz Basma" ns0:hAnsi="UKIJ Tuz Basma" ns0:cs="UKIJ Tuz Basma" ns0:hint="cs"/>
          <ns0:w ns0:val="90"/>
          <ns0:sz ns0:val="26"/>
          <ns0:szCs ns0:val="26"/>
          <ns0:rtl/>
        </ns0:rPr>
        <ns0:t xml:space="preserve">ىتىنى </ns0:t>
      </ns0:r>
      <ns0:r ns0:rsidRPr="00362E54">
        <ns0:rPr>
          <ns0:rFonts ns0:ascii="UKIJ Tuz Basma" ns0:hAnsi="UKIJ Tuz Basma" ns0:cs="UKIJ Tuz Basma"/>
          <ns0:w ns0:val="90"/>
          <ns0:sz ns0:val="26"/>
          <ns0:szCs ns0:val="26"/>
          <ns0:rtl/>
        </ns0:rPr>
        <ns0:t>قوغد</ns0:t>
      </ns0:r>
      <ns0:r ns0:rsidR="008761C9">
        <ns0:rPr>
          <ns0:rFonts ns0:ascii="UKIJ Tuz Basma" ns0:hAnsi="UKIJ Tuz Basma" ns0:cs="UKIJ Tuz Basma" ns0:hint="cs"/>
          <ns0:w ns0:val="90"/>
          <ns0:sz ns0:val="26"/>
          <ns0:szCs ns0:val="26"/>
          <ns0:rtl/>
        </ns0:rPr>
        <ns0:t xml:space="preserve">اش ئۈچۈن </ns0:t>
      </ns0:r>
      <ns0:r ns0:rsidRPr="00362E54">
        <ns0:rPr>
          <ns0:rFonts ns0:ascii="UKIJ Tuz Basma" ns0:hAnsi="UKIJ Tuz Basma" ns0:cs="UKIJ Tuz Basma"/>
          <ns0:w ns0:val="90"/>
          <ns0:sz ns0:val="26"/>
          <ns0:szCs ns0:val="26"/>
          <ns0:rtl/>
        </ns0:rPr>
        <ns0:t>تۇرمۇش قۇرۇشنى نىيەت قىل</ns0:t>
      </ns0:r>
      <ns0:r ns0:rsidR="008761C9">
        <ns0:rPr>
          <ns0:rFonts ns0:ascii="UKIJ Tuz Basma" ns0:hAnsi="UKIJ Tuz Basma" ns0:cs="UKIJ Tuz Basma" ns0:hint="cs"/>
          <ns0:w ns0:val="90"/>
          <ns0:sz ns0:val="26"/>
          <ns0:szCs ns0:val="26"/>
          <ns0:rtl/>
        </ns0:rPr>
        <ns0:t>غان بولۇ</ns0:t>
      </ns0:r>
      <ns0:r ns0:rsidRPr="00362E54">
        <ns0:rPr>
          <ns0:rFonts ns0:ascii="UKIJ Tuz Basma" ns0:hAnsi="UKIJ Tuz Basma" ns0:cs="UKIJ Tuz Basma"/>
          <ns0:w ns0:val="90"/>
          <ns0:sz ns0:val="26"/>
          <ns0:szCs ns0:val="26"/>
          <ns0:rtl/>
        </ns0:rPr>
        <ns0:t xml:space="preserve">ش ۋە </ns0:t>
      </ns0:r>
      <ns0:r ns0:rsidRPr="00362E54">
        <ns0:rPr>
          <ns0:rFonts ns0:ascii="UKIJ Tuz Basma" ns0:hAnsi="UKIJ Tuz Basma" ns0:cs="UKIJ Tuz Basma" ns0:hint="cs"/>
          <ns0:w ns0:val="90"/>
          <ns0:sz ns0:val="26"/>
          <ns0:szCs ns0:val="26"/>
          <ns0:rtl/>
        </ns0:rPr>
        <ns0:t>مەھ</ns0:t>
      </ns0:r>
      <ns0:r ns0:rsidRPr="00362E54">
        <ns0:rPr>
          <ns0:rFonts ns0:ascii="UKIJ Tuz Basma" ns0:hAnsi="UKIJ Tuz Basma" ns0:cs="UKIJ Tuz Basma"/>
          <ns0:w ns0:val="90"/>
          <ns0:sz ns0:val="26"/>
          <ns0:szCs ns0:val="26"/>
          <ns0:rtl/>
        </ns0:rPr>
        <ns0:t xml:space="preserve">رىنى تولۇق بېرىش شەرتى بىلەن </ns0:t>
      </ns0:r>
      <ns0:r ns0:rsidRPr="00F242C5">
        <ns0:rPr>
          <ns0:rFonts ns0:ascii="UKIJ Tuz Basma" ns0:hAnsi="UKIJ Tuz Basma" ns0:cs="UKIJ Tuz Basma"/>
          <ns0:w ns0:val="90"/>
          <ns0:sz ns0:val="26"/>
          <ns0:szCs ns0:val="26"/>
          <ns0:u ns0:val="wavyDouble" ns0:color="FF0000"/>
          <ns0:rtl/>
        </ns0:rPr>
        <ns0:t xml:space="preserve">مۇئمىنلەردىن </ns0:t>
      </ns0:r>
      <ns0:r ns0:rsidRPr="00362E54">
        <ns0:rPr>
          <ns0:rFonts ns0:ascii="UKIJ Tuz Basma" ns0:hAnsi="UKIJ Tuz Basma" ns0:cs="UKIJ Tuz Basma"/>
          <ns0:w ns0:val="90"/>
          <ns0:sz ns0:val="26"/>
          <ns0:szCs ns0:val="26"/>
          <ns0:rtl/>
        </ns0:rPr>
        <ns0:t>ۋە خىرىستىيان ياكى يەھۇدىيلاردىن بولغان ئىپپەتلىك ۋە پاك ئاياللار</ns0:t>
      </ns0:r>
      <ns0:r ns0:rsidRPr="00362E54">
        <ns0:rPr>
          <ns0:rFonts ns0:ascii="UKIJ Tuz Basma" ns0:hAnsi="UKIJ Tuz Basma" ns0:cs="UKIJ Tuz Basma" ns0:hint="cs"/>
          <ns0:w ns0:val="90"/>
          <ns0:sz ns0:val="26"/>
          <ns0:szCs ns0:val="26"/>
          <ns0:rtl/>
        </ns0:rPr>
        <ns0:t>نى نىكاھلاپ ئېلىش</ns0:t>
      </ns0:r>
      <ns0:r ns0:rsidRPr="00362E54">
        <ns0:rPr>
          <ns0:rFonts ns0:ascii="UKIJ Tuz Basma" ns0:hAnsi="UKIJ Tuz Basma" ns0:cs="UKIJ Tuz Basma"/>
          <ns0:w ns0:val="90"/>
          <ns0:sz ns0:val="26"/>
          <ns0:szCs ns0:val="26"/>
          <ns0:rtl/>
        </ns0:rPr>
        <ns0:t xml:space="preserve"> سىلەرگە ھالالدۇر. </ns0:t>
      </ns0:r>
      <ns0:r ns0:rsidRPr="00362E54">
        <ns0:rPr>
          <ns0:rFonts ns0:ascii="UKIJ Tuz Basma" ns0:hAnsi="UKIJ Tuz Basma" ns0:cs="UKIJ Tuz Basma" ns0:hint="cs"/>
          <ns0:w ns0:val="90"/>
          <ns0:sz ns0:val="26"/>
          <ns0:szCs ns0:val="26"/>
          <ns0:rtl/>
        </ns0:rPr>
        <ns0:t xml:space="preserve">ئەمما </ns0:t>
      </ns0:r>
      <ns0:r ns0:rsidRPr="00362E54">
        <ns0:rPr>
          <ns0:rFonts ns0:ascii="UKIJ Tuz Basma" ns0:hAnsi="UKIJ Tuz Basma" ns0:cs="UKIJ Tuz Basma"/>
          <ns0:w ns0:val="90"/>
          <ns0:sz ns0:val="26"/>
          <ns0:szCs ns0:val="26"/>
          <ns0:rtl/>
        </ns0:rPr>
        <ns0:t xml:space="preserve">ئۇلارنى يوشۇرۇن دوست ياكى ئاشنا </ns0:t>
      </ns0:r>
      <ns0:r ns0:rsidRPr="00362E54">
        <ns0:rPr>
          <ns0:rFonts ns0:ascii="UKIJ Tuz Basma" ns0:hAnsi="UKIJ Tuz Basma" ns0:cs="UKIJ Tuz Basma" ns0:hint="cs"/>
          <ns0:w ns0:val="90"/>
          <ns0:sz ns0:val="26"/>
          <ns0:szCs ns0:val="26"/>
          <ns0:rtl/>
        </ns0:rPr>
        <ns0:t>تۇتۇش ھارامدۇر.</ns0:t>
      </ns0:r>
      <ns0:r ns0:rsidRPr="00362E54">
        <ns0:rPr>
          <ns0:rFonts ns0:ascii="UKIJ Tuz Basma" ns0:hAnsi="UKIJ Tuz Basma" ns0:cs="UKIJ Tuz Basma"/>
          <ns0:w ns0:val="90"/>
          <ns0:sz ns0:val="26"/>
          <ns0:szCs ns0:val="26"/>
          <ns0:rtl/>
        </ns0:rPr>
        <ns0:t xml:space="preserve"> </ns0:t>
      </ns0:r>
    </ns0:p>
    <ns0:p ns2:paraId="65D9E9C9" ns2:textId="6C751AB9" ns0:rsidR="00F64E3F" ns0:rsidRPr="00362E54" ns0:rsidRDefault="00F64E3F" ns0:rsidP="006D3213">
      <ns0:pPr>
        <ns0:autoSpaceDE ns0:val="0"/>
        <ns0:autoSpaceDN ns0:val="0"/>
        <ns0:adjustRightInd ns0:val="0"/>
        <ns0:spacing ns0:before="120" ns0:after="120"/>
        <ns0:ind ns0:firstLine="227"/>
        <ns0:jc ns0:val="lowKashida"/>
        <ns0:rPr>
          <ns0:rFonts ns0:ascii="UKIJ Tuz Basma" ns0:hAnsi="UKIJ Tuz Basma" ns0:cs="UKIJ Tuz Basma"/>
          <ns0:w ns0:val="90"/>
          <ns0:sz ns0:val="26"/>
          <ns0:szCs ns0:val="26"/>
          <ns0:rtl/>
        </ns0:rPr>
      </ns0:pPr>
      <ns0:r ns0:rsidRPr="00F242C5">
        <ns0:rPr>
          <ns0:rFonts ns0:ascii="UKIJ Tuz Basma" ns0:hAnsi="UKIJ Tuz Basma" ns0:cs="UKIJ Tuz Basma" ns0:hint="cs"/>
          <ns0:w ns0:val="90"/>
          <ns0:sz ns0:val="26"/>
          <ns0:szCs ns0:val="26"/>
          <ns0:u ns0:val="wavyDouble" ns0:color="FF0000"/>
          <ns0:rtl/>
        </ns0:rPr>
        <ns0:t xml:space="preserve">مۇپەسسىرلەر </ns0:t>
      </ns0:r>
      <ns0:r ns0:rsidRPr="00362E54">
        <ns0:rPr>
          <ns0:rFonts ns0:ascii="Traditional Arabic" ns0:hAnsi="Traditional Arabic" ns0:cs="Traditional Arabic"/>
          <ns0:b/>
          <ns0:bCs/>
          <ns0:color ns0:val="FF0000"/>
          <ns0:w ns0:val="90"/>
          <ns0:sz ns0:val="30"/>
          <ns0:szCs ns0:val="30"/>
          <ns0:rtl/>
        </ns0:rPr>
        <ns0:t>﴿</ns0:t>
      </ns0:r>
      <ns0:r ns0:rsidR="006D3213" ns0:rsidRPr="006D3213">
        <ns0:rPr>
          <ns0:rFonts ns0:cs="KFGQPC QUMBUL Uthmanic Script" ns0:hint="cs"/>
          <ns0:color ns0:val="FF0000"/>
          <ns0:sz ns0:val="28"/>
          <ns0:szCs ns0:val="28"/>
          <ns0:rtl/>
        </ns0:rPr>
        <ns0:t xml:space="preserve"> </ns0:t>
      </ns0:r>
      <ns0:r ns0:rsidR="006D3213" ns0:rsidRPr="00F52504">
        <ns0:rPr>
          <ns0:rFonts ns0:cs="KFGQPC QUMBUL Uthmanic Script" ns0:hint="cs"/>
          <ns0:color ns0:val="FF0000"/>
          <ns0:sz ns0:val="28"/>
          <ns0:szCs ns0:val="28"/>
          <ns0:rtl/>
        </ns0:rPr>
        <ns0:t xml:space="preserve">وَمَن يَكۡفُرۡ </ns0:t>
      </ns0:r>
      <ns0:r ns0:rsidR="006D3213" ns0:rsidRPr="00F52504">
        <ns0:rPr>
          <ns0:rFonts ns0:cs="KFGQPC QUMBUL Uthmanic Script" ns0:hint="cs"/>
          <ns0:color ns0:val="FF0000"/>
          <ns0:sz ns0:val="28"/>
          <ns0:szCs ns0:val="28"/>
          <ns0:rtl/>
        </ns0:rPr>
        <ns0:br/>
      </ns0:r>
      <ns0:r ns0:rsidR="006D3213" ns0:rsidRPr="00F52504">
        <ns0:rPr>
          <ns0:rFonts ns0:cs="KFGQPC QUMBUL Uthmanic Script"/>
          <ns0:color ns0:val="FF0000"/>
          <ns0:sz ns0:val="28"/>
          <ns0:szCs ns0:val="28"/>
          <ns0:rtl/>
        </ns0:rPr>
        <ns0:t>بِٱلۡإِيمَٰنِ</ns0:t>
      </ns0:r>
      <ns0:r ns0:rsidR="006D3213" ns0:rsidRPr="00362E54">
        <ns0:rPr>
          <ns0:rFonts ns0:ascii="Traditional Arabic" ns0:hAnsi="Traditional Arabic" ns0:cs="Traditional Arabic"/>
          <ns0:b/>
          <ns0:bCs/>
          <ns0:color ns0:val="FF0000"/>
          <ns0:w ns0:val="90"/>
          <ns0:sz ns0:val="30"/>
          <ns0:szCs ns0:val="30"/>
          <ns0:rtl/>
        </ns0:rPr>
        <ns0:t xml:space="preserve"> </ns0:t>
      </ns0:r>
      <ns0:r ns0:rsidRPr="00362E54">
        <ns0:rPr>
          <ns0:rFonts ns0:ascii="Traditional Arabic" ns0:hAnsi="Traditional Arabic" ns0:cs="Traditional Arabic"/>
          <ns0:b/>
          <ns0:bCs/>
          <ns0:color ns0:val="FF0000"/>
          <ns0:w ns0:val="90"/>
          <ns0:sz ns0:val="30"/>
          <ns0:szCs ns0:val="30"/>
          <ns0:rtl/>
        </ns0:rPr>
        <ns0:t>﴾</ns0:t>
      </ns0:r>
      <ns0:r ns0:rsidRPr="00362E54">
        <ns0:rPr>
          <ns0:rFonts ns0:ascii="QCF2107" ns0:hAnsi="QCF2107" ns0:cs="QCF2107"/>
          <ns0:color ns0:val="FF0000"/>
          <ns0:w ns0:val="90"/>
          <ns0:sz ns0:val="26"/>
          <ns0:szCs ns0:val="26"/>
          <ns0:rtl/>
        </ns0:rPr>
        <ns0:t xml:space="preserve"> </ns0:t>
      </ns0:r>
      <ns0:r ns0:rsidRPr="00362E54">
        <ns0:rPr>
          <ns0:rFonts ns0:ascii="UKIJ Tuz Basma" ns0:hAnsi="UKIJ Tuz Basma" ns0:cs="UKIJ Tuz Basma" ns0:hint="cs"/>
          <ns0:w ns0:val="90"/>
          <ns0:sz ns0:val="26"/>
          <ns0:szCs ns0:val="26"/>
          <ns0:rtl/>
        </ns0:rPr>
        <ns0:t xml:space="preserve">دېگەن ئايەتنىڭ مەنىسى توغرۇلۇق </ns0:t>
      </ns0:r>
      <ns0:r ns0:rsidRPr="00F242C5">
        <ns0:rPr>
          <ns0:rFonts ns0:ascii="UKIJ Tuz Basma" ns0:hAnsi="UKIJ Tuz Basma" ns0:cs="UKIJ Tuz Basma" ns0:hint="cs"/>
          <ns0:w ns0:val="90"/>
          <ns0:sz ns0:val="26"/>
          <ns0:szCs ns0:val="26"/>
          <ns0:u ns0:val="wavyDouble" ns0:color="FF0000"/>
          <ns0:rtl/>
        </ns0:rPr>
        <ns0:t xml:space="preserve">ئىختىلاپلاشقان </ns0:t>
      </ns0:r>
      <ns0:r ns0:rsidRPr="00362E54">
        <ns0:rPr>
          <ns0:rFonts ns0:ascii="UKIJ Tuz Basma" ns0:hAnsi="UKIJ Tuz Basma" ns0:cs="UKIJ Tuz Basma" ns0:hint="cs"/>
          <ns0:w ns0:val="90"/>
          <ns0:sz ns0:val="26"/>
          <ns0:szCs ns0:val="26"/>
          <ns0:rtl/>
        </ns0:rPr>
        <ns0:t xml:space="preserve">بولۇپ، ئەللامە </ns0:t>
      </ns0:r>
      <ns0:r ns0:rsidR="00A54183" ns0:rsidRPr="00F242C5">
        <ns0:rPr>
          <ns0:rFonts ns0:ascii="UKIJ Tuz Basma" ns0:hAnsi="UKIJ Tuz Basma" ns0:cs="UKIJ Tuz Basma" ns0:hint="cs"/>
          <ns0:w ns0:val="90"/>
          <ns0:sz ns0:val="26"/>
          <ns0:szCs ns0:val="26"/>
          <ns0:u ns0:val="wavyDouble" ns0:color="FF0000"/>
          <ns0:rtl/>
        </ns0:rPr>
        <ns0:t>بەغەۋىي</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 xml:space="preserve">بىر قانچە خىل </ns0:t>
      </ns0:r>
      <ns0:r ns0:rsidRPr="00F242C5">
        <ns0:rPr>
          <ns0:rFonts ns0:ascii="UKIJ Tuz Basma" ns0:hAnsi="UKIJ Tuz Basma" ns0:cs="UKIJ Tuz Basma" ns0:hint="cs"/>
          <ns0:w ns0:val="90"/>
          <ns0:sz ns0:val="26"/>
          <ns0:szCs ns0:val="26"/>
          <ns0:u ns0:val="wavyDouble" ns0:color="FF0000"/>
          <ns0:rtl/>
        </ns0:rPr>
        <ns0:t xml:space="preserve">تەپسىرنى </ns0:t>
      </ns0:r>
      <ns0:r ns0:rsidRPr="00362E54">
        <ns0:rPr>
          <ns0:rFonts ns0:ascii="UKIJ Tuz Basma" ns0:hAnsi="UKIJ Tuz Basma" ns0:cs="UKIJ Tuz Basma" ns0:hint="cs"/>
          <ns0:w ns0:val="90"/>
          <ns0:sz ns0:val="26"/>
          <ns0:szCs ns0:val="26"/>
          <ns0:rtl/>
        </ns0:rPr>
        <ns0:t>بايان قىلغان</ns0:t>
      </ns0:r>
      <ns0:r ns0:rsidR="00DB66C6">
        <ns0:rPr>
          <ns0:rFonts ns0:ascii="UKIJ Tuz Basma" ns0:hAnsi="UKIJ Tuz Basma" ns0:cs="UKIJ Tuz Basma" ns0:hint="cs"/>
          <ns0:w ns0:val="90"/>
          <ns0:sz ns0:val="26"/>
          <ns0:szCs ns0:val="26"/>
          <ns0:rtl/>
        </ns0:rPr>
        <ns0:t>دىن كېيىن</ns0:t>
      </ns0:r>
      <ns0:r ns0:rsidR="00986ADF">
        <ns0:rPr>
          <ns0:rFonts ns0:ascii="UKIJ Tuz Basma" ns0:hAnsi="UKIJ Tuz Basma" ns0:cs="UKIJ Tuz Basma" ns0:hint="cs"/>
          <ns0:w ns0:val="90"/>
          <ns0:sz ns0:val="26"/>
          <ns0:szCs ns0:val="26"/>
          <ns0:rtl/>
        </ns0:rPr>
        <ns0:t xml:space="preserve">، </ns0:t>
      </ns0:r>
      <ns0:r ns0:rsidR="00DB66C6">
        <ns0:rPr>
          <ns0:rFonts ns0:ascii="UKIJ Tuz Basma" ns0:hAnsi="UKIJ Tuz Basma" ns0:cs="UKIJ Tuz Basma" ns0:hint="cs"/>
          <ns0:w ns0:val="90"/>
          <ns0:sz ns0:val="26"/>
          <ns0:szCs ns0:val="26"/>
          <ns0:rtl/>
        </ns0:rPr>
        <ns0:t>مۇنداق دېگەن: «</ns0:t>
      </ns0:r>
      <ns0:r ns0:rsidRPr="00362E54">
        <ns0:rPr>
          <ns0:rFonts ns0:ascii="UKIJ Tuz Basma" ns0:hAnsi="UKIJ Tuz Basma" ns0:cs="UKIJ Tuz Basma" ns0:hint="cs"/>
          <ns0:w ns0:val="90"/>
          <ns0:sz ns0:val="26"/>
          <ns0:szCs ns0:val="26"/>
          <ns0:rtl/>
        </ns0:rPr>
        <ns0:t>ئىبنى ئابباس، مۇجاھىد قاتارلىق</ns0:t>
      </ns0:r>
      <ns0:r ns0:rsidR="00DB66C6">
        <ns0:rPr>
          <ns0:rFonts ns0:ascii="UKIJ Tuz Basma" ns0:hAnsi="UKIJ Tuz Basma" ns0:cs="UKIJ Tuz Basma" ns0:hint="cs"/>
          <ns0:w ns0:val="90"/>
          <ns0:sz ns0:val="26"/>
          <ns0:szCs ns0:val="26"/>
          <ns0:rtl/>
        </ns0:rPr>
        <ns0:t>لار</ns0:t>
      </ns0:r>
      <ns0:r ns0:rsidR="00986ADF">
        <ns0:rPr>
          <ns0:rFonts ns0:ascii="UKIJ Tuz Basma" ns0:hAnsi="UKIJ Tuz Basma" ns0:cs="UKIJ Tuz Basma" ns0:hint="cs"/>
          <ns0:w ns0:val="90"/>
          <ns0:sz ns0:val="26"/>
          <ns0:szCs ns0:val="26"/>
          <ns0:rtl/>
        </ns0:rPr>
        <ns0:t xml:space="preserve"> ئايەتكە </ns0:t>
      </ns0:r>
      <ns0:r ns0:rsidR="00DB66C6">
        <ns0:rPr>
          <ns0:rFonts ns0:ascii="UKIJ Tuz Basma" ns0:hAnsi="UKIJ Tuz Basma" ns0:cs="UKIJ Tuz Basma"/>
          <ns0:w ns0:val="90"/>
          <ns0:sz ns0:val="26"/>
          <ns0:szCs ns0:val="26"/>
          <ns0:rtl/>
        </ns0:rPr>
        <ns0:t>‹</ns0:t>
      </ns0:r>
      <ns0:r ns0:rsidR="00986ADF">
        <ns0:rPr>
          <ns0:rFonts ns0:ascii="UKIJ Tuz Basma" ns0:hAnsi="UKIJ Tuz Basma" ns0:cs="UKIJ Tuz Basma" ns0:hint="cs"/>
          <ns0:w ns0:val="90"/>
          <ns0:sz ns0:val="26"/>
          <ns0:szCs ns0:val="26"/>
          <ns0:rtl/>
        </ns0:rPr>
        <ns0:t>كىمكى ئىمان ئېي</ns0:t>
      </ns0:r>
      <ns0:r ns0:rsidRPr="00362E54">
        <ns0:rPr>
          <ns0:rFonts ns0:ascii="UKIJ Tuz Basma" ns0:hAnsi="UKIJ Tuz Basma" ns0:cs="UKIJ Tuz Basma" ns0:hint="cs"/>
          <ns0:w ns0:val="90"/>
          <ns0:sz ns0:val="26"/>
          <ns0:szCs ns0:val="26"/>
          <ns0:rtl/>
        </ns0:rPr>
        <ns0:t>تىش زۆرۈر بولغان</ns0:t>
      </ns0:r>
      <ns0:r ns0:rsidR="00C87F2F">
        <ns0:rPr>
          <ns0:rFonts ns0:ascii="UKIJ Tuz Basma" ns0:hAnsi="UKIJ Tuz Basma" ns0:cs="UKIJ Tuz Basma" ns0:hint="cs"/>
          <ns0:w ns0:val="90"/>
          <ns0:sz ns0:val="26"/>
          <ns0:szCs ns0:val="26"/>
          <ns0:rtl/>
        </ns0:rPr>
        <ns0:t xml:space="preserve"> زات</ns0:t>
      </ns0:r>
      <ns0:r ns0:rsidRPr="00362E54">
        <ns0:rPr>
          <ns0:rFonts ns0:ascii="UKIJ Tuz Basma" ns0:hAnsi="UKIJ Tuz Basma" ns0:cs="UKIJ Tuz Basma" ns0:hint="cs"/>
          <ns0:w ns0:val="90"/>
          <ns0:sz ns0:val="26"/>
          <ns0:szCs ns0:val="26"/>
          <ns0:rtl/>
        </ns0:rPr>
        <ns0:t xml:space="preserve"> ئاللاھنى ئىنكار قىلىدىكەن</ns0:t>
      </ns0:r>
      <ns0:r ns0:rsidR="00DB66C6">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دەپ مەنە ئېيتقان. </ns0:t>
      </ns0:r>
      <ns0:r ns0:rsidR="00DB66C6" ns0:rsidRPr="00F242C5">
        <ns0:rPr>
          <ns0:rFonts ns0:ascii="UKIJ Tuz Basma" ns0:hAnsi="UKIJ Tuz Basma" ns0:cs="UKIJ Tuz Basma" ns0:hint="cs"/>
          <ns0:w ns0:val="90"/>
          <ns0:sz ns0:val="26"/>
          <ns0:szCs ns0:val="26"/>
          <ns0:u ns0:val="wavyDouble" ns0:color="FF0000"/>
          <ns0:rtl/>
        </ns0:rPr>
        <ns0:t>كەلبىي</ns0:t>
      </ns0:r>
      <ns0:r ns0:rsidRPr="00F242C5">
        <ns0:rPr>
          <ns0:rFonts ns0:ascii="UKIJ Tuz Basma" ns0:hAnsi="UKIJ Tuz Basma" ns0:cs="UKIJ Tuz Basma" ns0:hint="cs"/>
          <ns0:w ns0:val="90"/>
          <ns0:sz ns0:val="26"/>
          <ns0:szCs ns0:val="26"/>
          <ns0:u ns0:val="wavyDouble" ns0:color="FF0000"/>
          <ns0:rtl/>
        </ns0:rPr>
        <ns0:t xml:space="preserve"> </ns0:t>
      </ns0:r>
      <ns0:r ns0:rsidR="00DB66C6">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كىمكى </ns0:t>
      </ns0:r>
      <ns0:r ns0:rsidR="00DB66C6">
        <ns0:rPr>
          <ns0:rFonts ns0:ascii="UKIJ Tuz Basma" ns0:hAnsi="UKIJ Tuz Basma" ns0:cs="UKIJ Tuz Basma" ns0:hint="cs"/>
          <ns0:w ns0:val="90"/>
          <ns0:sz ns0:val="26"/>
          <ns0:szCs ns0:val="26"/>
        </ns0:rPr>
        <ns0:sym ns0:font="AGA Arabesque" ns0:char="F029"/>
      </ns0:r>
      <ns0:r ns0:rsidRPr="004A49DE">
        <ns0:rPr>
          <ns0:rFonts ns0:ascii="UKIJ Tuz Basma" ns0:hAnsi="UKIJ Tuz Basma" ns0:cs="UKIJ Tuz Basma" ns0:hint="cs"/>
          <ns0:w ns0:val="90"/>
          <ns0:sz ns0:val="26"/>
          <ns0:szCs ns0:val="26"/>
          <ns0:rtl/>
        </ns0:rPr>
        <ns0:t>ئاللاھتىن باشقا ھ</ns0:t>
      </ns0:r>
      <ns0:r ns0:rsidR="00DB66C6">
        <ns0:rPr>
          <ns0:rFonts ns0:ascii="UKIJ Tuz Basma" ns0:hAnsi="UKIJ Tuz Basma" ns0:cs="UKIJ Tuz Basma" ns0:hint="cs"/>
          <ns0:w ns0:val="90"/>
          <ns0:sz ns0:val="26"/>
          <ns0:szCs ns0:val="26"/>
          <ns0:rtl/>
        </ns0:rPr>
        <ns0:t>ەقىقىي</ns0:t>
      </ns0:r>
      <ns0:r ns0:rsidRPr="004A49DE">
        <ns0:rPr>
          <ns0:rFonts ns0:ascii="UKIJ Tuz Basma" ns0:hAnsi="UKIJ Tuz Basma" ns0:cs="UKIJ Tuz Basma" ns0:hint="cs"/>
          <ns0:w ns0:val="90"/>
          <ns0:sz ns0:val="26"/>
          <ns0:szCs ns0:val="26"/>
          <ns0:rtl/>
        </ns0:rPr>
        <ns0:t xml:space="preserve"> ئىلاھ يوقتۇر</ns0:t>
      </ns0:r>
      <ns0:r ns0:rsidR="00DB66C6">
        <ns0:rPr>
          <ns0:rFonts ns0:ascii="UKIJ Tuz Basma" ns0:hAnsi="UKIJ Tuz Basma" ns0:cs="UKIJ Tuz Basma" ns0:hint="eastAsia"/>
          <ns0:w ns0:val="90"/>
          <ns0:sz ns0:val="26"/>
          <ns0:szCs ns0:val="26"/>
        </ns0:rPr>
        <ns0:sym ns0:font="AGA Arabesque" ns0:char="F028"/>
      </ns0:r>
      <ns0:r ns0:rsidRPr="00362E54">
        <ns0:rPr>
          <ns0:rFonts ns0:ascii="UKIJ Tuz Basma" ns0:hAnsi="UKIJ Tuz Basma" ns0:cs="UKIJ Tuz Basma" ns0:hint="cs"/>
          <ns0:w ns0:val="90"/>
          <ns0:sz ns0:val="26"/>
          <ns0:szCs ns0:val="26"/>
          <ns0:rtl/>
        </ns0:rPr>
        <ns0:t xml:space="preserve"> دېگەن كەلىمە تەۋھىدنى ئىنكار قىلىدىكەن</ns0:t>
      </ns0:r>
      <ns0:r ns0:rsidR="00DB66C6">
        <ns0:rPr>
          <ns0:rFonts ns0:ascii="UKIJ Tuz Basma" ns0:hAnsi="UKIJ Tuz Basma" ns0:cs="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دەپ مەنە ئېيتقان</ns0:t>
      </ns0:r>
      <ns0:r ns0:rsidR="00DB66C6">
        <ns0:rPr>
          <ns0:rFonts ns0:ascii="UKIJ Tuz Basma" ns0:hAnsi="UKIJ Tuz Basma" ns0:cs="UKIJ Tuz Basma" ns0:hint="eastAsia"/>
          <ns0:w ns0:val="90"/>
          <ns0:sz ns0:val="26"/>
          <ns0:szCs ns0:val="26"/>
          <ns0:rtl/>
        </ns0:rPr>
        <ns0:t>»</ns0:t>
      </ns0:r>
      <ns0:r ns0:rsidR="002B5CB8">
        <ns0:rPr>
          <ns0:rStyle ns0:val="DipnotBavurusu"/>
          <ns0:rFonts ns0:ascii="UKIJ Tuz Basma" ns0:hAnsi="UKIJ Tuz Basma"/>
          <ns0:w ns0:val="90"/>
          <ns0:sz ns0:val="26"/>
          <ns0:szCs ns0:val="26"/>
          <ns0:rtl/>
        </ns0:rPr>
        <ns0:t>(</ns0:t>
      </ns0:r>
      <ns0:r ns0:rsidR="002B5CB8">
        <ns0:rPr>
          <ns0:rStyle ns0:val="DipnotBavurusu"/>
          <ns0:rFonts ns0:ascii="UKIJ Tuz Basma" ns0:hAnsi="UKIJ Tuz Basma"/>
          <ns0:w ns0:val="90"/>
          <ns0:sz ns0:val="26"/>
          <ns0:szCs ns0:val="26"/>
          <ns0:rtl/>
        </ns0:rPr>
        <ns0:footnoteReference ns0:id="22"/>
      </ns0:r>
      <ns0:r ns0:rsidR="002B5CB8">
        <ns0:rPr>
          <ns0:rStyle ns0:val="DipnotBavurusu"/>
          <ns0:rFonts ns0:ascii="UKIJ Tuz Basma" ns0:hAnsi="UKIJ Tuz Basma"/>
          <ns0:w ns0:val="90"/>
          <ns0:sz ns0:val="26"/>
          <ns0:szCs ns0:val="26"/>
          <ns0:rtl/>
        </ns0:rPr>
        <ns0:t>)</ns0:t>
      </ns0:r>
      <ns0:r ns0:rsidRPr="00362E54">
        <ns0:rPr>
          <ns0:rFonts ns0:ascii="UKIJ Tuz Basma" ns0:hAnsi="UKIJ Tuz Basma" ns0:cs="UKIJ Tuz Basma" ns0:hint="cs"/>
          <ns0:w ns0:val="90"/>
          <ns0:sz ns0:val="26"/>
          <ns0:szCs ns0:val="26"/>
          <ns0:rtl/>
        </ns0:rPr>
        <ns0:t xml:space="preserve">. يەنە بەزى </ns0:t>
      </ns0:r>
      <ns0:r ns0:rsidRPr="00F242C5">
        <ns0:rPr>
          <ns0:rFonts ns0:ascii="UKIJ Tuz Basma" ns0:hAnsi="UKIJ Tuz Basma" ns0:cs="UKIJ Tuz Basma" ns0:hint="cs"/>
          <ns0:w ns0:val="90"/>
          <ns0:sz ns0:val="26"/>
          <ns0:szCs ns0:val="26"/>
          <ns0:u ns0:val="wavyDouble" ns0:color="FF0000"/>
          <ns0:rtl/>
        </ns0:rPr>
        <ns0:t xml:space="preserve">مۇپەسسىرلەر </ns0:t>
      </ns0:r>
      <ns0:r ns0:rsidRPr="00362E54">
        <ns0:rPr>
          <ns0:rFonts ns0:ascii="UKIJ Tuz Basma" ns0:hAnsi="UKIJ Tuz Basma" ns0:cs="UKIJ Tuz Basma" ns0:hint="cs"/>
          <ns0:w ns0:val="90"/>
          <ns0:sz ns0:val="26"/>
          <ns0:szCs ns0:val="26"/>
          <ns0:rtl/>
        </ns0:rPr>
        <ns0:t>«كىمكى ھالالنى ھالال، ھارامنى ھارام دېيىشنى تەقەززا قىلىدىغان ئىماننى ئىنكار قىلىدىكەن» دەپ مەنە ئېيتقان. مۇقاتىل «</ns0:t>
      </ns0:r>
      <ns0:r ns0:rsidR="00196D98" ns0:rsidRPr="00362E54">
        <ns0:rPr>
          <ns0:rFonts ns0:ascii="UKIJ Tuz Basma" ns0:hAnsi="UKIJ Tuz Basma" ns0:cs="UKIJ Tuz Basma" ns0:hint="cs"/>
          <ns0:w ns0:val="90"/>
          <ns0:sz ns0:val="26"/>
          <ns0:szCs ns0:val="26"/>
          <ns0:rtl/>
        </ns0:rPr>
        <ns0:t xml:space="preserve">كىمكى </ns0:t>
      </ns0:r>
      <ns0:r ns0:rsidRPr="00362E54">
        <ns0:rPr>
          <ns0:rFonts ns0:ascii="UKIJ Tuz Basma" ns0:hAnsi="UKIJ Tuz Basma" ns0:cs="UKIJ Tuz Basma" ns0:hint="cs"/>
          <ns0:w ns0:val="90"/>
          <ns0:sz ns0:val="26"/>
          <ns0:szCs ns0:val="26"/>
          <ns0:rtl/>
        </ns0:rPr>
        <ns0:t>مۇھەممەد ئەلەيھىسسالامغا كەلگەن قۇرئاننى ئىنكار قىلىدىكەن» دەپ مەنە ئېيتقان. ئەللام</ns0:t>
      </ns0:r>
      <ns0:r ns0:rsidR="004D79DE">
        <ns0:rPr>
          <ns0:rFonts ns0:ascii="UKIJ Tuz Basma" ns0:hAnsi="UKIJ Tuz Basma" ns0:cs="UKIJ Tuz Basma" ns0:hint="cs"/>
          <ns0:w ns0:val="90"/>
          <ns0:sz ns0:val="26"/>
          <ns0:szCs ns0:val="26"/>
          <ns0:rtl/>
        </ns0:rPr>
        <ns0:t>ە</ns0:t>
      </ns0:r>
      <ns0:r ns0:rsidRPr="00362E54">
        <ns0:rPr>
          <ns0:rFonts ns0:ascii="UKIJ Tuz Basma" ns0:hAnsi="UKIJ Tuz Basma" ns0:cs="UKIJ Tuz Basma" ns0:hint="cs"/>
          <ns0:w ns0:val="90"/>
          <ns0:sz ns0:val="26"/>
          <ns0:szCs ns0:val="26"/>
          <ns0:rtl/>
        </ns0:rPr>
        <ns0:t xml:space="preserve"> </ns0:t>
      </ns0:r>
      <ns0:r ns0:rsidR="00986ADF">
        <ns0:rPr>
          <ns0:rFonts ns0:ascii="UKIJ Tuz Basma" ns0:hAnsi="UKIJ Tuz Basma" ns0:cs="UKIJ Tuz Basma" ns0:hint="cs"/>
          <ns0:w ns0:val="90"/>
          <ns0:sz ns0:val="26"/>
          <ns0:szCs ns0:val="26"/>
          <ns0:rtl/>
        </ns0:rPr>
        <ns0:t xml:space="preserve">ئىبنى </ns0:t>
      </ns0:r>
      <ns0:r ns0:rsidR="00986ADF" ns0:rsidRPr="00F242C5">
        <ns0:rPr>
          <ns0:rFonts ns0:ascii="UKIJ Tuz Basma" ns0:hAnsi="UKIJ Tuz Basma" ns0:cs="UKIJ Tuz Basma" ns0:hint="cs"/>
          <ns0:w ns0:val="90"/>
          <ns0:sz ns0:val="26"/>
          <ns0:szCs ns0:val="26"/>
          <ns0:u ns0:val="wavyDouble" ns0:color="FF0000"/>
          <ns0:rtl/>
        </ns0:rPr>
        <ns0:t xml:space="preserve">جەرىر </ns0:t>
      </ns0:r>
      <ns0:r ns0:rsidR="00A54183" ns0:rsidRPr="00F242C5">
        <ns0:rPr>
          <ns0:rFonts ns0:ascii="UKIJ Tuz Basma" ns0:hAnsi="UKIJ Tuz Basma" ns0:cs="UKIJ Tuz Basma" ns0:hint="cs"/>
          <ns0:w ns0:val="90"/>
          <ns0:sz ns0:val="26"/>
          <ns0:szCs ns0:val="26"/>
          <ns0:u ns0:val="wavyDouble" ns0:color="FF0000"/>
          <ns0:rtl/>
        </ns0:rPr>
        <ns0:t>تەبەرىي</ns0:t>
      </ns0:r>
      <ns0:r ns0:rsidRPr="00F242C5">
        <ns0:rPr>
          <ns0:rFonts ns0:ascii="UKIJ Tuz Basma" ns0:hAnsi="UKIJ Tuz Basma" ns0:cs="UKIJ Tuz Basma" ns0:hint="cs"/>
          <ns0:w ns0:val="90"/>
          <ns0:sz ns0:val="26"/>
          <ns0:szCs ns0:val="26"/>
          <ns0:u ns0:val="wavyDouble" ns0:color="FF0000"/>
          <ns0:rtl/>
        </ns0:rPr>
        <ns0:t xml:space="preserve"> </ns0:t>
      </ns0:r>
      <ns0:r ns0:rsidRPr="00362E54">
        <ns0:rPr>
          <ns0:rFonts ns0:ascii="UKIJ Tuz Basma" ns0:hAnsi="UKIJ Tuz Basma" ns0:cs="UKIJ Tuz Basma" ns0:hint="cs"/>
          <ns0:w ns0:val="90"/>
          <ns0:sz ns0:val="26"/>
          <ns0:szCs ns0:val="26"/>
          <ns0:rtl/>
        </ns0:rPr>
        <ns0:t>«كىمكى ئاللاھ</ns0:t>
      </ns0:r>
      <ns0:r ns0:rsidR="000D598B">
        <ns0:rPr>
          <ns0:rFonts ns0:ascii="UKIJ Tuz Basma" ns0:hAnsi="UKIJ Tuz Basma" ns0:cs="UKIJ Tuz Basma" ns0:hint="cs"/>
          <ns0:w ns0:val="90"/>
          <ns0:sz ns0:val="26"/>
          <ns0:szCs ns0:val="26"/>
          <ns0:rtl/>
        </ns0:rPr>
        <ns0:t>نىڭ بىر ئىكەنلىكى، مۇھەممەد ئەلەيھىسسالامنىڭ راست پەيغەمبەر ئىكەنلىكى ۋە ئىسلام دىنىنىڭ ھەق ئىكەنلىكى قاتارلىق</ns0:t>
      </ns0:r>
      <ns0:r ns0:rsidRPr="00362E54">
        <ns0:rPr>
          <ns0:rFonts ns0:ascii="UKIJ Tuz Basma" ns0:hAnsi="UKIJ Tuz Basma" ns0:cs="UKIJ Tuz Basma" ns0:hint="cs"/>
          <ns0:w ns0:val="90"/>
          <ns0:sz ns0:val="26"/>
          <ns0:szCs ns0:val="26"/>
          <ns0:rtl/>
        </ns0:rPr>
        <ns0:t xml:space="preserve"> </ns0:t>
      </ns0:r>
      <ns0:r ns0:rsidR="000D598B">
        <ns0:rPr>
          <ns0:rFonts ns0:ascii="UKIJ Tuz Basma" ns0:hAnsi="UKIJ Tuz Basma" ns0:cs="UKIJ Tuz Basma" ns0:hint="cs"/>
          <ns0:w ns0:val="90"/>
          <ns0:sz ns0:val="26"/>
          <ns0:szCs ns0:val="26"/>
          <ns0:rtl/>
        </ns0:rPr>
        <ns0:t xml:space="preserve">ئاللاھ </ns0:t>
      </ns0:r>
      <ns0:r ns0:rsidRPr="00362E54">
        <ns0:rPr>
          <ns0:rFonts ns0:ascii="UKIJ Tuz Basma" ns0:hAnsi="UKIJ Tuz Basma" ns0:cs="UKIJ Tuz Basma" ns0:hint="cs"/>
          <ns0:w ns0:val="90"/>
          <ns0:sz ns0:val="26"/>
          <ns0:szCs ns0:val="26"/>
          <ns0:rtl/>
        </ns0:rPr>
        <ns0:t>ئىمان ئېيتىشقا بۇير</ns0:t>
      </ns0:r>
      <ns0:r ns0:rsidR="00751CAA">
        <ns0:rPr>
          <ns0:rFonts ns0:ascii="UKIJ Tuz Basma" ns0:hAnsi="UKIJ Tuz Basma" ns0:cs="UKIJ Tuz Basma" ns0:hint="cs"/>
          <ns0:w ns0:val="90"/>
          <ns0:sz ns0:val="26"/>
          <ns0:szCs ns0:val="26"/>
          <ns0:rtl/>
        </ns0:rPr>
        <ns0:t>ۇ</ns0:t>
      </ns0:r>
      <ns0:r ns0:rsidRPr="00362E54">
        <ns0:rPr>
          <ns0:rFonts ns0:ascii="UKIJ Tuz Basma" ns0:hAnsi="UKIJ Tuz Basma" ns0:cs="UKIJ Tuz Basma" ns0:hint="cs"/>
          <ns0:w ns0:val="90"/>
          <ns0:sz ns0:val="26"/>
          <ns0:szCs ns0:val="26"/>
          <ns0:rtl/>
        </ns0:rPr>
        <ns0:t xml:space="preserve">غان مەسىلىلەرنى </ns0:t>
      </ns0:r>
    </ns0:p>
    <ns0:sectPr ns0:rsidR="0012290C" ns0:rsidRPr="00362E54" ns0:rsidSect="00117F5B">
      <ns0:footerReference ns0:type="default" ns3:id="rId9"/>
      <ns0:footnotePr>
        <ns0:numRestart ns0:val="eachPage"/>
      </ns0:footnotePr>
      <ns0:pgSz ns0:w="9356" ns0:h="13608" ns0:code="9"/>
      <ns0:pgMar ns0:top="1418" ns0:right="1134" ns0:bottom="851" ns0:left="1134" ns0:header="709" ns0:footer="709" ns0:gutter="0"/>
      <ns0:cols ns0:space="708"/>
      <ns0:bidi/>
      <ns0:rtlGutter/>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EA01" w14:textId="77777777" w:rsidR="00FE1DA0" w:rsidRDefault="00FE1DA0" w:rsidP="00117F5B">
      <w:r>
        <w:separator/>
      </w:r>
    </w:p>
  </w:endnote>
  <w:endnote w:type="continuationSeparator" w:id="0">
    <w:p w14:paraId="4A9E43F0" w14:textId="77777777" w:rsidR="00FE1DA0" w:rsidRDefault="00FE1DA0" w:rsidP="00117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reepy">
    <w:panose1 w:val="00000000000000000000"/>
    <w:charset w:val="00"/>
    <w:family w:val="decorative"/>
    <w:notTrueType/>
    <w:pitch w:val="variable"/>
    <w:sig w:usb0="00000003" w:usb1="00000000" w:usb2="00000000" w:usb3="00000000" w:csb0="00000001" w:csb1="00000000"/>
  </w:font>
  <w:font w:name="UKIJ Tuz Basma">
    <w:panose1 w:val="02020603050405020304"/>
    <w:charset w:val="A2"/>
    <w:family w:val="roman"/>
    <w:pitch w:val="variable"/>
    <w:sig w:usb0="0000229F" w:usb1="80000000" w:usb2="00000008" w:usb3="00000000" w:csb0="00000055"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Uighursoft Times New Roman">
    <w:altName w:val="Times New Roman"/>
    <w:charset w:val="00"/>
    <w:family w:val="roman"/>
    <w:pitch w:val="variable"/>
    <w:sig w:usb0="00000000" w:usb1="80000000" w:usb2="00000008" w:usb3="00000000" w:csb0="000000DF" w:csb1="00000000"/>
  </w:font>
  <w:font w:name="Tlp Pamir1 (Uygur)">
    <w:altName w:val="Times New Roman"/>
    <w:charset w:val="B2"/>
    <w:family w:val="auto"/>
    <w:pitch w:val="variable"/>
    <w:sig w:usb0="00002000" w:usb1="00000000" w:usb2="00000000" w:usb3="00000000" w:csb0="00000040" w:csb1="00000000"/>
  </w:font>
  <w:font w:name="Uighursoft 3L Hei">
    <w:charset w:val="A2"/>
    <w:family w:val="roman"/>
    <w:pitch w:val="variable"/>
    <w:sig w:usb0="20002A87" w:usb1="80000000" w:usb2="00000008" w:usb3="00000000" w:csb0="000001FF" w:csb1="00000000"/>
  </w:font>
  <w:font w:name="Uighursoft Rukki">
    <w:charset w:val="A2"/>
    <w:family w:val="roman"/>
    <w:pitch w:val="variable"/>
    <w:sig w:usb0="20007A87" w:usb1="80000000" w:usb2="00000008" w:usb3="00000000" w:csb0="000001FF" w:csb1="00000000"/>
  </w:font>
  <w:font w:name="Tahoma">
    <w:panose1 w:val="020B0604030504040204"/>
    <w:charset w:val="A2"/>
    <w:family w:val="swiss"/>
    <w:pitch w:val="variable"/>
    <w:sig w:usb0="E1002EFF" w:usb1="C000605B" w:usb2="00000029" w:usb3="00000000" w:csb0="000101FF" w:csb1="00000000"/>
  </w:font>
  <w:font w:name="Quran">
    <w:altName w:val="Times New Roman"/>
    <w:charset w:val="00"/>
    <w:family w:val="auto"/>
    <w:pitch w:val="variable"/>
    <w:sig w:usb0="00006003" w:usb1="80000000" w:usb2="00000008" w:usb3="00000000" w:csb0="00000041" w:csb1="00000000"/>
  </w:font>
  <w:font w:name="QCF2BSML">
    <w:altName w:val="Times New Roman"/>
    <w:charset w:val="00"/>
    <w:family w:val="auto"/>
    <w:pitch w:val="variable"/>
    <w:sig w:usb0="80002003" w:usb1="90000000" w:usb2="00000008" w:usb3="00000000" w:csb0="80000041" w:csb1="00000000"/>
  </w:font>
  <w:font w:name="Andalus">
    <w:panose1 w:val="02020603050405020304"/>
    <w:charset w:val="00"/>
    <w:family w:val="roman"/>
    <w:pitch w:val="variable"/>
    <w:sig w:usb0="00002003" w:usb1="80000000" w:usb2="00000008" w:usb3="00000000" w:csb0="00000041" w:csb1="00000000"/>
  </w:font>
  <w:font w:name="Monotype Koufi">
    <w:altName w:val="Calibri Light"/>
    <w:charset w:val="B2"/>
    <w:family w:val="auto"/>
    <w:pitch w:val="variable"/>
    <w:sig w:usb0="02942001" w:usb1="03D40006" w:usb2="02620000" w:usb3="00000000" w:csb0="00000040"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charset w:val="B2"/>
    <w:family w:val="auto"/>
    <w:pitch w:val="variable"/>
    <w:sig w:usb0="00002001" w:usb1="80000000" w:usb2="00000008" w:usb3="00000000" w:csb0="00000040" w:csb1="00000000"/>
  </w:font>
  <w:font w:name="UKIJ Tuz">
    <w:panose1 w:val="02020603050405020304"/>
    <w:charset w:val="A2"/>
    <w:family w:val="roman"/>
    <w:pitch w:val="variable"/>
    <w:sig w:usb0="0000229F" w:usb1="80000000" w:usb2="00000008" w:usb3="00000000" w:csb0="00000055" w:csb1="00000000"/>
  </w:font>
  <w:font w:name="MS Mincho">
    <w:altName w:val="ＭＳ 明朝"/>
    <w:panose1 w:val="02020609040205080304"/>
    <w:charset w:val="80"/>
    <w:family w:val="modern"/>
    <w:pitch w:val="fixed"/>
    <w:sig w:usb0="E00002FF" w:usb1="6AC7FDFB" w:usb2="08000012" w:usb3="00000000" w:csb0="0002009F" w:csb1="00000000"/>
  </w:font>
  <w:font w:name="ALKATIP Jornal">
    <w:charset w:val="00"/>
    <w:family w:val="auto"/>
    <w:pitch w:val="variable"/>
    <w:sig w:usb0="80002003" w:usb1="A0010458" w:usb2="00000008" w:usb3="00000000" w:csb0="00000041" w:csb1="00000000"/>
  </w:font>
  <w:font w:name="KFGQPC QUMBUL Uthmanic Script">
    <w:altName w:val="Arial"/>
    <w:charset w:val="B2"/>
    <w:family w:val="auto"/>
    <w:pitch w:val="variable"/>
    <w:sig w:usb0="00002001" w:usb1="00000000" w:usb2="00000000" w:usb3="00000000" w:csb0="00000040" w:csb1="00000000"/>
  </w:font>
  <w:font w:name="Sakkal Majalla">
    <w:panose1 w:val="02000000000000000000"/>
    <w:charset w:val="A2"/>
    <w:family w:val="auto"/>
    <w:pitch w:val="variable"/>
    <w:sig w:usb0="A0002027" w:usb1="80000000" w:usb2="00000108" w:usb3="00000000" w:csb0="000000D3" w:csb1="00000000"/>
  </w:font>
  <w:font w:name="UKIJ Basma">
    <w:panose1 w:val="02020603050305020304"/>
    <w:charset w:val="A2"/>
    <w:family w:val="roman"/>
    <w:pitch w:val="variable"/>
    <w:sig w:usb0="A00022FF" w:usb1="9000E4FB" w:usb2="00000008" w:usb3="00000000" w:csb0="0000005D" w:csb1="00000000"/>
  </w:font>
  <w:font w:name="ALKATIP Asliye">
    <w:panose1 w:val="02000000000000000000"/>
    <w:charset w:val="00"/>
    <w:family w:val="auto"/>
    <w:pitch w:val="variable"/>
    <w:sig w:usb0="80002003" w:usb1="A0010458" w:usb2="00000008" w:usb3="00000000" w:csb0="00000041" w:csb1="00000000"/>
  </w:font>
  <w:font w:name="QCF2107">
    <w:altName w:val="Arial"/>
    <w:charset w:val="00"/>
    <w:family w:val="auto"/>
    <w:pitch w:val="variable"/>
    <w:sig w:usb0="00002003" w:usb1="80000000" w:usb2="00000000" w:usb3="00000000" w:csb0="00000041" w:csb1="00000000"/>
  </w:font>
  <w:font w:name="AGA Arabesque">
    <w:altName w:val="Symbol"/>
    <w:charset w:val="02"/>
    <w:family w:val="auto"/>
    <w:pitch w:val="variable"/>
    <w:sig w:usb0="00000000" w:usb1="10000000" w:usb2="00000000" w:usb3="00000000" w:csb0="80000000" w:csb1="00000000"/>
  </w:font>
  <w:font w:name="KFGQPC HAFS Uthmanic Script">
    <w:altName w:val="Arial"/>
    <w:charset w:val="B2"/>
    <w:family w:val="auto"/>
    <w:pitch w:val="variable"/>
    <w:sig w:usb0="00002001" w:usb1="80000000" w:usb2="00000000" w:usb3="00000000" w:csb0="00000040" w:csb1="00000000"/>
  </w:font>
  <w:font w:name="QCF2108">
    <w:altName w:val="Arial"/>
    <w:charset w:val="00"/>
    <w:family w:val="auto"/>
    <w:pitch w:val="variable"/>
    <w:sig w:usb0="00002003" w:usb1="80000000" w:usb2="00000000" w:usb3="00000000" w:csb0="00000041" w:csb1="00000000"/>
  </w:font>
  <w:font w:name="ALKATIP Basma">
    <w:panose1 w:val="02000000000000000000"/>
    <w:charset w:val="00"/>
    <w:family w:val="auto"/>
    <w:pitch w:val="variable"/>
    <w:sig w:usb0="80002003" w:usb1="A0010458" w:usb2="00000008" w:usb3="00000000" w:csb0="00000041" w:csb1="00000000"/>
  </w:font>
  <w:font w:name="QCF2113">
    <w:altName w:val="Arial"/>
    <w:charset w:val="00"/>
    <w:family w:val="auto"/>
    <w:pitch w:val="variable"/>
    <w:sig w:usb0="00002003" w:usb1="80000000" w:usb2="00000000" w:usb3="00000000" w:csb0="00000041" w:csb1="00000000"/>
  </w:font>
  <w:font w:name="QCF2481">
    <w:altName w:val="Arial"/>
    <w:charset w:val="00"/>
    <w:family w:val="auto"/>
    <w:pitch w:val="variable"/>
    <w:sig w:usb0="00002003" w:usb1="80000000" w:usb2="00000000" w:usb3="00000000" w:csb0="00000041" w:csb1="00000000"/>
  </w:font>
  <w:font w:name="QCF2117">
    <w:altName w:val="Arial"/>
    <w:charset w:val="00"/>
    <w:family w:val="auto"/>
    <w:pitch w:val="variable"/>
    <w:sig w:usb0="00002003" w:usb1="80000000" w:usb2="00000000" w:usb3="00000000" w:csb0="00000041" w:csb1="00000000"/>
  </w:font>
  <w:font w:name="Arabic Typesetting">
    <w:panose1 w:val="03020402040406030203"/>
    <w:charset w:val="A2"/>
    <w:family w:val="script"/>
    <w:pitch w:val="variable"/>
    <w:sig w:usb0="80002007" w:usb1="80000000" w:usb2="00000008" w:usb3="00000000" w:csb0="000000D3" w:csb1="00000000"/>
  </w:font>
  <w:font w:name="QCF2118">
    <w:altName w:val="Arial"/>
    <w:charset w:val="00"/>
    <w:family w:val="auto"/>
    <w:pitch w:val="variable"/>
    <w:sig w:usb0="00002003" w:usb1="80000000" w:usb2="00000000" w:usb3="00000000" w:csb0="00000041" w:csb1="00000000"/>
  </w:font>
  <w:font w:name="QCF2547">
    <w:altName w:val="Arial"/>
    <w:charset w:val="00"/>
    <w:family w:val="auto"/>
    <w:pitch w:val="variable"/>
    <w:sig w:usb0="00002003" w:usb1="80000000" w:usb2="00000000" w:usb3="00000000" w:csb0="00000041" w:csb1="00000000"/>
  </w:font>
  <w:font w:name="QCF2119">
    <w:charset w:val="00"/>
    <w:family w:val="auto"/>
    <w:pitch w:val="variable"/>
    <w:sig w:usb0="00002003" w:usb1="80000000" w:usb2="00000000" w:usb3="00000000" w:csb0="00000041" w:csb1="00000000"/>
  </w:font>
  <w:font w:name="Agency FB">
    <w:panose1 w:val="020B0503020202020204"/>
    <w:charset w:val="00"/>
    <w:family w:val="swiss"/>
    <w:pitch w:val="variable"/>
    <w:sig w:usb0="00000003" w:usb1="00000000" w:usb2="00000000" w:usb3="00000000" w:csb0="00000001" w:csb1="00000000"/>
  </w:font>
  <w:font w:name="QCF2515">
    <w:altName w:val="Arial"/>
    <w:charset w:val="00"/>
    <w:family w:val="auto"/>
    <w:pitch w:val="variable"/>
    <w:sig w:usb0="00002003" w:usb1="80000000" w:usb2="00000000" w:usb3="00000000" w:csb0="00000041" w:csb1="00000000"/>
  </w:font>
  <w:font w:name="QCF2122">
    <w:charset w:val="00"/>
    <w:family w:val="auto"/>
    <w:pitch w:val="variable"/>
    <w:sig w:usb0="00002003" w:usb1="80000000" w:usb2="00000000" w:usb3="00000000" w:csb0="00000041" w:csb1="00000000"/>
  </w:font>
  <w:font w:name="UKIJ Zilwa">
    <w:panose1 w:val="020B0604020202020204"/>
    <w:charset w:val="A2"/>
    <w:family w:val="swiss"/>
    <w:pitch w:val="variable"/>
    <w:sig w:usb0="80002087" w:usb1="8000200A" w:usb2="00000008" w:usb3="00000000" w:csb0="00000051" w:csb1="00000000"/>
  </w:font>
  <w:font w:name="QCF2124">
    <w:altName w:val="Arial"/>
    <w:charset w:val="00"/>
    <w:family w:val="auto"/>
    <w:pitch w:val="variable"/>
    <w:sig w:usb0="00002003" w:usb1="80000000" w:usb2="00000000" w:usb3="00000000" w:csb0="00000041" w:csb1="00000000"/>
  </w:font>
  <w:font w:name="QCF2404">
    <w:altName w:val="Arial"/>
    <w:charset w:val="00"/>
    <w:family w:val="auto"/>
    <w:pitch w:val="variable"/>
    <w:sig w:usb0="00002003" w:usb1="80000000" w:usb2="00000000" w:usb3="00000000" w:csb0="00000041" w:csb1="00000000"/>
  </w:font>
  <w:font w:name="QCF2517">
    <w:altName w:val="Arial"/>
    <w:charset w:val="00"/>
    <w:family w:val="auto"/>
    <w:pitch w:val="variable"/>
    <w:sig w:usb0="00002003" w:usb1="80000000" w:usb2="00000000" w:usb3="00000000" w:csb0="00000041" w:csb1="00000000"/>
  </w:font>
  <w:font w:name="QCF2153">
    <w:altName w:val="Arial"/>
    <w:charset w:val="00"/>
    <w:family w:val="auto"/>
    <w:pitch w:val="variable"/>
    <w:sig w:usb0="00002003" w:usb1="80000000" w:usb2="00000000" w:usb3="00000000" w:csb0="00000041" w:csb1="00000000"/>
  </w:font>
  <w:font w:name="QCF2127">
    <w:altName w:val="Arial"/>
    <w:charset w:val="00"/>
    <w:family w:val="auto"/>
    <w:pitch w:val="variable"/>
    <w:sig w:usb0="00002003" w:usb1="80000000" w:usb2="00000000" w:usb3="00000000" w:csb0="00000041" w:csb1="00000000"/>
  </w:font>
  <w:font w:name="QCF2458">
    <w:altName w:val="Arial"/>
    <w:charset w:val="00"/>
    <w:family w:val="auto"/>
    <w:pitch w:val="variable"/>
    <w:sig w:usb0="00002003" w:usb1="80000000" w:usb2="00000000" w:usb3="00000000" w:csb0="00000041" w:csb1="00000000"/>
  </w:font>
  <w:font w:name="ALKATIP Kitab Tom">
    <w:panose1 w:val="02000000000000000000"/>
    <w:charset w:val="00"/>
    <w:family w:val="auto"/>
    <w:pitch w:val="variable"/>
    <w:sig w:usb0="80002003" w:usb1="A0010458" w:usb2="00000008" w:usb3="00000000" w:csb0="00000041" w:csb1="00000000"/>
  </w:font>
  <w:font w:name="QCF2128">
    <w:altName w:val="Arial"/>
    <w:charset w:val="00"/>
    <w:family w:val="auto"/>
    <w:pitch w:val="variable"/>
    <w:sig w:usb0="00002003" w:usb1="80000000" w:usb2="00000000" w:usb3="00000000" w:csb0="00000041" w:csb1="00000000"/>
  </w:font>
  <w:font w:name="QCF2491">
    <w:altName w:val="Arial"/>
    <w:charset w:val="00"/>
    <w:family w:val="auto"/>
    <w:pitch w:val="variable"/>
    <w:sig w:usb0="00002003" w:usb1="80000000" w:usb2="00000000" w:usb3="00000000" w:csb0="00000041" w:csb1="00000000"/>
  </w:font>
  <w:font w:name="ALKATIPBasma">
    <w:altName w:val="Times New Roman"/>
    <w:panose1 w:val="00000000000000000000"/>
    <w:charset w:val="B2"/>
    <w:family w:val="auto"/>
    <w:notTrueType/>
    <w:pitch w:val="default"/>
    <w:sig w:usb0="00002001" w:usb1="00000000" w:usb2="00000000" w:usb3="00000000" w:csb0="00000040" w:csb1="00000000"/>
  </w:font>
  <w:font w:name="QCF2133">
    <w:altName w:val="Arial"/>
    <w:charset w:val="00"/>
    <w:family w:val="auto"/>
    <w:pitch w:val="variable"/>
    <w:sig w:usb0="00002003" w:usb1="80000000" w:usb2="00000000" w:usb3="00000000" w:csb0="00000041" w:csb1="00000000"/>
  </w:font>
  <w:font w:name="KFGQPC Uthman Taha Naskh">
    <w:altName w:val="Arial"/>
    <w:charset w:val="B2"/>
    <w:family w:val="auto"/>
    <w:pitch w:val="variable"/>
    <w:sig w:usb0="80002001" w:usb1="90000000" w:usb2="00000008" w:usb3="00000000" w:csb0="00000040" w:csb1="00000000"/>
  </w:font>
  <w:font w:name="QCF2521">
    <w:altName w:val="Arial"/>
    <w:charset w:val="00"/>
    <w:family w:val="auto"/>
    <w:pitch w:val="variable"/>
    <w:sig w:usb0="00002003" w:usb1="80000000" w:usb2="00000000" w:usb3="00000000" w:csb0="00000041" w:csb1="00000000"/>
  </w:font>
  <w:font w:name="QCF2211">
    <w:charset w:val="00"/>
    <w:family w:val="auto"/>
    <w:pitch w:val="variable"/>
    <w:sig w:usb0="00002003" w:usb1="80000000" w:usb2="00000000" w:usb3="00000000" w:csb0="00000041" w:csb1="00000000"/>
  </w:font>
  <w:font w:name="QCF2135">
    <w:altName w:val="Arial"/>
    <w:charset w:val="00"/>
    <w:family w:val="auto"/>
    <w:pitch w:val="variable"/>
    <w:sig w:usb0="00002003" w:usb1="80000000" w:usb2="00000000" w:usb3="00000000" w:csb0="00000041" w:csb1="00000000"/>
  </w:font>
  <w:font w:name="QCF2520">
    <w:altName w:val="Arial"/>
    <w:charset w:val="00"/>
    <w:family w:val="auto"/>
    <w:pitch w:val="variable"/>
    <w:sig w:usb0="00002003" w:usb1="80000000" w:usb2="00000000" w:usb3="00000000" w:csb0="00000041" w:csb1="00000000"/>
  </w:font>
  <w:font w:name="QCF2301">
    <w:altName w:val="Arial"/>
    <w:charset w:val="00"/>
    <w:family w:val="auto"/>
    <w:pitch w:val="variable"/>
    <w:sig w:usb0="00002003" w:usb1="80000000" w:usb2="00000000" w:usb3="00000000" w:csb0="00000041" w:csb1="00000000"/>
  </w:font>
  <w:font w:name="QCF2001">
    <w:altName w:val="Arial"/>
    <w:charset w:val="00"/>
    <w:family w:val="auto"/>
    <w:pitch w:val="variable"/>
    <w:sig w:usb0="00002003" w:usb1="80000000" w:usb2="00000000" w:usb3="00000000" w:csb0="00000041" w:csb1="00000000"/>
  </w:font>
  <w:font w:name="QCF2140">
    <w:charset w:val="00"/>
    <w:family w:val="auto"/>
    <w:pitch w:val="variable"/>
    <w:sig w:usb0="00002003" w:usb1="80000000" w:usb2="00000000" w:usb3="00000000" w:csb0="00000041" w:csb1="00000000"/>
  </w:font>
  <w:font w:name="QCF2175">
    <w:altName w:val="Arial"/>
    <w:charset w:val="00"/>
    <w:family w:val="auto"/>
    <w:pitch w:val="variable"/>
    <w:sig w:usb0="00002003" w:usb1="80000000" w:usb2="00000000" w:usb3="00000000" w:csb0="00000041" w:csb1="00000000"/>
  </w:font>
  <w:font w:name="QCF2077">
    <w:altName w:val="Arial"/>
    <w:charset w:val="00"/>
    <w:family w:val="auto"/>
    <w:pitch w:val="variable"/>
    <w:sig w:usb0="00002003" w:usb1="80000000" w:usb2="00000000" w:usb3="00000000" w:csb0="00000041" w:csb1="00000000"/>
  </w:font>
  <w:font w:name="QCF2484">
    <w:altName w:val="Arial"/>
    <w:charset w:val="00"/>
    <w:family w:val="auto"/>
    <w:pitch w:val="variable"/>
    <w:sig w:usb0="00002003" w:usb1="80000000" w:usb2="00000000" w:usb3="00000000" w:csb0="00000041" w:csb1="00000000"/>
  </w:font>
  <w:font w:name="QCF2142">
    <w:altName w:val="Arial"/>
    <w:charset w:val="00"/>
    <w:family w:val="auto"/>
    <w:pitch w:val="variable"/>
    <w:sig w:usb0="00002003" w:usb1="80000000" w:usb2="00000000" w:usb3="00000000" w:csb0="00000041" w:csb1="00000000"/>
  </w:font>
  <w:font w:name="QCF2539">
    <w:charset w:val="00"/>
    <w:family w:val="auto"/>
    <w:pitch w:val="variable"/>
    <w:sig w:usb0="00002003" w:usb1="80000000" w:usb2="00000000" w:usb3="00000000" w:csb0="00000041" w:csb1="00000000"/>
  </w:font>
  <w:font w:name="QCF2063">
    <w:altName w:val="Arial"/>
    <w:charset w:val="00"/>
    <w:family w:val="auto"/>
    <w:pitch w:val="variable"/>
    <w:sig w:usb0="00002003" w:usb1="80000000" w:usb2="00000000" w:usb3="00000000" w:csb0="00000041" w:csb1="00000000"/>
  </w:font>
  <w:font w:name="ALKATIP Gezit">
    <w:altName w:val="Arial"/>
    <w:charset w:val="00"/>
    <w:family w:val="auto"/>
    <w:pitch w:val="variable"/>
    <w:sig w:usb0="80002003" w:usb1="A0010458" w:usb2="00000008" w:usb3="00000000" w:csb0="00000041" w:csb1="00000000"/>
  </w:font>
  <w:font w:name="QCF2146">
    <w:altName w:val="Arial"/>
    <w:charset w:val="00"/>
    <w:family w:val="auto"/>
    <w:pitch w:val="variable"/>
    <w:sig w:usb0="00002003" w:usb1="80000000" w:usb2="00000000" w:usb3="00000000" w:csb0="00000041" w:csb1="00000000"/>
  </w:font>
  <w:font w:name="QCF2271">
    <w:altName w:val="Arial"/>
    <w:charset w:val="00"/>
    <w:family w:val="auto"/>
    <w:pitch w:val="variable"/>
    <w:sig w:usb0="00002003" w:usb1="80000000" w:usb2="00000000" w:usb3="00000000" w:csb0="00000041" w:csb1="00000000"/>
  </w:font>
  <w:font w:name="QCF2284">
    <w:altName w:val="Arial"/>
    <w:charset w:val="00"/>
    <w:family w:val="auto"/>
    <w:pitch w:val="variable"/>
    <w:sig w:usb0="00002003" w:usb1="80000000" w:usb2="00000000" w:usb3="00000000" w:csb0="00000041" w:csb1="00000000"/>
  </w:font>
  <w:font w:name="UKIJ Tuz Kitab">
    <w:panose1 w:val="02020603050405020304"/>
    <w:charset w:val="A2"/>
    <w:family w:val="roman"/>
    <w:pitch w:val="variable"/>
    <w:sig w:usb0="0000229F" w:usb1="80000000" w:usb2="00000008" w:usb3="00000000" w:csb0="00000055" w:csb1="00000000"/>
  </w:font>
  <w:font w:name="QCF2148">
    <w:charset w:val="00"/>
    <w:family w:val="auto"/>
    <w:pitch w:val="variable"/>
    <w:sig w:usb0="00002003" w:usb1="80000000" w:usb2="00000000" w:usb3="00000000" w:csb0="00000041" w:csb1="00000000"/>
  </w:font>
  <w:font w:name="QCF2291">
    <w:altName w:val="Arial"/>
    <w:charset w:val="00"/>
    <w:family w:val="auto"/>
    <w:pitch w:val="variable"/>
    <w:sig w:usb0="00002003" w:usb1="80000000" w:usb2="00000000" w:usb3="00000000" w:csb0="00000041" w:csb1="00000000"/>
  </w:font>
  <w:font w:name="QCF2098">
    <w:altName w:val="Times New Roman"/>
    <w:charset w:val="00"/>
    <w:family w:val="auto"/>
    <w:pitch w:val="variable"/>
    <w:sig w:usb0="00002003" w:usb1="80000000" w:usb2="00000000" w:usb3="00000000" w:csb0="00000041" w:csb1="00000000"/>
  </w:font>
  <w:font w:name="QCF2052">
    <w:altName w:val="Arial"/>
    <w:charset w:val="00"/>
    <w:family w:val="auto"/>
    <w:pitch w:val="variable"/>
    <w:sig w:usb0="00002003" w:usb1="80000000" w:usb2="00000000" w:usb3="00000000" w:csb0="00000041" w:csb1="00000000"/>
  </w:font>
  <w:font w:name="QCF2173">
    <w:altName w:val="Arial"/>
    <w:charset w:val="00"/>
    <w:family w:val="auto"/>
    <w:pitch w:val="variable"/>
    <w:sig w:usb0="00002003" w:usb1="80000000" w:usb2="00000000" w:usb3="00000000" w:csb0="00000041" w:csb1="00000000"/>
  </w:font>
  <w:font w:name="QCF2045">
    <w:altName w:val="Arial"/>
    <w:charset w:val="00"/>
    <w:family w:val="auto"/>
    <w:pitch w:val="variable"/>
    <w:sig w:usb0="00002003" w:usb1="80000000" w:usb2="00000000" w:usb3="00000000" w:csb0="00000041" w:csb1="00000000"/>
  </w:font>
  <w:font w:name="QCF2154">
    <w:altName w:val="Arial"/>
    <w:charset w:val="00"/>
    <w:family w:val="auto"/>
    <w:pitch w:val="variable"/>
    <w:sig w:usb0="00002003" w:usb1="80000000" w:usb2="00000000" w:usb3="00000000" w:csb0="00000041" w:csb1="00000000"/>
  </w:font>
  <w:font w:name="UTH">
    <w:altName w:val="Times New Roman"/>
    <w:panose1 w:val="00000000000000000000"/>
    <w:charset w:val="00"/>
    <w:family w:val="roman"/>
    <w:notTrueType/>
    <w:pitch w:val="default"/>
  </w:font>
  <w:font w:name="QCF2482">
    <w:altName w:val="Arial"/>
    <w:charset w:val="00"/>
    <w:family w:val="auto"/>
    <w:pitch w:val="variable"/>
    <w:sig w:usb0="00002003" w:usb1="80000000" w:usb2="00000000" w:usb3="00000000" w:csb0="00000041" w:csb1="00000000"/>
  </w:font>
  <w:font w:name="QCF2158">
    <w:altName w:val="Arial"/>
    <w:charset w:val="00"/>
    <w:family w:val="auto"/>
    <w:pitch w:val="variable"/>
    <w:sig w:usb0="00002003" w:usb1="80000000" w:usb2="00000000" w:usb3="00000000" w:csb0="00000041" w:csb1="00000000"/>
  </w:font>
  <w:font w:name="QCF2160">
    <w:altName w:val="Arial"/>
    <w:charset w:val="00"/>
    <w:family w:val="auto"/>
    <w:pitch w:val="variable"/>
    <w:sig w:usb0="00002003" w:usb1="80000000" w:usb2="00000000" w:usb3="00000000" w:csb0="00000041" w:csb1="00000000"/>
  </w:font>
  <w:font w:name="QCF2165">
    <w:charset w:val="00"/>
    <w:family w:val="auto"/>
    <w:pitch w:val="variable"/>
    <w:sig w:usb0="00002003" w:usb1="80000000" w:usb2="00000000" w:usb3="00000000" w:csb0="00000041" w:csb1="00000000"/>
  </w:font>
  <w:font w:name="QCF2166">
    <w:altName w:val="Arial"/>
    <w:charset w:val="00"/>
    <w:family w:val="auto"/>
    <w:pitch w:val="variable"/>
    <w:sig w:usb0="00002003" w:usb1="80000000" w:usb2="00000000" w:usb3="00000000" w:csb0="00000041" w:csb1="00000000"/>
  </w:font>
  <w:font w:name="QCF2008">
    <w:altName w:val="Arial"/>
    <w:charset w:val="00"/>
    <w:family w:val="auto"/>
    <w:pitch w:val="variable"/>
    <w:sig w:usb0="00002003" w:usb1="80000000" w:usb2="00000000" w:usb3="00000000" w:csb0="00000041" w:csb1="00000000"/>
  </w:font>
  <w:font w:name="QCF2170">
    <w:altName w:val="Arial"/>
    <w:charset w:val="00"/>
    <w:family w:val="auto"/>
    <w:pitch w:val="variable"/>
    <w:sig w:usb0="00002003" w:usb1="80000000" w:usb2="00000000" w:usb3="00000000" w:csb0="00000041" w:csb1="00000000"/>
  </w:font>
  <w:font w:name="QCF2009">
    <w:altName w:val="Arial"/>
    <w:charset w:val="00"/>
    <w:family w:val="auto"/>
    <w:pitch w:val="variable"/>
    <w:sig w:usb0="00002003" w:usb1="80000000" w:usb2="00000000" w:usb3="00000000" w:csb0="00000041" w:csb1="00000000"/>
  </w:font>
  <w:font w:name="QCF2588">
    <w:altName w:val="Arial"/>
    <w:charset w:val="00"/>
    <w:family w:val="auto"/>
    <w:pitch w:val="variable"/>
    <w:sig w:usb0="00002003" w:usb1="80000000" w:usb2="00000000" w:usb3="00000000" w:csb0="0000004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35A7" w14:textId="03631E57" w:rsidR="00F242C5" w:rsidRDefault="00F242C5">
    <w:pPr>
      <w:pStyle w:val="AltBilgi"/>
      <w:jc w:val="center"/>
    </w:pPr>
    <w:r>
      <w:fldChar w:fldCharType="begin"/>
    </w:r>
    <w:r>
      <w:instrText xml:space="preserve"> PAGE   \* MERGEFORMAT </w:instrText>
    </w:r>
    <w:r>
      <w:fldChar w:fldCharType="separate"/>
    </w:r>
    <w:r w:rsidR="00855AFB">
      <w:rPr>
        <w:noProof/>
        <w:rtl/>
      </w:rPr>
      <w:t>7</w:t>
    </w:r>
    <w:r>
      <w:rPr>
        <w:noProof/>
      </w:rPr>
      <w:fldChar w:fldCharType="end"/>
    </w:r>
  </w:p>
  <w:p w14:paraId="0AE21479" w14:textId="77777777" w:rsidR="00F242C5" w:rsidRDefault="00F242C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99A" w14:textId="77777777" w:rsidR="00FE1DA0" w:rsidRDefault="00FE1DA0" w:rsidP="00117F5B">
      <w:r>
        <w:separator/>
      </w:r>
    </w:p>
  </w:footnote>
  <w:footnote w:type="continuationSeparator" w:id="0">
    <w:p w14:paraId="41DBA9B2" w14:textId="77777777" w:rsidR="00FE1DA0" w:rsidRDefault="00FE1DA0" w:rsidP="00117F5B">
      <w:r>
        <w:continuationSeparator/>
      </w:r>
    </w:p>
  </w:footnote>
  <w:footnote w:id="1">
    <w:p w14:paraId="2F0CEFDC" w14:textId="77777777" w:rsidR="00F242C5" w:rsidRPr="002B5CB8" w:rsidRDefault="00F242C5" w:rsidP="00AE0A93">
      <w:pPr>
        <w:rPr>
          <w:rFonts w:ascii="Traditional Arabic" w:hAnsi="Traditional Arabic" w:cs="Traditional Arabic"/>
          <w:color w:val="000000"/>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«صحيح البخاري»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9-</w:t>
      </w:r>
      <w:r w:rsidRPr="002B5CB8">
        <w:rPr>
          <w:rFonts w:ascii="UKIJ Tuz Basma" w:hAnsi="UKIJ Tuz Basma" w:cs="UKIJ Tuz Basma"/>
          <w:color w:val="000000"/>
          <w:sz w:val="20"/>
          <w:szCs w:val="20"/>
          <w:rtl/>
          <w:lang w:bidi="ug-CN"/>
        </w:rPr>
        <w:t xml:space="preserve">توم، 91-بەت،  </w:t>
      </w:r>
      <w:r w:rsidRPr="002B5CB8">
        <w:rPr>
          <w:rFonts w:ascii="UKIJ Tuz Basma" w:hAnsi="UKIJ Tuz Basma" w:cs="UKIJ Tuz Basma"/>
          <w:color w:val="000000"/>
          <w:sz w:val="20"/>
          <w:szCs w:val="20"/>
          <w:rtl/>
        </w:rPr>
        <w:t xml:space="preserve">7268 - </w:t>
      </w:r>
      <w:r w:rsidRPr="002B5CB8">
        <w:rPr>
          <w:rFonts w:ascii="UKIJ Tuz Basma" w:hAnsi="UKIJ Tuz Basma" w:cs="UKIJ Tuz Basma"/>
          <w:color w:val="000000"/>
          <w:sz w:val="20"/>
          <w:szCs w:val="20"/>
          <w:rtl/>
          <w:lang w:bidi="ug-CN"/>
        </w:rPr>
        <w:t>ھەدىس.</w:t>
      </w:r>
    </w:p>
  </w:footnote>
  <w:footnote w:id="2">
    <w:p w14:paraId="1E5A95A1" w14:textId="77777777" w:rsidR="00F242C5" w:rsidRPr="002B5CB8" w:rsidRDefault="00F242C5" w:rsidP="004B1523">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البخاري»</w:t>
      </w:r>
      <w:r w:rsidRPr="002B5CB8">
        <w:rPr>
          <w:rFonts w:hint="cs"/>
          <w:color w:val="000000"/>
          <w:w w:val="90"/>
          <w:sz w:val="20"/>
          <w:szCs w:val="20"/>
          <w:rtl/>
        </w:rPr>
        <w:t xml:space="preserve"> </w:t>
      </w:r>
      <w:r w:rsidRPr="002B5CB8">
        <w:rPr>
          <w:rFonts w:ascii="UKIJ Basma" w:hAnsi="UKIJ Basma" w:cs="UKIJ Basma" w:hint="cs"/>
          <w:w w:val="90"/>
          <w:sz w:val="20"/>
          <w:szCs w:val="20"/>
          <w:rtl/>
        </w:rPr>
        <w:t>3-</w:t>
      </w:r>
      <w:r w:rsidRPr="002B5CB8">
        <w:rPr>
          <w:rFonts w:ascii="UKIJ Basma" w:hAnsi="UKIJ Basma" w:cs="UKIJ Basma" w:hint="cs"/>
          <w:w w:val="90"/>
          <w:sz w:val="20"/>
          <w:szCs w:val="20"/>
          <w:rtl/>
          <w:lang w:bidi="ug-CN"/>
        </w:rPr>
        <w:t>توم</w:t>
      </w:r>
      <w:r w:rsidRPr="002B5CB8">
        <w:rPr>
          <w:rFonts w:ascii="UKIJ Basma" w:hAnsi="UKIJ Basma" w:cs="UKIJ Basma" w:hint="cs"/>
          <w:w w:val="90"/>
          <w:sz w:val="20"/>
          <w:szCs w:val="20"/>
          <w:rtl/>
        </w:rPr>
        <w:t>،</w:t>
      </w:r>
      <w:r w:rsidRPr="002B5CB8">
        <w:rPr>
          <w:rFonts w:ascii="UKIJ Basma" w:hAnsi="UKIJ Basma" w:cs="UKIJ Basma" w:hint="cs"/>
          <w:w w:val="90"/>
          <w:sz w:val="20"/>
          <w:szCs w:val="20"/>
          <w:rtl/>
          <w:lang w:bidi="ug-CN"/>
        </w:rPr>
        <w:t xml:space="preserve"> 92-</w:t>
      </w:r>
      <w:r w:rsidRPr="002B5CB8">
        <w:rPr>
          <w:rFonts w:ascii="UKIJ Basma" w:hAnsi="UKIJ Basma" w:cs="UKIJ Basma" w:hint="cs"/>
          <w:w w:val="90"/>
          <w:sz w:val="20"/>
          <w:szCs w:val="20"/>
          <w:rtl/>
        </w:rPr>
        <w:t xml:space="preserve"> </w:t>
      </w:r>
      <w:r w:rsidRPr="002B5CB8">
        <w:rPr>
          <w:rFonts w:ascii="UKIJ Basma" w:hAnsi="UKIJ Basma" w:cs="UKIJ Basma" w:hint="cs"/>
          <w:w w:val="90"/>
          <w:sz w:val="20"/>
          <w:szCs w:val="20"/>
          <w:rtl/>
          <w:lang w:bidi="ug-CN"/>
        </w:rPr>
        <w:t>بەت</w:t>
      </w:r>
      <w:r w:rsidRPr="002B5CB8">
        <w:rPr>
          <w:rFonts w:ascii="UKIJ Basma" w:hAnsi="UKIJ Basma" w:cs="UKIJ Basma" w:hint="cs"/>
          <w:w w:val="90"/>
          <w:sz w:val="20"/>
          <w:szCs w:val="20"/>
          <w:rtl/>
        </w:rPr>
        <w:t xml:space="preserve">.  </w:t>
      </w:r>
    </w:p>
  </w:footnote>
  <w:footnote w:id="3">
    <w:p w14:paraId="142AF8A3" w14:textId="77777777" w:rsidR="00F242C5" w:rsidRDefault="00F242C5">
      <w:pPr>
        <w:pStyle w:val="DipnotMetni"/>
      </w:pPr>
      <w:r>
        <w:rPr>
          <w:rStyle w:val="DipnotBavurusu"/>
        </w:rPr>
        <w:footnoteRef/>
      </w:r>
      <w:r>
        <w:rPr>
          <w:rtl/>
        </w:rPr>
        <w:t xml:space="preserve"> </w:t>
      </w:r>
      <w:r>
        <w:rPr>
          <w:rFonts w:hint="eastAsia"/>
          <w:rtl/>
        </w:rPr>
        <w:t xml:space="preserve">«روح المعاني» </w:t>
      </w:r>
      <w:r w:rsidRPr="00807BF4">
        <w:rPr>
          <w:rFonts w:ascii="UKIJ Tuz Basma" w:hAnsi="UKIJ Tuz Basma" w:cs="UKIJ Tuz Basma"/>
          <w:rtl/>
        </w:rPr>
        <w:t>10- توم، 91- بەت.</w:t>
      </w:r>
    </w:p>
  </w:footnote>
  <w:footnote w:id="4">
    <w:p w14:paraId="4F915311" w14:textId="77777777" w:rsidR="00F242C5" w:rsidRDefault="00F242C5">
      <w:pPr>
        <w:pStyle w:val="DipnotMetni"/>
        <w:rPr>
          <w:rtl/>
        </w:rPr>
      </w:pPr>
      <w:r>
        <w:rPr>
          <w:rStyle w:val="DipnotBavurusu"/>
        </w:rPr>
        <w:footnoteRef/>
      </w:r>
      <w:r>
        <w:rPr>
          <w:rtl/>
        </w:rPr>
        <w:t xml:space="preserve"> </w:t>
      </w:r>
      <w:r w:rsidRPr="00A01AE1">
        <w:rPr>
          <w:color w:val="303030"/>
          <w:shd w:val="clear" w:color="auto" w:fill="FFFFFF"/>
          <w:rtl/>
        </w:rPr>
        <w:t>«مجموع فتاوى ابن باز</w:t>
      </w:r>
      <w:r w:rsidRPr="00A01AE1">
        <w:rPr>
          <w:rtl/>
        </w:rPr>
        <w:t>»</w:t>
      </w:r>
      <w:r>
        <w:rPr>
          <w:rFonts w:hint="cs"/>
          <w:rtl/>
        </w:rPr>
        <w:t xml:space="preserve"> </w:t>
      </w:r>
      <w:r w:rsidRPr="00A01AE1">
        <w:rPr>
          <w:rFonts w:ascii="UKIJ Tuz Basma" w:hAnsi="UKIJ Tuz Basma" w:cs="UKIJ Tuz Basma"/>
          <w:rtl/>
        </w:rPr>
        <w:t>18- توم، 433- بەت.</w:t>
      </w:r>
    </w:p>
  </w:footnote>
  <w:footnote w:id="5">
    <w:p w14:paraId="152C8274" w14:textId="77777777" w:rsidR="00F242C5" w:rsidRPr="002B5CB8" w:rsidRDefault="00F242C5" w:rsidP="004B1523">
      <w:pPr>
        <w:rPr>
          <w:rFonts w:ascii="UKIJ Basma" w:hAnsi="UKIJ Basma" w:cs="UKIJ Basma"/>
          <w:w w:val="90"/>
          <w:sz w:val="20"/>
          <w:szCs w:val="20"/>
        </w:rPr>
      </w:pP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rFonts w:ascii="UKIJ Tuz Basma" w:hAnsi="UKIJ Tuz Basma" w:cs="UKIJ Tuz Basma" w:hint="cs"/>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4-</w:t>
      </w:r>
      <w:r w:rsidRPr="002B5CB8">
        <w:rPr>
          <w:rFonts w:ascii="UKIJ Basma" w:hAnsi="UKIJ Basma" w:cs="UKIJ Basma" w:hint="cs"/>
          <w:w w:val="90"/>
          <w:sz w:val="20"/>
          <w:szCs w:val="20"/>
          <w:rtl/>
          <w:lang w:bidi="ug-CN"/>
        </w:rPr>
        <w:t>توم</w:t>
      </w:r>
      <w:r w:rsidRPr="002B5CB8">
        <w:rPr>
          <w:rFonts w:ascii="UKIJ Basma" w:hAnsi="UKIJ Basma" w:cs="UKIJ Basma" w:hint="cs"/>
          <w:w w:val="90"/>
          <w:sz w:val="20"/>
          <w:szCs w:val="20"/>
          <w:rtl/>
        </w:rPr>
        <w:t>،</w:t>
      </w:r>
      <w:r w:rsidRPr="002B5CB8">
        <w:rPr>
          <w:rFonts w:ascii="UKIJ Basma" w:hAnsi="UKIJ Basma" w:cs="UKIJ Basma" w:hint="cs"/>
          <w:w w:val="90"/>
          <w:sz w:val="20"/>
          <w:szCs w:val="20"/>
          <w:rtl/>
          <w:lang w:bidi="ug-CN"/>
        </w:rPr>
        <w:t xml:space="preserve"> 1980-بەت</w:t>
      </w:r>
      <w:r w:rsidRPr="002B5CB8">
        <w:rPr>
          <w:rFonts w:ascii="UKIJ Basma" w:hAnsi="UKIJ Basma" w:cs="UKIJ Basma" w:hint="cs"/>
          <w:w w:val="90"/>
          <w:sz w:val="20"/>
          <w:szCs w:val="20"/>
          <w:rtl/>
        </w:rPr>
        <w:t>،</w:t>
      </w:r>
      <w:r w:rsidRPr="002B5CB8">
        <w:rPr>
          <w:rFonts w:ascii="UKIJ Basma" w:hAnsi="UKIJ Basma" w:cs="UKIJ Basma" w:hint="cs"/>
          <w:w w:val="90"/>
          <w:sz w:val="20"/>
          <w:szCs w:val="20"/>
          <w:rtl/>
          <w:lang w:bidi="ug-CN"/>
        </w:rPr>
        <w:t xml:space="preserve"> </w:t>
      </w:r>
      <w:r w:rsidRPr="002B5CB8">
        <w:rPr>
          <w:rFonts w:ascii="Traditional Arabic" w:hAnsi="Traditional Arabic" w:cs="Traditional Arabic"/>
          <w:color w:val="000000"/>
          <w:w w:val="90"/>
          <w:sz w:val="20"/>
          <w:szCs w:val="20"/>
          <w:rtl/>
        </w:rPr>
        <w:t>2553</w:t>
      </w:r>
      <w:r w:rsidRPr="002B5CB8">
        <w:rPr>
          <w:rFonts w:ascii="UKIJ Basma" w:hAnsi="UKIJ Basma" w:cs="UKIJ Basma" w:hint="cs"/>
          <w:w w:val="90"/>
          <w:sz w:val="20"/>
          <w:szCs w:val="20"/>
          <w:rtl/>
        </w:rPr>
        <w:t xml:space="preserve"> </w:t>
      </w:r>
      <w:r w:rsidRPr="002B5CB8">
        <w:rPr>
          <w:rFonts w:hint="cs"/>
          <w:w w:val="90"/>
          <w:sz w:val="20"/>
          <w:szCs w:val="20"/>
          <w:rtl/>
        </w:rPr>
        <w:t>–</w:t>
      </w:r>
      <w:r w:rsidRPr="002B5CB8">
        <w:rPr>
          <w:rFonts w:ascii="UKIJ Basma" w:hAnsi="UKIJ Basma" w:cs="UKIJ Basma" w:hint="cs"/>
          <w:w w:val="90"/>
          <w:sz w:val="20"/>
          <w:szCs w:val="20"/>
          <w:rtl/>
        </w:rPr>
        <w:t xml:space="preserve"> </w:t>
      </w:r>
      <w:r w:rsidRPr="002B5CB8">
        <w:rPr>
          <w:rFonts w:ascii="UKIJ Basma" w:hAnsi="UKIJ Basma" w:cs="UKIJ Basma" w:hint="cs"/>
          <w:w w:val="90"/>
          <w:sz w:val="20"/>
          <w:szCs w:val="20"/>
          <w:rtl/>
          <w:lang w:bidi="ug-CN"/>
        </w:rPr>
        <w:t>ھەدىس</w:t>
      </w:r>
      <w:r w:rsidRPr="002B5CB8">
        <w:rPr>
          <w:rFonts w:ascii="UKIJ Basma" w:hAnsi="UKIJ Basma" w:cs="UKIJ Basma" w:hint="cs"/>
          <w:w w:val="90"/>
          <w:sz w:val="20"/>
          <w:szCs w:val="20"/>
          <w:rtl/>
        </w:rPr>
        <w:t>.</w:t>
      </w:r>
    </w:p>
  </w:footnote>
  <w:footnote w:id="6">
    <w:p w14:paraId="6795565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سۈرىسى:87_ئايەت.</w:t>
      </w:r>
    </w:p>
  </w:footnote>
  <w:footnote w:id="7">
    <w:p w14:paraId="671EE66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سۈرىسى:1_ئايەت.</w:t>
      </w:r>
    </w:p>
  </w:footnote>
  <w:footnote w:id="8">
    <w:p w14:paraId="277AF01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سۈرىسى:115_ئايەت.</w:t>
      </w:r>
    </w:p>
  </w:footnote>
  <w:footnote w:id="9">
    <w:p w14:paraId="32596BF0" w14:textId="77777777" w:rsidR="00F242C5" w:rsidRPr="002B5CB8" w:rsidRDefault="00F242C5" w:rsidP="00196D98">
      <w:pPr>
        <w:rPr>
          <w:rFonts w:ascii="UKIJ Basma" w:hAnsi="UKIJ Basma" w:cs="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 xml:space="preserve">9- </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118-بەت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w w:val="90"/>
          <w:sz w:val="20"/>
          <w:szCs w:val="20"/>
          <w:rtl/>
        </w:rPr>
        <w:t xml:space="preserve">7390– </w:t>
      </w:r>
      <w:r w:rsidRPr="002B5CB8">
        <w:rPr>
          <w:rFonts w:ascii="UKIJ Tuz Basma" w:hAnsi="UKIJ Tuz Basma" w:cs="UKIJ Tuz Basma"/>
          <w:color w:val="000000"/>
          <w:w w:val="90"/>
          <w:sz w:val="20"/>
          <w:szCs w:val="20"/>
          <w:rtl/>
          <w:lang w:bidi="ug-CN"/>
        </w:rPr>
        <w:t>ھەدىس</w:t>
      </w:r>
      <w:r w:rsidRPr="002B5CB8">
        <w:rPr>
          <w:rFonts w:ascii="UKIJ Tuz Basma" w:hAnsi="UKIJ Tuz Basma" w:cs="UKIJ Tuz Basma"/>
          <w:color w:val="000000"/>
          <w:w w:val="90"/>
          <w:sz w:val="20"/>
          <w:szCs w:val="20"/>
          <w:rtl/>
        </w:rPr>
        <w:t>.</w:t>
      </w:r>
    </w:p>
    <w:p w14:paraId="2B8E97E7" w14:textId="77777777" w:rsidR="00F242C5" w:rsidRPr="002B5CB8" w:rsidRDefault="00F242C5" w:rsidP="0086292E">
      <w:pPr>
        <w:pStyle w:val="DipnotMetni"/>
        <w:rPr>
          <w:rFonts w:ascii="UKIJ Tuz Basma" w:hAnsi="UKIJ Tuz Basma" w:cs="UKIJ Tuz Basma"/>
          <w:w w:val="90"/>
        </w:rPr>
      </w:pPr>
    </w:p>
  </w:footnote>
  <w:footnote w:id="10">
    <w:p w14:paraId="186637DC" w14:textId="77777777" w:rsidR="00F242C5" w:rsidRPr="002B5CB8" w:rsidRDefault="00F242C5" w:rsidP="00E13E8E">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w:t>
      </w:r>
      <w:r>
        <w:rPr>
          <w:rFonts w:hint="cs"/>
          <w:w w:val="90"/>
          <w:rtl/>
        </w:rPr>
        <w:t>أسباب النزول للواحدي</w:t>
      </w:r>
      <w:r w:rsidRPr="002B5CB8">
        <w:rPr>
          <w:color w:val="000000"/>
          <w:w w:val="90"/>
          <w:rtl/>
        </w:rPr>
        <w:t>»</w:t>
      </w:r>
      <w:r w:rsidRPr="002B5CB8">
        <w:rPr>
          <w:rFonts w:ascii="Traditional Arabic" w:hAnsi="Traditional Arabic" w:cs="Traditional Arabic" w:hint="cs"/>
          <w:color w:val="000000"/>
          <w:w w:val="90"/>
          <w:rtl/>
        </w:rPr>
        <w:t xml:space="preserve"> </w:t>
      </w:r>
      <w:r>
        <w:rPr>
          <w:rFonts w:ascii="UKIJ Tuz Basma" w:hAnsi="UKIJ Tuz Basma" w:cs="UKIJ Tuz Basma" w:hint="cs"/>
          <w:color w:val="000000"/>
          <w:w w:val="90"/>
          <w:rtl/>
        </w:rPr>
        <w:t>191</w:t>
      </w:r>
      <w:r w:rsidRPr="002B5CB8">
        <w:rPr>
          <w:rFonts w:ascii="UKIJ Tuz Basma" w:hAnsi="UKIJ Tuz Basma" w:cs="UKIJ Tuz Basma"/>
          <w:color w:val="000000"/>
          <w:w w:val="90"/>
          <w:rtl/>
          <w:lang w:bidi="ug-CN"/>
        </w:rPr>
        <w:t>-بەت</w:t>
      </w:r>
      <w:r w:rsidRPr="002B5CB8">
        <w:rPr>
          <w:rFonts w:ascii="UKIJ Tuz Basma" w:hAnsi="UKIJ Tuz Basma" w:cs="UKIJ Tuz Basma"/>
          <w:color w:val="000000"/>
          <w:w w:val="90"/>
          <w:rtl/>
        </w:rPr>
        <w:t>.</w:t>
      </w:r>
    </w:p>
  </w:footnote>
  <w:footnote w:id="11">
    <w:p w14:paraId="2479BC94" w14:textId="77777777" w:rsidR="00F242C5" w:rsidRPr="00567710" w:rsidRDefault="00F242C5" w:rsidP="00AE0A93">
      <w:pPr>
        <w:pStyle w:val="DipnotMetni"/>
        <w:rPr>
          <w:w w:val="90"/>
        </w:rPr>
      </w:pPr>
      <w:r w:rsidRPr="00567710">
        <w:rPr>
          <w:rStyle w:val="DipnotBavurusu"/>
          <w:w w:val="90"/>
          <w:vertAlign w:val="baseline"/>
          <w:rtl/>
        </w:rPr>
        <w:t>(</w:t>
      </w:r>
      <w:r w:rsidRPr="00567710">
        <w:rPr>
          <w:rStyle w:val="DipnotBavurusu"/>
          <w:w w:val="90"/>
          <w:vertAlign w:val="baseline"/>
          <w:rtl/>
        </w:rPr>
        <w:footnoteRef/>
      </w:r>
      <w:r w:rsidRPr="00567710">
        <w:rPr>
          <w:rStyle w:val="DipnotBavurusu"/>
          <w:w w:val="90"/>
          <w:vertAlign w:val="baseline"/>
          <w:rtl/>
        </w:rPr>
        <w:t>)</w:t>
      </w:r>
      <w:r w:rsidRPr="00567710">
        <w:rPr>
          <w:w w:val="90"/>
          <w:rtl/>
        </w:rPr>
        <w:t xml:space="preserve"> </w:t>
      </w:r>
      <w:r w:rsidRPr="00567710">
        <w:rPr>
          <w:rFonts w:ascii="UKIJ Basma" w:hAnsi="UKIJ Basma" w:cs="UKIJ Basma" w:hint="cs"/>
          <w:color w:val="000000"/>
          <w:w w:val="90"/>
          <w:rtl/>
        </w:rPr>
        <w:t xml:space="preserve">ئەللامە مۇھەممەد سالىھ ئەلمۇنەججىدنىڭ </w:t>
      </w:r>
      <w:r w:rsidRPr="00567710">
        <w:rPr>
          <w:rFonts w:ascii="UKIJ Basma" w:hAnsi="UKIJ Basma" w:cs="UKIJ Basma"/>
          <w:color w:val="000000"/>
          <w:w w:val="90"/>
          <w:lang w:bidi="ug-CN"/>
        </w:rPr>
        <w:t>https://islamqa.info</w:t>
      </w:r>
      <w:r w:rsidRPr="00567710">
        <w:rPr>
          <w:rFonts w:ascii="UKIJ Basma" w:hAnsi="UKIJ Basma" w:cs="UKIJ Basma" w:hint="cs"/>
          <w:color w:val="000000"/>
          <w:w w:val="90"/>
          <w:rtl/>
        </w:rPr>
        <w:t xml:space="preserve"> تور بىكىتى 88206- نومۇرلۇق سوئالغا بېرىلگەن جاۋابىدىن قىسقارتىپ ئېلىندى.</w:t>
      </w:r>
    </w:p>
  </w:footnote>
  <w:footnote w:id="12">
    <w:p w14:paraId="6D444272" w14:textId="77777777" w:rsidR="00F242C5" w:rsidRPr="00567710" w:rsidRDefault="00F242C5" w:rsidP="00D254CC">
      <w:pPr>
        <w:rPr>
          <w:rFonts w:ascii="UKIJ Basma" w:hAnsi="UKIJ Basma" w:cs="UKIJ Basma"/>
          <w:w w:val="90"/>
          <w:sz w:val="20"/>
          <w:szCs w:val="20"/>
        </w:rPr>
      </w:pPr>
      <w:r w:rsidRPr="00567710">
        <w:rPr>
          <w:rStyle w:val="DipnotBavurusu"/>
          <w:rFonts w:ascii="UKIJ Tuz Basma" w:hAnsi="UKIJ Tuz Basma" w:cs="UKIJ Tuz Basma"/>
          <w:w w:val="90"/>
          <w:sz w:val="20"/>
          <w:szCs w:val="20"/>
          <w:vertAlign w:val="baseline"/>
          <w:rtl/>
        </w:rPr>
        <w:t>(</w:t>
      </w:r>
      <w:r w:rsidRPr="00567710">
        <w:rPr>
          <w:rStyle w:val="DipnotBavurusu"/>
          <w:rFonts w:ascii="UKIJ Tuz Basma" w:hAnsi="UKIJ Tuz Basma" w:cs="UKIJ Tuz Basma"/>
          <w:w w:val="90"/>
          <w:sz w:val="20"/>
          <w:szCs w:val="20"/>
          <w:vertAlign w:val="baseline"/>
          <w:rtl/>
        </w:rPr>
        <w:footnoteRef/>
      </w:r>
      <w:r w:rsidRPr="00567710">
        <w:rPr>
          <w:rStyle w:val="DipnotBavurusu"/>
          <w:rFonts w:ascii="UKIJ Tuz Basma" w:hAnsi="UKIJ Tuz Basma" w:cs="UKIJ Tuz Basma"/>
          <w:w w:val="90"/>
          <w:sz w:val="20"/>
          <w:szCs w:val="20"/>
          <w:vertAlign w:val="baseline"/>
          <w:rtl/>
        </w:rPr>
        <w:t>)</w:t>
      </w:r>
      <w:r w:rsidRPr="00567710">
        <w:rPr>
          <w:rFonts w:ascii="UKIJ Tuz Basma" w:hAnsi="UKIJ Tuz Basma" w:cs="UKIJ Tuz Basma"/>
          <w:w w:val="90"/>
          <w:sz w:val="20"/>
          <w:szCs w:val="20"/>
          <w:rtl/>
        </w:rPr>
        <w:t xml:space="preserve"> </w:t>
      </w:r>
      <w:r w:rsidRPr="00567710">
        <w:rPr>
          <w:w w:val="90"/>
          <w:sz w:val="20"/>
          <w:szCs w:val="20"/>
          <w:rtl/>
        </w:rPr>
        <w:t>«صحيح مسلم»</w:t>
      </w:r>
      <w:r w:rsidRPr="00567710">
        <w:rPr>
          <w:rFonts w:ascii="UKIJ Basma" w:hAnsi="UKIJ Basma" w:cs="UKIJ Basma" w:hint="cs"/>
          <w:w w:val="90"/>
          <w:sz w:val="20"/>
          <w:szCs w:val="20"/>
          <w:rtl/>
        </w:rPr>
        <w:t xml:space="preserve"> 3-</w:t>
      </w:r>
      <w:r w:rsidRPr="00567710">
        <w:rPr>
          <w:rFonts w:ascii="UKIJ Basma" w:hAnsi="UKIJ Basma" w:cs="UKIJ Basma" w:hint="cs"/>
          <w:w w:val="90"/>
          <w:sz w:val="20"/>
          <w:szCs w:val="20"/>
          <w:rtl/>
          <w:lang w:bidi="ug-CN"/>
        </w:rPr>
        <w:t>توم</w:t>
      </w:r>
      <w:r w:rsidRPr="00567710">
        <w:rPr>
          <w:rFonts w:ascii="UKIJ Basma" w:hAnsi="UKIJ Basma" w:cs="UKIJ Basma" w:hint="cs"/>
          <w:w w:val="90"/>
          <w:sz w:val="20"/>
          <w:szCs w:val="20"/>
          <w:rtl/>
        </w:rPr>
        <w:t>،</w:t>
      </w:r>
      <w:r w:rsidRPr="00567710">
        <w:rPr>
          <w:rFonts w:ascii="UKIJ Basma" w:hAnsi="UKIJ Basma" w:cs="UKIJ Basma" w:hint="cs"/>
          <w:w w:val="90"/>
          <w:sz w:val="20"/>
          <w:szCs w:val="20"/>
          <w:rtl/>
          <w:lang w:bidi="ug-CN"/>
        </w:rPr>
        <w:t xml:space="preserve"> </w:t>
      </w:r>
      <w:r w:rsidRPr="00567710">
        <w:rPr>
          <w:rFonts w:ascii="UKIJ Basma" w:hAnsi="UKIJ Basma" w:cs="UKIJ Basma" w:hint="cs"/>
          <w:w w:val="90"/>
          <w:sz w:val="20"/>
          <w:szCs w:val="20"/>
          <w:rtl/>
        </w:rPr>
        <w:t>1534-</w:t>
      </w:r>
      <w:r w:rsidRPr="00567710">
        <w:rPr>
          <w:rFonts w:ascii="UKIJ Basma" w:hAnsi="UKIJ Basma" w:cs="UKIJ Basma" w:hint="cs"/>
          <w:w w:val="90"/>
          <w:sz w:val="20"/>
          <w:szCs w:val="20"/>
          <w:rtl/>
          <w:lang w:bidi="ug-CN"/>
        </w:rPr>
        <w:t>بەت</w:t>
      </w:r>
      <w:r w:rsidRPr="00567710">
        <w:rPr>
          <w:rFonts w:ascii="UKIJ Basma" w:hAnsi="UKIJ Basma" w:cs="UKIJ Basma" w:hint="cs"/>
          <w:w w:val="90"/>
          <w:sz w:val="20"/>
          <w:szCs w:val="20"/>
          <w:rtl/>
        </w:rPr>
        <w:t>،</w:t>
      </w:r>
      <w:r w:rsidRPr="00567710">
        <w:rPr>
          <w:rFonts w:ascii="UKIJ Basma" w:hAnsi="UKIJ Basma" w:cs="UKIJ Basma" w:hint="cs"/>
          <w:w w:val="90"/>
          <w:sz w:val="20"/>
          <w:szCs w:val="20"/>
          <w:rtl/>
          <w:lang w:bidi="ug-CN"/>
        </w:rPr>
        <w:t xml:space="preserve"> </w:t>
      </w:r>
      <w:r w:rsidRPr="00567710">
        <w:rPr>
          <w:rFonts w:ascii="Traditional Arabic" w:hAnsi="Traditional Arabic" w:cs="Traditional Arabic"/>
          <w:color w:val="000000"/>
          <w:w w:val="90"/>
          <w:sz w:val="20"/>
          <w:szCs w:val="20"/>
          <w:rtl/>
        </w:rPr>
        <w:t>1934</w:t>
      </w:r>
      <w:r w:rsidRPr="00567710">
        <w:rPr>
          <w:rFonts w:ascii="Traditional Arabic" w:hAnsi="Traditional Arabic" w:cs="Traditional Arabic" w:hint="cs"/>
          <w:color w:val="000000"/>
          <w:w w:val="90"/>
          <w:sz w:val="20"/>
          <w:szCs w:val="20"/>
          <w:rtl/>
        </w:rPr>
        <w:t xml:space="preserve"> </w:t>
      </w:r>
      <w:r w:rsidRPr="00567710">
        <w:rPr>
          <w:rFonts w:ascii="UKIJ Tuz Basma" w:hAnsi="UKIJ Tuz Basma" w:cs="UKIJ Tuz Basma" w:hint="cs"/>
          <w:color w:val="000000"/>
          <w:w w:val="90"/>
          <w:sz w:val="20"/>
          <w:szCs w:val="20"/>
          <w:rtl/>
        </w:rPr>
        <w:t>-</w:t>
      </w:r>
      <w:r w:rsidRPr="00567710">
        <w:rPr>
          <w:rFonts w:ascii="UKIJ Basma" w:hAnsi="UKIJ Basma" w:cs="UKIJ Basma" w:hint="cs"/>
          <w:w w:val="90"/>
          <w:sz w:val="20"/>
          <w:szCs w:val="20"/>
          <w:rtl/>
          <w:lang w:bidi="ug-CN"/>
        </w:rPr>
        <w:t>ھەدىس</w:t>
      </w:r>
      <w:r w:rsidRPr="00567710">
        <w:rPr>
          <w:rFonts w:ascii="UKIJ Basma" w:hAnsi="UKIJ Basma" w:cs="UKIJ Basma" w:hint="cs"/>
          <w:w w:val="90"/>
          <w:sz w:val="20"/>
          <w:szCs w:val="20"/>
          <w:rtl/>
        </w:rPr>
        <w:t>.</w:t>
      </w:r>
    </w:p>
  </w:footnote>
  <w:footnote w:id="13">
    <w:p w14:paraId="6EB5F098" w14:textId="77777777" w:rsidR="00F242C5" w:rsidRPr="002B5CB8" w:rsidRDefault="00F242C5" w:rsidP="008C3B6E">
      <w:pPr>
        <w:rPr>
          <w:rFonts w:ascii="UKIJ Basma" w:hAnsi="UKIJ Basma" w:cs="UKIJ Basma"/>
          <w:sz w:val="20"/>
          <w:szCs w:val="20"/>
          <w:rtl/>
        </w:rPr>
      </w:pPr>
      <w:r w:rsidRPr="00567710">
        <w:rPr>
          <w:rStyle w:val="DipnotBavurusu"/>
          <w:w w:val="90"/>
          <w:sz w:val="20"/>
          <w:szCs w:val="20"/>
          <w:vertAlign w:val="baseline"/>
          <w:rtl/>
        </w:rPr>
        <w:t>(</w:t>
      </w:r>
      <w:r w:rsidRPr="00567710">
        <w:rPr>
          <w:rStyle w:val="DipnotBavurusu"/>
          <w:w w:val="90"/>
          <w:sz w:val="20"/>
          <w:szCs w:val="20"/>
          <w:vertAlign w:val="baseline"/>
          <w:rtl/>
        </w:rPr>
        <w:footnoteRef/>
      </w:r>
      <w:r w:rsidRPr="00567710">
        <w:rPr>
          <w:rStyle w:val="DipnotBavurusu"/>
          <w:w w:val="90"/>
          <w:sz w:val="20"/>
          <w:szCs w:val="20"/>
          <w:vertAlign w:val="baseline"/>
          <w:rtl/>
        </w:rPr>
        <w:t>)</w:t>
      </w:r>
      <w:r w:rsidRPr="00567710">
        <w:rPr>
          <w:w w:val="90"/>
          <w:sz w:val="20"/>
          <w:szCs w:val="20"/>
          <w:rtl/>
        </w:rPr>
        <w:t xml:space="preserve"> «صحيح البخاري»</w:t>
      </w:r>
      <w:r w:rsidRPr="00567710">
        <w:rPr>
          <w:rFonts w:ascii="Traditional Arabic" w:hAnsi="Traditional Arabic" w:cs="Traditional Arabic" w:hint="cs"/>
          <w:w w:val="90"/>
          <w:sz w:val="20"/>
          <w:szCs w:val="20"/>
          <w:rtl/>
        </w:rPr>
        <w:t xml:space="preserve"> </w:t>
      </w:r>
      <w:r w:rsidRPr="00567710">
        <w:rPr>
          <w:rFonts w:ascii="UKIJ Tuz Basma" w:hAnsi="UKIJ Tuz Basma" w:cs="UKIJ Tuz Basma"/>
          <w:w w:val="90"/>
          <w:sz w:val="20"/>
          <w:szCs w:val="20"/>
          <w:rtl/>
        </w:rPr>
        <w:t>7-</w:t>
      </w:r>
      <w:r w:rsidRPr="00567710">
        <w:rPr>
          <w:rFonts w:ascii="UKIJ Tuz Basma" w:hAnsi="UKIJ Tuz Basma" w:cs="UKIJ Tuz Basma"/>
          <w:w w:val="90"/>
          <w:sz w:val="20"/>
          <w:szCs w:val="20"/>
          <w:rtl/>
          <w:lang w:bidi="ug-CN"/>
        </w:rPr>
        <w:t xml:space="preserve">توم 71-بەت </w:t>
      </w:r>
      <w:r w:rsidRPr="00567710">
        <w:rPr>
          <w:rFonts w:ascii="UKIJ Tuz Basma" w:hAnsi="UKIJ Tuz Basma" w:cs="UKIJ Tuz Basma"/>
          <w:w w:val="90"/>
          <w:sz w:val="20"/>
          <w:szCs w:val="20"/>
          <w:rtl/>
        </w:rPr>
        <w:t>5391 –</w:t>
      </w:r>
      <w:r w:rsidRPr="00567710">
        <w:rPr>
          <w:rFonts w:ascii="UKIJ Tuz Basma" w:hAnsi="UKIJ Tuz Basma" w:cs="UKIJ Tuz Basma"/>
          <w:w w:val="90"/>
          <w:sz w:val="20"/>
          <w:szCs w:val="20"/>
          <w:rtl/>
          <w:lang w:bidi="ug-CN"/>
        </w:rPr>
        <w:t>ھەدىس</w:t>
      </w:r>
      <w:r w:rsidRPr="00567710">
        <w:rPr>
          <w:rFonts w:ascii="UKIJ Tuz Basma" w:hAnsi="UKIJ Tuz Basma" w:cs="UKIJ Tuz Basma" w:hint="cs"/>
          <w:w w:val="90"/>
          <w:sz w:val="20"/>
          <w:szCs w:val="20"/>
          <w:rtl/>
        </w:rPr>
        <w:t>،</w:t>
      </w:r>
      <w:r w:rsidRPr="00567710">
        <w:rPr>
          <w:rFonts w:ascii="UKIJ Tuz Basma" w:hAnsi="UKIJ Tuz Basma" w:cs="UKIJ Tuz Basma" w:hint="cs"/>
          <w:color w:val="000000"/>
          <w:w w:val="90"/>
          <w:sz w:val="20"/>
          <w:szCs w:val="20"/>
          <w:rtl/>
        </w:rPr>
        <w:t xml:space="preserve"> </w:t>
      </w:r>
      <w:r w:rsidRPr="00567710">
        <w:rPr>
          <w:rFonts w:ascii="UKIJ Tuz Basma" w:hAnsi="UKIJ Tuz Basma" w:cs="UKIJ Tuz Basma"/>
          <w:color w:val="000000"/>
          <w:w w:val="90"/>
          <w:sz w:val="20"/>
          <w:szCs w:val="20"/>
          <w:rtl/>
        </w:rPr>
        <w:t>«</w:t>
      </w:r>
      <w:r w:rsidRPr="00567710">
        <w:rPr>
          <w:color w:val="000000"/>
          <w:w w:val="90"/>
          <w:sz w:val="20"/>
          <w:szCs w:val="20"/>
          <w:rtl/>
        </w:rPr>
        <w:t>شرح النووي على مسلم</w:t>
      </w:r>
      <w:r w:rsidRPr="00567710">
        <w:rPr>
          <w:rFonts w:ascii="UKIJ Tuz Basma" w:hAnsi="UKIJ Tuz Basma" w:cs="UKIJ Tuz Basma"/>
          <w:color w:val="000000"/>
          <w:w w:val="90"/>
          <w:sz w:val="20"/>
          <w:szCs w:val="20"/>
          <w:rtl/>
        </w:rPr>
        <w:t>»</w:t>
      </w:r>
      <w:r w:rsidRPr="00567710">
        <w:rPr>
          <w:rFonts w:ascii="Traditional Arabic" w:hAnsi="Traditional Arabic" w:cs="Traditional Arabic" w:hint="cs"/>
          <w:color w:val="000000"/>
          <w:w w:val="90"/>
          <w:sz w:val="20"/>
          <w:szCs w:val="20"/>
          <w:rtl/>
        </w:rPr>
        <w:t xml:space="preserve"> </w:t>
      </w:r>
      <w:r w:rsidRPr="00567710">
        <w:rPr>
          <w:rFonts w:ascii="UKIJ Tuz Basma" w:hAnsi="UKIJ Tuz Basma" w:cs="UKIJ Tuz Basma"/>
          <w:color w:val="000000"/>
          <w:w w:val="90"/>
          <w:sz w:val="20"/>
          <w:szCs w:val="20"/>
          <w:rtl/>
        </w:rPr>
        <w:t>13-</w:t>
      </w:r>
      <w:r w:rsidRPr="00567710">
        <w:rPr>
          <w:rFonts w:ascii="UKIJ Tuz Basma" w:hAnsi="UKIJ Tuz Basma" w:cs="UKIJ Tuz Basma"/>
          <w:color w:val="000000"/>
          <w:w w:val="90"/>
          <w:sz w:val="20"/>
          <w:szCs w:val="20"/>
          <w:rtl/>
          <w:lang w:bidi="ug-CN"/>
        </w:rPr>
        <w:t>توم، 98-بەت.</w:t>
      </w:r>
    </w:p>
  </w:footnote>
  <w:footnote w:id="14">
    <w:p w14:paraId="54DBE7AF" w14:textId="77777777" w:rsidR="00F242C5" w:rsidRPr="002B5CB8" w:rsidRDefault="00F242C5" w:rsidP="009D3B25">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7-</w:t>
      </w:r>
      <w:r w:rsidRPr="002B5CB8">
        <w:rPr>
          <w:rFonts w:ascii="UKIJ Tuz Basma" w:hAnsi="UKIJ Tuz Basma" w:cs="UKIJ Tuz Basma"/>
          <w:w w:val="90"/>
          <w:sz w:val="20"/>
          <w:szCs w:val="20"/>
          <w:rtl/>
          <w:lang w:bidi="ug-CN"/>
        </w:rPr>
        <w:t xml:space="preserve"> توم 88-بەت </w:t>
      </w:r>
      <w:r w:rsidRPr="002B5CB8">
        <w:rPr>
          <w:rFonts w:ascii="UKIJ Tuz Basma" w:hAnsi="UKIJ Tuz Basma" w:cs="UKIJ Tuz Basma"/>
          <w:w w:val="90"/>
          <w:sz w:val="20"/>
          <w:szCs w:val="20"/>
          <w:rtl/>
        </w:rPr>
        <w:t xml:space="preserve">5487 –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15">
    <w:p w14:paraId="13541725" w14:textId="77777777" w:rsidR="00F242C5" w:rsidRPr="002B5CB8" w:rsidRDefault="00F242C5" w:rsidP="009D3B25">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rFonts w:ascii="Traditional Arabic" w:hAnsi="Traditional Arabic" w:cs="Traditional Arabic" w:hint="cs"/>
          <w:w w:val="90"/>
          <w:sz w:val="20"/>
          <w:szCs w:val="20"/>
          <w:rtl/>
        </w:rPr>
        <w:t>«</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7-</w:t>
      </w:r>
      <w:r w:rsidRPr="002B5CB8">
        <w:rPr>
          <w:rFonts w:ascii="UKIJ Tuz Basma" w:hAnsi="UKIJ Tuz Basma" w:cs="UKIJ Tuz Basma"/>
          <w:w w:val="90"/>
          <w:sz w:val="20"/>
          <w:szCs w:val="20"/>
          <w:rtl/>
          <w:lang w:bidi="ug-CN"/>
        </w:rPr>
        <w:t>توم</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lang w:bidi="ug-CN"/>
        </w:rPr>
        <w:t xml:space="preserve"> 86-بەت</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 xml:space="preserve">5478 –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16">
    <w:p w14:paraId="1C088F81" w14:textId="77777777" w:rsidR="00F242C5" w:rsidRPr="002B5CB8" w:rsidRDefault="00F242C5" w:rsidP="000C73D4">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 121- ئايەت.</w:t>
      </w:r>
    </w:p>
  </w:footnote>
  <w:footnote w:id="17">
    <w:p w14:paraId="0F761006" w14:textId="77777777" w:rsidR="00F242C5" w:rsidRPr="002B5CB8" w:rsidRDefault="00F242C5" w:rsidP="009D3B25">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rFonts w:ascii="Traditional Arabic" w:hAnsi="Traditional Arabic" w:cs="Traditional Arabic" w:hint="cs"/>
          <w:color w:val="000000"/>
          <w:w w:val="90"/>
          <w:sz w:val="20"/>
          <w:szCs w:val="20"/>
          <w:rtl/>
        </w:rPr>
        <w:t>«</w:t>
      </w:r>
      <w:r w:rsidRPr="002B5CB8">
        <w:rPr>
          <w:color w:val="000000"/>
          <w:w w:val="90"/>
          <w:sz w:val="20"/>
          <w:szCs w:val="20"/>
          <w:rtl/>
        </w:rPr>
        <w:t>سنن ابن ماجه</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hint="cs"/>
          <w:color w:val="000000"/>
          <w:w w:val="90"/>
          <w:sz w:val="20"/>
          <w:szCs w:val="20"/>
          <w:rtl/>
        </w:rPr>
        <w:t>،</w:t>
      </w:r>
      <w:r w:rsidRPr="002B5CB8">
        <w:rPr>
          <w:rFonts w:ascii="UKIJ Tuz Basma" w:hAnsi="UKIJ Tuz Basma" w:cs="UKIJ Tuz Basma"/>
          <w:color w:val="000000"/>
          <w:w w:val="90"/>
          <w:sz w:val="20"/>
          <w:szCs w:val="20"/>
          <w:rtl/>
          <w:lang w:bidi="ug-CN"/>
        </w:rPr>
        <w:t xml:space="preserve"> 659-بەت</w:t>
      </w:r>
      <w:r w:rsidRPr="002B5CB8">
        <w:rPr>
          <w:rFonts w:ascii="UKIJ Tuz Basma" w:hAnsi="UKIJ Tuz Basma" w:cs="UKIJ Tuz Basma" w:hint="cs"/>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color w:val="000000"/>
          <w:w w:val="90"/>
          <w:sz w:val="20"/>
          <w:szCs w:val="20"/>
          <w:rtl/>
        </w:rPr>
        <w:t>2043 –</w:t>
      </w:r>
      <w:r w:rsidRPr="002B5CB8">
        <w:rPr>
          <w:rFonts w:ascii="UKIJ Tuz Basma" w:hAnsi="UKIJ Tuz Basma" w:cs="UKIJ Tuz Basma"/>
          <w:color w:val="000000"/>
          <w:w w:val="90"/>
          <w:sz w:val="20"/>
          <w:szCs w:val="20"/>
          <w:rtl/>
          <w:lang w:bidi="ug-CN"/>
        </w:rPr>
        <w:t>ھەدىس</w:t>
      </w:r>
      <w:r w:rsidRPr="002B5CB8">
        <w:rPr>
          <w:rFonts w:ascii="UKIJ Tuz Basma" w:hAnsi="UKIJ Tuz Basma" w:cs="UKIJ Tuz Basma"/>
          <w:color w:val="000000"/>
          <w:w w:val="90"/>
          <w:sz w:val="20"/>
          <w:szCs w:val="20"/>
          <w:rtl/>
        </w:rPr>
        <w:t>.</w:t>
      </w:r>
    </w:p>
  </w:footnote>
  <w:footnote w:id="18">
    <w:p w14:paraId="3F516695" w14:textId="14D57318" w:rsidR="00F242C5" w:rsidRPr="002B5CB8" w:rsidRDefault="00F242C5" w:rsidP="00524A6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زاھىرى</w:t>
      </w:r>
      <w:r w:rsidR="00436039">
        <w:rPr>
          <w:rFonts w:ascii="UKIJ Tuz Basma" w:hAnsi="UKIJ Tuz Basma" w:cs="UKIJ Tuz Basma" w:hint="cs"/>
          <w:w w:val="90"/>
          <w:rtl/>
        </w:rPr>
        <w:t>ي</w:t>
      </w:r>
      <w:r w:rsidRPr="002B5CB8">
        <w:rPr>
          <w:rFonts w:ascii="UKIJ Tuz Basma" w:hAnsi="UKIJ Tuz Basma" w:cs="UKIJ Tuz Basma"/>
          <w:w w:val="90"/>
          <w:rtl/>
        </w:rPr>
        <w:t xml:space="preserve"> مەزھىپى ھىج</w:t>
      </w:r>
      <w:r w:rsidRPr="002B5CB8">
        <w:rPr>
          <w:rFonts w:ascii="UKIJ Tuz Basma" w:hAnsi="UKIJ Tuz Basma" w:cs="UKIJ Tuz Basma" w:hint="cs"/>
          <w:w w:val="90"/>
          <w:rtl/>
        </w:rPr>
        <w:t>رى</w:t>
      </w:r>
      <w:r w:rsidRPr="002B5CB8">
        <w:rPr>
          <w:rFonts w:ascii="UKIJ Tuz Basma" w:hAnsi="UKIJ Tuz Basma" w:cs="UKIJ Tuz Basma"/>
          <w:w w:val="90"/>
          <w:rtl/>
        </w:rPr>
        <w:t xml:space="preserve">يەنىڭ ئۈچىنچى ئەسىرىدە باغداتتا مەيدانغا كەلگەن </w:t>
      </w:r>
      <w:r w:rsidRPr="002B5CB8">
        <w:rPr>
          <w:rFonts w:ascii="UKIJ Tuz Basma" w:hAnsi="UKIJ Tuz Basma" w:cs="UKIJ Tuz Basma" w:hint="cs"/>
          <w:w w:val="90"/>
          <w:rtl/>
        </w:rPr>
        <w:t>پ</w:t>
      </w:r>
      <w:r w:rsidRPr="002B5CB8">
        <w:rPr>
          <w:rFonts w:ascii="UKIJ Tuz Basma" w:hAnsi="UKIJ Tuz Basma" w:cs="UKIJ Tuz Basma"/>
          <w:w w:val="90"/>
          <w:rtl/>
        </w:rPr>
        <w:t>ىك</w:t>
      </w:r>
      <w:r w:rsidR="00436039">
        <w:rPr>
          <w:rFonts w:ascii="UKIJ Tuz Basma" w:hAnsi="UKIJ Tuz Basma" w:cs="UKIJ Tuz Basma" w:hint="cs"/>
          <w:w w:val="90"/>
          <w:rtl/>
        </w:rPr>
        <w:t>ى</w:t>
      </w:r>
      <w:r w:rsidRPr="002B5CB8">
        <w:rPr>
          <w:rFonts w:ascii="UKIJ Tuz Basma" w:hAnsi="UKIJ Tuz Basma" w:cs="UKIJ Tuz Basma"/>
          <w:w w:val="90"/>
          <w:rtl/>
        </w:rPr>
        <w:t>رى</w:t>
      </w:r>
      <w:r w:rsidR="00436039">
        <w:rPr>
          <w:rFonts w:ascii="UKIJ Tuz Basma" w:hAnsi="UKIJ Tuz Basma" w:cs="UKIJ Tuz Basma" w:hint="cs"/>
          <w:w w:val="90"/>
          <w:rtl/>
        </w:rPr>
        <w:t>ي</w:t>
      </w:r>
      <w:r w:rsidRPr="002B5CB8">
        <w:rPr>
          <w:rFonts w:ascii="UKIJ Tuz Basma" w:hAnsi="UKIJ Tuz Basma" w:cs="UKIJ Tuz Basma"/>
          <w:w w:val="90"/>
          <w:rtl/>
        </w:rPr>
        <w:t xml:space="preserve"> مەزھەپ بولۇپ، </w:t>
      </w:r>
      <w:r w:rsidRPr="002B5CB8">
        <w:rPr>
          <w:rFonts w:ascii="UKIJ Tuz Basma" w:hAnsi="UKIJ Tuz Basma" w:cs="UKIJ Tuz Basma" w:hint="cs"/>
          <w:w w:val="90"/>
          <w:rtl/>
        </w:rPr>
        <w:t xml:space="preserve">بەزى مەنبەلەر ئۇنى </w:t>
      </w:r>
      <w:r w:rsidRPr="002B5CB8">
        <w:rPr>
          <w:rFonts w:ascii="UKIJ Tuz Basma" w:hAnsi="UKIJ Tuz Basma" w:cs="UKIJ Tuz Basma"/>
          <w:w w:val="90"/>
          <w:rtl/>
        </w:rPr>
        <w:t>ئىسلامدا ئېتىراپ قىلىنغان</w:t>
      </w:r>
      <w:r w:rsidRPr="002B5CB8">
        <w:rPr>
          <w:rFonts w:ascii="UKIJ Tuz Basma" w:hAnsi="UKIJ Tuz Basma" w:cs="UKIJ Tuz Basma" w:hint="cs"/>
          <w:w w:val="90"/>
          <w:rtl/>
        </w:rPr>
        <w:t xml:space="preserve"> ھەنەفى، شافىئىي، مالىكى ۋە ھەنبەلىي قاتارلىق</w:t>
      </w:r>
      <w:r w:rsidRPr="002B5CB8">
        <w:rPr>
          <w:rFonts w:ascii="UKIJ Tuz Basma" w:hAnsi="UKIJ Tuz Basma" w:cs="UKIJ Tuz Basma"/>
          <w:w w:val="90"/>
          <w:rtl/>
        </w:rPr>
        <w:t xml:space="preserve"> مەزھەپ</w:t>
      </w:r>
      <w:r w:rsidRPr="002B5CB8">
        <w:rPr>
          <w:rFonts w:ascii="UKIJ Tuz Basma" w:hAnsi="UKIJ Tuz Basma" w:cs="UKIJ Tuz Basma" w:hint="cs"/>
          <w:w w:val="90"/>
          <w:rtl/>
        </w:rPr>
        <w:t>لەر</w:t>
      </w:r>
      <w:r w:rsidRPr="002B5CB8">
        <w:rPr>
          <w:rFonts w:ascii="UKIJ Tuz Basma" w:hAnsi="UKIJ Tuz Basma" w:cs="UKIJ Tuz Basma"/>
          <w:w w:val="90"/>
          <w:rtl/>
        </w:rPr>
        <w:t xml:space="preserve">نىڭ </w:t>
      </w:r>
      <w:r w:rsidRPr="002B5CB8">
        <w:rPr>
          <w:rFonts w:ascii="UKIJ Tuz Basma" w:hAnsi="UKIJ Tuz Basma" w:cs="UKIJ Tuz Basma" w:hint="cs"/>
          <w:w w:val="90"/>
          <w:rtl/>
        </w:rPr>
        <w:t>قاتارىدىن سانايدۇ</w:t>
      </w:r>
      <w:r w:rsidRPr="002B5CB8">
        <w:rPr>
          <w:rFonts w:ascii="UKIJ Tuz Basma" w:hAnsi="UKIJ Tuz Basma" w:cs="UKIJ Tuz Basma"/>
          <w:w w:val="90"/>
          <w:rtl/>
        </w:rPr>
        <w:t>. قۇر</w:t>
      </w:r>
      <w:r w:rsidRPr="002B5CB8">
        <w:rPr>
          <w:rFonts w:ascii="UKIJ Tuz Basma" w:hAnsi="UKIJ Tuz Basma" w:cs="UKIJ Tuz Basma" w:hint="cs"/>
          <w:w w:val="90"/>
          <w:rtl/>
        </w:rPr>
        <w:t>غ</w:t>
      </w:r>
      <w:r w:rsidRPr="002B5CB8">
        <w:rPr>
          <w:rFonts w:ascii="UKIJ Tuz Basma" w:hAnsi="UKIJ Tuz Basma" w:cs="UKIJ Tuz Basma"/>
          <w:w w:val="90"/>
          <w:rtl/>
        </w:rPr>
        <w:t xml:space="preserve">ۇچىسى </w:t>
      </w:r>
      <w:r w:rsidRPr="002B5CB8">
        <w:rPr>
          <w:rFonts w:ascii="UKIJ Tuz Basma" w:hAnsi="UKIJ Tuz Basma" w:cs="UKIJ Tuz Basma" w:hint="cs"/>
          <w:w w:val="90"/>
          <w:rtl/>
        </w:rPr>
        <w:t xml:space="preserve">ئەللامە </w:t>
      </w:r>
      <w:r w:rsidRPr="002B5CB8">
        <w:rPr>
          <w:rFonts w:ascii="UKIJ Tuz Basma" w:hAnsi="UKIJ Tuz Basma" w:cs="UKIJ Tuz Basma"/>
          <w:w w:val="90"/>
          <w:rtl/>
        </w:rPr>
        <w:t>ئىبنى ھەزم دېگەن كىشى</w:t>
      </w:r>
      <w:r w:rsidRPr="002B5CB8">
        <w:rPr>
          <w:rFonts w:ascii="UKIJ Tuz Basma" w:hAnsi="UKIJ Tuz Basma" w:cs="UKIJ Tuz Basma" w:hint="cs"/>
          <w:w w:val="90"/>
          <w:rtl/>
        </w:rPr>
        <w:t xml:space="preserve"> بولۇپ، </w:t>
      </w:r>
      <w:r>
        <w:rPr>
          <w:rFonts w:ascii="UKIJ Tuz Basma" w:hAnsi="UKIJ Tuz Basma" w:cs="UKIJ Tuz Basma" w:hint="cs"/>
          <w:w w:val="90"/>
          <w:rtl/>
        </w:rPr>
        <w:t xml:space="preserve">ئۇ </w:t>
      </w:r>
      <w:r w:rsidRPr="002B5CB8">
        <w:rPr>
          <w:rFonts w:ascii="UKIJ Tuz Basma" w:hAnsi="UKIJ Tuz Basma" w:cs="UKIJ Tuz Basma" w:hint="cs"/>
          <w:w w:val="90"/>
          <w:rtl/>
        </w:rPr>
        <w:t>نۇرغۇنلىغان قىممەتلىك ئىسلامىي ئەسەرنى قالدۇرغان كاتتا ئالىمدۇر</w:t>
      </w:r>
      <w:r w:rsidRPr="002B5CB8">
        <w:rPr>
          <w:rFonts w:ascii="UKIJ Tuz Basma" w:hAnsi="UKIJ Tuz Basma" w:cs="UKIJ Tuz Basma"/>
          <w:w w:val="90"/>
          <w:rtl/>
        </w:rPr>
        <w:t>.</w:t>
      </w:r>
    </w:p>
  </w:footnote>
  <w:footnote w:id="19">
    <w:p w14:paraId="30D94902" w14:textId="77777777" w:rsidR="00F242C5" w:rsidRDefault="00F242C5">
      <w:pPr>
        <w:pStyle w:val="DipnotMetni"/>
      </w:pPr>
      <w:r>
        <w:rPr>
          <w:rStyle w:val="DipnotBavurusu"/>
        </w:rPr>
        <w:footnoteRef/>
      </w:r>
      <w:r>
        <w:rPr>
          <w:rtl/>
        </w:rPr>
        <w:t xml:space="preserve"> </w:t>
      </w:r>
      <w:r>
        <w:rPr>
          <w:rFonts w:hint="eastAsia"/>
          <w:rtl/>
        </w:rPr>
        <w:t xml:space="preserve">«الإسلام سؤال وجواب» </w:t>
      </w:r>
      <w:r w:rsidRPr="00EC4B73">
        <w:rPr>
          <w:rFonts w:ascii="UKIJ Tuz Basma" w:hAnsi="UKIJ Tuz Basma" w:cs="UKIJ Tuz Basma"/>
          <w:rtl/>
        </w:rPr>
        <w:t>235020- نومۇرلۇق پەتىۋا.</w:t>
      </w:r>
    </w:p>
  </w:footnote>
  <w:footnote w:id="20">
    <w:p w14:paraId="1AD29444" w14:textId="77777777" w:rsidR="00F242C5" w:rsidRPr="002B5CB8" w:rsidRDefault="00F242C5" w:rsidP="0075568A">
      <w:pPr>
        <w:pStyle w:val="DipnotMetni"/>
        <w:rPr>
          <w:rFonts w:ascii="UKIJ Tuz Basma" w:hAnsi="UKIJ Tuz Basma" w:cs="UKIJ Tuz Basma"/>
        </w:rPr>
      </w:pPr>
      <w:r w:rsidRPr="002B5CB8">
        <w:rPr>
          <w:rStyle w:val="DipnotBavurusu"/>
          <w:rFonts w:ascii="UKIJ Tuz Basma" w:hAnsi="UKIJ Tuz Basma" w:cs="UKIJ Tuz Basma"/>
          <w:vertAlign w:val="baseline"/>
          <w:rtl/>
        </w:rPr>
        <w:t>(</w:t>
      </w:r>
      <w:r w:rsidRPr="002B5CB8">
        <w:rPr>
          <w:rStyle w:val="DipnotBavurusu"/>
          <w:rFonts w:ascii="UKIJ Tuz Basma" w:hAnsi="UKIJ Tuz Basma" w:cs="UKIJ Tuz Basma"/>
          <w:vertAlign w:val="baseline"/>
          <w:rtl/>
        </w:rPr>
        <w:footnoteRef/>
      </w:r>
      <w:r w:rsidRPr="002B5CB8">
        <w:rPr>
          <w:rStyle w:val="DipnotBavurusu"/>
          <w:rFonts w:ascii="UKIJ Tuz Basma" w:hAnsi="UKIJ Tuz Basma" w:cs="UKIJ Tuz Basma"/>
          <w:vertAlign w:val="baseline"/>
          <w:rtl/>
        </w:rPr>
        <w:t>)</w:t>
      </w:r>
      <w:r w:rsidRPr="002B5CB8">
        <w:rPr>
          <w:rFonts w:ascii="UKIJ Tuz Basma" w:hAnsi="UKIJ Tuz Basma" w:cs="UKIJ Tuz Basma"/>
          <w:rtl/>
        </w:rPr>
        <w:t xml:space="preserve"> مائىدە سۈرىسى: 4- ئايەت.</w:t>
      </w:r>
    </w:p>
  </w:footnote>
  <w:footnote w:id="21">
    <w:p w14:paraId="1B8EB392" w14:textId="77777777" w:rsidR="00F242C5" w:rsidRPr="002B5CB8" w:rsidRDefault="00F242C5" w:rsidP="0075568A">
      <w:pPr>
        <w:jc w:val="both"/>
        <w:rPr>
          <w:rFonts w:ascii="Traditional Arabic" w:hAnsi="Traditional Arabic" w:cs="Traditional Arabic"/>
          <w:color w:val="000000"/>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ابن كثير»</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32</w:t>
      </w:r>
      <w:r w:rsidRPr="002B5CB8">
        <w:rPr>
          <w:rFonts w:ascii="UKIJ Tuz Basma" w:hAnsi="UKIJ Tuz Basma" w:cs="UKIJ Tuz Basma" w:hint="cs"/>
          <w:color w:val="000000"/>
          <w:sz w:val="20"/>
          <w:szCs w:val="20"/>
          <w:rtl/>
        </w:rPr>
        <w:t>6</w:t>
      </w:r>
      <w:r w:rsidRPr="002B5CB8">
        <w:rPr>
          <w:rFonts w:ascii="UKIJ Tuz Basma" w:hAnsi="UKIJ Tuz Basma" w:cs="UKIJ Tuz Basma"/>
          <w:color w:val="000000"/>
          <w:sz w:val="20"/>
          <w:szCs w:val="20"/>
          <w:rtl/>
          <w:lang w:bidi="ug-CN"/>
        </w:rPr>
        <w:t>-بەت.</w:t>
      </w:r>
    </w:p>
  </w:footnote>
  <w:footnote w:id="22">
    <w:p w14:paraId="4C8BAABA" w14:textId="77777777" w:rsidR="00F242C5" w:rsidRPr="002B5CB8" w:rsidRDefault="00F242C5" w:rsidP="00986ADF">
      <w:pPr>
        <w:rPr>
          <w:rFonts w:ascii="Traditional Arabic" w:hAnsi="Traditional Arabic" w:cs="Traditional Arabic"/>
          <w:color w:val="000000"/>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البغوي»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19-20-بەت.</w:t>
      </w:r>
    </w:p>
  </w:footnote>
  <w:footnote w:id="23">
    <w:p w14:paraId="25216E60" w14:textId="77777777" w:rsidR="00F242C5" w:rsidRPr="002B5CB8" w:rsidRDefault="00F242C5" w:rsidP="000D598B">
      <w:pPr>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UKIJ Tuz Basma" w:hAnsi="UKIJ Tuz Basma" w:cs="UKIJ Tuz Basma"/>
          <w:color w:val="000000"/>
          <w:sz w:val="20"/>
          <w:szCs w:val="20"/>
          <w:rtl/>
        </w:rPr>
        <w:t xml:space="preserve"> 9-توم، 591-بەت.</w:t>
      </w:r>
    </w:p>
  </w:footnote>
  <w:footnote w:id="24">
    <w:p w14:paraId="61B5FE57" w14:textId="77777777" w:rsidR="00F242C5" w:rsidRPr="002B5CB8" w:rsidRDefault="00F242C5" w:rsidP="005177FC">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rFonts w:ascii="Traditional Arabic" w:hAnsi="Traditional Arabic" w:cs="Traditional Arabic" w:hint="cs"/>
          <w:w w:val="90"/>
          <w:sz w:val="20"/>
          <w:szCs w:val="20"/>
          <w:rtl/>
        </w:rPr>
        <w:t>«</w:t>
      </w:r>
      <w:r w:rsidRPr="002B5CB8">
        <w:rPr>
          <w:w w:val="90"/>
          <w:sz w:val="20"/>
          <w:szCs w:val="20"/>
          <w:rtl/>
        </w:rPr>
        <w:t>سنن الترمذي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55-بەت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 xml:space="preserve">4 –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25">
    <w:p w14:paraId="1DEB295F" w14:textId="77777777" w:rsidR="00F242C5" w:rsidRPr="002B5CB8" w:rsidRDefault="00F242C5" w:rsidP="005177FC">
      <w:pPr>
        <w:autoSpaceDE w:val="0"/>
        <w:autoSpaceDN w:val="0"/>
        <w:adjustRightInd w:val="0"/>
        <w:rPr>
          <w:rFonts w:ascii="Traditional Arabic" w:hAnsi="Traditional Arabic"/>
          <w:color w:val="000080"/>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rFonts w:ascii="Traditional Arabic" w:hAnsi="Traditional Arabic" w:cs="Traditional Arabic" w:hint="cs"/>
          <w:color w:val="000000"/>
          <w:w w:val="90"/>
          <w:sz w:val="20"/>
          <w:szCs w:val="20"/>
          <w:rtl/>
        </w:rPr>
        <w:t>«</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w w:val="90"/>
          <w:sz w:val="20"/>
          <w:szCs w:val="20"/>
          <w:rtl/>
        </w:rPr>
        <w:t>9-توم، 23-بەت،</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6954 –ھەدىس.</w:t>
      </w:r>
    </w:p>
  </w:footnote>
  <w:footnote w:id="26">
    <w:p w14:paraId="619EEC37" w14:textId="77777777" w:rsidR="00F242C5" w:rsidRDefault="00F242C5">
      <w:pPr>
        <w:pStyle w:val="DipnotMetni"/>
      </w:pPr>
      <w:r>
        <w:rPr>
          <w:rStyle w:val="DipnotBavurusu"/>
        </w:rPr>
        <w:footnoteRef/>
      </w:r>
      <w:r>
        <w:rPr>
          <w:rtl/>
        </w:rPr>
        <w:t xml:space="preserve"> </w:t>
      </w:r>
      <w:r>
        <w:rPr>
          <w:rFonts w:hint="eastAsia"/>
          <w:rtl/>
        </w:rPr>
        <w:t xml:space="preserve">«تفسير الشعراوي» </w:t>
      </w:r>
      <w:r w:rsidRPr="00BC7E0B">
        <w:rPr>
          <w:rFonts w:ascii="UKIJ Tuz Basma" w:hAnsi="UKIJ Tuz Basma" w:cs="UKIJ Tuz Basma"/>
          <w:rtl/>
        </w:rPr>
        <w:t>6- توم، 2959- بەت.</w:t>
      </w:r>
    </w:p>
  </w:footnote>
  <w:footnote w:id="27">
    <w:p w14:paraId="28D8D77E" w14:textId="77777777" w:rsidR="00F242C5" w:rsidRPr="002B5CB8" w:rsidRDefault="00F242C5" w:rsidP="005177FC">
      <w:pPr>
        <w:rPr>
          <w:rFonts w:ascii="Traditional Arabic" w:hAnsi="Traditional Arabic"/>
          <w:color w:val="000000"/>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1-توم، 6-بەت، 1- ھەدىس.</w:t>
      </w:r>
    </w:p>
  </w:footnote>
  <w:footnote w:id="28">
    <w:p w14:paraId="21CFCAA0" w14:textId="77777777" w:rsidR="00F242C5" w:rsidRPr="002B5CB8" w:rsidRDefault="00F242C5" w:rsidP="005177FC">
      <w:pPr>
        <w:rPr>
          <w:rFonts w:ascii="UKIJ Basma" w:hAnsi="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«سنن الترمذي»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1-توم، 67-بەت،</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48–ھەدىس.</w:t>
      </w:r>
    </w:p>
  </w:footnote>
  <w:footnote w:id="29">
    <w:p w14:paraId="3B9D2B66" w14:textId="77777777" w:rsidR="00F242C5" w:rsidRPr="002B5CB8" w:rsidRDefault="00F242C5" w:rsidP="005177FC">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1-توم، 203-بەت، 223-ھەدىس</w:t>
      </w:r>
    </w:p>
  </w:footnote>
  <w:footnote w:id="30">
    <w:p w14:paraId="1796C8A4" w14:textId="77777777" w:rsidR="00F242C5" w:rsidRPr="002B5CB8" w:rsidRDefault="00F242C5" w:rsidP="005177FC">
      <w:pPr>
        <w:rPr>
          <w:rFonts w:ascii="UKIJ Basma" w:hAnsi="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مسلم»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1-توم، 215-بەت، 244-ھەدىس.</w:t>
      </w:r>
    </w:p>
  </w:footnote>
  <w:footnote w:id="31">
    <w:p w14:paraId="0E9BF43A" w14:textId="77777777" w:rsidR="00F242C5" w:rsidRDefault="00F242C5">
      <w:pPr>
        <w:pStyle w:val="DipnotMetni"/>
      </w:pPr>
      <w:r>
        <w:rPr>
          <w:rStyle w:val="DipnotBavurusu"/>
        </w:rPr>
        <w:footnoteRef/>
      </w:r>
      <w:r>
        <w:rPr>
          <w:rtl/>
        </w:rPr>
        <w:t xml:space="preserve"> </w:t>
      </w:r>
      <w:r>
        <w:rPr>
          <w:rFonts w:hint="eastAsia"/>
          <w:rtl/>
        </w:rPr>
        <w:t xml:space="preserve">«التفسير الواضح» </w:t>
      </w:r>
      <w:r w:rsidRPr="009D346C">
        <w:rPr>
          <w:rFonts w:ascii="UKIJ Tuz Basma" w:hAnsi="UKIJ Tuz Basma" w:cs="UKIJ Tuz Basma"/>
          <w:rtl/>
        </w:rPr>
        <w:t>1- توم، 489- بەت.</w:t>
      </w:r>
    </w:p>
  </w:footnote>
  <w:footnote w:id="32">
    <w:p w14:paraId="55E3DD2A" w14:textId="27D83747" w:rsidR="005D589A" w:rsidRDefault="005D589A">
      <w:pPr>
        <w:pStyle w:val="DipnotMetni"/>
        <w:rPr>
          <w:lang w:bidi="ug-CN"/>
        </w:rPr>
      </w:pPr>
      <w:r>
        <w:rPr>
          <w:rStyle w:val="DipnotBavurusu"/>
        </w:rPr>
        <w:footnoteRef/>
      </w:r>
      <w:r>
        <w:rPr>
          <w:rtl/>
        </w:rPr>
        <w:t xml:space="preserve"> </w:t>
      </w:r>
      <w:r>
        <w:rPr>
          <w:rFonts w:hint="cs"/>
          <w:rtl/>
          <w:lang w:bidi="ug-CN"/>
        </w:rPr>
        <w:t xml:space="preserve">ئەمالىقە </w:t>
      </w:r>
      <w:r>
        <w:rPr>
          <w:rtl/>
          <w:lang w:bidi="ug-CN"/>
        </w:rPr>
        <w:t>–</w:t>
      </w:r>
      <w:r>
        <w:rPr>
          <w:rFonts w:hint="cs"/>
          <w:rtl/>
          <w:lang w:bidi="ug-CN"/>
        </w:rPr>
        <w:t xml:space="preserve"> ئەرەبلەرنىڭ قەدىمىي قەبىلىلىرىدىن بىرىنىڭ ئىسمى.</w:t>
      </w:r>
    </w:p>
  </w:footnote>
  <w:footnote w:id="33">
    <w:p w14:paraId="0FF514D6" w14:textId="77777777" w:rsidR="00F242C5" w:rsidRPr="002B5CB8" w:rsidRDefault="00F242C5">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 23- ئايەت.</w:t>
      </w:r>
    </w:p>
  </w:footnote>
  <w:footnote w:id="34">
    <w:p w14:paraId="482D1F5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 63_ ئايەت</w:t>
      </w:r>
    </w:p>
  </w:footnote>
  <w:footnote w:id="35">
    <w:p w14:paraId="061774D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ھۇد سۈرىسى:114_ئايەت.</w:t>
      </w:r>
    </w:p>
  </w:footnote>
  <w:footnote w:id="36">
    <w:p w14:paraId="4CEB279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 7_ ئايەت.</w:t>
      </w:r>
    </w:p>
  </w:footnote>
  <w:footnote w:id="37">
    <w:p w14:paraId="745A9582" w14:textId="77777777" w:rsidR="00F242C5" w:rsidRPr="002B5CB8" w:rsidRDefault="00F242C5" w:rsidP="002332D3">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 xml:space="preserve">كونىستانتىن (272_337م) </w:t>
      </w:r>
      <w:r>
        <w:rPr>
          <w:rFonts w:ascii="UKIJ Tuz Basma" w:hAnsi="UKIJ Tuz Basma" w:cs="UKIJ Tuz Basma" w:hint="cs"/>
          <w:w w:val="90"/>
          <w:rtl/>
        </w:rPr>
        <w:t xml:space="preserve">شەرقىي </w:t>
      </w:r>
      <w:r w:rsidRPr="002B5CB8">
        <w:rPr>
          <w:rFonts w:ascii="UKIJ Tuz Basma" w:hAnsi="UKIJ Tuz Basma" w:cs="UKIJ Tuz Basma"/>
          <w:w w:val="90"/>
          <w:rtl/>
        </w:rPr>
        <w:t>رىم ئى</w:t>
      </w:r>
      <w:r>
        <w:rPr>
          <w:rFonts w:ascii="UKIJ Tuz Basma" w:hAnsi="UKIJ Tuz Basma" w:cs="UKIJ Tuz Basma" w:hint="cs"/>
          <w:w w:val="90"/>
          <w:rtl/>
        </w:rPr>
        <w:t>م</w:t>
      </w:r>
      <w:r w:rsidRPr="002B5CB8">
        <w:rPr>
          <w:rFonts w:ascii="UKIJ Tuz Basma" w:hAnsi="UKIJ Tuz Basma" w:cs="UKIJ Tuz Basma"/>
          <w:w w:val="90"/>
          <w:rtl/>
        </w:rPr>
        <w:t>پېراتورى، مىلادىيە</w:t>
      </w:r>
      <w:r w:rsidRPr="002B5CB8">
        <w:rPr>
          <w:rFonts w:ascii="UKIJ Tuz Basma" w:hAnsi="UKIJ Tuz Basma" w:cs="UKIJ Tuz Basma" w:hint="cs"/>
          <w:w w:val="90"/>
          <w:rtl/>
        </w:rPr>
        <w:t>نىڭ</w:t>
      </w:r>
      <w:r w:rsidRPr="002B5CB8">
        <w:rPr>
          <w:rFonts w:ascii="UKIJ Tuz Basma" w:hAnsi="UKIJ Tuz Basma" w:cs="UKIJ Tuz Basma"/>
          <w:w w:val="90"/>
          <w:rtl/>
        </w:rPr>
        <w:t xml:space="preserve"> 306_ يىلى خىرىستىيان دىنىنى قوبۇل قىلىپ، خىرىستىيان دىنىنى دۆلەت دىنى قىلىپ ئېلان قىلغان.</w:t>
      </w:r>
    </w:p>
  </w:footnote>
  <w:footnote w:id="38">
    <w:p w14:paraId="52268B45" w14:textId="77777777" w:rsidR="00F242C5" w:rsidRPr="002B5CB8" w:rsidRDefault="00F242C5" w:rsidP="005177FC">
      <w:pPr>
        <w:rPr>
          <w:rFonts w:ascii="UKIJ Basma" w:hAnsi="UKIJ Basma" w:cs="UKIJ Basma"/>
          <w:w w:val="90"/>
          <w:sz w:val="20"/>
          <w:szCs w:val="20"/>
          <w:rtl/>
          <w:lang w:bidi="ug-CN"/>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 xml:space="preserve">1- </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495-بەت</w:t>
      </w:r>
      <w:r w:rsidRPr="002B5CB8">
        <w:rPr>
          <w:rFonts w:ascii="UKIJ Tuz Basma" w:hAnsi="UKIJ Tuz Basma" w:cs="UKIJ Tuz Basma"/>
          <w:color w:val="000000"/>
          <w:w w:val="90"/>
          <w:sz w:val="20"/>
          <w:szCs w:val="20"/>
          <w:rtl/>
        </w:rPr>
        <w:t>.</w:t>
      </w:r>
      <w:r w:rsidRPr="002B5CB8">
        <w:rPr>
          <w:rFonts w:ascii="Traditional Arabic" w:hAnsi="Traditional Arabic" w:cs="Traditional Arabic" w:hint="cs"/>
          <w:color w:val="000000"/>
          <w:w w:val="90"/>
          <w:sz w:val="20"/>
          <w:szCs w:val="20"/>
          <w:rtl/>
          <w:lang w:bidi="ug-CN"/>
        </w:rPr>
        <w:t xml:space="preserve"> </w:t>
      </w:r>
    </w:p>
    <w:p w14:paraId="2BB9B766" w14:textId="77777777" w:rsidR="00F242C5" w:rsidRPr="002B5CB8" w:rsidRDefault="00F242C5">
      <w:pPr>
        <w:pStyle w:val="DipnotMetni"/>
        <w:rPr>
          <w:w w:val="90"/>
        </w:rPr>
      </w:pPr>
    </w:p>
  </w:footnote>
  <w:footnote w:id="39">
    <w:p w14:paraId="0EBD9C06" w14:textId="77777777" w:rsidR="00F242C5" w:rsidRPr="002B5CB8" w:rsidRDefault="00F242C5" w:rsidP="00986ADF">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«النصرانية لابي زهرة»</w:t>
      </w:r>
      <w:r w:rsidRPr="002B5CB8">
        <w:rPr>
          <w:rFonts w:ascii="UKIJ Basma" w:hAnsi="UKIJ Basma" w:cs="UKIJ Basma" w:hint="cs"/>
          <w:sz w:val="20"/>
          <w:szCs w:val="20"/>
          <w:rtl/>
        </w:rPr>
        <w:t xml:space="preserve"> </w:t>
      </w:r>
      <w:r w:rsidRPr="002B5CB8">
        <w:rPr>
          <w:rFonts w:ascii="UKIJ Basma" w:hAnsi="UKIJ Basma" w:cs="UKIJ Basma" w:hint="cs"/>
          <w:sz w:val="20"/>
          <w:szCs w:val="20"/>
          <w:rtl/>
          <w:lang w:bidi="ug-CN"/>
        </w:rPr>
        <w:t>103-بەت.</w:t>
      </w:r>
    </w:p>
  </w:footnote>
  <w:footnote w:id="40">
    <w:p w14:paraId="1B174F19" w14:textId="0B176225" w:rsidR="00F242C5" w:rsidRPr="002B5CB8" w:rsidRDefault="00F242C5" w:rsidP="000D139E">
      <w:pPr>
        <w:pStyle w:val="DipnotMetni"/>
        <w:widowControl w:val="0"/>
        <w:ind w:left="-58" w:firstLine="284"/>
        <w:jc w:val="both"/>
        <w:rPr>
          <w:w w:val="90"/>
          <w:rtl/>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پاۋلۇس</w:t>
      </w:r>
      <w:r w:rsidRPr="002B5CB8">
        <w:rPr>
          <w:rFonts w:ascii="UKIJ Tuz Basma" w:hAnsi="UKIJ Tuz Basma" w:cs="UKIJ Tuz Basma" w:hint="cs"/>
          <w:w w:val="90"/>
          <w:rtl/>
        </w:rPr>
        <w:t xml:space="preserve"> </w:t>
      </w:r>
      <w:r w:rsidRPr="002B5CB8">
        <w:rPr>
          <w:rFonts w:ascii="UKIJ Tuz Basma" w:hAnsi="UKIJ Tuz Basma" w:cs="UKIJ Tuz Basma"/>
          <w:w w:val="90"/>
          <w:rtl/>
        </w:rPr>
        <w:t xml:space="preserve">_ </w:t>
      </w:r>
      <w:r w:rsidRPr="002B5CB8">
        <w:rPr>
          <w:rFonts w:ascii="UKIJ Tuz Basma" w:hAnsi="UKIJ Tuz Basma" w:cs="UKIJ Tuz Basma" w:hint="cs"/>
          <w:w w:val="90"/>
          <w:rtl/>
        </w:rPr>
        <w:t>خىرىستىيان</w:t>
      </w:r>
      <w:r w:rsidRPr="002B5CB8">
        <w:rPr>
          <w:rFonts w:ascii="UKIJ Tuz Basma" w:hAnsi="UKIJ Tuz Basma" w:cs="UKIJ Tuz Basma"/>
          <w:w w:val="90"/>
          <w:rtl/>
        </w:rPr>
        <w:t xml:space="preserve"> دىنى تارىخىدا ئىككىنچى چوڭ شەخسىيەت بولۇپ، ئى</w:t>
      </w:r>
      <w:r>
        <w:rPr>
          <w:rFonts w:ascii="UKIJ Tuz Basma" w:hAnsi="UKIJ Tuz Basma" w:cs="UKIJ Tuz Basma" w:hint="cs"/>
          <w:w w:val="90"/>
          <w:rtl/>
        </w:rPr>
        <w:t>ي</w:t>
      </w:r>
      <w:r w:rsidRPr="002B5CB8">
        <w:rPr>
          <w:rFonts w:ascii="UKIJ Tuz Basma" w:hAnsi="UKIJ Tuz Basma" w:cs="UKIJ Tuz Basma"/>
          <w:w w:val="90"/>
          <w:rtl/>
        </w:rPr>
        <w:t>سا ئەلەيھىسسالامدىن قالسا ئەڭ مۆت</w:t>
      </w:r>
      <w:r>
        <w:rPr>
          <w:rFonts w:ascii="UKIJ Tuz Basma" w:hAnsi="UKIJ Tuz Basma" w:cs="UKIJ Tuz Basma" w:hint="cs"/>
          <w:w w:val="90"/>
          <w:rtl/>
        </w:rPr>
        <w:t>ى</w:t>
      </w:r>
      <w:r w:rsidRPr="002B5CB8">
        <w:rPr>
          <w:rFonts w:ascii="UKIJ Tuz Basma" w:hAnsi="UKIJ Tuz Basma" w:cs="UKIJ Tuz Basma"/>
          <w:w w:val="90"/>
          <w:rtl/>
        </w:rPr>
        <w:t>ۋەر دىن ئادىمى سانىلىدۇ. پاۋلۇس مىلادىي</w:t>
      </w:r>
      <w:r w:rsidR="00D64DF6">
        <w:rPr>
          <w:rFonts w:ascii="UKIJ Tuz Basma" w:hAnsi="UKIJ Tuz Basma" w:cs="UKIJ Tuz Basma" w:hint="cs"/>
          <w:w w:val="90"/>
          <w:rtl/>
        </w:rPr>
        <w:t>ە</w:t>
      </w:r>
      <w:r w:rsidRPr="002B5CB8">
        <w:rPr>
          <w:rFonts w:ascii="UKIJ Tuz Basma" w:hAnsi="UKIJ Tuz Basma" w:cs="UKIJ Tuz Basma"/>
          <w:w w:val="90"/>
          <w:rtl/>
        </w:rPr>
        <w:t>نىڭ 5_</w:t>
      </w:r>
      <w:r w:rsidRPr="002B5CB8">
        <w:rPr>
          <w:rFonts w:ascii="UKIJ Tuz Basma" w:hAnsi="UKIJ Tuz Basma" w:cs="UKIJ Tuz Basma" w:hint="cs"/>
          <w:w w:val="90"/>
          <w:rtl/>
        </w:rPr>
        <w:t xml:space="preserve"> </w:t>
      </w:r>
      <w:r w:rsidRPr="002B5CB8">
        <w:rPr>
          <w:rFonts w:ascii="UKIJ Tuz Basma" w:hAnsi="UKIJ Tuz Basma" w:cs="UKIJ Tuz Basma"/>
          <w:w w:val="90"/>
          <w:rtl/>
        </w:rPr>
        <w:t>يىلى بىلەن 10</w:t>
      </w:r>
      <w:r w:rsidRPr="002B5CB8">
        <w:rPr>
          <w:rFonts w:ascii="UKIJ Tuz Basma" w:hAnsi="UKIJ Tuz Basma" w:cs="UKIJ Tuz Basma" w:hint="cs"/>
          <w:w w:val="90"/>
          <w:rtl/>
        </w:rPr>
        <w:t xml:space="preserve">_ </w:t>
      </w:r>
      <w:r w:rsidRPr="002B5CB8">
        <w:rPr>
          <w:rFonts w:ascii="UKIJ Tuz Basma" w:hAnsi="UKIJ Tuz Basma" w:cs="UKIJ Tuz Basma"/>
          <w:w w:val="90"/>
          <w:rtl/>
        </w:rPr>
        <w:t>يىللىرى ئارىسىدا ھازىرقى تۈركىي</w:t>
      </w:r>
      <w:r w:rsidR="00B264C3">
        <w:rPr>
          <w:rFonts w:ascii="UKIJ Tuz Basma" w:hAnsi="UKIJ Tuz Basma" w:cs="UKIJ Tuz Basma" w:hint="cs"/>
          <w:w w:val="90"/>
          <w:rtl/>
        </w:rPr>
        <w:t>ە</w:t>
      </w:r>
      <w:r w:rsidRPr="002B5CB8">
        <w:rPr>
          <w:rFonts w:ascii="UKIJ Tuz Basma" w:hAnsi="UKIJ Tuz Basma" w:cs="UKIJ Tuz Basma"/>
          <w:w w:val="90"/>
          <w:rtl/>
        </w:rPr>
        <w:t>نىڭ تارسۇس دېگەن يېرىدە بىر يەھۇدى ئائىلىسىدە دۇنياغا كەلگەن</w:t>
      </w:r>
      <w:r w:rsidR="00B264C3">
        <w:rPr>
          <w:rFonts w:ascii="UKIJ Tuz Basma" w:hAnsi="UKIJ Tuz Basma" w:cs="UKIJ Tuz Basma" w:hint="cs"/>
          <w:w w:val="90"/>
          <w:rtl/>
        </w:rPr>
        <w:t xml:space="preserve">. ئۇ </w:t>
      </w:r>
      <w:r w:rsidRPr="002B5CB8">
        <w:rPr>
          <w:rFonts w:ascii="UKIJ Tuz Basma" w:hAnsi="UKIJ Tuz Basma" w:cs="UKIJ Tuz Basma"/>
          <w:w w:val="90"/>
          <w:rtl/>
        </w:rPr>
        <w:t>چېدىر تىكىش كەسپى بىلەن شۇغۇللىنىدىغان بولۇپ، يەھۇدىي شەرىئىتىنى ئۆگىنىشكە زور ئەھمىيەت بېرەتتى. پاۋلۇس كېيىنچە، ئېرۇسالىمغا بېرىپ، يەھۇدىيلارنىڭ شۇ ۋاقىتتىكى ئەڭ كاتتا ئۇستازى گامالائىل دېگەن كىشىدە ئوقۇغان. ئۇنىڭ ئى</w:t>
      </w:r>
      <w:r>
        <w:rPr>
          <w:rFonts w:ascii="UKIJ Tuz Basma" w:hAnsi="UKIJ Tuz Basma" w:cs="UKIJ Tuz Basma" w:hint="cs"/>
          <w:w w:val="90"/>
          <w:rtl/>
        </w:rPr>
        <w:t>ي</w:t>
      </w:r>
      <w:r w:rsidRPr="002B5CB8">
        <w:rPr>
          <w:rFonts w:ascii="UKIJ Tuz Basma" w:hAnsi="UKIJ Tuz Basma" w:cs="UKIJ Tuz Basma"/>
          <w:w w:val="90"/>
          <w:rtl/>
        </w:rPr>
        <w:t>سا ئەلەيھىسسالامنى كۆرمىگەنلىكى مەلۇم. پاۋلۇس ئۆزى يازغان«پەيغەمبەرلەرنىڭ ئىشلىرى»</w:t>
      </w:r>
      <w:r w:rsidRPr="002B5CB8">
        <w:rPr>
          <w:rFonts w:ascii="UKIJ Tuz Basma" w:hAnsi="UKIJ Tuz Basma" w:cs="UKIJ Tuz Basma" w:hint="cs"/>
          <w:w w:val="90"/>
          <w:rtl/>
        </w:rPr>
        <w:t xml:space="preserve"> </w:t>
      </w:r>
      <w:r w:rsidRPr="002B5CB8">
        <w:rPr>
          <w:rFonts w:ascii="UKIJ Tuz Basma" w:hAnsi="UKIJ Tuz Basma" w:cs="UKIJ Tuz Basma"/>
          <w:w w:val="90"/>
          <w:rtl/>
        </w:rPr>
        <w:t>دېگەن كىتابىنىڭ 22_</w:t>
      </w:r>
      <w:r w:rsidRPr="002B5CB8">
        <w:rPr>
          <w:rFonts w:ascii="UKIJ Tuz Basma" w:hAnsi="UKIJ Tuz Basma" w:cs="UKIJ Tuz Basma" w:hint="cs"/>
          <w:w w:val="90"/>
          <w:rtl/>
        </w:rPr>
        <w:t xml:space="preserve"> </w:t>
      </w:r>
      <w:r w:rsidRPr="002B5CB8">
        <w:rPr>
          <w:rFonts w:ascii="UKIJ Tuz Basma" w:hAnsi="UKIJ Tuz Basma" w:cs="UKIJ Tuz Basma"/>
          <w:w w:val="90"/>
          <w:rtl/>
        </w:rPr>
        <w:t>باب، 6_11_تېكىستلىرىدە بايان قىلىشىچە، ئۇ چۈشىدە ئى</w:t>
      </w:r>
      <w:r>
        <w:rPr>
          <w:rFonts w:ascii="UKIJ Tuz Basma" w:hAnsi="UKIJ Tuz Basma" w:cs="UKIJ Tuz Basma" w:hint="cs"/>
          <w:w w:val="90"/>
          <w:rtl/>
        </w:rPr>
        <w:t>ي</w:t>
      </w:r>
      <w:r w:rsidRPr="002B5CB8">
        <w:rPr>
          <w:rFonts w:ascii="UKIJ Tuz Basma" w:hAnsi="UKIJ Tuz Basma" w:cs="UKIJ Tuz Basma"/>
          <w:w w:val="90"/>
          <w:rtl/>
        </w:rPr>
        <w:t>سا ئەلەيھىسسالامنى كۆرگەندىن كېيىن، خىرىستىيان دىنىغا كىرىپ، بۇ دىننىڭ مۇخلىسلىرىغا ئايلىنىدۇ. پاۋلۇس شۇنىڭدىن كېيىن خىرىستىيان دىنىنى ئاسىيا ۋە ياۋروپا قىتئەلىرىدە تارقىتىش ئىشلىرى بىلەن شۇغۇللانغان، كۆپلىگەن ئەسەرلەرنى يازغان ۋە ئى</w:t>
      </w:r>
      <w:r>
        <w:rPr>
          <w:rFonts w:ascii="UKIJ Tuz Basma" w:hAnsi="UKIJ Tuz Basma" w:cs="UKIJ Tuz Basma" w:hint="cs"/>
          <w:w w:val="90"/>
          <w:rtl/>
        </w:rPr>
        <w:t>ي</w:t>
      </w:r>
      <w:r w:rsidRPr="002B5CB8">
        <w:rPr>
          <w:rFonts w:ascii="UKIJ Tuz Basma" w:hAnsi="UKIJ Tuz Basma" w:cs="UKIJ Tuz Basma"/>
          <w:w w:val="90"/>
          <w:rtl/>
        </w:rPr>
        <w:t xml:space="preserve">سا ئەلەيھىسسالامنىڭ تەلىماتلىرىدىن كۆپلىرىنى ئۆزگەرتىۋەتكەن. </w:t>
      </w:r>
    </w:p>
  </w:footnote>
  <w:footnote w:id="41">
    <w:p w14:paraId="68423F6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نىسا سۈرىسى: 157_ ئايەت.</w:t>
      </w:r>
    </w:p>
  </w:footnote>
  <w:footnote w:id="42">
    <w:p w14:paraId="50876401" w14:textId="77777777" w:rsidR="00F242C5" w:rsidRPr="002B5CB8" w:rsidRDefault="00F242C5" w:rsidP="00F64E3F">
      <w:pPr>
        <w:pStyle w:val="DipnotMetni"/>
        <w:rPr>
          <w:w w:val="90"/>
          <w:rtl/>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ئەنبىيا سۈرىسى:30_ ئايەت.</w:t>
      </w:r>
    </w:p>
  </w:footnote>
  <w:footnote w:id="43">
    <w:p w14:paraId="7514516D"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ھۇجۇرات سۈرىسى:13_ئايەت.</w:t>
      </w:r>
    </w:p>
  </w:footnote>
  <w:footnote w:id="44">
    <w:p w14:paraId="2784C559" w14:textId="77777777" w:rsidR="00F242C5" w:rsidRPr="002B5CB8" w:rsidRDefault="00F242C5" w:rsidP="00524A6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نىسا سۈرىسى: 123_ ئايەت.</w:t>
      </w:r>
    </w:p>
  </w:footnote>
  <w:footnote w:id="45">
    <w:p w14:paraId="2B93BFD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مەريەم سۈرىسى: 93_ ئايەت.</w:t>
      </w:r>
    </w:p>
  </w:footnote>
  <w:footnote w:id="46">
    <w:p w14:paraId="5E32C8F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مائىدە سۈرىسى: 11_ ئايەت.</w:t>
      </w:r>
    </w:p>
  </w:footnote>
  <w:footnote w:id="47">
    <w:p w14:paraId="5D554263" w14:textId="77777777" w:rsidR="00F242C5" w:rsidRPr="002B5CB8" w:rsidRDefault="00F242C5" w:rsidP="004D79DE">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sz w:val="20"/>
          <w:szCs w:val="20"/>
          <w:rtl/>
        </w:rPr>
        <w:t>10-توم، 202-203-بەت، 11705 -ھەد</w:t>
      </w:r>
      <w:r w:rsidRPr="002B5CB8">
        <w:rPr>
          <w:rFonts w:ascii="UKIJ Tuz Basma" w:hAnsi="UKIJ Tuz Basma" w:cs="UKIJ Tuz Basma" w:hint="cs"/>
          <w:sz w:val="20"/>
          <w:szCs w:val="20"/>
          <w:rtl/>
        </w:rPr>
        <w:t>ىس</w:t>
      </w:r>
      <w:r w:rsidRPr="002B5CB8">
        <w:rPr>
          <w:rFonts w:ascii="UKIJ Tuz Basma" w:hAnsi="UKIJ Tuz Basma" w:cs="UKIJ Tuz Basma"/>
          <w:sz w:val="20"/>
          <w:szCs w:val="20"/>
          <w:rtl/>
        </w:rPr>
        <w:t>.</w:t>
      </w:r>
    </w:p>
  </w:footnote>
  <w:footnote w:id="48">
    <w:p w14:paraId="2AE0BDD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نىسا سۈرىسى: 93_ ئايەت.</w:t>
      </w:r>
    </w:p>
  </w:footnote>
  <w:footnote w:id="49">
    <w:p w14:paraId="0ADE92FB" w14:textId="77777777" w:rsidR="00F242C5" w:rsidRPr="002B5CB8" w:rsidRDefault="00F242C5" w:rsidP="00FC765C">
      <w:pPr>
        <w:rPr>
          <w:rFonts w:ascii="UKIJ Basma" w:hAnsi="UKIJ Basma" w:cs="UKIJ Basma"/>
          <w:sz w:val="20"/>
          <w:szCs w:val="20"/>
          <w:rtl/>
          <w:lang w:bidi="ug-CN"/>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sz w:val="20"/>
          <w:szCs w:val="20"/>
          <w:rtl/>
        </w:rPr>
        <w:t>«أسباب نزول القرآن للواحدي»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196-</w:t>
      </w:r>
      <w:r w:rsidRPr="002B5CB8">
        <w:rPr>
          <w:rFonts w:ascii="UKIJ Tuz Basma" w:hAnsi="UKIJ Tuz Basma" w:cs="UKIJ Tuz Basma"/>
          <w:color w:val="000000"/>
          <w:sz w:val="20"/>
          <w:szCs w:val="20"/>
          <w:rtl/>
          <w:lang w:bidi="ug-CN"/>
        </w:rPr>
        <w:t>بەت</w:t>
      </w:r>
      <w:r w:rsidRPr="002B5CB8">
        <w:rPr>
          <w:rFonts w:ascii="UKIJ Tuz Basma" w:hAnsi="UKIJ Tuz Basma" w:cs="UKIJ Tuz Basma"/>
          <w:color w:val="000000"/>
          <w:w w:val="90"/>
          <w:sz w:val="20"/>
          <w:szCs w:val="20"/>
          <w:rtl/>
        </w:rPr>
        <w:t>.</w:t>
      </w:r>
    </w:p>
    <w:p w14:paraId="17B9666D" w14:textId="77777777" w:rsidR="00F242C5" w:rsidRPr="002B5CB8" w:rsidRDefault="00F242C5">
      <w:pPr>
        <w:pStyle w:val="DipnotMetni"/>
        <w:rPr>
          <w:w w:val="90"/>
        </w:rPr>
      </w:pPr>
    </w:p>
  </w:footnote>
  <w:footnote w:id="50">
    <w:p w14:paraId="3E9B22C3" w14:textId="77777777" w:rsidR="00F242C5" w:rsidRPr="002B5CB8" w:rsidRDefault="00F242C5" w:rsidP="00D254CC">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 xml:space="preserve">«تفسير </w:t>
      </w:r>
      <w:r w:rsidRPr="002B5CB8">
        <w:rPr>
          <w:rFonts w:hint="cs"/>
          <w:color w:val="000000"/>
          <w:w w:val="90"/>
          <w:sz w:val="20"/>
          <w:szCs w:val="20"/>
          <w:rtl/>
        </w:rPr>
        <w:t>ابن كثير</w:t>
      </w:r>
      <w:r w:rsidRPr="002B5CB8">
        <w:rPr>
          <w:color w:val="000000"/>
          <w:w w:val="90"/>
          <w:sz w:val="20"/>
          <w:szCs w:val="20"/>
          <w:rtl/>
        </w:rPr>
        <w:t>»</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100-بەت</w:t>
      </w:r>
      <w:r w:rsidRPr="002B5CB8">
        <w:rPr>
          <w:rFonts w:ascii="UKIJ Tuz Basma" w:hAnsi="UKIJ Tuz Basma" w:cs="UKIJ Tuz Basma"/>
          <w:color w:val="000000"/>
          <w:w w:val="90"/>
          <w:sz w:val="20"/>
          <w:szCs w:val="20"/>
          <w:rtl/>
        </w:rPr>
        <w:t>.</w:t>
      </w:r>
    </w:p>
    <w:p w14:paraId="60917166" w14:textId="77777777" w:rsidR="00F242C5" w:rsidRPr="002B5CB8" w:rsidRDefault="00F242C5" w:rsidP="008D266E">
      <w:pPr>
        <w:rPr>
          <w:rFonts w:ascii="UKIJ Basma" w:hAnsi="UKIJ Basma" w:cs="UKIJ Basma"/>
          <w:w w:val="90"/>
          <w:sz w:val="20"/>
          <w:szCs w:val="20"/>
          <w:rtl/>
        </w:rPr>
      </w:pPr>
    </w:p>
    <w:p w14:paraId="46B838BC" w14:textId="77777777" w:rsidR="00F242C5" w:rsidRPr="002B5CB8" w:rsidRDefault="00F242C5" w:rsidP="008D266E">
      <w:pPr>
        <w:pStyle w:val="DipnotMetni"/>
        <w:rPr>
          <w:w w:val="90"/>
        </w:rPr>
      </w:pPr>
    </w:p>
  </w:footnote>
  <w:footnote w:id="51">
    <w:p w14:paraId="2465669B" w14:textId="77777777" w:rsidR="00F242C5" w:rsidRPr="0089561F" w:rsidRDefault="00F242C5" w:rsidP="0089561F">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2-</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27-بەت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1010-ھەدىس</w:t>
      </w:r>
      <w:r w:rsidRPr="002B5CB8">
        <w:rPr>
          <w:rFonts w:ascii="UKIJ Tuz Basma" w:hAnsi="UKIJ Tuz Basma" w:cs="UKIJ Tuz Basma"/>
          <w:w w:val="90"/>
          <w:sz w:val="20"/>
          <w:szCs w:val="20"/>
          <w:rtl/>
        </w:rPr>
        <w:t>.</w:t>
      </w:r>
    </w:p>
  </w:footnote>
  <w:footnote w:id="52">
    <w:p w14:paraId="611E07C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سۈرىسى:37_ئايەت.</w:t>
      </w:r>
    </w:p>
  </w:footnote>
  <w:footnote w:id="53">
    <w:p w14:paraId="581D0B00" w14:textId="77777777" w:rsidR="00F242C5" w:rsidRPr="002B5CB8" w:rsidRDefault="00F242C5" w:rsidP="004528AF">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«صحيح البخاري»</w:t>
      </w:r>
      <w:r w:rsidRPr="002B5CB8">
        <w:rPr>
          <w:rFonts w:ascii="Traditional Arabic" w:hAnsi="Traditional Arabic" w:cs="Traditional Arabic" w:hint="cs"/>
          <w:color w:val="000000"/>
          <w:w w:val="90"/>
          <w:rtl/>
        </w:rPr>
        <w:t xml:space="preserve"> 8</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توم</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160-بەت</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6791-</w:t>
      </w:r>
      <w:r w:rsidRPr="002B5CB8">
        <w:rPr>
          <w:rFonts w:ascii="UKIJ Tuz Basma" w:hAnsi="UKIJ Tuz Basma" w:cs="UKIJ Tuz Basma" w:hint="cs"/>
          <w:color w:val="000000"/>
          <w:w w:val="90"/>
          <w:rtl/>
        </w:rPr>
        <w:t xml:space="preserve"> </w:t>
      </w:r>
      <w:r w:rsidRPr="002B5CB8">
        <w:rPr>
          <w:rFonts w:ascii="UKIJ Tuz Basma" w:hAnsi="UKIJ Tuz Basma" w:cs="UKIJ Tuz Basma"/>
          <w:color w:val="000000"/>
          <w:w w:val="90"/>
          <w:rtl/>
          <w:lang w:bidi="ug-CN"/>
        </w:rPr>
        <w:t>ھەدىس</w:t>
      </w:r>
      <w:r w:rsidRPr="002B5CB8">
        <w:rPr>
          <w:rFonts w:ascii="UKIJ Tuz Basma" w:hAnsi="UKIJ Tuz Basma" w:cs="UKIJ Tuz Basma"/>
          <w:w w:val="90"/>
          <w:rtl/>
        </w:rPr>
        <w:t>.</w:t>
      </w:r>
    </w:p>
  </w:footnote>
  <w:footnote w:id="54">
    <w:p w14:paraId="6D3BD132" w14:textId="77777777" w:rsidR="00F242C5" w:rsidRPr="002B5CB8" w:rsidRDefault="00F242C5" w:rsidP="004528AF">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القرطبي»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 xml:space="preserve">6- </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178-بەت</w:t>
      </w:r>
      <w:r w:rsidRPr="002B5CB8">
        <w:rPr>
          <w:rFonts w:ascii="UKIJ Tuz Basma" w:hAnsi="UKIJ Tuz Basma" w:cs="UKIJ Tuz Basma"/>
          <w:color w:val="000000"/>
          <w:w w:val="90"/>
          <w:sz w:val="20"/>
          <w:szCs w:val="20"/>
          <w:rtl/>
        </w:rPr>
        <w:t>.</w:t>
      </w:r>
    </w:p>
    <w:p w14:paraId="2AD54EF8" w14:textId="77777777" w:rsidR="00F242C5" w:rsidRPr="002B5CB8" w:rsidRDefault="00F242C5">
      <w:pPr>
        <w:pStyle w:val="DipnotMetni"/>
        <w:rPr>
          <w:w w:val="90"/>
          <w:rtl/>
        </w:rPr>
      </w:pPr>
    </w:p>
  </w:footnote>
  <w:footnote w:id="55">
    <w:p w14:paraId="544357D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ئەھزاب سۈرىسى:62_ئايەت.</w:t>
      </w:r>
    </w:p>
  </w:footnote>
  <w:footnote w:id="56">
    <w:p w14:paraId="368D7B1E"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سۈرىسى:49_ئايەت.</w:t>
      </w:r>
    </w:p>
  </w:footnote>
  <w:footnote w:id="57">
    <w:p w14:paraId="6CB9079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سۈرىسى:44_ئايەت.</w:t>
      </w:r>
    </w:p>
  </w:footnote>
  <w:footnote w:id="58">
    <w:p w14:paraId="1164EF98" w14:textId="77777777" w:rsidR="00F242C5" w:rsidRPr="00BE640F" w:rsidRDefault="00F242C5" w:rsidP="0021034B">
      <w:pPr>
        <w:pStyle w:val="DipnotMetni"/>
        <w:rPr>
          <w:rtl/>
        </w:rPr>
      </w:pPr>
      <w:r w:rsidRPr="00BE640F">
        <w:rPr>
          <w:rStyle w:val="DipnotBavurusu"/>
        </w:rPr>
        <w:footnoteRef/>
      </w:r>
      <w:r w:rsidRPr="00BE640F">
        <w:rPr>
          <w:rtl/>
        </w:rPr>
        <w:t xml:space="preserve"> </w:t>
      </w:r>
      <w:r>
        <w:rPr>
          <w:rFonts w:hint="cs"/>
          <w:rtl/>
        </w:rPr>
        <w:t>«</w:t>
      </w:r>
      <w:r>
        <w:rPr>
          <w:rFonts w:ascii="UKIJ Tuz Basma" w:hAnsi="UKIJ Tuz Basma" w:cs="UKIJ Tuz Basma" w:hint="cs"/>
          <w:rtl/>
        </w:rPr>
        <w:t>رەببانىي</w:t>
      </w:r>
      <w:r w:rsidRPr="00BE640F">
        <w:rPr>
          <w:rFonts w:ascii="UKIJ Tuz Basma" w:hAnsi="UKIJ Tuz Basma" w:cs="UKIJ Tuz Basma"/>
          <w:rtl/>
        </w:rPr>
        <w:t xml:space="preserve"> ئالىملار</w:t>
      </w:r>
      <w:r>
        <w:rPr>
          <w:rFonts w:ascii="UKIJ Tuz Basma" w:hAnsi="UKIJ Tuz Basma" w:cs="UKIJ Tuz Basma" w:hint="cs"/>
          <w:rtl/>
        </w:rPr>
        <w:t>»</w:t>
      </w:r>
      <w:r w:rsidRPr="00BE640F">
        <w:rPr>
          <w:rFonts w:ascii="UKIJ Tuz Basma" w:hAnsi="UKIJ Tuz Basma" w:cs="UKIJ Tuz Basma"/>
          <w:rtl/>
        </w:rPr>
        <w:t xml:space="preserve"> دەپ تەرجىمە قىلىنغان </w:t>
      </w:r>
      <w:r w:rsidRPr="00621287">
        <w:rPr>
          <w:rFonts w:ascii="UKIJ Tuz Basma" w:hAnsi="UKIJ Tuz Basma" w:cs="Traditional Arabic"/>
          <w:sz w:val="24"/>
          <w:szCs w:val="24"/>
          <w:rtl/>
        </w:rPr>
        <w:t>«رباني»</w:t>
      </w:r>
      <w:r w:rsidRPr="00BE640F">
        <w:rPr>
          <w:rFonts w:ascii="UKIJ Tuz Basma" w:hAnsi="UKIJ Tuz Basma" w:cs="Traditional Arabic"/>
          <w:sz w:val="22"/>
          <w:szCs w:val="22"/>
          <w:rtl/>
        </w:rPr>
        <w:t xml:space="preserve"> د</w:t>
      </w:r>
      <w:r w:rsidRPr="00BE640F">
        <w:rPr>
          <w:rFonts w:ascii="UKIJ Tuz Basma" w:hAnsi="UKIJ Tuz Basma" w:cs="UKIJ Tuz Basma"/>
          <w:rtl/>
        </w:rPr>
        <w:t xml:space="preserve">ېگەن سۆز ئىلىم </w:t>
      </w:r>
      <w:r>
        <w:rPr>
          <w:rFonts w:ascii="UKIJ Tuz Basma" w:hAnsi="UKIJ Tuz Basma" w:cs="UKIJ Tuz Basma" w:hint="cs"/>
          <w:rtl/>
        </w:rPr>
        <w:t>-</w:t>
      </w:r>
      <w:r w:rsidRPr="00BE640F">
        <w:rPr>
          <w:rFonts w:ascii="UKIJ Tuz Basma" w:hAnsi="UKIJ Tuz Basma" w:cs="UKIJ Tuz Basma"/>
          <w:rtl/>
        </w:rPr>
        <w:t xml:space="preserve"> ھېكمەت</w:t>
      </w:r>
      <w:r w:rsidRPr="00BE640F">
        <w:rPr>
          <w:rFonts w:ascii="UKIJ Tuz Basma" w:hAnsi="UKIJ Tuz Basma" w:cs="UKIJ Tuz Basma" w:hint="cs"/>
          <w:rtl/>
        </w:rPr>
        <w:t>كە تولغان</w:t>
      </w:r>
      <w:r>
        <w:rPr>
          <w:rFonts w:ascii="UKIJ Tuz Basma" w:hAnsi="UKIJ Tuz Basma" w:cs="UKIJ Tuz Basma" w:hint="cs"/>
          <w:rtl/>
        </w:rPr>
        <w:t xml:space="preserve"> ۋە </w:t>
      </w:r>
      <w:r w:rsidRPr="00BE640F">
        <w:rPr>
          <w:rFonts w:ascii="UKIJ Tuz Basma" w:hAnsi="UKIJ Tuz Basma" w:cs="UKIJ Tuz Basma" w:hint="cs"/>
          <w:rtl/>
        </w:rPr>
        <w:t xml:space="preserve">كىشىلەرنى توغرا يولغا سالالايدىغان يېتۈك ئالىمنى ئىپادىلەيدۇ </w:t>
      </w:r>
      <w:r w:rsidRPr="00BE640F">
        <w:rPr>
          <w:rFonts w:ascii="UKIJ Tuz Basma" w:hAnsi="UKIJ Tuz Basma" w:cs="UKIJ Tuz Basma" w:hint="eastAsia"/>
          <w:rtl/>
        </w:rPr>
        <w:t>«</w:t>
      </w:r>
      <w:r w:rsidRPr="00BE640F">
        <w:rPr>
          <w:rFonts w:ascii="UKIJ Tuz Basma" w:hAnsi="UKIJ Tuz Basma" w:cs="Traditional Arabic" w:hint="cs"/>
          <w:b/>
          <w:bCs/>
          <w:rtl/>
        </w:rPr>
        <w:t>أيسر التفاسير</w:t>
      </w:r>
      <w:r w:rsidRPr="00BE640F">
        <w:rPr>
          <w:rFonts w:ascii="UKIJ Tuz Basma" w:hAnsi="UKIJ Tuz Basma" w:cs="UKIJ Tuz Basma" w:hint="cs"/>
          <w:rtl/>
        </w:rPr>
        <w:t xml:space="preserve">» </w:t>
      </w:r>
      <w:r w:rsidRPr="00BE640F">
        <w:rPr>
          <w:rFonts w:ascii="UKIJ Tuz Basma" w:hAnsi="UKIJ Tuz Basma" w:cs="UKIJ Tuz Basma"/>
          <w:rtl/>
        </w:rPr>
        <w:t>1 _ 635 _ بەت.</w:t>
      </w:r>
    </w:p>
  </w:footnote>
  <w:footnote w:id="59">
    <w:p w14:paraId="6848557C" w14:textId="77777777" w:rsidR="00F242C5" w:rsidRPr="002B5CB8" w:rsidRDefault="00F242C5" w:rsidP="00F55481">
      <w:pPr>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«أسباب نزول القرآن للواحدي»</w:t>
      </w:r>
      <w:r w:rsidRPr="002B5CB8">
        <w:rPr>
          <w:rFonts w:ascii="UKIJ Tuz Basma" w:hAnsi="UKIJ Tuz Basma" w:cs="UKIJ Tuz Basma"/>
          <w:color w:val="000000"/>
          <w:sz w:val="20"/>
          <w:szCs w:val="20"/>
          <w:rtl/>
        </w:rPr>
        <w:t xml:space="preserve"> 196-</w:t>
      </w:r>
      <w:r w:rsidRPr="002B5CB8">
        <w:rPr>
          <w:rFonts w:ascii="UKIJ Tuz Basma" w:hAnsi="UKIJ Tuz Basma" w:cs="UKIJ Tuz Basma"/>
          <w:color w:val="000000"/>
          <w:sz w:val="20"/>
          <w:szCs w:val="20"/>
          <w:rtl/>
          <w:lang w:bidi="ug-CN"/>
        </w:rPr>
        <w:t>بەت.</w:t>
      </w:r>
    </w:p>
  </w:footnote>
  <w:footnote w:id="60">
    <w:p w14:paraId="3A0469E3" w14:textId="77777777" w:rsidR="00F242C5" w:rsidRPr="002B5CB8" w:rsidRDefault="00F242C5">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«التفسير الواضح»</w:t>
      </w:r>
      <w:r w:rsidRPr="002B5CB8">
        <w:rPr>
          <w:rFonts w:ascii="Traditional Arabic" w:hAnsi="Traditional Arabic" w:cs="Traditional Arabic" w:hint="cs"/>
          <w:color w:val="000000"/>
          <w:w w:val="90"/>
          <w:rtl/>
        </w:rPr>
        <w:t xml:space="preserve"> </w:t>
      </w:r>
      <w:r w:rsidRPr="002B5CB8">
        <w:rPr>
          <w:rFonts w:ascii="UKIJ Tuz Basma" w:hAnsi="UKIJ Tuz Basma" w:cs="UKIJ Tuz Basma"/>
          <w:color w:val="000000"/>
          <w:w w:val="90"/>
          <w:rtl/>
        </w:rPr>
        <w:t>1-</w:t>
      </w:r>
      <w:r w:rsidRPr="002B5CB8">
        <w:rPr>
          <w:rFonts w:ascii="UKIJ Tuz Basma" w:hAnsi="UKIJ Tuz Basma" w:cs="UKIJ Tuz Basma"/>
          <w:color w:val="000000"/>
          <w:w w:val="90"/>
          <w:rtl/>
          <w:lang w:bidi="ug-CN"/>
        </w:rPr>
        <w:t>توم</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520-بەت</w:t>
      </w:r>
      <w:r w:rsidRPr="002B5CB8">
        <w:rPr>
          <w:rFonts w:ascii="UKIJ Tuz Basma" w:hAnsi="UKIJ Tuz Basma" w:cs="UKIJ Tuz Basma"/>
          <w:color w:val="000000"/>
          <w:w w:val="90"/>
          <w:rtl/>
        </w:rPr>
        <w:t>.</w:t>
      </w:r>
    </w:p>
  </w:footnote>
  <w:footnote w:id="61">
    <w:p w14:paraId="565EFC42"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w:t>
      </w:r>
      <w:r w:rsidRPr="002B5CB8">
        <w:rPr>
          <w:rFonts w:ascii="UKIJ Tuz Basma" w:hAnsi="UKIJ Tuz Basma" w:cs="UKIJ Tuz Basma" w:hint="cs"/>
          <w:w w:val="90"/>
          <w:rtl/>
        </w:rPr>
        <w:t xml:space="preserve"> </w:t>
      </w:r>
      <w:r>
        <w:rPr>
          <w:rFonts w:ascii="UKIJ Tuz Basma" w:hAnsi="UKIJ Tuz Basma" w:cs="UKIJ Tuz Basma" w:hint="cs"/>
          <w:w w:val="90"/>
          <w:rtl/>
        </w:rPr>
        <w:t>1-</w:t>
      </w:r>
      <w:r w:rsidRPr="002B5CB8">
        <w:rPr>
          <w:rFonts w:ascii="UKIJ Tuz Basma" w:hAnsi="UKIJ Tuz Basma" w:cs="UKIJ Tuz Basma"/>
          <w:w w:val="90"/>
          <w:rtl/>
        </w:rPr>
        <w:t>2</w:t>
      </w:r>
      <w:r w:rsidRPr="002B5CB8">
        <w:rPr>
          <w:rFonts w:ascii="UKIJ Tuz Basma" w:hAnsi="UKIJ Tuz Basma" w:cs="UKIJ Tuz Basma" w:hint="cs"/>
          <w:w w:val="90"/>
          <w:rtl/>
        </w:rPr>
        <w:t xml:space="preserve"> </w:t>
      </w:r>
      <w:r w:rsidRPr="002B5CB8">
        <w:rPr>
          <w:rFonts w:ascii="UKIJ Tuz Basma" w:hAnsi="UKIJ Tuz Basma" w:cs="UKIJ Tuz Basma"/>
          <w:w w:val="90"/>
          <w:rtl/>
        </w:rPr>
        <w:t>_ئايەت</w:t>
      </w:r>
      <w:r>
        <w:rPr>
          <w:rFonts w:ascii="UKIJ Tuz Basma" w:hAnsi="UKIJ Tuz Basma" w:cs="UKIJ Tuz Basma" w:hint="cs"/>
          <w:w w:val="90"/>
          <w:rtl/>
        </w:rPr>
        <w:t>لەر</w:t>
      </w:r>
      <w:r w:rsidRPr="002B5CB8">
        <w:rPr>
          <w:rFonts w:ascii="UKIJ Tuz Basma" w:hAnsi="UKIJ Tuz Basma" w:cs="UKIJ Tuz Basma"/>
          <w:w w:val="90"/>
          <w:rtl/>
        </w:rPr>
        <w:t>.</w:t>
      </w:r>
    </w:p>
  </w:footnote>
  <w:footnote w:id="62">
    <w:p w14:paraId="1500652B"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فۇسسىلەت سۈرىسى:42_ئايەت.</w:t>
      </w:r>
    </w:p>
  </w:footnote>
  <w:footnote w:id="63">
    <w:p w14:paraId="4B35D965" w14:textId="77777777" w:rsidR="00F242C5" w:rsidRPr="002B5CB8" w:rsidRDefault="00F242C5" w:rsidP="004528AF">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الطبري»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10-توم، 393-بەت.</w:t>
      </w:r>
    </w:p>
    <w:p w14:paraId="6BE1C910" w14:textId="77777777" w:rsidR="00F242C5" w:rsidRPr="002B5CB8" w:rsidRDefault="00F242C5" w:rsidP="004528AF">
      <w:pPr>
        <w:pStyle w:val="DipnotMetni"/>
        <w:rPr>
          <w:w w:val="90"/>
        </w:rPr>
      </w:pPr>
    </w:p>
  </w:footnote>
  <w:footnote w:id="64">
    <w:p w14:paraId="4FEB4EB1" w14:textId="77777777" w:rsidR="00F242C5" w:rsidRPr="002B5CB8" w:rsidRDefault="00F242C5" w:rsidP="00FB1CF1">
      <w:pPr>
        <w:pStyle w:val="DipnotMetni"/>
        <w:rPr>
          <w:w w:val="90"/>
          <w:rtl/>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«تفسير الطبري»</w:t>
      </w:r>
      <w:r w:rsidRPr="002B5CB8">
        <w:rPr>
          <w:rFonts w:ascii="Traditional Arabic" w:hAnsi="Traditional Arabic" w:cs="Traditional Arabic" w:hint="cs"/>
          <w:color w:val="000000"/>
          <w:w w:val="90"/>
          <w:rtl/>
        </w:rPr>
        <w:t xml:space="preserve"> </w:t>
      </w:r>
      <w:r w:rsidRPr="002B5CB8">
        <w:rPr>
          <w:rFonts w:ascii="UKIJ Tuz Basma" w:hAnsi="UKIJ Tuz Basma" w:cs="UKIJ Tuz Basma"/>
          <w:color w:val="000000"/>
          <w:w w:val="90"/>
          <w:rtl/>
        </w:rPr>
        <w:t>10-توم، 393-بەت</w:t>
      </w:r>
      <w:r w:rsidRPr="002B5CB8">
        <w:rPr>
          <w:rFonts w:ascii="UKIJ Tuz Basma" w:hAnsi="UKIJ Tuz Basma" w:cs="UKIJ Tuz Basma"/>
          <w:w w:val="90"/>
          <w:rtl/>
        </w:rPr>
        <w:t>.</w:t>
      </w:r>
    </w:p>
  </w:footnote>
  <w:footnote w:id="65">
    <w:p w14:paraId="1136BB17"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 56_ ئايەت.</w:t>
      </w:r>
    </w:p>
  </w:footnote>
  <w:footnote w:id="66">
    <w:p w14:paraId="7BB40C36"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يۇنۇس سۈرىسى:65_ ئايەت.</w:t>
      </w:r>
    </w:p>
  </w:footnote>
  <w:footnote w:id="67">
    <w:p w14:paraId="45456FEC" w14:textId="77777777" w:rsidR="00F242C5" w:rsidRPr="002B5CB8" w:rsidRDefault="00F242C5" w:rsidP="00FB1CF1">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«السيرة النبوية لابن كثير»</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4</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color w:val="000000"/>
          <w:w w:val="90"/>
          <w:sz w:val="20"/>
          <w:szCs w:val="20"/>
          <w:rtl/>
        </w:rPr>
        <w:t>97-بەت.</w:t>
      </w:r>
    </w:p>
    <w:p w14:paraId="13E397C4" w14:textId="77777777" w:rsidR="00F242C5" w:rsidRPr="002B5CB8" w:rsidRDefault="00F242C5">
      <w:pPr>
        <w:pStyle w:val="DipnotMetni"/>
        <w:rPr>
          <w:w w:val="90"/>
          <w:rtl/>
        </w:rPr>
      </w:pPr>
    </w:p>
  </w:footnote>
  <w:footnote w:id="68">
    <w:p w14:paraId="1D41E451" w14:textId="77777777" w:rsidR="00F242C5" w:rsidRPr="002B5CB8" w:rsidRDefault="00F242C5" w:rsidP="004D79DE">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مۇھەممەد </w:t>
      </w:r>
      <w:r w:rsidRPr="002B5CB8">
        <w:rPr>
          <w:rFonts w:ascii="UKIJ Tuz Basma" w:hAnsi="UKIJ Tuz Basma" w:cs="UKIJ Tuz Basma" w:hint="cs"/>
          <w:w w:val="90"/>
          <w:rtl/>
        </w:rPr>
        <w:t>س</w:t>
      </w:r>
      <w:r w:rsidRPr="002B5CB8">
        <w:rPr>
          <w:rFonts w:ascii="UKIJ Tuz Basma" w:hAnsi="UKIJ Tuz Basma" w:cs="UKIJ Tuz Basma"/>
          <w:w w:val="90"/>
          <w:rtl/>
        </w:rPr>
        <w:t>ۈرىسى7_ئايەت.</w:t>
      </w:r>
    </w:p>
  </w:footnote>
  <w:footnote w:id="69">
    <w:p w14:paraId="03E0AE0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فەتھ سۈرىسى:29_ئايەت.</w:t>
      </w:r>
    </w:p>
  </w:footnote>
  <w:footnote w:id="70">
    <w:p w14:paraId="5D81EC2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شەمس سۈرىسى: 9_ 10 – ئايەتلەر.</w:t>
      </w:r>
    </w:p>
  </w:footnote>
  <w:footnote w:id="71">
    <w:p w14:paraId="5C4DA6A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سۈرىسى:136_ئايەت.</w:t>
      </w:r>
    </w:p>
  </w:footnote>
  <w:footnote w:id="72">
    <w:p w14:paraId="29FF32A1" w14:textId="77777777" w:rsidR="00F242C5" w:rsidRPr="002B5CB8" w:rsidRDefault="00F242C5" w:rsidP="004D79DE">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«تفسير الطبري»</w:t>
      </w:r>
      <w:r w:rsidRPr="002B5CB8">
        <w:rPr>
          <w:rFonts w:ascii="UKIJ Tuz Basma" w:hAnsi="UKIJ Tuz Basma" w:cs="UKIJ Tuz Basma"/>
          <w:sz w:val="20"/>
          <w:szCs w:val="20"/>
          <w:rtl/>
        </w:rPr>
        <w:t xml:space="preserve"> 10-</w:t>
      </w:r>
      <w:r w:rsidRPr="002B5CB8">
        <w:rPr>
          <w:rFonts w:ascii="UKIJ Tuz Basma" w:hAnsi="UKIJ Tuz Basma" w:cs="UKIJ Tuz Basma" w:hint="cs"/>
          <w:sz w:val="20"/>
          <w:szCs w:val="20"/>
          <w:rtl/>
        </w:rPr>
        <w:t xml:space="preserve"> </w:t>
      </w:r>
      <w:r w:rsidRPr="002B5CB8">
        <w:rPr>
          <w:rFonts w:ascii="UKIJ Tuz Basma" w:hAnsi="UKIJ Tuz Basma" w:cs="UKIJ Tuz Basma"/>
          <w:sz w:val="20"/>
          <w:szCs w:val="20"/>
          <w:rtl/>
        </w:rPr>
        <w:t>توم، 434-بەت.</w:t>
      </w:r>
    </w:p>
  </w:footnote>
  <w:footnote w:id="73">
    <w:p w14:paraId="3E461BC9" w14:textId="77777777" w:rsidR="00F242C5" w:rsidRPr="002B5CB8" w:rsidRDefault="00F242C5" w:rsidP="00D254CC">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«تفسير الطبري»</w:t>
      </w:r>
      <w:r w:rsidRPr="002B5CB8">
        <w:rPr>
          <w:rFonts w:ascii="UKIJ Tuz Basma" w:hAnsi="UKIJ Tuz Basma" w:cs="UKIJ Tuz Basma"/>
          <w:sz w:val="20"/>
          <w:szCs w:val="20"/>
          <w:rtl/>
        </w:rPr>
        <w:t xml:space="preserve"> </w:t>
      </w:r>
      <w:r w:rsidRPr="002B5CB8">
        <w:rPr>
          <w:rFonts w:ascii="UKIJ Tuz Basma" w:hAnsi="UKIJ Tuz Basma" w:cs="UKIJ Tuz Basma"/>
          <w:color w:val="000000"/>
          <w:sz w:val="20"/>
          <w:szCs w:val="20"/>
          <w:rtl/>
        </w:rPr>
        <w:t>10-توم، 435-بەت.</w:t>
      </w:r>
    </w:p>
  </w:footnote>
  <w:footnote w:id="74">
    <w:p w14:paraId="22A4CAEF" w14:textId="77777777" w:rsidR="00F242C5" w:rsidRPr="002B5CB8" w:rsidRDefault="00F242C5" w:rsidP="004D79DE">
      <w:pPr>
        <w:jc w:val="both"/>
        <w:rPr>
          <w:rFonts w:ascii="UKIJ Basma" w:hAnsi="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«تفسير الطبري»</w:t>
      </w:r>
      <w:r w:rsidRPr="002B5CB8">
        <w:rPr>
          <w:rFonts w:ascii="UKIJ Tuz Basma" w:hAnsi="UKIJ Tuz Basma" w:cs="UKIJ Tuz Basma"/>
          <w:sz w:val="20"/>
          <w:szCs w:val="20"/>
          <w:rtl/>
        </w:rPr>
        <w:t xml:space="preserve"> </w:t>
      </w:r>
      <w:r w:rsidRPr="002B5CB8">
        <w:rPr>
          <w:rFonts w:ascii="Traditional Arabic" w:hAnsi="Traditional Arabic" w:cs="Traditional Arabic" w:hint="cs"/>
          <w:sz w:val="20"/>
          <w:szCs w:val="20"/>
          <w:rtl/>
        </w:rPr>
        <w:t xml:space="preserve"> </w:t>
      </w:r>
      <w:r w:rsidRPr="002B5CB8">
        <w:rPr>
          <w:rFonts w:ascii="UKIJ Tuz Basma" w:hAnsi="UKIJ Tuz Basma" w:cs="UKIJ Tuz Basma"/>
          <w:sz w:val="20"/>
          <w:szCs w:val="20"/>
          <w:rtl/>
        </w:rPr>
        <w:t>10-توم، 449-بەت</w:t>
      </w:r>
      <w:r w:rsidRPr="002B5CB8">
        <w:rPr>
          <w:rFonts w:ascii="UKIJ Tuz Basma" w:hAnsi="UKIJ Tuz Basma" w:cs="UKIJ Tuz Basma"/>
          <w:sz w:val="20"/>
          <w:szCs w:val="20"/>
          <w:rtl/>
          <w:lang w:bidi="ug-CN"/>
        </w:rPr>
        <w:t>.</w:t>
      </w:r>
    </w:p>
  </w:footnote>
  <w:footnote w:id="75">
    <w:p w14:paraId="2709EF4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 xml:space="preserve">ئىسرا سۈرىسى:29_ئايەت. </w:t>
      </w:r>
    </w:p>
  </w:footnote>
  <w:footnote w:id="76">
    <w:p w14:paraId="432DDA20" w14:textId="77777777" w:rsidR="00F242C5" w:rsidRPr="002B5CB8" w:rsidRDefault="00F242C5" w:rsidP="00C95323">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w:t>
      </w:r>
      <w:r w:rsidRPr="002B5CB8">
        <w:rPr>
          <w:rFonts w:ascii="UKIJ Tuz Basma" w:hAnsi="UKIJ Tuz Basma" w:cs="UKIJ Tuz Basma"/>
          <w:w w:val="90"/>
          <w:sz w:val="20"/>
          <w:szCs w:val="20"/>
          <w:rtl/>
        </w:rPr>
        <w:t>4-</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1907-بەت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color w:val="000000"/>
          <w:w w:val="90"/>
          <w:sz w:val="20"/>
          <w:szCs w:val="20"/>
          <w:rtl/>
        </w:rPr>
        <w:t>2452-ھەدىس</w:t>
      </w:r>
      <w:r w:rsidRPr="002B5CB8">
        <w:rPr>
          <w:rFonts w:ascii="UKIJ Tuz Basma" w:hAnsi="UKIJ Tuz Basma" w:cs="UKIJ Tuz Basma"/>
          <w:w w:val="90"/>
          <w:sz w:val="20"/>
          <w:szCs w:val="20"/>
          <w:rtl/>
        </w:rPr>
        <w:t>.</w:t>
      </w:r>
    </w:p>
  </w:footnote>
  <w:footnote w:id="77">
    <w:p w14:paraId="5115DB36"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شۇرا سۈرىسى:27_ئايەت.</w:t>
      </w:r>
    </w:p>
  </w:footnote>
  <w:footnote w:id="78">
    <w:p w14:paraId="4E877B6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سۈرىسى:30_ئايەت.</w:t>
      </w:r>
    </w:p>
  </w:footnote>
  <w:footnote w:id="79">
    <w:p w14:paraId="3E9742D7"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ھەج سۈرىسى:46_ئايەت.</w:t>
      </w:r>
    </w:p>
  </w:footnote>
  <w:footnote w:id="80">
    <w:p w14:paraId="4BEC131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ھەشر سۈرىسى:14_ئايەت.</w:t>
      </w:r>
    </w:p>
  </w:footnote>
  <w:footnote w:id="81">
    <w:p w14:paraId="3AA4284D" w14:textId="77777777" w:rsidR="00F242C5" w:rsidRPr="00640BC2" w:rsidRDefault="00F242C5" w:rsidP="00892F38">
      <w:pPr>
        <w:pStyle w:val="DipnotMetni"/>
        <w:rPr>
          <w:rFonts w:ascii="UKIJ Tuz Basma" w:hAnsi="UKIJ Tuz Basma" w:cs="UKIJ Tuz Basma"/>
        </w:rPr>
      </w:pPr>
      <w:r w:rsidRPr="00640BC2">
        <w:rPr>
          <w:rStyle w:val="DipnotBavurusu"/>
          <w:rFonts w:ascii="UKIJ Tuz Basma" w:hAnsi="UKIJ Tuz Basma" w:cs="UKIJ Tuz Basma"/>
        </w:rPr>
        <w:footnoteRef/>
      </w:r>
      <w:r w:rsidRPr="00640BC2">
        <w:rPr>
          <w:rFonts w:ascii="UKIJ Tuz Basma" w:hAnsi="UKIJ Tuz Basma" w:cs="UKIJ Tuz Basma"/>
          <w:rtl/>
        </w:rPr>
        <w:t xml:space="preserve"> سابىئىيلار— </w:t>
      </w:r>
      <w:r w:rsidRPr="00640BC2">
        <w:rPr>
          <w:rFonts w:ascii="UKIJ Tuz Basma" w:hAnsi="UKIJ Tuz Basma" w:cs="UKIJ Tuz Basma"/>
          <w:w w:val="90"/>
          <w:rtl/>
        </w:rPr>
        <w:t>مۇئەييەن بىر دىنغا تەۋە بولماستىن، تۇغۇلۇشتىكى ھالىتى بىلەن قالغان كىشىلەرنى كۆرسىتىدۇ.</w:t>
      </w:r>
    </w:p>
  </w:footnote>
  <w:footnote w:id="82">
    <w:p w14:paraId="46AAE37F" w14:textId="77777777" w:rsidR="00F242C5" w:rsidRDefault="00F242C5">
      <w:pPr>
        <w:pStyle w:val="DipnotMetni"/>
      </w:pPr>
      <w:r>
        <w:rPr>
          <w:rStyle w:val="DipnotBavurusu"/>
        </w:rPr>
        <w:footnoteRef/>
      </w:r>
      <w:r>
        <w:rPr>
          <w:rtl/>
        </w:rPr>
        <w:t xml:space="preserve"> </w:t>
      </w:r>
      <w:r>
        <w:rPr>
          <w:rFonts w:hint="eastAsia"/>
          <w:rtl/>
        </w:rPr>
        <w:t xml:space="preserve">«تفسير القرطبي» </w:t>
      </w:r>
      <w:r w:rsidRPr="00473AAD">
        <w:rPr>
          <w:rFonts w:ascii="UKIJ Tuz Basma" w:hAnsi="UKIJ Tuz Basma" w:cs="UKIJ Tuz Basma"/>
          <w:rtl/>
        </w:rPr>
        <w:t>6- توم، 179- بەت.</w:t>
      </w:r>
    </w:p>
  </w:footnote>
  <w:footnote w:id="83">
    <w:p w14:paraId="24E64A9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سۈرىسى:153_ئايەت.</w:t>
      </w:r>
    </w:p>
  </w:footnote>
  <w:footnote w:id="84">
    <w:p w14:paraId="31C8595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سۈرىسى:109_ئايەت.</w:t>
      </w:r>
    </w:p>
  </w:footnote>
  <w:footnote w:id="85">
    <w:p w14:paraId="6E17902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w:t>
      </w:r>
      <w:r w:rsidRPr="002B5CB8">
        <w:rPr>
          <w:rFonts w:ascii="UKIJ Tuz Basma" w:hAnsi="UKIJ Tuz Basma" w:cs="UKIJ Tuz Basma" w:hint="cs"/>
          <w:w w:val="90"/>
          <w:rtl/>
        </w:rPr>
        <w:t>سەبەئ</w:t>
      </w:r>
      <w:r w:rsidRPr="002B5CB8">
        <w:rPr>
          <w:rFonts w:ascii="UKIJ Tuz Basma" w:hAnsi="UKIJ Tuz Basma" w:cs="UKIJ Tuz Basma"/>
          <w:w w:val="90"/>
          <w:rtl/>
        </w:rPr>
        <w:t xml:space="preserve"> سۈرىسى:</w:t>
      </w:r>
      <w:r w:rsidRPr="002B5CB8">
        <w:rPr>
          <w:rFonts w:ascii="UKIJ Tuz Basma" w:hAnsi="UKIJ Tuz Basma" w:cs="UKIJ Tuz Basma" w:hint="cs"/>
          <w:w w:val="90"/>
          <w:rtl/>
        </w:rPr>
        <w:t>28</w:t>
      </w:r>
      <w:r w:rsidRPr="002B5CB8">
        <w:rPr>
          <w:rFonts w:ascii="UKIJ Tuz Basma" w:hAnsi="UKIJ Tuz Basma" w:cs="UKIJ Tuz Basma"/>
          <w:w w:val="90"/>
          <w:rtl/>
        </w:rPr>
        <w:t>_ئايەت.</w:t>
      </w:r>
    </w:p>
  </w:footnote>
  <w:footnote w:id="86">
    <w:p w14:paraId="1902218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تاھا سۈرىسى:124_126_ئايەتلەر.</w:t>
      </w:r>
    </w:p>
  </w:footnote>
  <w:footnote w:id="87">
    <w:p w14:paraId="01CE01F5"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كەھف سۈرىسى:5_ئايەت.</w:t>
      </w:r>
    </w:p>
  </w:footnote>
  <w:footnote w:id="88">
    <w:p w14:paraId="572DBE6A"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سۈرىسى:255_ئايەت.</w:t>
      </w:r>
    </w:p>
  </w:footnote>
  <w:footnote w:id="89">
    <w:p w14:paraId="10EEBB02"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ئىخلاس سۈرىسى:3_4_ئايەتلەر.</w:t>
      </w:r>
    </w:p>
  </w:footnote>
  <w:footnote w:id="90">
    <w:p w14:paraId="318905AF" w14:textId="77777777" w:rsidR="00F242C5" w:rsidRPr="002B5CB8" w:rsidRDefault="00F242C5" w:rsidP="00F64E3F">
      <w:pPr>
        <w:pStyle w:val="DipnotMetni"/>
        <w:rPr>
          <w:rFonts w:ascii="UKIJ Tuz Basma" w:hAnsi="UKIJ Tuz Basma" w:cs="UKIJ Tuz Basma"/>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يەنى ئاللاھنىڭ «بول!» دېگەن سۆزىدىن يارىتىلغاندۇر.</w:t>
      </w:r>
    </w:p>
  </w:footnote>
  <w:footnote w:id="91">
    <w:p w14:paraId="70ABC8C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نىسا سۈرىسى: 171_ئايەت.</w:t>
      </w:r>
    </w:p>
  </w:footnote>
  <w:footnote w:id="92">
    <w:p w14:paraId="0941D7E8"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مائىدە سۈرىسى:117_ئايەت.</w:t>
      </w:r>
    </w:p>
  </w:footnote>
  <w:footnote w:id="93">
    <w:p w14:paraId="3E048485" w14:textId="77777777" w:rsidR="00F242C5" w:rsidRPr="002B5CB8" w:rsidRDefault="00F242C5" w:rsidP="00200052">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«ئىنجىل مەتتا» 4:10.</w:t>
      </w:r>
    </w:p>
  </w:footnote>
  <w:footnote w:id="94">
    <w:p w14:paraId="4E5CC6B8" w14:textId="77777777" w:rsidR="00F242C5" w:rsidRPr="002B5CB8" w:rsidRDefault="00F242C5" w:rsidP="00943766">
      <w:pPr>
        <w:pStyle w:val="DipnotMetni"/>
        <w:rPr>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«ئىنجىل يۇھەننا» 3:17.</w:t>
      </w:r>
    </w:p>
  </w:footnote>
  <w:footnote w:id="95">
    <w:p w14:paraId="584069F8" w14:textId="77777777" w:rsidR="00F242C5" w:rsidRPr="002B5CB8" w:rsidRDefault="00F242C5" w:rsidP="00531BC7">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«سنن أبي داود»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4-</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121-بەت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4336 –</w:t>
      </w:r>
      <w:r w:rsidRPr="002B5CB8">
        <w:rPr>
          <w:rFonts w:ascii="UKIJ Tuz Basma" w:hAnsi="UKIJ Tuz Basma" w:cs="UKIJ Tuz Basma"/>
          <w:w w:val="90"/>
          <w:sz w:val="20"/>
          <w:szCs w:val="20"/>
          <w:rtl/>
          <w:lang w:bidi="ug-CN"/>
        </w:rPr>
        <w:t xml:space="preserve"> ھەدىس</w:t>
      </w:r>
      <w:r w:rsidRPr="002B5CB8">
        <w:rPr>
          <w:rFonts w:ascii="UKIJ Tuz Basma" w:hAnsi="UKIJ Tuz Basma" w:cs="UKIJ Tuz Basma"/>
          <w:w w:val="90"/>
          <w:sz w:val="20"/>
          <w:szCs w:val="20"/>
          <w:rtl/>
        </w:rPr>
        <w:t>.</w:t>
      </w:r>
    </w:p>
    <w:p w14:paraId="3A2E22DD" w14:textId="77777777" w:rsidR="00F242C5" w:rsidRPr="002B5CB8" w:rsidRDefault="00F242C5">
      <w:pPr>
        <w:pStyle w:val="DipnotMetni"/>
        <w:rPr>
          <w:w w:val="90"/>
        </w:rPr>
      </w:pPr>
    </w:p>
  </w:footnote>
  <w:footnote w:id="96">
    <w:p w14:paraId="16FC54F9"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فەتھ سۈرىسى: 29_ئايەت.</w:t>
      </w:r>
    </w:p>
  </w:footnote>
  <w:footnote w:id="97">
    <w:p w14:paraId="6954A261" w14:textId="6F5887AC" w:rsidR="00F242C5" w:rsidRPr="002B5CB8" w:rsidRDefault="00F242C5" w:rsidP="00F64E3F">
      <w:pPr>
        <w:pStyle w:val="DipnotMetni"/>
        <w:jc w:val="both"/>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بۇ ئايەتتىكى</w:t>
      </w:r>
      <w:r w:rsidRPr="002B5CB8">
        <w:rPr>
          <w:rFonts w:ascii="UKIJ Tuz Basma" w:hAnsi="UKIJ Tuz Basma" w:cs="UKIJ Tuz Basma" w:hint="cs"/>
          <w:w w:val="90"/>
          <w:rtl/>
        </w:rPr>
        <w:t xml:space="preserve"> </w:t>
      </w:r>
      <w:r w:rsidRPr="00EB25A6">
        <w:rPr>
          <w:rFonts w:ascii="UKIJ Tuz Basma" w:hAnsi="UKIJ Tuz Basma" w:cs="UKIJ Tuz Basma"/>
          <w:color w:val="FF0000"/>
          <w:w w:val="90"/>
          <w:rtl/>
        </w:rPr>
        <w:t>«ناسارا»</w:t>
      </w:r>
      <w:r w:rsidRPr="002B5CB8">
        <w:rPr>
          <w:rFonts w:ascii="UKIJ Tuz Basma" w:hAnsi="UKIJ Tuz Basma" w:cs="UKIJ Tuz Basma" w:hint="cs"/>
          <w:w w:val="90"/>
          <w:rtl/>
        </w:rPr>
        <w:t xml:space="preserve"> دېگەن سۆزدىن</w:t>
      </w:r>
      <w:r w:rsidRPr="002B5CB8">
        <w:rPr>
          <w:rFonts w:ascii="UKIJ Tuz Basma" w:hAnsi="UKIJ Tuz Basma" w:cs="UKIJ Tuz Basma"/>
          <w:w w:val="90"/>
          <w:rtl/>
        </w:rPr>
        <w:t xml:space="preserve"> خىرىستىيانلار</w:t>
      </w:r>
      <w:r w:rsidRPr="002B5CB8">
        <w:rPr>
          <w:rFonts w:ascii="UKIJ Tuz Basma" w:hAnsi="UKIJ Tuz Basma" w:cs="UKIJ Tuz Basma" w:hint="cs"/>
          <w:w w:val="90"/>
          <w:rtl/>
        </w:rPr>
        <w:t xml:space="preserve"> ئارىسىدىكى</w:t>
      </w:r>
      <w:r w:rsidRPr="002B5CB8">
        <w:rPr>
          <w:rFonts w:ascii="UKIJ Tuz Basma" w:hAnsi="UKIJ Tuz Basma" w:cs="UKIJ Tuz Basma"/>
          <w:w w:val="90"/>
          <w:rtl/>
        </w:rPr>
        <w:t xml:space="preserve"> ئاللاھ تائالانى</w:t>
      </w:r>
      <w:r w:rsidRPr="002B5CB8">
        <w:rPr>
          <w:rFonts w:ascii="UKIJ Tuz Basma" w:hAnsi="UKIJ Tuz Basma" w:cs="UKIJ Tuz Basma" w:hint="cs"/>
          <w:w w:val="90"/>
          <w:rtl/>
        </w:rPr>
        <w:t xml:space="preserve">ڭ بىر ئىكەنلىكىگە </w:t>
      </w:r>
      <w:r w:rsidRPr="002B5CB8">
        <w:rPr>
          <w:rFonts w:ascii="UKIJ Tuz Basma" w:hAnsi="UKIJ Tuz Basma" w:cs="UKIJ Tuz Basma"/>
          <w:w w:val="90"/>
          <w:rtl/>
        </w:rPr>
        <w:t xml:space="preserve">ئېتىقاد قىلىدىغان ۋە ئىيسا ئەلەيھىسسالامنى پەيغەمبەر دەپ </w:t>
      </w:r>
      <w:r w:rsidRPr="002B5CB8">
        <w:rPr>
          <w:rFonts w:ascii="UKIJ Tuz Basma" w:hAnsi="UKIJ Tuz Basma" w:cs="UKIJ Tuz Basma" w:hint="cs"/>
          <w:w w:val="90"/>
          <w:rtl/>
        </w:rPr>
        <w:t>ئېتىراپ</w:t>
      </w:r>
      <w:r w:rsidRPr="002B5CB8">
        <w:rPr>
          <w:rFonts w:ascii="UKIJ Tuz Basma" w:hAnsi="UKIJ Tuz Basma" w:cs="UKIJ Tuz Basma"/>
          <w:w w:val="90"/>
          <w:rtl/>
        </w:rPr>
        <w:t xml:space="preserve"> قىلىدىغان پىرق</w:t>
      </w:r>
      <w:r w:rsidRPr="002B5CB8">
        <w:rPr>
          <w:rFonts w:ascii="UKIJ Tuz Basma" w:hAnsi="UKIJ Tuz Basma" w:cs="UKIJ Tuz Basma" w:hint="cs"/>
          <w:w w:val="90"/>
          <w:rtl/>
        </w:rPr>
        <w:t>ە</w:t>
      </w:r>
      <w:r w:rsidRPr="002B5CB8">
        <w:rPr>
          <w:rFonts w:ascii="UKIJ Tuz Basma" w:hAnsi="UKIJ Tuz Basma" w:cs="UKIJ Tuz Basma"/>
          <w:w w:val="90"/>
          <w:rtl/>
        </w:rPr>
        <w:t xml:space="preserve"> كۆزدە تۇتۇلىدۇ. بەزى مۇپەسسى</w:t>
      </w:r>
      <w:r>
        <w:rPr>
          <w:rFonts w:ascii="UKIJ Tuz Basma" w:hAnsi="UKIJ Tuz Basma" w:cs="UKIJ Tuz Basma" w:hint="cs"/>
          <w:w w:val="90"/>
          <w:rtl/>
        </w:rPr>
        <w:t>ر</w:t>
      </w:r>
      <w:r w:rsidRPr="002B5CB8">
        <w:rPr>
          <w:rFonts w:ascii="UKIJ Tuz Basma" w:hAnsi="UKIJ Tuz Basma" w:cs="UKIJ Tuz Basma"/>
          <w:w w:val="90"/>
          <w:rtl/>
        </w:rPr>
        <w:t xml:space="preserve">لەر </w:t>
      </w:r>
      <w:r w:rsidR="00FB0716">
        <w:rPr>
          <w:rFonts w:ascii="UKIJ Tuz Basma" w:hAnsi="UKIJ Tuz Basma" w:cs="UKIJ Tuz Basma" w:hint="cs"/>
          <w:w w:val="90"/>
          <w:rtl/>
        </w:rPr>
        <w:t xml:space="preserve">بۇ ئايەتتە كۆزدە تۇتۇلغان </w:t>
      </w:r>
      <w:r w:rsidR="00FB0716" w:rsidRPr="00FB0716">
        <w:rPr>
          <w:rFonts w:ascii="ALKATIP Asliye" w:hAnsi="ALKATIP Asliye" w:cs="ALKATIP Asliye"/>
          <w:color w:val="FF0000"/>
          <w:w w:val="90"/>
          <w:rtl/>
        </w:rPr>
        <w:t>«</w:t>
      </w:r>
      <w:r w:rsidR="00FB0716" w:rsidRPr="00FB0716">
        <w:rPr>
          <w:rFonts w:ascii="UKIJ Tuz Basma" w:hAnsi="UKIJ Tuz Basma" w:cs="UKIJ Tuz Basma" w:hint="cs"/>
          <w:color w:val="FF0000"/>
          <w:w w:val="90"/>
          <w:rtl/>
        </w:rPr>
        <w:t>ناسارا</w:t>
      </w:r>
      <w:r w:rsidR="00FB0716" w:rsidRPr="00FB0716">
        <w:rPr>
          <w:rFonts w:ascii="ALKATIP Asliye" w:hAnsi="ALKATIP Asliye" w:cs="ALKATIP Asliye"/>
          <w:color w:val="FF0000"/>
          <w:w w:val="90"/>
          <w:rtl/>
        </w:rPr>
        <w:t>»</w:t>
      </w:r>
      <w:r w:rsidRPr="002B5CB8">
        <w:rPr>
          <w:rFonts w:ascii="UKIJ Tuz Basma" w:hAnsi="UKIJ Tuz Basma" w:cs="UKIJ Tuz Basma"/>
          <w:w w:val="90"/>
          <w:rtl/>
        </w:rPr>
        <w:t xml:space="preserve">لارنىڭ ھەبەشىستاندىن كەلگەن ئەقىدىسى دۇرۇس خىرىستىيانلار ئىكەنلىكىنى </w:t>
      </w:r>
      <w:r w:rsidRPr="002B5CB8">
        <w:rPr>
          <w:rFonts w:ascii="UKIJ Tuz Basma" w:hAnsi="UKIJ Tuz Basma" w:cs="UKIJ Tuz Basma" w:hint="cs"/>
          <w:w w:val="90"/>
          <w:rtl/>
        </w:rPr>
        <w:t>ئىلگىرى سۈر</w:t>
      </w:r>
      <w:r w:rsidRPr="002B5CB8">
        <w:rPr>
          <w:rFonts w:ascii="UKIJ Tuz Basma" w:hAnsi="UKIJ Tuz Basma" w:cs="UKIJ Tuz Basma"/>
          <w:w w:val="90"/>
          <w:rtl/>
        </w:rPr>
        <w:t xml:space="preserve">گەن. </w:t>
      </w:r>
    </w:p>
  </w:footnote>
  <w:footnote w:id="98">
    <w:p w14:paraId="6EE65FD7" w14:textId="77777777" w:rsidR="00F242C5" w:rsidRPr="002B5CB8" w:rsidRDefault="00F242C5" w:rsidP="00531BC7">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الطبري»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10-توم، 499-بەت.</w:t>
      </w:r>
    </w:p>
    <w:p w14:paraId="16F7BDEF" w14:textId="77777777" w:rsidR="00F242C5" w:rsidRPr="002B5CB8" w:rsidRDefault="00F242C5">
      <w:pPr>
        <w:pStyle w:val="DipnotMetni"/>
        <w:rPr>
          <w:w w:val="90"/>
          <w:rtl/>
        </w:rPr>
      </w:pPr>
    </w:p>
  </w:footnote>
  <w:footnote w:id="99">
    <w:p w14:paraId="393E32F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ھەدىد سۈرىسى: 27</w:t>
      </w:r>
      <w:r w:rsidRPr="002B5CB8">
        <w:rPr>
          <w:rFonts w:ascii="UKIJ Tuz Basma" w:hAnsi="UKIJ Tuz Basma" w:cs="UKIJ Tuz Basma" w:hint="cs"/>
          <w:w w:val="90"/>
          <w:rtl/>
        </w:rPr>
        <w:t xml:space="preserve"> </w:t>
      </w:r>
      <w:r w:rsidRPr="002B5CB8">
        <w:rPr>
          <w:rFonts w:ascii="UKIJ Tuz Basma" w:hAnsi="UKIJ Tuz Basma" w:cs="UKIJ Tuz Basma"/>
          <w:w w:val="90"/>
          <w:rtl/>
        </w:rPr>
        <w:t>_ ئايەت.</w:t>
      </w:r>
    </w:p>
  </w:footnote>
  <w:footnote w:id="100">
    <w:p w14:paraId="22372AD1" w14:textId="77777777" w:rsidR="00F242C5" w:rsidRPr="002B5CB8" w:rsidRDefault="00F242C5" w:rsidP="00F64E3F">
      <w:pPr>
        <w:autoSpaceDE w:val="0"/>
        <w:autoSpaceDN w:val="0"/>
        <w:adjustRightInd w:val="0"/>
        <w:jc w:val="lowKashida"/>
        <w:rPr>
          <w:rFonts w:ascii="UKIJ Tuz Basma" w:hAnsi="UKIJ Tuz Basma" w:cs="UKIJ Tuz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بەقەرە سۈرىسى: 143_ ئايەت.</w:t>
      </w:r>
    </w:p>
    <w:p w14:paraId="39726706" w14:textId="77777777" w:rsidR="00F242C5" w:rsidRPr="002B5CB8" w:rsidRDefault="00F242C5" w:rsidP="00F64E3F">
      <w:pPr>
        <w:autoSpaceDE w:val="0"/>
        <w:autoSpaceDN w:val="0"/>
        <w:adjustRightInd w:val="0"/>
        <w:jc w:val="lowKashida"/>
        <w:rPr>
          <w:rFonts w:ascii="UKIJ Tuz Basma" w:hAnsi="UKIJ Tuz Basma" w:cs="UKIJ Tuz Basma"/>
          <w:w w:val="90"/>
          <w:sz w:val="20"/>
          <w:szCs w:val="20"/>
        </w:rPr>
      </w:pPr>
    </w:p>
  </w:footnote>
  <w:footnote w:id="101">
    <w:p w14:paraId="74E7158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سۈرىسى:146_ئايەت.</w:t>
      </w:r>
    </w:p>
  </w:footnote>
  <w:footnote w:id="102">
    <w:p w14:paraId="6031359A" w14:textId="77777777" w:rsidR="00F242C5" w:rsidRPr="002B5CB8" w:rsidRDefault="00F242C5" w:rsidP="004769C8">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rFonts w:ascii="UKIJ Tuz Basma" w:hAnsi="UKIJ Tuz Basma" w:cs="UKIJ Tuz Basma"/>
          <w:w w:val="90"/>
          <w:sz w:val="20"/>
          <w:szCs w:val="20"/>
          <w:rtl/>
        </w:rPr>
        <w:t>«</w:t>
      </w:r>
      <w:r w:rsidRPr="002B5CB8">
        <w:rPr>
          <w:w w:val="90"/>
          <w:sz w:val="20"/>
          <w:szCs w:val="20"/>
          <w:rtl/>
        </w:rPr>
        <w:t>أسباب النزول للواحدي</w:t>
      </w:r>
      <w:r w:rsidRPr="002B5CB8">
        <w:rPr>
          <w:rFonts w:ascii="UKIJ Tuz Basma" w:hAnsi="UKIJ Tuz Basma" w:cs="UKIJ Tuz Basma"/>
          <w:w w:val="90"/>
          <w:sz w:val="20"/>
          <w:szCs w:val="20"/>
          <w:rtl/>
        </w:rPr>
        <w:t xml:space="preserve">» </w:t>
      </w:r>
      <w:r w:rsidRPr="002B5CB8">
        <w:rPr>
          <w:rFonts w:ascii="UKIJ Tuz Basma" w:hAnsi="UKIJ Tuz Basma" w:cs="UKIJ Tuz Basma" w:hint="cs"/>
          <w:w w:val="90"/>
          <w:sz w:val="20"/>
          <w:szCs w:val="20"/>
          <w:rtl/>
        </w:rPr>
        <w:t>411- بەت</w:t>
      </w:r>
      <w:r w:rsidRPr="002B5CB8">
        <w:rPr>
          <w:rFonts w:hint="cs"/>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553-بەت</w:t>
      </w:r>
      <w:r w:rsidRPr="002B5CB8">
        <w:rPr>
          <w:rFonts w:ascii="UKIJ Tuz Basma" w:hAnsi="UKIJ Tuz Basma" w:cs="UKIJ Tuz Basma"/>
          <w:color w:val="000000"/>
          <w:w w:val="90"/>
          <w:sz w:val="20"/>
          <w:szCs w:val="20"/>
          <w:rtl/>
        </w:rPr>
        <w:t>.</w:t>
      </w:r>
      <w:r w:rsidRPr="002B5CB8">
        <w:rPr>
          <w:rFonts w:hint="cs"/>
          <w:w w:val="90"/>
          <w:sz w:val="20"/>
          <w:szCs w:val="20"/>
          <w:rtl/>
        </w:rPr>
        <w:t xml:space="preserve"> </w:t>
      </w:r>
    </w:p>
  </w:footnote>
  <w:footnote w:id="103">
    <w:p w14:paraId="5AE24E41"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 172_ ئايەت.</w:t>
      </w:r>
    </w:p>
  </w:footnote>
  <w:footnote w:id="104">
    <w:p w14:paraId="36E0F06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 31_ ئايەت. </w:t>
      </w:r>
    </w:p>
  </w:footnote>
  <w:footnote w:id="105">
    <w:p w14:paraId="0D184826" w14:textId="77777777" w:rsidR="00F242C5" w:rsidRPr="002B5CB8" w:rsidRDefault="00F242C5" w:rsidP="00BB49A6">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ت</w:t>
      </w:r>
      <w:r w:rsidRPr="002B5CB8">
        <w:rPr>
          <w:rFonts w:ascii="UKIJ Tuz Basma" w:hAnsi="UKIJ Tuz Basma" w:cs="UKIJ Tuz Basma" w:hint="cs"/>
          <w:w w:val="90"/>
          <w:rtl/>
        </w:rPr>
        <w:t>ە</w:t>
      </w:r>
      <w:r w:rsidRPr="002B5CB8">
        <w:rPr>
          <w:rFonts w:ascii="UKIJ Tuz Basma" w:hAnsi="UKIJ Tuz Basma" w:cs="UKIJ Tuz Basma"/>
          <w:w w:val="90"/>
          <w:rtl/>
        </w:rPr>
        <w:t>لاق سۈرىسى: 7_ئايەت.</w:t>
      </w:r>
    </w:p>
  </w:footnote>
  <w:footnote w:id="106">
    <w:p w14:paraId="3603C2B0" w14:textId="77777777" w:rsidR="00F242C5" w:rsidRPr="002B5CB8" w:rsidRDefault="00F242C5" w:rsidP="00D254CC">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3-</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180-بەت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 xml:space="preserve">2679 </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107">
    <w:p w14:paraId="4950B6C6" w14:textId="77777777" w:rsidR="00F242C5" w:rsidRPr="002B5CB8" w:rsidRDefault="00F242C5" w:rsidP="00C94E6B">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w:t>
      </w:r>
      <w:r w:rsidRPr="002B5CB8">
        <w:rPr>
          <w:rFonts w:ascii="UKIJ Tuz Basma" w:hAnsi="UKIJ Tuz Basma" w:cs="UKIJ Tuz Basma"/>
          <w:w w:val="90"/>
          <w:sz w:val="20"/>
          <w:szCs w:val="20"/>
          <w:rtl/>
        </w:rPr>
        <w:t>3-</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1272-بەت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color w:val="000000"/>
          <w:w w:val="90"/>
          <w:sz w:val="20"/>
          <w:szCs w:val="20"/>
          <w:rtl/>
        </w:rPr>
        <w:t>1650-</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108">
    <w:p w14:paraId="3880A5CB" w14:textId="77777777" w:rsidR="00F242C5" w:rsidRPr="002B5CB8" w:rsidRDefault="00F242C5" w:rsidP="00D26DD5">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8-توم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137-بەت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6677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109">
    <w:p w14:paraId="3A652AB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 94_ ئايەت.</w:t>
      </w:r>
    </w:p>
  </w:footnote>
  <w:footnote w:id="110">
    <w:p w14:paraId="5625BE99" w14:textId="77777777" w:rsidR="00F242C5" w:rsidRPr="00A33BF7" w:rsidRDefault="00F242C5" w:rsidP="00A33BF7">
      <w:pPr>
        <w:rPr>
          <w:rFonts w:ascii="UKIJ Basma" w:hAnsi="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rFonts w:hint="eastAsia"/>
          <w:w w:val="90"/>
          <w:sz w:val="20"/>
          <w:szCs w:val="20"/>
          <w:rtl/>
        </w:rPr>
        <w:t>«تفسير الطبري</w:t>
      </w:r>
      <w:r w:rsidRPr="002B5CB8">
        <w:rPr>
          <w:rFonts w:hint="cs"/>
          <w:w w:val="90"/>
          <w:sz w:val="20"/>
          <w:szCs w:val="20"/>
          <w:rtl/>
        </w:rPr>
        <w:t xml:space="preserve">» </w:t>
      </w:r>
      <w:r w:rsidRPr="002B5CB8">
        <w:rPr>
          <w:rFonts w:ascii="UKIJ Tuz Basma" w:hAnsi="UKIJ Tuz Basma" w:cs="UKIJ Tuz Basma"/>
          <w:w w:val="90"/>
          <w:sz w:val="20"/>
          <w:szCs w:val="20"/>
          <w:rtl/>
        </w:rPr>
        <w:t>10- توم، 567- بەت.</w:t>
      </w:r>
      <w:r w:rsidRPr="002B5CB8">
        <w:rPr>
          <w:w w:val="90"/>
          <w:sz w:val="20"/>
          <w:szCs w:val="20"/>
          <w:rtl/>
        </w:rPr>
        <w:t xml:space="preserve"> «مسند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1-توم، 442-بەت، 378 –ھەدىس.</w:t>
      </w:r>
      <w:r w:rsidRPr="002B5CB8">
        <w:rPr>
          <w:rFonts w:ascii="Traditional Arabic" w:hAnsi="Traditional Arabic" w:hint="cs"/>
          <w:w w:val="90"/>
          <w:sz w:val="20"/>
          <w:szCs w:val="20"/>
          <w:rtl/>
        </w:rPr>
        <w:t xml:space="preserve"> </w:t>
      </w:r>
    </w:p>
  </w:footnote>
  <w:footnote w:id="111">
    <w:p w14:paraId="010DCBED" w14:textId="77777777" w:rsidR="00F242C5" w:rsidRPr="002B5CB8" w:rsidRDefault="00F242C5" w:rsidP="003B5237">
      <w:pPr>
        <w:autoSpaceDE w:val="0"/>
        <w:autoSpaceDN w:val="0"/>
        <w:adjustRightInd w:val="0"/>
        <w:rPr>
          <w:rFonts w:ascii="Traditional Arabic" w:hAnsi="Traditional Arabic"/>
          <w:w w:val="90"/>
          <w:sz w:val="20"/>
          <w:szCs w:val="20"/>
          <w:lang w:bidi="ug-CN"/>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«صحيح البخاري»</w:t>
      </w:r>
      <w:r w:rsidRPr="002B5CB8">
        <w:rPr>
          <w:rFonts w:ascii="UKIJ Tuz Basma" w:hAnsi="UKIJ Tuz Basma" w:cs="UKIJ Tuz Basma"/>
          <w:w w:val="90"/>
          <w:sz w:val="20"/>
          <w:szCs w:val="20"/>
          <w:rtl/>
        </w:rPr>
        <w:t xml:space="preserve"> 6</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53-بەت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4619 –ھەدىس.</w:t>
      </w:r>
    </w:p>
  </w:footnote>
  <w:footnote w:id="112">
    <w:p w14:paraId="0954FC7F" w14:textId="77777777" w:rsidR="00F242C5" w:rsidRPr="002B5CB8" w:rsidRDefault="00F242C5" w:rsidP="003B5237">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w:t>
      </w:r>
      <w:r w:rsidRPr="002B5CB8">
        <w:rPr>
          <w:rFonts w:ascii="UKIJ Tuz Basma" w:hAnsi="UKIJ Tuz Basma" w:cs="UKIJ Tuz Basma"/>
          <w:w w:val="90"/>
          <w:sz w:val="20"/>
          <w:szCs w:val="20"/>
          <w:rtl/>
        </w:rPr>
        <w:t>3</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1588-بەت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2003-ھەدىس.</w:t>
      </w:r>
    </w:p>
  </w:footnote>
  <w:footnote w:id="113">
    <w:p w14:paraId="1C674CDC" w14:textId="222F171F" w:rsidR="00F242C5" w:rsidRPr="002B5CB8" w:rsidRDefault="00F242C5" w:rsidP="00DA6CD4">
      <w:pPr>
        <w:pStyle w:val="DipnotMetni"/>
        <w:tabs>
          <w:tab w:val="left" w:pos="425"/>
        </w:tabs>
        <w:ind w:left="425" w:hanging="425"/>
        <w:rPr>
          <w:rFonts w:ascii="UKIJ Tuz Basma" w:hAnsi="UKIJ Tuz Basma" w:cs="UKIJ Tuz Basma"/>
          <w:w w:val="90"/>
          <w:rtl/>
        </w:rPr>
      </w:pPr>
      <w:r w:rsidRPr="002B5CB8">
        <w:rPr>
          <w:rFonts w:ascii="UKIJ Tuz Basma" w:hAnsi="UKIJ Tuz Basma" w:cs="UKIJ Tuz Basma"/>
          <w:w w:val="90"/>
          <w:rtl/>
        </w:rPr>
        <w:t>(</w:t>
      </w:r>
      <w:r w:rsidRPr="002B5CB8">
        <w:rPr>
          <w:rFonts w:ascii="UKIJ Tuz Basma" w:hAnsi="UKIJ Tuz Basma" w:cs="UKIJ Tuz Basma"/>
          <w:w w:val="90"/>
          <w:rtl/>
        </w:rPr>
        <w:footnoteRef/>
      </w:r>
      <w:r w:rsidRPr="002B5CB8">
        <w:rPr>
          <w:rFonts w:ascii="UKIJ Tuz Basma" w:hAnsi="UKIJ Tuz Basma" w:cs="UKIJ Tuz Basma"/>
          <w:w w:val="90"/>
          <w:rtl/>
        </w:rPr>
        <w:t xml:space="preserve">) </w:t>
      </w:r>
      <w:r w:rsidRPr="002B5CB8">
        <w:rPr>
          <w:rFonts w:ascii="UKIJ Tuz Basma" w:hAnsi="UKIJ Tuz Basma" w:cs="UKIJ Tuz Basma" w:hint="cs"/>
          <w:w w:val="90"/>
          <w:rtl/>
        </w:rPr>
        <w:t xml:space="preserve"> </w:t>
      </w:r>
      <w:r w:rsidRPr="002B5CB8">
        <w:rPr>
          <w:w w:val="90"/>
          <w:rtl/>
        </w:rPr>
        <w:t>«سنن ابن ماجه»</w:t>
      </w:r>
      <w:r w:rsidRPr="002B5CB8">
        <w:rPr>
          <w:rFonts w:ascii="Traditional Arabic" w:hAnsi="Traditional Arabic" w:cs="Traditional Arabic" w:hint="cs"/>
          <w:w w:val="90"/>
          <w:rtl/>
        </w:rPr>
        <w:t xml:space="preserve"> </w:t>
      </w:r>
      <w:r w:rsidRPr="002B5CB8">
        <w:rPr>
          <w:rFonts w:ascii="UKIJ Tuz Basma" w:hAnsi="UKIJ Tuz Basma" w:cs="UKIJ Tuz Basma"/>
          <w:w w:val="90"/>
          <w:rtl/>
        </w:rPr>
        <w:t>2-</w:t>
      </w:r>
      <w:r w:rsidRPr="002B5CB8">
        <w:rPr>
          <w:rFonts w:ascii="UKIJ Tuz Basma" w:hAnsi="UKIJ Tuz Basma" w:cs="UKIJ Tuz Basma"/>
          <w:w w:val="90"/>
          <w:rtl/>
          <w:lang w:bidi="ug-CN"/>
        </w:rPr>
        <w:t>توم</w:t>
      </w:r>
      <w:r w:rsidRPr="002B5CB8">
        <w:rPr>
          <w:rFonts w:ascii="UKIJ Tuz Basma" w:hAnsi="UKIJ Tuz Basma" w:cs="UKIJ Tuz Basma"/>
          <w:w w:val="90"/>
          <w:rtl/>
        </w:rPr>
        <w:t>،</w:t>
      </w:r>
      <w:r w:rsidRPr="002B5CB8">
        <w:rPr>
          <w:rFonts w:ascii="UKIJ Tuz Basma" w:hAnsi="UKIJ Tuz Basma" w:cs="UKIJ Tuz Basma"/>
          <w:w w:val="90"/>
          <w:rtl/>
          <w:lang w:bidi="ug-CN"/>
        </w:rPr>
        <w:t xml:space="preserve"> 112-بەت</w:t>
      </w:r>
      <w:r w:rsidRPr="002B5CB8">
        <w:rPr>
          <w:rFonts w:ascii="UKIJ Tuz Basma" w:hAnsi="UKIJ Tuz Basma" w:cs="UKIJ Tuz Basma"/>
          <w:w w:val="90"/>
          <w:rtl/>
        </w:rPr>
        <w:t>،3381 –</w:t>
      </w:r>
      <w:r w:rsidRPr="002B5CB8">
        <w:rPr>
          <w:rFonts w:ascii="UKIJ Tuz Basma" w:hAnsi="UKIJ Tuz Basma" w:cs="UKIJ Tuz Basma"/>
          <w:w w:val="90"/>
          <w:rtl/>
          <w:lang w:bidi="ug-CN"/>
        </w:rPr>
        <w:t>ھەدىس</w:t>
      </w:r>
      <w:r w:rsidRPr="002B5CB8">
        <w:rPr>
          <w:rFonts w:ascii="UKIJ Tuz Basma" w:hAnsi="UKIJ Tuz Basma" w:cs="UKIJ Tuz Basma" w:hint="cs"/>
          <w:w w:val="90"/>
          <w:rtl/>
        </w:rPr>
        <w:t>.</w:t>
      </w:r>
      <w:r>
        <w:rPr>
          <w:rFonts w:ascii="UKIJ Tuz Basma" w:hAnsi="UKIJ Tuz Basma" w:cs="UKIJ Tuz Basma" w:hint="cs"/>
          <w:w w:val="90"/>
          <w:rtl/>
        </w:rPr>
        <w:t xml:space="preserve"> ئەللامە ئەلبانىي </w:t>
      </w:r>
      <w:r>
        <w:rPr>
          <w:rFonts w:ascii="UKIJ Tuz Basma" w:hAnsi="UKIJ Tuz Basma" w:cs="UKIJ Tuz Basma" w:hint="eastAsia"/>
          <w:w w:val="90"/>
          <w:rtl/>
        </w:rPr>
        <w:t>«</w:t>
      </w:r>
      <w:r>
        <w:rPr>
          <w:rFonts w:ascii="UKIJ Tuz Basma" w:hAnsi="UKIJ Tuz Basma" w:cs="UKIJ Tuz Basma" w:hint="cs"/>
          <w:w w:val="90"/>
          <w:rtl/>
        </w:rPr>
        <w:t>سەھىھ» دەپ باھالىغان ھەدىس.</w:t>
      </w:r>
    </w:p>
  </w:footnote>
  <w:footnote w:id="114">
    <w:p w14:paraId="41FC662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ئىنفىتار سۈرىسى: 19 –ئايەت.</w:t>
      </w:r>
    </w:p>
  </w:footnote>
  <w:footnote w:id="115">
    <w:p w14:paraId="0AE7E0A4" w14:textId="77777777" w:rsidR="00F242C5" w:rsidRPr="002B5CB8" w:rsidRDefault="00F242C5" w:rsidP="00DA6CD4">
      <w:pPr>
        <w:rPr>
          <w:rFonts w:ascii="UKIJ Basma" w:hAnsi="UKIJ Basma" w:cs="UKIJ Basma"/>
          <w:w w:val="90"/>
          <w:sz w:val="20"/>
          <w:szCs w:val="20"/>
          <w:lang w:bidi="ug-CN"/>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 xml:space="preserve">«صحيح </w:t>
      </w:r>
      <w:r w:rsidRPr="002B5CB8">
        <w:rPr>
          <w:w w:val="90"/>
          <w:sz w:val="20"/>
          <w:szCs w:val="20"/>
          <w:rtl/>
          <w:lang w:bidi="ug-CN"/>
        </w:rPr>
        <w:t>مسلم»</w:t>
      </w:r>
      <w:r w:rsidRPr="002B5CB8">
        <w:rPr>
          <w:rFonts w:ascii="UKIJ Tuz Basma" w:hAnsi="UKIJ Tuz Basma" w:cs="UKIJ Tuz Basma"/>
          <w:w w:val="90"/>
          <w:sz w:val="20"/>
          <w:szCs w:val="20"/>
          <w:rtl/>
        </w:rPr>
        <w:t>3-توم، 1573-بەت، 1984-ھەدىس.</w:t>
      </w:r>
    </w:p>
  </w:footnote>
  <w:footnote w:id="116">
    <w:p w14:paraId="7CA1B61C" w14:textId="77777777" w:rsidR="00F242C5" w:rsidRPr="002B5CB8" w:rsidRDefault="00F242C5" w:rsidP="00DA6CD4">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7-توم 110-بەت.</w:t>
      </w:r>
    </w:p>
  </w:footnote>
  <w:footnote w:id="117">
    <w:p w14:paraId="62D45BC3" w14:textId="77777777" w:rsidR="00F242C5" w:rsidRPr="002B5CB8" w:rsidRDefault="00F242C5" w:rsidP="00382ED7">
      <w:pPr>
        <w:rPr>
          <w:rFonts w:ascii="UKIJ Basma" w:hAnsi="UKIJ Basma" w:cs="UKIJ Basma"/>
          <w:w w:val="90"/>
          <w:sz w:val="20"/>
          <w:szCs w:val="20"/>
          <w:rtl/>
        </w:rPr>
      </w:pPr>
      <w:r w:rsidRPr="002B5CB8">
        <w:rPr>
          <w:rStyle w:val="DipnotBavurusu"/>
          <w:rFonts w:ascii="UKIJ Zilwa" w:hAnsi="UKIJ Zilwa" w:cs="UKIJ Zilwa"/>
          <w:w w:val="90"/>
          <w:sz w:val="20"/>
          <w:szCs w:val="20"/>
          <w:vertAlign w:val="baseline"/>
          <w:rtl/>
        </w:rPr>
        <w:t>(</w:t>
      </w:r>
      <w:r w:rsidRPr="002B5CB8">
        <w:rPr>
          <w:rStyle w:val="DipnotBavurusu"/>
          <w:rFonts w:ascii="UKIJ Zilwa" w:hAnsi="UKIJ Zilwa" w:cs="UKIJ Zilwa"/>
          <w:w w:val="90"/>
          <w:sz w:val="20"/>
          <w:szCs w:val="20"/>
          <w:vertAlign w:val="baseline"/>
          <w:rtl/>
        </w:rPr>
        <w:footnoteRef/>
      </w:r>
      <w:r w:rsidRPr="002B5CB8">
        <w:rPr>
          <w:rStyle w:val="DipnotBavurusu"/>
          <w:rFonts w:ascii="UKIJ Zilwa" w:hAnsi="UKIJ Zilwa" w:cs="UKIJ Zilwa"/>
          <w:w w:val="90"/>
          <w:sz w:val="20"/>
          <w:szCs w:val="20"/>
          <w:vertAlign w:val="baseline"/>
          <w:rtl/>
        </w:rPr>
        <w:t>)</w:t>
      </w:r>
      <w:r w:rsidRPr="002B5CB8">
        <w:rPr>
          <w:rFonts w:ascii="UKIJ Zilwa" w:hAnsi="UKIJ Zilwa" w:cs="UKIJ Zilwa"/>
          <w:w w:val="90"/>
          <w:sz w:val="20"/>
          <w:szCs w:val="20"/>
          <w:rtl/>
        </w:rPr>
        <w:t xml:space="preserve"> </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9</w:t>
      </w:r>
      <w:r w:rsidRPr="002B5CB8">
        <w:rPr>
          <w:rFonts w:ascii="UKIJ Tuz Basma" w:hAnsi="UKIJ Tuz Basma" w:cs="UKIJ Tuz Basma"/>
          <w:w w:val="90"/>
          <w:sz w:val="20"/>
          <w:szCs w:val="20"/>
          <w:rtl/>
        </w:rPr>
        <w:t>-توم</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rPr>
        <w:t xml:space="preserve"> 272-بەت</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rPr>
        <w:t xml:space="preserve"> 5372 – ھەدىس</w:t>
      </w:r>
      <w:r w:rsidRPr="002B5CB8">
        <w:rPr>
          <w:rFonts w:ascii="UKIJ Tuz Basma" w:hAnsi="UKIJ Tuz Basma" w:cs="UKIJ Tuz Basma" w:hint="cs"/>
          <w:w w:val="90"/>
          <w:sz w:val="20"/>
          <w:szCs w:val="20"/>
          <w:rtl/>
        </w:rPr>
        <w:t>.</w:t>
      </w:r>
    </w:p>
  </w:footnote>
  <w:footnote w:id="118">
    <w:p w14:paraId="07D130F8" w14:textId="77777777" w:rsidR="00F242C5" w:rsidRPr="002B5CB8" w:rsidRDefault="00F242C5" w:rsidP="007D6264">
      <w:pPr>
        <w:rPr>
          <w:rFonts w:ascii="UKIJ Basma" w:hAnsi="UKIJ Basma" w:cs="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مسلم»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2-</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1001-بەت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color w:val="000000"/>
          <w:w w:val="90"/>
          <w:sz w:val="20"/>
          <w:szCs w:val="20"/>
          <w:rtl/>
        </w:rPr>
        <w:t>1374-</w:t>
      </w:r>
      <w:r w:rsidRPr="002B5CB8">
        <w:rPr>
          <w:rFonts w:ascii="UKIJ Tuz Basma" w:hAnsi="UKIJ Tuz Basma" w:cs="UKIJ Tuz Basma"/>
          <w:color w:val="000000"/>
          <w:w w:val="90"/>
          <w:sz w:val="20"/>
          <w:szCs w:val="20"/>
          <w:rtl/>
          <w:lang w:bidi="ug-CN"/>
        </w:rPr>
        <w:t xml:space="preserve"> ھەدىس</w:t>
      </w:r>
      <w:r w:rsidRPr="002B5CB8">
        <w:rPr>
          <w:rFonts w:ascii="UKIJ Tuz Basma" w:hAnsi="UKIJ Tuz Basma" w:cs="UKIJ Tuz Basma"/>
          <w:w w:val="90"/>
          <w:sz w:val="20"/>
          <w:szCs w:val="20"/>
          <w:rtl/>
        </w:rPr>
        <w:t>.</w:t>
      </w:r>
    </w:p>
  </w:footnote>
  <w:footnote w:id="119">
    <w:p w14:paraId="7F50477F" w14:textId="77777777" w:rsidR="00F242C5" w:rsidRPr="002B5CB8" w:rsidRDefault="00F242C5" w:rsidP="00DF1A5E">
      <w:pPr>
        <w:jc w:val="both"/>
        <w:rPr>
          <w:rFonts w:ascii="UKIJ Basma" w:hAnsi="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sz w:val="20"/>
          <w:szCs w:val="20"/>
          <w:rtl/>
        </w:rPr>
        <w:t>10-توم، 18-بەت</w:t>
      </w:r>
      <w:r w:rsidRPr="002B5CB8">
        <w:rPr>
          <w:rFonts w:ascii="UKIJ Tuz Basma" w:hAnsi="UKIJ Tuz Basma" w:cs="UKIJ Tuz Basma"/>
          <w:sz w:val="20"/>
          <w:szCs w:val="20"/>
          <w:rtl/>
          <w:lang w:bidi="ug-CN"/>
        </w:rPr>
        <w:t>.</w:t>
      </w:r>
    </w:p>
  </w:footnote>
  <w:footnote w:id="120">
    <w:p w14:paraId="45D3D630" w14:textId="77777777" w:rsidR="00F242C5" w:rsidRPr="002B5CB8" w:rsidRDefault="00F242C5" w:rsidP="007D6264">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23-توم، 171-بەت، 14894 – ھەدىس.</w:t>
      </w:r>
    </w:p>
  </w:footnote>
  <w:footnote w:id="121">
    <w:p w14:paraId="6ACCBD70" w14:textId="77777777" w:rsidR="00F242C5" w:rsidRPr="002B5CB8" w:rsidRDefault="00F242C5" w:rsidP="00DF1A5E">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«التفسير الكبير للرازي»</w:t>
      </w:r>
      <w:r w:rsidRPr="002B5CB8">
        <w:rPr>
          <w:rFonts w:ascii="Traditional Arabic" w:hAnsi="Traditional Arabic" w:cs="Traditional Arabic" w:hint="cs"/>
          <w:sz w:val="20"/>
          <w:szCs w:val="20"/>
          <w:rtl/>
        </w:rPr>
        <w:t xml:space="preserve"> </w:t>
      </w:r>
      <w:r w:rsidRPr="002B5CB8">
        <w:rPr>
          <w:rFonts w:ascii="UKIJ Tuz Basma" w:hAnsi="UKIJ Tuz Basma" w:cs="UKIJ Tuz Basma"/>
          <w:sz w:val="20"/>
          <w:szCs w:val="20"/>
          <w:rtl/>
        </w:rPr>
        <w:t>12-</w:t>
      </w:r>
      <w:r w:rsidRPr="002B5CB8">
        <w:rPr>
          <w:rFonts w:ascii="UKIJ Tuz Basma" w:hAnsi="UKIJ Tuz Basma" w:cs="UKIJ Tuz Basma"/>
          <w:sz w:val="20"/>
          <w:szCs w:val="20"/>
          <w:rtl/>
          <w:lang w:bidi="ug-CN"/>
        </w:rPr>
        <w:t>توم، 439-بەت.</w:t>
      </w:r>
    </w:p>
  </w:footnote>
  <w:footnote w:id="122">
    <w:p w14:paraId="4B8C4EE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ئىبراھىم سۈرىسى: 37_ ئايەت.</w:t>
      </w:r>
    </w:p>
  </w:footnote>
  <w:footnote w:id="123">
    <w:p w14:paraId="60BBA5E5" w14:textId="77777777" w:rsidR="00F242C5" w:rsidRPr="002B5CB8" w:rsidRDefault="00F242C5" w:rsidP="003C2612">
      <w:pPr>
        <w:autoSpaceDE w:val="0"/>
        <w:autoSpaceDN w:val="0"/>
        <w:adjustRightInd w:val="0"/>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ھۇجۇرات سۈرىسى: 10 –ئايەت.</w:t>
      </w:r>
    </w:p>
  </w:footnote>
  <w:footnote w:id="124">
    <w:p w14:paraId="19D821F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ئەنكەبۇت سۈرىسى: 67_ ئايەت.</w:t>
      </w:r>
    </w:p>
  </w:footnote>
  <w:footnote w:id="125">
    <w:p w14:paraId="139B465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ساد سۈرىسى: 28 –</w:t>
      </w:r>
      <w:r w:rsidRPr="002B5CB8">
        <w:rPr>
          <w:rFonts w:ascii="UKIJ Tuz Basma" w:hAnsi="UKIJ Tuz Basma" w:cs="UKIJ Tuz Basma" w:hint="cs"/>
          <w:w w:val="90"/>
          <w:rtl/>
        </w:rPr>
        <w:t xml:space="preserve"> </w:t>
      </w:r>
      <w:r w:rsidRPr="002B5CB8">
        <w:rPr>
          <w:rFonts w:ascii="UKIJ Tuz Basma" w:hAnsi="UKIJ Tuz Basma" w:cs="UKIJ Tuz Basma"/>
          <w:w w:val="90"/>
          <w:rtl/>
        </w:rPr>
        <w:t>ئايەت.</w:t>
      </w:r>
    </w:p>
  </w:footnote>
  <w:footnote w:id="126">
    <w:p w14:paraId="46E7248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جاسىيە سۈرىسى: 21</w:t>
      </w:r>
      <w:r w:rsidRPr="002B5CB8">
        <w:rPr>
          <w:rFonts w:ascii="UKIJ Tuz Basma" w:hAnsi="UKIJ Tuz Basma" w:cs="UKIJ Tuz Basma" w:hint="cs"/>
          <w:w w:val="90"/>
          <w:rtl/>
        </w:rPr>
        <w:t>_</w:t>
      </w:r>
      <w:r w:rsidRPr="002B5CB8">
        <w:rPr>
          <w:rFonts w:ascii="UKIJ Tuz Basma" w:hAnsi="UKIJ Tuz Basma" w:cs="UKIJ Tuz Basma"/>
          <w:w w:val="90"/>
          <w:rtl/>
        </w:rPr>
        <w:t xml:space="preserve"> ئايەت.</w:t>
      </w:r>
    </w:p>
  </w:footnote>
  <w:footnote w:id="127">
    <w:p w14:paraId="2C70C7C7" w14:textId="77777777" w:rsidR="00F242C5" w:rsidRPr="002B5CB8" w:rsidRDefault="00F242C5" w:rsidP="00DF1A5E">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11-توم، 96-بەت.</w:t>
      </w:r>
    </w:p>
  </w:footnote>
  <w:footnote w:id="128">
    <w:p w14:paraId="7DACDF60" w14:textId="77777777" w:rsidR="00F242C5" w:rsidRPr="002B5CB8" w:rsidRDefault="00F242C5" w:rsidP="00DF1A5E">
      <w:pPr>
        <w:jc w:val="both"/>
        <w:rPr>
          <w:rFonts w:ascii="Traditional Arabic" w:hAnsi="Traditional Arabic" w:cs="Traditional Arabic"/>
          <w:color w:val="000000"/>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«تيسير الكريم الرحمن في تفسير كلام المنان»</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1-توم، 245-بەت.</w:t>
      </w:r>
    </w:p>
  </w:footnote>
  <w:footnote w:id="129">
    <w:p w14:paraId="6C026E04" w14:textId="77777777" w:rsidR="00F242C5" w:rsidRPr="002B5CB8" w:rsidRDefault="00F242C5">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ئال ئىمران سۈرىسى: 97 – ئايەت.</w:t>
      </w:r>
    </w:p>
  </w:footnote>
  <w:footnote w:id="130">
    <w:p w14:paraId="3443914E" w14:textId="77777777" w:rsidR="00F242C5" w:rsidRPr="002B5CB8" w:rsidRDefault="00F242C5" w:rsidP="00D52225">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w:t>
      </w:r>
      <w:r>
        <w:rPr>
          <w:rFonts w:hint="cs"/>
          <w:color w:val="000000"/>
          <w:w w:val="90"/>
          <w:rtl/>
        </w:rPr>
        <w:t>مسند الإمام احمد</w:t>
      </w:r>
      <w:r w:rsidRPr="002B5CB8">
        <w:rPr>
          <w:color w:val="000000"/>
          <w:w w:val="90"/>
          <w:rtl/>
          <w:lang w:bidi="ug-CN"/>
        </w:rPr>
        <w:t>»</w:t>
      </w:r>
      <w:r w:rsidRPr="002B5CB8">
        <w:rPr>
          <w:rFonts w:ascii="Traditional Arabic" w:hAnsi="Traditional Arabic" w:cs="Traditional Arabic" w:hint="cs"/>
          <w:color w:val="000000"/>
          <w:w w:val="90"/>
          <w:rtl/>
        </w:rPr>
        <w:t xml:space="preserve"> </w:t>
      </w:r>
      <w:r w:rsidRPr="00D52225">
        <w:rPr>
          <w:rFonts w:ascii="UKIJ Tuz Basma" w:hAnsi="UKIJ Tuz Basma" w:cs="UKIJ Tuz Basma"/>
          <w:color w:val="000000"/>
          <w:w w:val="90"/>
          <w:rtl/>
        </w:rPr>
        <w:t>2- توم،236- بەت، 905- ھەدىس.</w:t>
      </w:r>
    </w:p>
  </w:footnote>
  <w:footnote w:id="131">
    <w:p w14:paraId="1F2A2EE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ھۇجۇرات سۈرىسى: 12_ئايەت.</w:t>
      </w:r>
    </w:p>
  </w:footnote>
  <w:footnote w:id="132">
    <w:p w14:paraId="3057593F" w14:textId="77777777" w:rsidR="00F242C5" w:rsidRPr="002B5CB8" w:rsidRDefault="00F242C5" w:rsidP="00F64E3F">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w:t>
      </w:r>
      <w:r w:rsidRPr="002B5CB8">
        <w:rPr>
          <w:rFonts w:ascii="UKIJ Tuz Basma" w:hAnsi="UKIJ Tuz Basma" w:cs="UKIJ Tuz Basma" w:hint="cs"/>
          <w:w w:val="90"/>
          <w:rtl/>
        </w:rPr>
        <w:t xml:space="preserve"> </w:t>
      </w:r>
      <w:r w:rsidRPr="002B5CB8">
        <w:rPr>
          <w:rFonts w:ascii="UKIJ Tuz Basma" w:hAnsi="UKIJ Tuz Basma" w:cs="UKIJ Tuz Basma"/>
          <w:w w:val="90"/>
          <w:rtl/>
        </w:rPr>
        <w:t>43_ ئايەت.</w:t>
      </w:r>
    </w:p>
  </w:footnote>
  <w:footnote w:id="133">
    <w:p w14:paraId="2207983C" w14:textId="77777777" w:rsidR="00F242C5" w:rsidRPr="002B5CB8" w:rsidRDefault="00F242C5" w:rsidP="00731D84">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«سنن الدارقطني»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5-</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325-بەت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4396 –</w:t>
      </w:r>
      <w:r w:rsidRPr="002B5CB8">
        <w:rPr>
          <w:rFonts w:ascii="UKIJ Tuz Basma" w:hAnsi="UKIJ Tuz Basma" w:cs="UKIJ Tuz Basma"/>
          <w:w w:val="90"/>
          <w:sz w:val="20"/>
          <w:szCs w:val="20"/>
          <w:rtl/>
          <w:lang w:bidi="ug-CN"/>
        </w:rPr>
        <w:t xml:space="preserve"> ھەدىس</w:t>
      </w:r>
      <w:r w:rsidRPr="002B5CB8">
        <w:rPr>
          <w:rFonts w:ascii="UKIJ Tuz Basma" w:hAnsi="UKIJ Tuz Basma" w:cs="UKIJ Tuz Basma"/>
          <w:w w:val="90"/>
          <w:sz w:val="20"/>
          <w:szCs w:val="20"/>
          <w:rtl/>
        </w:rPr>
        <w:t>.</w:t>
      </w:r>
    </w:p>
  </w:footnote>
  <w:footnote w:id="134">
    <w:p w14:paraId="1868012D" w14:textId="77777777" w:rsidR="00F242C5" w:rsidRPr="002B5CB8" w:rsidRDefault="00F242C5" w:rsidP="00F64E3F">
      <w:pPr>
        <w:autoSpaceDE w:val="0"/>
        <w:autoSpaceDN w:val="0"/>
        <w:adjustRightInd w:val="0"/>
        <w:spacing w:before="120" w:after="120"/>
        <w:ind w:firstLine="170"/>
        <w:jc w:val="lowKashida"/>
        <w:rPr>
          <w:rFonts w:ascii="UKIJ Tuz Basma" w:hAnsi="UKIJ Tuz Basma" w:cs="UKIJ Tuz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بەھىرە _ بەشنى تۇغقان، بەشىنچىسىنى چىشى تۇغقان ھىنگان تۆگە بولۇپ، جاھىلىيەت</w:t>
      </w:r>
      <w:r w:rsidRPr="002B5CB8">
        <w:rPr>
          <w:rFonts w:ascii="UKIJ Tuz Basma" w:hAnsi="UKIJ Tuz Basma" w:cs="UKIJ Tuz Basma" w:hint="cs"/>
          <w:w w:val="90"/>
          <w:sz w:val="20"/>
          <w:szCs w:val="20"/>
          <w:rtl/>
        </w:rPr>
        <w:t xml:space="preserve"> دەۋرىدىكى</w:t>
      </w:r>
      <w:r w:rsidRPr="002B5CB8">
        <w:rPr>
          <w:rFonts w:ascii="UKIJ Tuz Basma" w:hAnsi="UKIJ Tuz Basma" w:cs="UKIJ Tuz Basma"/>
          <w:w w:val="90"/>
          <w:sz w:val="20"/>
          <w:szCs w:val="20"/>
          <w:rtl/>
        </w:rPr>
        <w:t xml:space="preserve"> ئەرەبل</w:t>
      </w:r>
      <w:r w:rsidRPr="002B5CB8">
        <w:rPr>
          <w:rFonts w:ascii="UKIJ Tuz Basma" w:hAnsi="UKIJ Tuz Basma" w:cs="UKIJ Tuz Basma" w:hint="cs"/>
          <w:w w:val="90"/>
          <w:sz w:val="20"/>
          <w:szCs w:val="20"/>
          <w:rtl/>
        </w:rPr>
        <w:t>ەر</w:t>
      </w:r>
      <w:r w:rsidRPr="002B5CB8">
        <w:rPr>
          <w:rFonts w:ascii="UKIJ Tuz Basma" w:hAnsi="UKIJ Tuz Basma" w:cs="UKIJ Tuz Basma"/>
          <w:w w:val="90"/>
          <w:sz w:val="20"/>
          <w:szCs w:val="20"/>
          <w:rtl/>
        </w:rPr>
        <w:t xml:space="preserve"> بۇ تۆگىنىڭ قۇلىقىنى تىلىپ ئەن سېلىپ قويۇپ، ئىشلەتمەي ئۆز مەيلىگە قويۇپ بېرەتتى.</w:t>
      </w:r>
    </w:p>
  </w:footnote>
  <w:footnote w:id="135">
    <w:p w14:paraId="6901EAD8" w14:textId="77777777" w:rsidR="00F242C5" w:rsidRPr="002B5CB8" w:rsidRDefault="00F242C5" w:rsidP="00F64E3F">
      <w:pPr>
        <w:autoSpaceDE w:val="0"/>
        <w:autoSpaceDN w:val="0"/>
        <w:adjustRightInd w:val="0"/>
        <w:spacing w:before="120" w:after="120"/>
        <w:ind w:firstLine="227"/>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سائىبە – ئىلاھلارغا ئاتالغان چىشى تۆگە بولۇپ، مىنىلمەيتتى، قىرقىلمايتتى، ئەركىن قويۇپ بېرىلەتتى، خالىغان جايدا ئوتلايتتى، سۈتى مۇساپىرلارغىلا بېرىلەتتى. </w:t>
      </w:r>
    </w:p>
  </w:footnote>
  <w:footnote w:id="136">
    <w:p w14:paraId="099B55F6" w14:textId="77777777" w:rsidR="00F242C5" w:rsidRPr="002B5CB8" w:rsidRDefault="00F242C5" w:rsidP="00F64E3F">
      <w:pPr>
        <w:autoSpaceDE w:val="0"/>
        <w:autoSpaceDN w:val="0"/>
        <w:adjustRightInd w:val="0"/>
        <w:spacing w:before="120" w:after="120"/>
        <w:ind w:firstLine="227"/>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ۋەسىلە – ئەركەك ۋە چىشى ئىككىنى بىر ۋاقىتتا تۇغقان ھىنگان تۆگە بولۇپ، جاھىلىيەت ئەرەبلىرى ئۇنى ئەركىگە قويۇپ بېرەتتى ۋە ئىلاھلىرىغا خاس قىلاتتى. </w:t>
      </w:r>
    </w:p>
  </w:footnote>
  <w:footnote w:id="137">
    <w:p w14:paraId="273D6AA7" w14:textId="77777777" w:rsidR="00F242C5" w:rsidRPr="004A36B7" w:rsidRDefault="00F242C5" w:rsidP="004A36B7">
      <w:pPr>
        <w:autoSpaceDE w:val="0"/>
        <w:autoSpaceDN w:val="0"/>
        <w:adjustRightInd w:val="0"/>
        <w:spacing w:before="120" w:after="120"/>
        <w:ind w:firstLine="227"/>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ھام</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_ ئون بوتىلاقنىڭ ئاتىسى بولغان بۇغرا تۆگە بولۇپ، ئۇلار ئۇنى مىنمەي، يېمەك ئىچمەكتە ئۆز مەيلىگە</w:t>
      </w:r>
      <w:r>
        <w:rPr>
          <w:rFonts w:ascii="UKIJ Tuz Basma" w:hAnsi="UKIJ Tuz Basma" w:cs="UKIJ Tuz Basma"/>
          <w:w w:val="90"/>
          <w:sz w:val="20"/>
          <w:szCs w:val="20"/>
          <w:rtl/>
        </w:rPr>
        <w:t xml:space="preserve"> قويۇپ بېرەتتى.</w:t>
      </w:r>
    </w:p>
  </w:footnote>
  <w:footnote w:id="138">
    <w:p w14:paraId="7A31498D"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سۈرىسى:28_ ئايەت.</w:t>
      </w:r>
    </w:p>
  </w:footnote>
  <w:footnote w:id="139">
    <w:p w14:paraId="4FDFB1F7" w14:textId="77777777" w:rsidR="00F242C5" w:rsidRPr="002B5CB8" w:rsidRDefault="00F242C5" w:rsidP="00F64E3F">
      <w:pPr>
        <w:pStyle w:val="DipnotMetni"/>
        <w:rPr>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سۈرىسى:148_ ئايەت.</w:t>
      </w:r>
    </w:p>
  </w:footnote>
  <w:footnote w:id="140">
    <w:p w14:paraId="53BB216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زۇمەر سۈرىسى: 7_ ئايەت.</w:t>
      </w:r>
    </w:p>
  </w:footnote>
  <w:footnote w:id="141">
    <w:p w14:paraId="4CFE447D" w14:textId="77777777" w:rsidR="00F242C5" w:rsidRPr="002B5CB8" w:rsidRDefault="00F242C5" w:rsidP="001731A8">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w:t>
      </w:r>
      <w:r w:rsidRPr="002B5CB8">
        <w:rPr>
          <w:w w:val="90"/>
          <w:rtl/>
        </w:rPr>
        <w:t>«تفسير الطبري»</w:t>
      </w:r>
      <w:r w:rsidRPr="002B5CB8">
        <w:rPr>
          <w:rFonts w:ascii="Traditional Arabic" w:hAnsi="Traditional Arabic" w:cs="Traditional Arabic" w:hint="cs"/>
          <w:w w:val="90"/>
          <w:rtl/>
        </w:rPr>
        <w:t xml:space="preserve"> </w:t>
      </w:r>
      <w:r w:rsidRPr="002B5CB8">
        <w:rPr>
          <w:rFonts w:ascii="UKIJ Tuz Basma" w:hAnsi="UKIJ Tuz Basma" w:cs="UKIJ Tuz Basma"/>
          <w:w w:val="90"/>
          <w:rtl/>
        </w:rPr>
        <w:t>11-</w:t>
      </w:r>
      <w:r w:rsidRPr="002B5CB8">
        <w:rPr>
          <w:rFonts w:ascii="UKIJ Tuz Basma" w:hAnsi="UKIJ Tuz Basma" w:cs="UKIJ Tuz Basma"/>
          <w:w w:val="90"/>
          <w:rtl/>
          <w:lang w:bidi="ug-CN"/>
        </w:rPr>
        <w:t>توم</w:t>
      </w:r>
      <w:r w:rsidRPr="002B5CB8">
        <w:rPr>
          <w:rFonts w:ascii="UKIJ Tuz Basma" w:hAnsi="UKIJ Tuz Basma" w:cs="UKIJ Tuz Basma"/>
          <w:w w:val="90"/>
          <w:rtl/>
        </w:rPr>
        <w:t>،</w:t>
      </w:r>
      <w:r w:rsidRPr="002B5CB8">
        <w:rPr>
          <w:rFonts w:ascii="UKIJ Tuz Basma" w:hAnsi="UKIJ Tuz Basma" w:cs="UKIJ Tuz Basma"/>
          <w:w w:val="90"/>
          <w:rtl/>
          <w:lang w:bidi="ug-CN"/>
        </w:rPr>
        <w:t xml:space="preserve"> 151-بەت</w:t>
      </w:r>
      <w:r w:rsidRPr="002B5CB8">
        <w:rPr>
          <w:rFonts w:ascii="UKIJ Tuz Basma" w:hAnsi="UKIJ Tuz Basma" w:cs="UKIJ Tuz Basma"/>
          <w:w w:val="90"/>
          <w:rtl/>
        </w:rPr>
        <w:t>،</w:t>
      </w:r>
      <w:r w:rsidRPr="002B5CB8">
        <w:rPr>
          <w:rFonts w:ascii="UKIJ Tuz Basma" w:hAnsi="UKIJ Tuz Basma" w:cs="UKIJ Tuz Basma"/>
          <w:w w:val="90"/>
          <w:rtl/>
          <w:lang w:bidi="ug-CN"/>
        </w:rPr>
        <w:t xml:space="preserve"> </w:t>
      </w:r>
      <w:r w:rsidRPr="002B5CB8">
        <w:rPr>
          <w:rFonts w:ascii="UKIJ Tuz Basma" w:hAnsi="UKIJ Tuz Basma" w:cs="UKIJ Tuz Basma"/>
          <w:w w:val="90"/>
          <w:rtl/>
        </w:rPr>
        <w:t>12878-ھەدىس.</w:t>
      </w:r>
    </w:p>
  </w:footnote>
  <w:footnote w:id="142">
    <w:p w14:paraId="51964CD8" w14:textId="77777777" w:rsidR="00F242C5" w:rsidRPr="002B5CB8" w:rsidRDefault="00F242C5" w:rsidP="004B3B44">
      <w:pPr>
        <w:rPr>
          <w:rFonts w:ascii="UKIJ Basma" w:hAnsi="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«سنن أبي داود»</w:t>
      </w:r>
      <w:r w:rsidRPr="002B5CB8">
        <w:rPr>
          <w:rFonts w:ascii="UKIJ Tuz Basma" w:hAnsi="UKIJ Tuz Basma" w:cs="UKIJ Tuz Basma"/>
          <w:w w:val="90"/>
          <w:sz w:val="20"/>
          <w:szCs w:val="20"/>
          <w:rtl/>
        </w:rPr>
        <w:t>4-</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123-بەت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4341 –</w:t>
      </w:r>
      <w:r w:rsidRPr="002B5CB8">
        <w:rPr>
          <w:rFonts w:ascii="UKIJ Tuz Basma" w:hAnsi="UKIJ Tuz Basma" w:cs="UKIJ Tuz Basma"/>
          <w:w w:val="90"/>
          <w:sz w:val="20"/>
          <w:szCs w:val="20"/>
          <w:rtl/>
          <w:lang w:bidi="ug-CN"/>
        </w:rPr>
        <w:t xml:space="preserve"> ھەدىس</w:t>
      </w:r>
      <w:r w:rsidRPr="002B5CB8">
        <w:rPr>
          <w:rFonts w:ascii="UKIJ Tuz Basma" w:hAnsi="UKIJ Tuz Basma" w:cs="UKIJ Tuz Basma"/>
          <w:w w:val="90"/>
          <w:sz w:val="20"/>
          <w:szCs w:val="20"/>
          <w:rtl/>
        </w:rPr>
        <w:t>.</w:t>
      </w:r>
      <w:r w:rsidRPr="002B5CB8">
        <w:rPr>
          <w:rFonts w:ascii="UKIJ Basma" w:hAnsi="UKIJ Basma" w:cs="UKIJ Basma" w:hint="cs"/>
          <w:w w:val="90"/>
          <w:sz w:val="20"/>
          <w:szCs w:val="20"/>
          <w:rtl/>
        </w:rPr>
        <w:t xml:space="preserve"> (</w:t>
      </w:r>
      <w:r w:rsidRPr="002B5CB8">
        <w:rPr>
          <w:rStyle w:val="Gl"/>
          <w:rFonts w:ascii="UKIJ Tuz Basma" w:hAnsi="UKIJ Tuz Basma" w:cs="UKIJ Tuz Basma"/>
          <w:b w:val="0"/>
          <w:bCs w:val="0"/>
          <w:w w:val="90"/>
          <w:sz w:val="20"/>
          <w:szCs w:val="20"/>
          <w:rtl/>
        </w:rPr>
        <w:t>ئەلبانى</w:t>
      </w:r>
      <w:r w:rsidRPr="002B5CB8">
        <w:rPr>
          <w:rStyle w:val="Gl"/>
          <w:rFonts w:ascii="UKIJ Tuz Basma" w:hAnsi="UKIJ Tuz Basma" w:cs="UKIJ Tuz Basma" w:hint="cs"/>
          <w:b w:val="0"/>
          <w:bCs w:val="0"/>
          <w:w w:val="90"/>
          <w:sz w:val="20"/>
          <w:szCs w:val="20"/>
          <w:rtl/>
        </w:rPr>
        <w:t xml:space="preserve"> بۇ ھەدىسنىڭ باش قىسمىنى</w:t>
      </w:r>
      <w:r w:rsidRPr="002B5CB8">
        <w:rPr>
          <w:rStyle w:val="Gl"/>
          <w:rFonts w:ascii="UKIJ Tuz Basma" w:hAnsi="UKIJ Tuz Basma" w:cs="UKIJ Tuz Basma"/>
          <w:b w:val="0"/>
          <w:bCs w:val="0"/>
          <w:w w:val="90"/>
          <w:sz w:val="20"/>
          <w:szCs w:val="20"/>
          <w:rtl/>
        </w:rPr>
        <w:t xml:space="preserve"> «ئاجىز»</w:t>
      </w:r>
      <w:r w:rsidRPr="002B5CB8">
        <w:rPr>
          <w:rStyle w:val="Gl"/>
          <w:rFonts w:ascii="UKIJ Tuz Basma" w:hAnsi="UKIJ Tuz Basma" w:cs="UKIJ Tuz Basma" w:hint="cs"/>
          <w:b w:val="0"/>
          <w:bCs w:val="0"/>
          <w:w w:val="90"/>
          <w:sz w:val="20"/>
          <w:szCs w:val="20"/>
          <w:rtl/>
        </w:rPr>
        <w:t>،</w:t>
      </w:r>
      <w:r w:rsidRPr="002B5CB8">
        <w:rPr>
          <w:rStyle w:val="Gl"/>
          <w:rFonts w:ascii="UKIJ Tuz Basma" w:hAnsi="UKIJ Tuz Basma" w:cs="UKIJ Tuz Basma"/>
          <w:b w:val="0"/>
          <w:bCs w:val="0"/>
          <w:w w:val="90"/>
          <w:sz w:val="20"/>
          <w:szCs w:val="20"/>
          <w:rtl/>
        </w:rPr>
        <w:t xml:space="preserve"> «شۇنداق بىر زامان كېلىدۇكى» دىن ئاخىرغىچە بولغان قىسمىنى «سەھىھ» دېگەن).</w:t>
      </w:r>
    </w:p>
  </w:footnote>
  <w:footnote w:id="143">
    <w:p w14:paraId="0E0EE7B8" w14:textId="77777777" w:rsidR="00F242C5" w:rsidRPr="002B5CB8" w:rsidRDefault="00F242C5" w:rsidP="00DF1A5E">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w:t>
      </w:r>
      <w:r w:rsidRPr="002B5CB8">
        <w:rPr>
          <w:w w:val="90"/>
          <w:sz w:val="20"/>
          <w:szCs w:val="20"/>
          <w:rtl/>
        </w:rPr>
        <w:t>الدر المنثور في التفسير بالمأثور</w:t>
      </w:r>
      <w:r w:rsidRPr="002B5CB8">
        <w:rPr>
          <w:color w:val="000000"/>
          <w:w w:val="90"/>
          <w:sz w:val="20"/>
          <w:szCs w:val="20"/>
          <w:rtl/>
        </w:rPr>
        <w:t>»</w:t>
      </w:r>
      <w:r w:rsidRPr="002B5CB8">
        <w:rPr>
          <w:rFonts w:hint="cs"/>
          <w:color w:val="000000"/>
          <w:w w:val="90"/>
          <w:sz w:val="20"/>
          <w:szCs w:val="20"/>
          <w:rtl/>
        </w:rPr>
        <w:t xml:space="preserve"> </w:t>
      </w:r>
      <w:r w:rsidRPr="002B5CB8">
        <w:rPr>
          <w:rFonts w:ascii="UKIJ Tuz Basma" w:hAnsi="UKIJ Tuz Basma" w:cs="UKIJ Tuz Basma"/>
          <w:color w:val="000000"/>
          <w:w w:val="90"/>
          <w:sz w:val="20"/>
          <w:szCs w:val="20"/>
          <w:rtl/>
          <w:lang w:bidi="ug-CN"/>
        </w:rPr>
        <w:t>3-</w:t>
      </w:r>
      <w:r w:rsidRPr="002B5CB8">
        <w:rPr>
          <w:rFonts w:ascii="UKIJ Tuz Basma" w:hAnsi="UKIJ Tuz Basma" w:cs="UKIJ Tuz Basma"/>
          <w:color w:val="000000"/>
          <w:w w:val="90"/>
          <w:sz w:val="20"/>
          <w:szCs w:val="20"/>
          <w:rtl/>
        </w:rPr>
        <w:t xml:space="preserve"> </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219-بەت</w:t>
      </w:r>
      <w:r w:rsidRPr="002B5CB8">
        <w:rPr>
          <w:rFonts w:ascii="UKIJ Tuz Basma" w:hAnsi="UKIJ Tuz Basma" w:cs="UKIJ Tuz Basma"/>
          <w:color w:val="000000"/>
          <w:w w:val="90"/>
          <w:sz w:val="20"/>
          <w:szCs w:val="20"/>
          <w:rtl/>
        </w:rPr>
        <w:t>.</w:t>
      </w:r>
    </w:p>
  </w:footnote>
  <w:footnote w:id="144">
    <w:p w14:paraId="6CDC2AE0" w14:textId="77777777" w:rsidR="00F242C5" w:rsidRDefault="00F242C5">
      <w:pPr>
        <w:pStyle w:val="DipnotMetni"/>
      </w:pPr>
      <w:r>
        <w:rPr>
          <w:rStyle w:val="DipnotBavurusu"/>
        </w:rPr>
        <w:footnoteRef/>
      </w:r>
      <w:r>
        <w:rPr>
          <w:rtl/>
        </w:rPr>
        <w:t xml:space="preserve"> </w:t>
      </w:r>
      <w:r>
        <w:rPr>
          <w:rFonts w:hint="eastAsia"/>
          <w:rtl/>
        </w:rPr>
        <w:t>«التفسير الواضح</w:t>
      </w:r>
      <w:r>
        <w:rPr>
          <w:rFonts w:hint="cs"/>
          <w:rtl/>
        </w:rPr>
        <w:t xml:space="preserve">» </w:t>
      </w:r>
      <w:r w:rsidRPr="005A04FA">
        <w:rPr>
          <w:rFonts w:ascii="UKIJ Tuz Basma" w:hAnsi="UKIJ Tuz Basma" w:cs="UKIJ Tuz Basma"/>
          <w:rtl/>
        </w:rPr>
        <w:t>1- توم، 572- بەت.</w:t>
      </w:r>
    </w:p>
  </w:footnote>
  <w:footnote w:id="145">
    <w:p w14:paraId="5565B39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ئال ئىمران سۈرىسى: 104_ ئايەت.</w:t>
      </w:r>
    </w:p>
  </w:footnote>
  <w:footnote w:id="146">
    <w:p w14:paraId="39A73DA9" w14:textId="77777777" w:rsidR="00F242C5" w:rsidRPr="002B5CB8" w:rsidRDefault="00F242C5" w:rsidP="00C76381">
      <w:pPr>
        <w:pStyle w:val="DipnotMetni"/>
      </w:pPr>
      <w:r w:rsidRPr="002B5CB8">
        <w:rPr>
          <w:rStyle w:val="DipnotBavurusu"/>
          <w:vertAlign w:val="baseline"/>
          <w:rtl/>
        </w:rPr>
        <w:t>(</w:t>
      </w:r>
      <w:r w:rsidRPr="002B5CB8">
        <w:rPr>
          <w:rStyle w:val="DipnotBavurusu"/>
          <w:vertAlign w:val="baseline"/>
          <w:rtl/>
        </w:rPr>
        <w:footnoteRef/>
      </w:r>
      <w:r w:rsidRPr="002B5CB8">
        <w:rPr>
          <w:rStyle w:val="DipnotBavurusu"/>
          <w:vertAlign w:val="baseline"/>
          <w:rtl/>
        </w:rPr>
        <w:t>)</w:t>
      </w:r>
      <w:r w:rsidRPr="002B5CB8">
        <w:rPr>
          <w:rtl/>
        </w:rPr>
        <w:t xml:space="preserve"> </w:t>
      </w:r>
      <w:r w:rsidRPr="002B5CB8">
        <w:rPr>
          <w:rFonts w:ascii="UKIJ Tuz Basma" w:hAnsi="UKIJ Tuz Basma" w:cs="UKIJ Tuz Basma"/>
          <w:rtl/>
        </w:rPr>
        <w:t>ۋاقىدى</w:t>
      </w:r>
      <w:r>
        <w:rPr>
          <w:rFonts w:ascii="UKIJ Tuz Basma" w:hAnsi="UKIJ Tuz Basma" w:cs="UKIJ Tuz Basma" w:hint="cs"/>
          <w:rtl/>
        </w:rPr>
        <w:t>ي</w:t>
      </w:r>
      <w:r w:rsidRPr="002B5CB8">
        <w:rPr>
          <w:rFonts w:ascii="UKIJ Tuz Basma" w:hAnsi="UKIJ Tuz Basma" w:cs="UKIJ Tuz Basma"/>
          <w:rtl/>
        </w:rPr>
        <w:t>— ئەبۇ ئەبدۇللا مۇھەممەد ئىبنى ئەمر ۋاقىدى ئەل سەھمى ئەل ئەسلەمى (747-823م) ئىسلامدىكى ئەڭ مەشھۇر تارىخچىلا</w:t>
      </w:r>
      <w:r>
        <w:rPr>
          <w:rFonts w:ascii="UKIJ Tuz Basma" w:hAnsi="UKIJ Tuz Basma" w:cs="UKIJ Tuz Basma" w:hint="cs"/>
          <w:rtl/>
        </w:rPr>
        <w:t>ر</w:t>
      </w:r>
      <w:r w:rsidRPr="002B5CB8">
        <w:rPr>
          <w:rFonts w:ascii="UKIJ Tuz Basma" w:hAnsi="UKIJ Tuz Basma" w:cs="UKIJ Tuz Basma"/>
          <w:rtl/>
        </w:rPr>
        <w:t>نىڭ بىرىدۇر.</w:t>
      </w:r>
    </w:p>
  </w:footnote>
  <w:footnote w:id="147">
    <w:p w14:paraId="5FF550C3" w14:textId="77777777" w:rsidR="00F242C5" w:rsidRPr="002B5CB8" w:rsidRDefault="00F242C5" w:rsidP="00C76381">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القرطبي»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6-</w:t>
      </w:r>
      <w:r w:rsidRPr="002B5CB8">
        <w:rPr>
          <w:rFonts w:ascii="UKIJ Tuz Basma" w:hAnsi="UKIJ Tuz Basma" w:cs="UKIJ Tuz Basma"/>
          <w:color w:val="000000"/>
          <w:sz w:val="20"/>
          <w:szCs w:val="20"/>
          <w:rtl/>
          <w:lang w:bidi="ug-CN"/>
        </w:rPr>
        <w:t xml:space="preserve">توم، </w:t>
      </w:r>
      <w:r w:rsidRPr="002B5CB8">
        <w:rPr>
          <w:rFonts w:ascii="UKIJ Tuz Basma" w:hAnsi="UKIJ Tuz Basma" w:cs="UKIJ Tuz Basma"/>
          <w:color w:val="000000"/>
          <w:sz w:val="20"/>
          <w:szCs w:val="20"/>
          <w:rtl/>
        </w:rPr>
        <w:t>347-</w:t>
      </w:r>
      <w:r w:rsidRPr="002B5CB8">
        <w:rPr>
          <w:rFonts w:ascii="UKIJ Tuz Basma" w:hAnsi="UKIJ Tuz Basma" w:cs="UKIJ Tuz Basma"/>
          <w:color w:val="000000"/>
          <w:sz w:val="20"/>
          <w:szCs w:val="20"/>
          <w:rtl/>
          <w:lang w:bidi="ug-CN"/>
        </w:rPr>
        <w:t>بەت.</w:t>
      </w:r>
    </w:p>
  </w:footnote>
  <w:footnote w:id="148">
    <w:p w14:paraId="612836E8" w14:textId="77777777" w:rsidR="00F242C5" w:rsidRPr="002B5CB8" w:rsidRDefault="00F242C5" w:rsidP="004B3B44">
      <w:pPr>
        <w:rPr>
          <w:rFonts w:ascii="UKIJ Basma" w:hAnsi="UKIJ Basma" w:cs="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574-بەت</w:t>
      </w:r>
      <w:r w:rsidRPr="002B5CB8">
        <w:rPr>
          <w:rFonts w:ascii="UKIJ Tuz Basma" w:hAnsi="UKIJ Tuz Basma" w:cs="UKIJ Tuz Basma"/>
          <w:color w:val="000000"/>
          <w:w w:val="90"/>
          <w:sz w:val="20"/>
          <w:szCs w:val="20"/>
          <w:rtl/>
        </w:rPr>
        <w:t>.</w:t>
      </w:r>
    </w:p>
    <w:p w14:paraId="5ECF5BF7" w14:textId="77777777" w:rsidR="00F242C5" w:rsidRPr="002B5CB8" w:rsidRDefault="00F242C5" w:rsidP="004B3B44">
      <w:pPr>
        <w:pStyle w:val="DipnotMetni"/>
        <w:rPr>
          <w:rFonts w:ascii="UKIJ Tuz Basma" w:hAnsi="UKIJ Tuz Basma" w:cs="UKIJ Tuz Basma"/>
          <w:w w:val="90"/>
        </w:rPr>
      </w:pPr>
    </w:p>
  </w:footnote>
  <w:footnote w:id="149">
    <w:p w14:paraId="5407EBF8"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سۈرىسى:6_ ئايەت.</w:t>
      </w:r>
    </w:p>
  </w:footnote>
  <w:footnote w:id="150">
    <w:p w14:paraId="4EF46FBF" w14:textId="77777777" w:rsidR="00F242C5" w:rsidRPr="002B5CB8" w:rsidRDefault="00F242C5" w:rsidP="00C76381">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11-توم، 211-بەت.</w:t>
      </w:r>
    </w:p>
  </w:footnote>
  <w:footnote w:id="151">
    <w:p w14:paraId="126FC662" w14:textId="77777777" w:rsidR="00F242C5" w:rsidRDefault="00F242C5" w:rsidP="002319CF">
      <w:pPr>
        <w:pStyle w:val="DipnotMetni"/>
      </w:pPr>
      <w:r>
        <w:rPr>
          <w:rStyle w:val="DipnotBavurusu"/>
        </w:rPr>
        <w:footnoteRef/>
      </w:r>
      <w:r>
        <w:rPr>
          <w:rtl/>
        </w:rPr>
        <w:t xml:space="preserve"> </w:t>
      </w:r>
      <w:r>
        <w:rPr>
          <w:rFonts w:hint="eastAsia"/>
          <w:rtl/>
        </w:rPr>
        <w:t xml:space="preserve">«التفسير الواضح» </w:t>
      </w:r>
      <w:r w:rsidRPr="008F0CCF">
        <w:rPr>
          <w:rFonts w:ascii="UKIJ Tuz Basma" w:hAnsi="UKIJ Tuz Basma" w:cs="UKIJ Tuz Basma"/>
          <w:rtl/>
        </w:rPr>
        <w:t>1- توم، 576- بەت.</w:t>
      </w:r>
    </w:p>
  </w:footnote>
  <w:footnote w:id="152">
    <w:p w14:paraId="651A68D4" w14:textId="77777777" w:rsidR="00F242C5" w:rsidRPr="00BE640F" w:rsidRDefault="00F242C5" w:rsidP="00E72233">
      <w:pPr>
        <w:pStyle w:val="DipnotMetni"/>
        <w:rPr>
          <w:rFonts w:ascii="UKIJ Tuz Basma" w:hAnsi="UKIJ Tuz Basma" w:cs="UKIJ Tuz Basma"/>
        </w:rPr>
      </w:pPr>
      <w:r w:rsidRPr="00BE640F">
        <w:rPr>
          <w:rStyle w:val="DipnotBavurusu"/>
          <w:rFonts w:ascii="UKIJ Tuz Basma" w:hAnsi="UKIJ Tuz Basma" w:cs="UKIJ Tuz Basma"/>
          <w:vertAlign w:val="baseline"/>
        </w:rPr>
        <w:footnoteRef/>
      </w:r>
      <w:r w:rsidRPr="00BE640F">
        <w:rPr>
          <w:rFonts w:ascii="UKIJ Tuz Basma" w:hAnsi="UKIJ Tuz Basma" w:cs="UKIJ Tuz Basma"/>
          <w:rtl/>
        </w:rPr>
        <w:t xml:space="preserve"> </w:t>
      </w:r>
      <w:r w:rsidRPr="00BE640F">
        <w:rPr>
          <w:rFonts w:ascii="UKIJ Tuz Basma" w:hAnsi="UKIJ Tuz Basma" w:cs="UKIJ Tuz Basma"/>
          <w:w w:val="90"/>
          <w:rtl/>
        </w:rPr>
        <w:t>رۇھۇلقۇدۇس _ مۇقەددەس روھ دېگەن مەنىدە بولۇپ، ئىسلام</w:t>
      </w:r>
      <w:r w:rsidRPr="00BE640F">
        <w:rPr>
          <w:rFonts w:ascii="UKIJ Tuz Basma" w:hAnsi="UKIJ Tuz Basma" w:cs="UKIJ Tuz Basma" w:hint="cs"/>
          <w:w w:val="90"/>
          <w:rtl/>
        </w:rPr>
        <w:t xml:space="preserve"> ئاتالغۇسىدا</w:t>
      </w:r>
      <w:r w:rsidRPr="00BE640F">
        <w:rPr>
          <w:rFonts w:ascii="UKIJ Tuz Basma" w:hAnsi="UKIJ Tuz Basma" w:cs="UKIJ Tuz Basma"/>
          <w:w w:val="90"/>
          <w:rtl/>
        </w:rPr>
        <w:t xml:space="preserve"> جىبرىل ئەلەيھىسسالام كۆزدە تۇتۇلىدۇ. ئەمما خىرىستىيان دىنىنىڭ </w:t>
      </w:r>
      <w:r w:rsidRPr="00BE640F">
        <w:rPr>
          <w:rFonts w:ascii="UKIJ Tuz Basma" w:hAnsi="UKIJ Tuz Basma" w:cs="UKIJ Tuz Basma" w:hint="cs"/>
          <w:w w:val="90"/>
          <w:rtl/>
        </w:rPr>
        <w:t xml:space="preserve">ئاتالغۇسىدا </w:t>
      </w:r>
      <w:r w:rsidRPr="00BE640F">
        <w:rPr>
          <w:rFonts w:ascii="UKIJ Tuz Basma" w:hAnsi="UKIJ Tuz Basma" w:cs="UKIJ Tuz Basma"/>
          <w:w w:val="90"/>
          <w:rtl/>
        </w:rPr>
        <w:t xml:space="preserve">ئاللاھنىڭ روھى بولۇپ، </w:t>
      </w:r>
      <w:r w:rsidRPr="00BE640F">
        <w:rPr>
          <w:rFonts w:ascii="UKIJ Tuz Basma" w:hAnsi="UKIJ Tuz Basma" w:cs="UKIJ Tuz Basma" w:hint="cs"/>
          <w:w w:val="90"/>
          <w:rtl/>
        </w:rPr>
        <w:t>ئاللاھ</w:t>
      </w:r>
      <w:r w:rsidRPr="00BE640F">
        <w:rPr>
          <w:rFonts w:ascii="UKIJ Tuz Basma" w:hAnsi="UKIJ Tuz Basma" w:cs="UKIJ Tuz Basma"/>
          <w:w w:val="90"/>
          <w:rtl/>
        </w:rPr>
        <w:t xml:space="preserve"> ئىنسانلارنى شۇ روھ بىلەن يېتەكلەيدۇ، دەپ قارىلىدۇ.</w:t>
      </w:r>
    </w:p>
  </w:footnote>
  <w:footnote w:id="153">
    <w:p w14:paraId="413474F1"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مەريەم سۈرىسى: 29_ ئايەتتىن 31_ ئايەتكىچە.</w:t>
      </w:r>
    </w:p>
  </w:footnote>
  <w:footnote w:id="154">
    <w:p w14:paraId="147718EC" w14:textId="77777777" w:rsidR="00F242C5" w:rsidRDefault="00F242C5">
      <w:pPr>
        <w:pStyle w:val="DipnotMetni"/>
        <w:rPr>
          <w:rtl/>
        </w:rPr>
      </w:pPr>
      <w:r>
        <w:rPr>
          <w:rStyle w:val="DipnotBavurusu"/>
        </w:rPr>
        <w:footnoteRef/>
      </w:r>
      <w:r>
        <w:rPr>
          <w:rtl/>
        </w:rPr>
        <w:t xml:space="preserve"> </w:t>
      </w:r>
      <w:r w:rsidRPr="00384A47">
        <w:rPr>
          <w:rFonts w:ascii="UKIJ Tuz Basma" w:hAnsi="UKIJ Tuz Basma" w:cs="UKIJ Tuz Basma"/>
          <w:rtl/>
        </w:rPr>
        <w:t>سەف سۈرىسى: 14- ئايەت.</w:t>
      </w:r>
    </w:p>
  </w:footnote>
  <w:footnote w:id="155">
    <w:p w14:paraId="3803C145" w14:textId="77777777" w:rsidR="00F242C5" w:rsidRDefault="00F242C5">
      <w:pPr>
        <w:pStyle w:val="DipnotMetni"/>
        <w:rPr>
          <w:rtl/>
        </w:rPr>
      </w:pPr>
      <w:r>
        <w:rPr>
          <w:rStyle w:val="DipnotBavurusu"/>
        </w:rPr>
        <w:footnoteRef/>
      </w:r>
      <w:r>
        <w:rPr>
          <w:rtl/>
        </w:rPr>
        <w:t xml:space="preserve"> </w:t>
      </w:r>
      <w:r>
        <w:rPr>
          <w:rFonts w:hint="eastAsia"/>
          <w:rtl/>
        </w:rPr>
        <w:t xml:space="preserve">«التفسير الواضح» </w:t>
      </w:r>
      <w:r w:rsidRPr="009B534D">
        <w:rPr>
          <w:rFonts w:ascii="UKIJ Tuz Basma" w:hAnsi="UKIJ Tuz Basma" w:cs="UKIJ Tuz Basma"/>
          <w:rtl/>
        </w:rPr>
        <w:t>1- توم، 580- بەت.</w:t>
      </w:r>
    </w:p>
  </w:footnote>
  <w:footnote w:id="156">
    <w:p w14:paraId="031A3C00"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زۇمەر سۈرىسى:3_ ئايەت.</w:t>
      </w:r>
    </w:p>
  </w:footnote>
  <w:footnote w:id="157">
    <w:p w14:paraId="207C8DDD" w14:textId="77777777" w:rsidR="00F242C5" w:rsidRDefault="00F242C5">
      <w:pPr>
        <w:pStyle w:val="DipnotMetni"/>
        <w:rPr>
          <w:rtl/>
        </w:rPr>
      </w:pPr>
      <w:r>
        <w:rPr>
          <w:rStyle w:val="DipnotBavurusu"/>
        </w:rPr>
        <w:footnoteRef/>
      </w:r>
      <w:r>
        <w:rPr>
          <w:rtl/>
        </w:rPr>
        <w:t xml:space="preserve"> </w:t>
      </w:r>
      <w:r>
        <w:rPr>
          <w:rFonts w:hint="eastAsia"/>
          <w:rtl/>
        </w:rPr>
        <w:t xml:space="preserve">«التفسير الواضح» </w:t>
      </w:r>
      <w:r w:rsidRPr="009355F5">
        <w:rPr>
          <w:rFonts w:ascii="UKIJ Tuz Basma" w:hAnsi="UKIJ Tuz Basma" w:cs="UKIJ Tuz Basma"/>
          <w:rtl/>
        </w:rPr>
        <w:t>1- توم، 583- بەت.</w:t>
      </w:r>
    </w:p>
  </w:footnote>
  <w:footnote w:id="158">
    <w:p w14:paraId="655B2429" w14:textId="77777777" w:rsidR="00F242C5" w:rsidRPr="002B5CB8" w:rsidRDefault="00F242C5" w:rsidP="003C2612">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w:t>
      </w:r>
      <w:r w:rsidRPr="002B5CB8">
        <w:rPr>
          <w:rFonts w:hint="cs"/>
          <w:color w:val="000000"/>
          <w:w w:val="90"/>
          <w:sz w:val="20"/>
          <w:szCs w:val="20"/>
          <w:rtl/>
        </w:rPr>
        <w:t>ابن كثير</w:t>
      </w:r>
      <w:r w:rsidRPr="002B5CB8">
        <w:rPr>
          <w:color w:val="000000"/>
          <w:w w:val="90"/>
          <w:sz w:val="20"/>
          <w:szCs w:val="20"/>
          <w:rtl/>
        </w:rPr>
        <w:t>»</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238-بەت</w:t>
      </w:r>
      <w:r w:rsidRPr="002B5CB8">
        <w:rPr>
          <w:rFonts w:ascii="UKIJ Tuz Basma" w:hAnsi="UKIJ Tuz Basma" w:cs="UKIJ Tuz Basma" w:hint="cs"/>
          <w:color w:val="000000"/>
          <w:w w:val="90"/>
          <w:sz w:val="20"/>
          <w:szCs w:val="20"/>
          <w:rtl/>
        </w:rPr>
        <w:t>.</w:t>
      </w:r>
    </w:p>
  </w:footnote>
  <w:footnote w:id="159">
    <w:p w14:paraId="748737AC" w14:textId="77777777" w:rsidR="00F242C5" w:rsidRPr="002B5CB8" w:rsidRDefault="00F242C5" w:rsidP="00DF1A5E">
      <w:pPr>
        <w:jc w:val="both"/>
        <w:rPr>
          <w:rFonts w:ascii="UKIJ Basma" w:hAnsi="UKIJ Basma" w:cs="UKIJ Basma"/>
          <w:sz w:val="20"/>
          <w:szCs w:val="20"/>
          <w:rtl/>
          <w:lang w:bidi="ug-CN"/>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القرطبي»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6-</w:t>
      </w:r>
      <w:r w:rsidRPr="002B5CB8">
        <w:rPr>
          <w:rFonts w:ascii="UKIJ Tuz Basma" w:hAnsi="UKIJ Tuz Basma" w:cs="UKIJ Tuz Basma"/>
          <w:color w:val="000000"/>
          <w:sz w:val="20"/>
          <w:szCs w:val="20"/>
          <w:rtl/>
          <w:lang w:bidi="ug-CN"/>
        </w:rPr>
        <w:t>توم، 383-بەت.</w:t>
      </w:r>
    </w:p>
    <w:p w14:paraId="026FA837" w14:textId="77777777" w:rsidR="00F242C5" w:rsidRPr="002B5CB8" w:rsidRDefault="00F242C5">
      <w:pPr>
        <w:pStyle w:val="DipnotMetni"/>
        <w:rPr>
          <w:rtl/>
          <w:lang w:bidi="ug-CN"/>
        </w:rPr>
      </w:pPr>
    </w:p>
  </w:footnote>
  <w:footnote w:id="160">
    <w:p w14:paraId="1094FAA9"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لۇقمان سۈرىسى: 25_ ئايەت.</w:t>
      </w:r>
    </w:p>
  </w:footnote>
  <w:footnote w:id="161">
    <w:p w14:paraId="3E60CD1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كەھف سۈرىسى: 5_ ئايەت.</w:t>
      </w:r>
    </w:p>
  </w:footnote>
  <w:footnote w:id="162">
    <w:p w14:paraId="22A97FF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w:t>
      </w:r>
      <w:r w:rsidRPr="002B5CB8">
        <w:rPr>
          <w:rFonts w:ascii="UKIJ Tuz Basma" w:hAnsi="UKIJ Tuz Basma" w:cs="UKIJ Tuz Basma" w:hint="cs"/>
          <w:w w:val="90"/>
          <w:rtl/>
        </w:rPr>
        <w:t>نۇھ</w:t>
      </w:r>
      <w:r w:rsidRPr="002B5CB8">
        <w:rPr>
          <w:rFonts w:ascii="UKIJ Tuz Basma" w:hAnsi="UKIJ Tuz Basma" w:cs="UKIJ Tuz Basma"/>
          <w:w w:val="90"/>
          <w:rtl/>
        </w:rPr>
        <w:t xml:space="preserve"> سۈرىسى: 4_ ئايەت.</w:t>
      </w:r>
    </w:p>
  </w:footnote>
  <w:footnote w:id="163">
    <w:p w14:paraId="5B9FFE6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 187_ ئايەت.</w:t>
      </w:r>
    </w:p>
  </w:footnote>
  <w:footnote w:id="164">
    <w:p w14:paraId="23F07C8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زۇخرۇف سۈرىسى:84_ئايەت.</w:t>
      </w:r>
    </w:p>
  </w:footnote>
  <w:footnote w:id="165">
    <w:p w14:paraId="5BE72F12" w14:textId="77777777" w:rsidR="00F242C5" w:rsidRPr="002B5CB8" w:rsidRDefault="00F242C5" w:rsidP="00C33175">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ابن كثير»</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240-بەت.</w:t>
      </w:r>
    </w:p>
  </w:footnote>
  <w:footnote w:id="166">
    <w:p w14:paraId="4F05BD6C" w14:textId="77777777" w:rsidR="00F242C5" w:rsidRPr="002B5CB8" w:rsidRDefault="00F242C5" w:rsidP="00527495">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ئەنبىيا سۈرىسى: 2_</w:t>
      </w:r>
      <w:r w:rsidRPr="002B5CB8">
        <w:rPr>
          <w:rFonts w:ascii="UKIJ Tuz Basma" w:hAnsi="UKIJ Tuz Basma" w:cs="UKIJ Tuz Basma" w:hint="cs"/>
          <w:w w:val="90"/>
          <w:rtl/>
        </w:rPr>
        <w:t xml:space="preserve"> 3 _ </w:t>
      </w:r>
      <w:r w:rsidRPr="002B5CB8">
        <w:rPr>
          <w:rFonts w:ascii="UKIJ Tuz Basma" w:hAnsi="UKIJ Tuz Basma" w:cs="UKIJ Tuz Basma"/>
          <w:w w:val="90"/>
          <w:rtl/>
        </w:rPr>
        <w:t>ئايەت</w:t>
      </w:r>
      <w:r w:rsidRPr="002B5CB8">
        <w:rPr>
          <w:rFonts w:ascii="UKIJ Tuz Basma" w:hAnsi="UKIJ Tuz Basma" w:cs="UKIJ Tuz Basma" w:hint="cs"/>
          <w:w w:val="90"/>
          <w:rtl/>
        </w:rPr>
        <w:t>لەر</w:t>
      </w:r>
      <w:r w:rsidRPr="002B5CB8">
        <w:rPr>
          <w:rFonts w:ascii="UKIJ Tuz Basma" w:hAnsi="UKIJ Tuz Basma" w:cs="UKIJ Tuz Basma"/>
          <w:w w:val="90"/>
          <w:rtl/>
        </w:rPr>
        <w:t>.</w:t>
      </w:r>
    </w:p>
  </w:footnote>
  <w:footnote w:id="167">
    <w:p w14:paraId="2A40CA0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 132_ ئايەت.</w:t>
      </w:r>
    </w:p>
  </w:footnote>
  <w:footnote w:id="168">
    <w:p w14:paraId="12942B31"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ھۇد سۈرىسى: 8_ ئايەت.</w:t>
      </w:r>
    </w:p>
  </w:footnote>
  <w:footnote w:id="169">
    <w:p w14:paraId="5949C1CE" w14:textId="77777777" w:rsidR="00F242C5" w:rsidRPr="002B5CB8" w:rsidRDefault="00F242C5" w:rsidP="00C33175">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«التفسير الكبير للرازي»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12-</w:t>
      </w:r>
      <w:r w:rsidRPr="002B5CB8">
        <w:rPr>
          <w:rFonts w:ascii="UKIJ Tuz Basma" w:hAnsi="UKIJ Tuz Basma" w:cs="UKIJ Tuz Basma"/>
          <w:color w:val="000000"/>
          <w:sz w:val="20"/>
          <w:szCs w:val="20"/>
          <w:rtl/>
          <w:lang w:bidi="ug-CN"/>
        </w:rPr>
        <w:t xml:space="preserve">توم، </w:t>
      </w:r>
      <w:r w:rsidRPr="002B5CB8">
        <w:rPr>
          <w:rFonts w:ascii="UKIJ Tuz Basma" w:hAnsi="UKIJ Tuz Basma" w:cs="UKIJ Tuz Basma"/>
          <w:color w:val="000000"/>
          <w:sz w:val="20"/>
          <w:szCs w:val="20"/>
          <w:rtl/>
        </w:rPr>
        <w:t>483-</w:t>
      </w:r>
      <w:r w:rsidRPr="002B5CB8">
        <w:rPr>
          <w:rFonts w:ascii="UKIJ Tuz Basma" w:hAnsi="UKIJ Tuz Basma" w:cs="UKIJ Tuz Basma"/>
          <w:color w:val="000000"/>
          <w:sz w:val="20"/>
          <w:szCs w:val="20"/>
          <w:rtl/>
          <w:lang w:bidi="ug-CN"/>
        </w:rPr>
        <w:t>بەت</w:t>
      </w:r>
      <w:r w:rsidRPr="002B5CB8">
        <w:rPr>
          <w:rFonts w:ascii="UKIJ Tuz Basma" w:hAnsi="UKIJ Tuz Basma" w:cs="UKIJ Tuz Basma" w:hint="cs"/>
          <w:color w:val="000000"/>
          <w:sz w:val="20"/>
          <w:szCs w:val="20"/>
          <w:rtl/>
        </w:rPr>
        <w:t>.</w:t>
      </w:r>
    </w:p>
  </w:footnote>
  <w:footnote w:id="170">
    <w:p w14:paraId="7D9CCEDA"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قەمەر سۈرىسى: 44_ </w:t>
      </w:r>
      <w:r w:rsidRPr="002B5CB8">
        <w:rPr>
          <w:rFonts w:ascii="UKIJ Tuz Basma" w:hAnsi="UKIJ Tuz Basma" w:cs="UKIJ Tuz Basma" w:hint="cs"/>
          <w:w w:val="90"/>
          <w:rtl/>
        </w:rPr>
        <w:t xml:space="preserve">45 _ </w:t>
      </w:r>
      <w:r w:rsidRPr="002B5CB8">
        <w:rPr>
          <w:rFonts w:ascii="UKIJ Tuz Basma" w:hAnsi="UKIJ Tuz Basma" w:cs="UKIJ Tuz Basma"/>
          <w:w w:val="90"/>
          <w:rtl/>
        </w:rPr>
        <w:t>ئايەت</w:t>
      </w:r>
      <w:r w:rsidRPr="002B5CB8">
        <w:rPr>
          <w:rFonts w:ascii="UKIJ Tuz Basma" w:hAnsi="UKIJ Tuz Basma" w:cs="UKIJ Tuz Basma" w:hint="cs"/>
          <w:w w:val="90"/>
          <w:rtl/>
        </w:rPr>
        <w:t>لەر</w:t>
      </w:r>
      <w:r w:rsidRPr="002B5CB8">
        <w:rPr>
          <w:rFonts w:ascii="UKIJ Tuz Basma" w:hAnsi="UKIJ Tuz Basma" w:cs="UKIJ Tuz Basma"/>
          <w:w w:val="90"/>
          <w:rtl/>
        </w:rPr>
        <w:t>.</w:t>
      </w:r>
    </w:p>
  </w:footnote>
  <w:footnote w:id="171">
    <w:p w14:paraId="03B88B4B" w14:textId="77777777" w:rsidR="00F242C5" w:rsidRPr="002B5CB8" w:rsidRDefault="00F242C5" w:rsidP="009F1B40">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w w:val="90"/>
          <w:rtl/>
        </w:rPr>
        <w:t xml:space="preserve"> بۇرۇج سۈرىسى: 12_</w:t>
      </w:r>
      <w:r w:rsidRPr="002B5CB8">
        <w:rPr>
          <w:rFonts w:ascii="UKIJ Tuz Basma" w:hAnsi="UKIJ Tuz Basma" w:cs="UKIJ Tuz Basma"/>
          <w:w w:val="90"/>
          <w:rtl/>
        </w:rPr>
        <w:t xml:space="preserve"> ئايەتلەر.</w:t>
      </w:r>
    </w:p>
  </w:footnote>
  <w:footnote w:id="172">
    <w:p w14:paraId="59C466BB" w14:textId="77777777" w:rsidR="00F242C5" w:rsidRPr="002B5CB8" w:rsidRDefault="00F242C5" w:rsidP="00285C70">
      <w:pPr>
        <w:autoSpaceDE w:val="0"/>
        <w:autoSpaceDN w:val="0"/>
        <w:adjustRightInd w:val="0"/>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Pr>
          <w:rFonts w:ascii="UKIJ Tuz Basma" w:hAnsi="UKIJ Tuz Basma" w:cs="UKIJ Tuz Basma"/>
          <w:w w:val="90"/>
          <w:sz w:val="20"/>
          <w:szCs w:val="20"/>
          <w:rtl/>
        </w:rPr>
        <w:t xml:space="preserve"> ھۇد سۈرىسى: 12_ ئايەت.</w:t>
      </w:r>
    </w:p>
  </w:footnote>
  <w:footnote w:id="173">
    <w:p w14:paraId="5EA5ED6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فۇرقان سۈرىسى:7_ ئايەت.</w:t>
      </w:r>
    </w:p>
  </w:footnote>
  <w:footnote w:id="174">
    <w:p w14:paraId="1E91374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مۇئمىنۇن سۈرىسى: 24_ ئايەت.</w:t>
      </w:r>
    </w:p>
  </w:footnote>
  <w:footnote w:id="175">
    <w:p w14:paraId="440159E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زۇخرۇف سۈرىسى: 31_32_ ئايەتلەر.</w:t>
      </w:r>
    </w:p>
  </w:footnote>
  <w:footnote w:id="176">
    <w:p w14:paraId="02E1FF7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ھىجر سۈرىسى: 95_ ئايەت.</w:t>
      </w:r>
    </w:p>
  </w:footnote>
  <w:footnote w:id="177">
    <w:p w14:paraId="3311E281"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لۇقمان سۈرىسى: 25_ ئايەت.</w:t>
      </w:r>
    </w:p>
  </w:footnote>
  <w:footnote w:id="178">
    <w:p w14:paraId="502B2EC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زۇمەر سۈرىسى:3_ئايەت.</w:t>
      </w:r>
    </w:p>
  </w:footnote>
  <w:footnote w:id="179">
    <w:p w14:paraId="23AE76D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زەلزەلە سۈرىسى: 7_ 8_ ئايەتلەر.</w:t>
      </w:r>
    </w:p>
  </w:footnote>
  <w:footnote w:id="180">
    <w:p w14:paraId="7710E05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نەجم سۈرىسى: 31_ ئايەت.</w:t>
      </w:r>
    </w:p>
  </w:footnote>
  <w:footnote w:id="181">
    <w:p w14:paraId="5D7ADD64" w14:textId="77777777" w:rsidR="00F242C5" w:rsidRDefault="00F242C5" w:rsidP="00CB19B9">
      <w:pPr>
        <w:pStyle w:val="DipnotMetni"/>
      </w:pPr>
      <w:r>
        <w:rPr>
          <w:rStyle w:val="DipnotBavurusu"/>
        </w:rPr>
        <w:footnoteRef/>
      </w:r>
      <w:r>
        <w:rPr>
          <w:rtl/>
        </w:rPr>
        <w:t xml:space="preserve"> </w:t>
      </w:r>
      <w:r>
        <w:rPr>
          <w:rFonts w:hint="cs"/>
          <w:rtl/>
        </w:rPr>
        <w:t xml:space="preserve">التفسير الواضح» </w:t>
      </w:r>
      <w:r w:rsidRPr="008529D9">
        <w:rPr>
          <w:rFonts w:ascii="UKIJ Tuz Basma" w:hAnsi="UKIJ Tuz Basma" w:cs="UKIJ Tuz Basma"/>
          <w:rtl/>
        </w:rPr>
        <w:t>1- توم، 59</w:t>
      </w:r>
      <w:r>
        <w:rPr>
          <w:rFonts w:ascii="UKIJ Tuz Basma" w:hAnsi="UKIJ Tuz Basma" w:cs="UKIJ Tuz Basma" w:hint="cs"/>
          <w:rtl/>
        </w:rPr>
        <w:t>3</w:t>
      </w:r>
      <w:r w:rsidRPr="008529D9">
        <w:rPr>
          <w:rFonts w:ascii="UKIJ Tuz Basma" w:hAnsi="UKIJ Tuz Basma" w:cs="UKIJ Tuz Basma"/>
          <w:rtl/>
        </w:rPr>
        <w:t>- بەت.</w:t>
      </w:r>
    </w:p>
  </w:footnote>
  <w:footnote w:id="182">
    <w:p w14:paraId="4D8C2E4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 160_ ئايەت.</w:t>
      </w:r>
    </w:p>
  </w:footnote>
  <w:footnote w:id="183">
    <w:p w14:paraId="15D92C2C" w14:textId="77777777" w:rsidR="00F242C5" w:rsidRPr="002B5CB8" w:rsidRDefault="00F242C5" w:rsidP="00F64E3F">
      <w:pPr>
        <w:pStyle w:val="DipnotMetni"/>
        <w:rPr>
          <w:rFonts w:ascii="UKIJ Tuz Basma" w:hAnsi="UKIJ Tuz Basma" w:cs="UKIJ Tuz Basma"/>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فاتىھە سۈرىسى:5_ ئايەت.</w:t>
      </w:r>
    </w:p>
  </w:footnote>
  <w:footnote w:id="184">
    <w:p w14:paraId="4780528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زارىيات سۈرىسى:57_ ئايەت.</w:t>
      </w:r>
    </w:p>
  </w:footnote>
  <w:footnote w:id="185">
    <w:p w14:paraId="20EBB86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ئال ئىمران سۈرىسى: 185_ ئايەت.</w:t>
      </w:r>
    </w:p>
  </w:footnote>
  <w:footnote w:id="186">
    <w:p w14:paraId="0E0DFE5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فەتھ سۈرىسى: 29_ ئايەت.</w:t>
      </w:r>
    </w:p>
  </w:footnote>
  <w:footnote w:id="187">
    <w:p w14:paraId="49E32EEA" w14:textId="77777777" w:rsidR="00F242C5" w:rsidRPr="002B5CB8" w:rsidRDefault="00F242C5" w:rsidP="00F64E3F">
      <w:pPr>
        <w:pStyle w:val="DipnotMetni"/>
        <w:rPr>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سۈرىسى:105_ ئايەت.</w:t>
      </w:r>
    </w:p>
  </w:footnote>
  <w:footnote w:id="188">
    <w:p w14:paraId="2B8BA2A6" w14:textId="77777777" w:rsidR="00F242C5" w:rsidRPr="00BE640F" w:rsidRDefault="00F242C5" w:rsidP="000125C5">
      <w:pPr>
        <w:pStyle w:val="DipnotMetni"/>
        <w:rPr>
          <w:rFonts w:ascii="UKIJ Tuz Basma" w:hAnsi="UKIJ Tuz Basma" w:cs="UKIJ Tuz Basma"/>
        </w:rPr>
      </w:pPr>
      <w:r w:rsidRPr="00BE640F">
        <w:rPr>
          <w:rStyle w:val="DipnotBavurusu"/>
          <w:rFonts w:ascii="UKIJ Tuz Basma" w:hAnsi="UKIJ Tuz Basma" w:cs="UKIJ Tuz Basma"/>
        </w:rPr>
        <w:footnoteRef/>
      </w:r>
      <w:r w:rsidRPr="00BE640F">
        <w:rPr>
          <w:rFonts w:ascii="UKIJ Tuz Basma" w:hAnsi="UKIJ Tuz Basma" w:cs="UKIJ Tuz Basma"/>
          <w:rtl/>
        </w:rPr>
        <w:t xml:space="preserve"> مۇشرىكلارنىڭ ئۆزىگە ئۆزى يالغان ئېيتقانلىقى </w:t>
      </w:r>
      <w:r w:rsidRPr="00BE640F">
        <w:rPr>
          <w:rFonts w:ascii="UKIJ Tuz Basma" w:hAnsi="UKIJ Tuz Basma" w:cs="UKIJ Tuz Basma" w:hint="cs"/>
          <w:rtl/>
        </w:rPr>
        <w:t xml:space="preserve">ئۇلارنىڭ </w:t>
      </w:r>
      <w:r w:rsidRPr="00BE640F">
        <w:rPr>
          <w:rFonts w:ascii="UKIJ Tuz Basma" w:hAnsi="UKIJ Tuz Basma" w:cs="UKIJ Tuz Basma"/>
          <w:rtl/>
        </w:rPr>
        <w:t>«بۇتلار بىزگە شاپائەت قىلىدۇ» دېگەن سۆزىدۇر.</w:t>
      </w:r>
      <w:r w:rsidRPr="00BE640F">
        <w:rPr>
          <w:rFonts w:ascii="UKIJ Tuz Basma" w:hAnsi="UKIJ Tuz Basma" w:cs="UKIJ Tuz Basma" w:hint="cs"/>
          <w:rtl/>
        </w:rPr>
        <w:t xml:space="preserve"> </w:t>
      </w:r>
      <w:r w:rsidRPr="00BE640F">
        <w:rPr>
          <w:rFonts w:ascii="UKIJ Tuz Basma" w:hAnsi="UKIJ Tuz Basma" w:cs="UKIJ Tuz Basma"/>
          <w:rtl/>
        </w:rPr>
        <w:t>(تەپسىرى قۇرتۇبى، تەپسىرى جەزائىرى) .</w:t>
      </w:r>
    </w:p>
  </w:footnote>
  <w:footnote w:id="189">
    <w:p w14:paraId="26EB7367" w14:textId="77777777" w:rsidR="00F242C5" w:rsidRPr="002B5CB8" w:rsidRDefault="00F242C5" w:rsidP="004B3B44">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أبي السعود»</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118-بەت</w:t>
      </w:r>
      <w:r w:rsidRPr="002B5CB8">
        <w:rPr>
          <w:rFonts w:ascii="UKIJ Tuz Basma" w:hAnsi="UKIJ Tuz Basma" w:cs="UKIJ Tuz Basma"/>
          <w:color w:val="000000"/>
          <w:w w:val="90"/>
          <w:sz w:val="20"/>
          <w:szCs w:val="20"/>
          <w:rtl/>
        </w:rPr>
        <w:t>.</w:t>
      </w:r>
    </w:p>
    <w:p w14:paraId="31B6F9A1" w14:textId="77777777" w:rsidR="00F242C5" w:rsidRPr="002B5CB8" w:rsidRDefault="00F242C5">
      <w:pPr>
        <w:pStyle w:val="DipnotMetni"/>
        <w:rPr>
          <w:w w:val="90"/>
        </w:rPr>
      </w:pPr>
    </w:p>
  </w:footnote>
  <w:footnote w:id="190">
    <w:p w14:paraId="53936CB4" w14:textId="77777777" w:rsidR="00F242C5" w:rsidRDefault="00F242C5">
      <w:pPr>
        <w:pStyle w:val="DipnotMetni"/>
      </w:pPr>
      <w:r>
        <w:rPr>
          <w:rStyle w:val="DipnotBavurusu"/>
        </w:rPr>
        <w:footnoteRef/>
      </w:r>
      <w:r>
        <w:rPr>
          <w:rtl/>
        </w:rPr>
        <w:t xml:space="preserve"> </w:t>
      </w:r>
      <w:r>
        <w:rPr>
          <w:rFonts w:hint="eastAsia"/>
          <w:rtl/>
        </w:rPr>
        <w:t xml:space="preserve">«تفسير القرطبي» </w:t>
      </w:r>
      <w:r w:rsidRPr="00EA0090">
        <w:rPr>
          <w:rFonts w:ascii="UKIJ Tuz Basma" w:hAnsi="UKIJ Tuz Basma" w:cs="UKIJ Tuz Basma"/>
          <w:rtl/>
        </w:rPr>
        <w:t>6- توم، 402- بەت.</w:t>
      </w:r>
    </w:p>
  </w:footnote>
  <w:footnote w:id="191">
    <w:p w14:paraId="59BE1FB6" w14:textId="77777777" w:rsidR="00F242C5" w:rsidRDefault="00F242C5">
      <w:pPr>
        <w:pStyle w:val="DipnotMetni"/>
      </w:pPr>
      <w:r>
        <w:rPr>
          <w:rStyle w:val="DipnotBavurusu"/>
        </w:rPr>
        <w:footnoteRef/>
      </w:r>
      <w:r>
        <w:rPr>
          <w:rtl/>
        </w:rPr>
        <w:t xml:space="preserve"> </w:t>
      </w:r>
      <w:r w:rsidRPr="009E47A3">
        <w:rPr>
          <w:rFonts w:ascii="UKIJ Tuz Basma" w:hAnsi="UKIJ Tuz Basma" w:cs="UKIJ Tuz Basma"/>
          <w:rtl/>
        </w:rPr>
        <w:t>زۇمەر سۈرىسى: 3- ئايەت.</w:t>
      </w:r>
    </w:p>
  </w:footnote>
  <w:footnote w:id="192">
    <w:p w14:paraId="6DD37FA7" w14:textId="77777777" w:rsidR="00F242C5" w:rsidRPr="002B5CB8" w:rsidRDefault="00F242C5" w:rsidP="00942234">
      <w:pPr>
        <w:autoSpaceDE w:val="0"/>
        <w:autoSpaceDN w:val="0"/>
        <w:adjustRightInd w:val="0"/>
        <w:rPr>
          <w:rFonts w:ascii="Simplified Arabic" w:hAnsi="Simplified Arabic" w:cs="Simplified Arabic"/>
          <w:color w:val="FF0000"/>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w:t>
      </w:r>
      <w:r>
        <w:rPr>
          <w:rFonts w:hint="cs"/>
          <w:color w:val="000000"/>
          <w:w w:val="90"/>
          <w:sz w:val="20"/>
          <w:szCs w:val="20"/>
          <w:rtl/>
        </w:rPr>
        <w:t>أسباب النزول للواحدي</w:t>
      </w:r>
      <w:r w:rsidRPr="002B5CB8">
        <w:rPr>
          <w:color w:val="000000"/>
          <w:w w:val="90"/>
          <w:sz w:val="20"/>
          <w:szCs w:val="20"/>
          <w:rtl/>
        </w:rPr>
        <w:t>»</w:t>
      </w:r>
      <w:r w:rsidRPr="002B5CB8">
        <w:rPr>
          <w:rFonts w:ascii="Traditional Arabic" w:hAnsi="Traditional Arabic" w:cs="Traditional Arabic" w:hint="cs"/>
          <w:color w:val="000000"/>
          <w:w w:val="90"/>
          <w:sz w:val="20"/>
          <w:szCs w:val="20"/>
          <w:rtl/>
        </w:rPr>
        <w:t xml:space="preserve"> </w:t>
      </w:r>
      <w:r>
        <w:rPr>
          <w:rFonts w:ascii="UKIJ Tuz Basma" w:hAnsi="UKIJ Tuz Basma" w:cs="UKIJ Tuz Basma" w:hint="cs"/>
          <w:w w:val="90"/>
          <w:sz w:val="20"/>
          <w:szCs w:val="20"/>
          <w:rtl/>
        </w:rPr>
        <w:t>156</w:t>
      </w:r>
      <w:r w:rsidRPr="00942234">
        <w:rPr>
          <w:rFonts w:ascii="UKIJ Tuz Basma" w:hAnsi="UKIJ Tuz Basma" w:cs="UKIJ Tuz Basma"/>
          <w:w w:val="90"/>
          <w:sz w:val="20"/>
          <w:szCs w:val="20"/>
          <w:rtl/>
          <w:lang w:bidi="ug-CN"/>
        </w:rPr>
        <w:t>-بەت</w:t>
      </w:r>
      <w:r w:rsidRPr="00942234">
        <w:rPr>
          <w:rFonts w:ascii="UKIJ Tuz Basma" w:hAnsi="UKIJ Tuz Basma" w:cs="UKIJ Tuz Basma"/>
          <w:w w:val="90"/>
          <w:sz w:val="20"/>
          <w:szCs w:val="20"/>
          <w:rtl/>
        </w:rPr>
        <w:t>.</w:t>
      </w:r>
    </w:p>
  </w:footnote>
  <w:footnote w:id="193">
    <w:p w14:paraId="65D51124" w14:textId="77777777" w:rsidR="00F242C5" w:rsidRPr="002B5CB8" w:rsidRDefault="00F242C5" w:rsidP="00F64E3F">
      <w:pPr>
        <w:autoSpaceDE w:val="0"/>
        <w:autoSpaceDN w:val="0"/>
        <w:adjustRightInd w:val="0"/>
        <w:jc w:val="lowKashida"/>
        <w:rPr>
          <w:rFonts w:ascii="UKIJ Tuz Basma" w:hAnsi="UKIJ Tuz Basma" w:cs="UKIJ Tuz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كەھف سۈرىسى5_ ئايەت.</w:t>
      </w:r>
    </w:p>
    <w:p w14:paraId="39FF8C70" w14:textId="77777777" w:rsidR="00F242C5" w:rsidRPr="002B5CB8" w:rsidRDefault="00F242C5" w:rsidP="00F64E3F">
      <w:pPr>
        <w:autoSpaceDE w:val="0"/>
        <w:autoSpaceDN w:val="0"/>
        <w:adjustRightInd w:val="0"/>
        <w:jc w:val="lowKashida"/>
        <w:rPr>
          <w:rFonts w:ascii="UKIJ Tuz Basma" w:hAnsi="UKIJ Tuz Basma" w:cs="UKIJ Tuz Basma"/>
          <w:w w:val="90"/>
          <w:sz w:val="20"/>
          <w:szCs w:val="20"/>
        </w:rPr>
      </w:pPr>
    </w:p>
  </w:footnote>
  <w:footnote w:id="194">
    <w:p w14:paraId="1BBB6FE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ئىنفىتار سۈرىسى 19_ ئايەت.</w:t>
      </w:r>
    </w:p>
  </w:footnote>
  <w:footnote w:id="195">
    <w:p w14:paraId="00C14BF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بەلەد سۈرىسى</w:t>
      </w:r>
      <w:r w:rsidRPr="002B5CB8">
        <w:rPr>
          <w:rFonts w:ascii="UKIJ Tuz Basma" w:hAnsi="UKIJ Tuz Basma" w:cs="UKIJ Tuz Basma" w:hint="cs"/>
          <w:w w:val="90"/>
          <w:rtl/>
        </w:rPr>
        <w:t>:</w:t>
      </w:r>
      <w:r w:rsidRPr="002B5CB8">
        <w:rPr>
          <w:rFonts w:ascii="UKIJ Tuz Basma" w:hAnsi="UKIJ Tuz Basma" w:cs="UKIJ Tuz Basma"/>
          <w:w w:val="90"/>
          <w:rtl/>
        </w:rPr>
        <w:t>4_ئايەت.</w:t>
      </w:r>
    </w:p>
  </w:footnote>
  <w:footnote w:id="196">
    <w:p w14:paraId="128AE73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ھىجر سۈرىسى</w:t>
      </w:r>
      <w:r w:rsidRPr="002B5CB8">
        <w:rPr>
          <w:rFonts w:ascii="UKIJ Tuz Basma" w:hAnsi="UKIJ Tuz Basma" w:cs="UKIJ Tuz Basma" w:hint="cs"/>
          <w:w w:val="90"/>
          <w:rtl/>
        </w:rPr>
        <w:t>:</w:t>
      </w:r>
      <w:r w:rsidRPr="002B5CB8">
        <w:rPr>
          <w:rFonts w:ascii="UKIJ Tuz Basma" w:hAnsi="UKIJ Tuz Basma" w:cs="UKIJ Tuz Basma"/>
          <w:w w:val="90"/>
          <w:rtl/>
        </w:rPr>
        <w:t xml:space="preserve"> 47_ 48_ ئايەتلەر.</w:t>
      </w:r>
    </w:p>
  </w:footnote>
  <w:footnote w:id="197">
    <w:p w14:paraId="75D414B2" w14:textId="77777777" w:rsidR="00F242C5" w:rsidRPr="002B5CB8" w:rsidRDefault="00F242C5" w:rsidP="004B3B44">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الطبري»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11-توم، 333-بەت</w:t>
      </w:r>
      <w:r w:rsidRPr="002B5CB8">
        <w:rPr>
          <w:rFonts w:ascii="UKIJ Tuz Basma" w:hAnsi="UKIJ Tuz Basma" w:cs="UKIJ Tuz Basma"/>
          <w:w w:val="90"/>
          <w:sz w:val="20"/>
          <w:szCs w:val="20"/>
          <w:rtl/>
        </w:rPr>
        <w:t>.</w:t>
      </w:r>
    </w:p>
    <w:p w14:paraId="642AEA75" w14:textId="77777777" w:rsidR="00F242C5" w:rsidRPr="002B5CB8" w:rsidRDefault="00F242C5">
      <w:pPr>
        <w:pStyle w:val="DipnotMetni"/>
        <w:rPr>
          <w:w w:val="90"/>
          <w:rtl/>
        </w:rPr>
      </w:pPr>
    </w:p>
  </w:footnote>
  <w:footnote w:id="198">
    <w:p w14:paraId="5D71816A"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 214_ ئايەت.</w:t>
      </w:r>
    </w:p>
  </w:footnote>
  <w:footnote w:id="199">
    <w:p w14:paraId="667EA37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غافىر سۈرىسى: 51_ ئايەت.</w:t>
      </w:r>
    </w:p>
  </w:footnote>
  <w:footnote w:id="200">
    <w:p w14:paraId="2351CB8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 90_ ئايەت.</w:t>
      </w:r>
    </w:p>
  </w:footnote>
  <w:footnote w:id="201">
    <w:p w14:paraId="13FA7FF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 90_93_ ئايەتلەر.</w:t>
      </w:r>
    </w:p>
  </w:footnote>
  <w:footnote w:id="202">
    <w:p w14:paraId="0C0D0DB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قەمەر سۈرىسى:2_ ئايەت.</w:t>
      </w:r>
    </w:p>
  </w:footnote>
  <w:footnote w:id="203">
    <w:p w14:paraId="6BD3E22C" w14:textId="77777777" w:rsidR="00F242C5" w:rsidRDefault="00F242C5">
      <w:pPr>
        <w:pStyle w:val="DipnotMetni"/>
      </w:pPr>
      <w:r>
        <w:rPr>
          <w:rStyle w:val="DipnotBavurusu"/>
        </w:rPr>
        <w:footnoteRef/>
      </w:r>
      <w:r>
        <w:rPr>
          <w:rtl/>
        </w:rPr>
        <w:t xml:space="preserve"> </w:t>
      </w:r>
      <w:r>
        <w:rPr>
          <w:rFonts w:ascii="Agency FB" w:hAnsi="Agency FB"/>
          <w:rtl/>
        </w:rPr>
        <w:t>«</w:t>
      </w:r>
      <w:r>
        <w:rPr>
          <w:rFonts w:hint="cs"/>
          <w:rtl/>
        </w:rPr>
        <w:t xml:space="preserve">التفسير الواضح» </w:t>
      </w:r>
      <w:r w:rsidRPr="006527D3">
        <w:rPr>
          <w:rFonts w:ascii="UKIJ Tuz Basma" w:hAnsi="UKIJ Tuz Basma" w:cs="UKIJ Tuz Basma"/>
          <w:rtl/>
        </w:rPr>
        <w:t>1- توم، 607- بەت.</w:t>
      </w:r>
    </w:p>
  </w:footnote>
  <w:footnote w:id="204">
    <w:p w14:paraId="3A9890C5" w14:textId="77777777" w:rsidR="00F242C5" w:rsidRPr="002B5CB8" w:rsidRDefault="00F242C5" w:rsidP="00F64E3F">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يەھۇدىيلارنىڭ</w:t>
      </w:r>
      <w:r w:rsidRPr="002B5CB8">
        <w:rPr>
          <w:rFonts w:ascii="UKIJ Tuz Basma" w:hAnsi="UKIJ Tuz Basma" w:cs="UKIJ Tuz Basma" w:hint="cs"/>
          <w:w w:val="90"/>
          <w:rtl/>
        </w:rPr>
        <w:t xml:space="preserve"> ئاللاھ تائالاغا</w:t>
      </w:r>
      <w:r w:rsidRPr="002B5CB8">
        <w:rPr>
          <w:rFonts w:ascii="UKIJ Tuz Basma" w:hAnsi="UKIJ Tuz Basma" w:cs="UKIJ Tuz Basma"/>
          <w:w w:val="90"/>
          <w:rtl/>
        </w:rPr>
        <w:t xml:space="preserve"> ئاسىيلىقى تۈپەيلىدىن ئۇلار مىسىرنىڭ جەنۇبىدىكى سىنا چۆلىدە </w:t>
      </w:r>
      <w:r w:rsidRPr="002B5CB8">
        <w:rPr>
          <w:rFonts w:ascii="UKIJ Tuz Basma" w:hAnsi="UKIJ Tuz Basma" w:cs="UKIJ Tuz Basma" w:hint="cs"/>
          <w:w w:val="90"/>
          <w:rtl/>
        </w:rPr>
        <w:t xml:space="preserve">پەلەستىننى تاپالماي </w:t>
      </w:r>
      <w:r w:rsidRPr="002B5CB8">
        <w:rPr>
          <w:rFonts w:ascii="UKIJ Tuz Basma" w:hAnsi="UKIJ Tuz Basma" w:cs="UKIJ Tuz Basma"/>
          <w:w w:val="90"/>
          <w:rtl/>
        </w:rPr>
        <w:t>قىرىق يىل ئاد</w:t>
      </w:r>
      <w:r w:rsidRPr="002B5CB8">
        <w:rPr>
          <w:rFonts w:ascii="UKIJ Tuz Basma" w:hAnsi="UKIJ Tuz Basma" w:cs="UKIJ Tuz Basma" w:hint="cs"/>
          <w:w w:val="90"/>
          <w:rtl/>
        </w:rPr>
        <w:t>ىشىپ يۈرگەن</w:t>
      </w:r>
      <w:r w:rsidRPr="002B5CB8">
        <w:rPr>
          <w:rFonts w:ascii="UKIJ Tuz Basma" w:hAnsi="UKIJ Tuz Basma" w:cs="UKIJ Tuz Basma"/>
          <w:w w:val="90"/>
          <w:rtl/>
        </w:rPr>
        <w:t>.</w:t>
      </w:r>
    </w:p>
  </w:footnote>
  <w:footnote w:id="205">
    <w:p w14:paraId="09F6A6DE" w14:textId="77777777" w:rsidR="00F242C5" w:rsidRDefault="00F242C5">
      <w:pPr>
        <w:pStyle w:val="DipnotMetni"/>
      </w:pPr>
      <w:r>
        <w:rPr>
          <w:rStyle w:val="DipnotBavurusu"/>
        </w:rPr>
        <w:footnoteRef/>
      </w:r>
      <w:r>
        <w:rPr>
          <w:rtl/>
        </w:rPr>
        <w:t xml:space="preserve"> </w:t>
      </w:r>
      <w:r>
        <w:rPr>
          <w:rFonts w:hint="cs"/>
          <w:rtl/>
        </w:rPr>
        <w:t xml:space="preserve">التفسير الواضح» </w:t>
      </w:r>
      <w:r>
        <w:rPr>
          <w:rFonts w:ascii="UKIJ Tuz Basma" w:hAnsi="UKIJ Tuz Basma" w:cs="UKIJ Tuz Basma"/>
          <w:rtl/>
        </w:rPr>
        <w:t>1-توم، 608-</w:t>
      </w:r>
      <w:r w:rsidRPr="006527D3">
        <w:rPr>
          <w:rFonts w:ascii="UKIJ Tuz Basma" w:hAnsi="UKIJ Tuz Basma" w:cs="UKIJ Tuz Basma"/>
          <w:rtl/>
        </w:rPr>
        <w:t>بەت.</w:t>
      </w:r>
    </w:p>
  </w:footnote>
  <w:footnote w:id="206">
    <w:p w14:paraId="566C4932" w14:textId="77777777" w:rsidR="00F242C5" w:rsidRPr="002B5CB8" w:rsidRDefault="00F242C5" w:rsidP="00FF65D2">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11-توم، 345-بەت، 13216-ھەدىس.</w:t>
      </w:r>
    </w:p>
  </w:footnote>
  <w:footnote w:id="207">
    <w:p w14:paraId="1340E5FF"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hint="cs"/>
          <w:w w:val="90"/>
          <w:rtl/>
        </w:rPr>
        <w:t xml:space="preserve"> </w:t>
      </w:r>
      <w:r w:rsidRPr="002B5CB8">
        <w:rPr>
          <w:rFonts w:ascii="UKIJ Tuz Basma" w:hAnsi="UKIJ Tuz Basma" w:cs="UKIJ Tuz Basma"/>
          <w:w w:val="90"/>
          <w:rtl/>
        </w:rPr>
        <w:t>بۇرۇج سۈرىسى: 21 _ 22 _ ئايەتلەر.</w:t>
      </w:r>
    </w:p>
  </w:footnote>
  <w:footnote w:id="208">
    <w:p w14:paraId="3BC4318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ئەنكەبۇت سۈرىسى: 65_ ئايەت.</w:t>
      </w:r>
    </w:p>
  </w:footnote>
  <w:footnote w:id="209">
    <w:p w14:paraId="70AC7289" w14:textId="77777777" w:rsidR="00F242C5" w:rsidRPr="002B5CB8" w:rsidRDefault="00F242C5" w:rsidP="000C45E7">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رۇم سۈرىسى: 30</w:t>
      </w:r>
      <w:r>
        <w:rPr>
          <w:rFonts w:ascii="UKIJ Tuz Basma" w:hAnsi="UKIJ Tuz Basma" w:cs="UKIJ Tuz Basma" w:hint="cs"/>
          <w:w w:val="90"/>
          <w:rtl/>
        </w:rPr>
        <w:t>-</w:t>
      </w:r>
      <w:r w:rsidRPr="002B5CB8">
        <w:rPr>
          <w:rFonts w:ascii="UKIJ Tuz Basma" w:hAnsi="UKIJ Tuz Basma" w:cs="UKIJ Tuz Basma"/>
          <w:w w:val="90"/>
          <w:rtl/>
        </w:rPr>
        <w:t xml:space="preserve"> ئايەت.</w:t>
      </w:r>
    </w:p>
  </w:footnote>
  <w:footnote w:id="210">
    <w:p w14:paraId="22B2ECF4"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لۇقمان سۈرىسى: 24_ ئايەت.</w:t>
      </w:r>
    </w:p>
  </w:footnote>
  <w:footnote w:id="211">
    <w:p w14:paraId="453917C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شۇرا سۈرىسى: 48_ ئايەت.</w:t>
      </w:r>
    </w:p>
  </w:footnote>
  <w:footnote w:id="212">
    <w:p w14:paraId="3A52A7B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ئەنبىيا سۈرىسى: 103_ ئايەت.</w:t>
      </w:r>
    </w:p>
  </w:footnote>
  <w:footnote w:id="213">
    <w:p w14:paraId="0FF87FE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فاتىر سۈرىسى: 18_ ئايەت.</w:t>
      </w:r>
    </w:p>
  </w:footnote>
  <w:footnote w:id="214">
    <w:p w14:paraId="4B4EAC4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كەھف سۈرىسى: 28_ ئايەت.</w:t>
      </w:r>
    </w:p>
  </w:footnote>
  <w:footnote w:id="215">
    <w:p w14:paraId="243351CB" w14:textId="77777777" w:rsidR="00F242C5" w:rsidRPr="002B5CB8" w:rsidRDefault="00F242C5" w:rsidP="004B3B44">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w:t>
      </w:r>
      <w:r w:rsidRPr="002B5CB8">
        <w:rPr>
          <w:w w:val="90"/>
          <w:sz w:val="20"/>
          <w:szCs w:val="20"/>
          <w:rtl/>
        </w:rPr>
        <w:t>الدر المنثور في التفسير بالمأثور</w:t>
      </w:r>
      <w:r w:rsidRPr="002B5CB8">
        <w:rPr>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272-بەت</w:t>
      </w:r>
      <w:r w:rsidRPr="002B5CB8">
        <w:rPr>
          <w:rFonts w:ascii="UKIJ Tuz Basma" w:hAnsi="UKIJ Tuz Basma" w:cs="UKIJ Tuz Basma" w:hint="cs"/>
          <w:color w:val="000000"/>
          <w:w w:val="90"/>
          <w:sz w:val="20"/>
          <w:szCs w:val="20"/>
          <w:rtl/>
        </w:rPr>
        <w:t>.</w:t>
      </w:r>
    </w:p>
  </w:footnote>
  <w:footnote w:id="216">
    <w:p w14:paraId="5FD5AF36" w14:textId="346654D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ھىر</w:t>
      </w:r>
      <w:r w:rsidR="006D104F">
        <w:rPr>
          <w:rFonts w:ascii="UKIJ Tuz Basma" w:hAnsi="UKIJ Tuz Basma" w:cs="UKIJ Tuz Basma" w:hint="cs"/>
          <w:w w:val="90"/>
          <w:rtl/>
        </w:rPr>
        <w:t>ە</w:t>
      </w:r>
      <w:r w:rsidRPr="002B5CB8">
        <w:rPr>
          <w:rFonts w:ascii="UKIJ Tuz Basma" w:hAnsi="UKIJ Tuz Basma" w:cs="UKIJ Tuz Basma"/>
          <w:w w:val="90"/>
          <w:rtl/>
        </w:rPr>
        <w:t>قلى</w:t>
      </w:r>
      <w:r>
        <w:rPr>
          <w:rFonts w:ascii="UKIJ Tuz Basma" w:hAnsi="UKIJ Tuz Basma" w:cs="UKIJ Tuz Basma" w:hint="cs"/>
          <w:w w:val="90"/>
          <w:rtl/>
        </w:rPr>
        <w:t xml:space="preserve"> </w:t>
      </w:r>
      <w:r w:rsidRPr="002B5CB8">
        <w:rPr>
          <w:rFonts w:ascii="UKIJ Tuz Basma" w:hAnsi="UKIJ Tuz Basma" w:cs="UKIJ Tuz Basma"/>
          <w:w w:val="90"/>
          <w:rtl/>
        </w:rPr>
        <w:t>_ ئۆز ۋاقتىدىكى بىزىنتىيە ئىمپېراتورى.</w:t>
      </w:r>
    </w:p>
  </w:footnote>
  <w:footnote w:id="217">
    <w:p w14:paraId="23AF9BF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ھۇد سۈرىسى: 27_ ئايەت.</w:t>
      </w:r>
    </w:p>
  </w:footnote>
  <w:footnote w:id="218">
    <w:p w14:paraId="22FFE59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مۇددەسىر سۈرىسى: 38_ ئايەت.</w:t>
      </w:r>
    </w:p>
  </w:footnote>
  <w:footnote w:id="219">
    <w:p w14:paraId="4E16CF6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غاشىيە سۈرىسى: 21_22_ ئايەتلەر.</w:t>
      </w:r>
    </w:p>
  </w:footnote>
  <w:footnote w:id="220">
    <w:p w14:paraId="5C1F998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 15_ ئايەت.</w:t>
      </w:r>
    </w:p>
  </w:footnote>
  <w:footnote w:id="221">
    <w:p w14:paraId="4352AF1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ئەھقاف سۈرىسى: 11_ ئايەت.</w:t>
      </w:r>
    </w:p>
  </w:footnote>
  <w:footnote w:id="222">
    <w:p w14:paraId="561391F1"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ئىبراھىم سۈرىسى: 7_ ئايەت.</w:t>
      </w:r>
    </w:p>
  </w:footnote>
  <w:footnote w:id="223">
    <w:p w14:paraId="47D2B82C" w14:textId="77777777" w:rsidR="00F242C5" w:rsidRPr="002B5CB8" w:rsidRDefault="00F242C5" w:rsidP="00A06D4E">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زارىيات سۈرىسى: </w:t>
      </w:r>
      <w:r>
        <w:rPr>
          <w:rFonts w:ascii="UKIJ Tuz Basma" w:hAnsi="UKIJ Tuz Basma" w:cs="UKIJ Tuz Basma" w:hint="cs"/>
          <w:w w:val="90"/>
          <w:rtl/>
        </w:rPr>
        <w:t>20-21-</w:t>
      </w:r>
      <w:r w:rsidRPr="002B5CB8">
        <w:rPr>
          <w:rFonts w:ascii="UKIJ Tuz Basma" w:hAnsi="UKIJ Tuz Basma" w:cs="UKIJ Tuz Basma"/>
          <w:w w:val="90"/>
          <w:rtl/>
        </w:rPr>
        <w:t xml:space="preserve"> ئايەت</w:t>
      </w:r>
      <w:r>
        <w:rPr>
          <w:rFonts w:ascii="UKIJ Tuz Basma" w:hAnsi="UKIJ Tuz Basma" w:cs="UKIJ Tuz Basma" w:hint="cs"/>
          <w:w w:val="90"/>
          <w:rtl/>
        </w:rPr>
        <w:t>لەر</w:t>
      </w:r>
      <w:r w:rsidRPr="002B5CB8">
        <w:rPr>
          <w:rFonts w:ascii="UKIJ Tuz Basma" w:hAnsi="UKIJ Tuz Basma" w:cs="UKIJ Tuz Basma"/>
          <w:w w:val="90"/>
          <w:rtl/>
        </w:rPr>
        <w:t>.</w:t>
      </w:r>
    </w:p>
  </w:footnote>
  <w:footnote w:id="224">
    <w:p w14:paraId="79F03FD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زۇخرۇف سۈرىسى: 23_ ئايەت.</w:t>
      </w:r>
    </w:p>
  </w:footnote>
  <w:footnote w:id="225">
    <w:p w14:paraId="10CEA68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hint="cs"/>
          <w:w w:val="90"/>
          <w:rtl/>
        </w:rPr>
        <w:t xml:space="preserve"> </w:t>
      </w:r>
      <w:r w:rsidRPr="002B5CB8">
        <w:rPr>
          <w:rFonts w:ascii="UKIJ Tuz Basma" w:hAnsi="UKIJ Tuz Basma" w:cs="UKIJ Tuz Basma"/>
          <w:w w:val="90"/>
          <w:rtl/>
        </w:rPr>
        <w:t>بەقەرە سۈرىسى: 2_ ئايەت.</w:t>
      </w:r>
    </w:p>
  </w:footnote>
  <w:footnote w:id="226">
    <w:p w14:paraId="62D74728" w14:textId="77777777" w:rsidR="00F242C5" w:rsidRPr="002B5CB8" w:rsidRDefault="00F242C5" w:rsidP="004B3B44">
      <w:pPr>
        <w:rPr>
          <w:rFonts w:ascii="UKIJ Basma" w:hAnsi="UKIJ Basma" w:cs="UKIJ Basma"/>
          <w:w w:val="90"/>
          <w:sz w:val="20"/>
          <w:szCs w:val="20"/>
          <w:lang w:bidi="ug-CN"/>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Basma" w:hAnsi="UKIJ Basma" w:cs="UKIJ Basma" w:hint="cs"/>
          <w:w w:val="90"/>
          <w:sz w:val="20"/>
          <w:szCs w:val="20"/>
          <w:rtl/>
        </w:rPr>
        <w:t xml:space="preserve"> </w:t>
      </w:r>
      <w:r w:rsidRPr="002B5CB8">
        <w:rPr>
          <w:rFonts w:ascii="UKIJ Tuz Basma" w:hAnsi="UKIJ Tuz Basma" w:cs="UKIJ Tuz Basma"/>
          <w:w w:val="90"/>
          <w:sz w:val="20"/>
          <w:szCs w:val="20"/>
          <w:rtl/>
        </w:rPr>
        <w:t>3</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1420-بەت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color w:val="000000"/>
          <w:w w:val="90"/>
          <w:sz w:val="20"/>
          <w:szCs w:val="20"/>
          <w:rtl/>
        </w:rPr>
        <w:t>1795-ھەدىس.</w:t>
      </w:r>
    </w:p>
  </w:footnote>
  <w:footnote w:id="227">
    <w:p w14:paraId="77D1B99F"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hint="cs"/>
          <w:w w:val="90"/>
          <w:rtl/>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ئەئراف سۈرىسى: 34_ ئايەت.</w:t>
      </w:r>
    </w:p>
  </w:footnote>
  <w:footnote w:id="228">
    <w:p w14:paraId="43CAFEC6"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بۇ سۈرىنىڭ 37_ ئايىتى</w:t>
      </w:r>
      <w:r w:rsidRPr="002B5CB8">
        <w:rPr>
          <w:rFonts w:ascii="UKIJ Tuz Basma" w:hAnsi="UKIJ Tuz Basma" w:cs="UKIJ Tuz Basma" w:hint="cs"/>
          <w:w w:val="90"/>
          <w:rtl/>
        </w:rPr>
        <w:t xml:space="preserve"> كۆزدە تۇتۇلىدۇ</w:t>
      </w:r>
      <w:r w:rsidRPr="002B5CB8">
        <w:rPr>
          <w:rFonts w:ascii="UKIJ Tuz Basma" w:hAnsi="UKIJ Tuz Basma" w:cs="UKIJ Tuz Basma"/>
          <w:w w:val="90"/>
          <w:rtl/>
        </w:rPr>
        <w:t>.</w:t>
      </w:r>
    </w:p>
  </w:footnote>
  <w:footnote w:id="229">
    <w:p w14:paraId="5D9CCF10"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hint="cs"/>
          <w:w w:val="90"/>
          <w:rtl/>
        </w:rPr>
        <w:t xml:space="preserve"> </w:t>
      </w:r>
      <w:r w:rsidRPr="002B5CB8">
        <w:rPr>
          <w:rFonts w:ascii="UKIJ Tuz Basma" w:hAnsi="UKIJ Tuz Basma" w:cs="UKIJ Tuz Basma"/>
          <w:w w:val="90"/>
          <w:rtl/>
        </w:rPr>
        <w:t>ئىنفىتار سۈرىسى: 10_12_ ئايەتلەر.</w:t>
      </w:r>
    </w:p>
  </w:footnote>
  <w:footnote w:id="230">
    <w:p w14:paraId="63C0908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hint="cs"/>
          <w:w w:val="90"/>
          <w:rtl/>
        </w:rPr>
        <w:t xml:space="preserve"> </w:t>
      </w:r>
      <w:r w:rsidRPr="002B5CB8">
        <w:rPr>
          <w:rFonts w:ascii="UKIJ Tuz Basma" w:hAnsi="UKIJ Tuz Basma" w:cs="UKIJ Tuz Basma"/>
          <w:w w:val="90"/>
          <w:rtl/>
        </w:rPr>
        <w:t>يۇنۇس سۈرىسى: 22_ ئايەت.</w:t>
      </w:r>
    </w:p>
  </w:footnote>
  <w:footnote w:id="231">
    <w:p w14:paraId="6D762EBD" w14:textId="77777777" w:rsidR="00F242C5" w:rsidRPr="002B5CB8" w:rsidRDefault="00F242C5" w:rsidP="00FF65D2">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11-توم، 418-بەت.</w:t>
      </w:r>
    </w:p>
  </w:footnote>
  <w:footnote w:id="232">
    <w:p w14:paraId="69EBE75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ھۇد سۈرىسى:86_ئايەت.</w:t>
      </w:r>
    </w:p>
  </w:footnote>
  <w:footnote w:id="233">
    <w:p w14:paraId="1A17F1C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ascii="UKIJ Tuz Basma" w:hAnsi="UKIJ Tuz Basma" w:cs="UKIJ Tuz Basma" w:hint="cs"/>
          <w:w w:val="90"/>
          <w:rtl/>
        </w:rPr>
        <w:t xml:space="preserve"> </w:t>
      </w:r>
      <w:r w:rsidRPr="002B5CB8">
        <w:rPr>
          <w:rFonts w:ascii="UKIJ Tuz Basma" w:hAnsi="UKIJ Tuz Basma" w:cs="UKIJ Tuz Basma"/>
          <w:w w:val="90"/>
          <w:rtl/>
        </w:rPr>
        <w:t>قاف سۈرىسى: 45_ ئايەت.</w:t>
      </w:r>
    </w:p>
  </w:footnote>
  <w:footnote w:id="234">
    <w:p w14:paraId="23A2C645" w14:textId="77777777" w:rsidR="00F242C5" w:rsidRPr="002B5CB8" w:rsidRDefault="00F242C5" w:rsidP="004B3B44">
      <w:pPr>
        <w:autoSpaceDE w:val="0"/>
        <w:autoSpaceDN w:val="0"/>
        <w:adjustRightInd w:val="0"/>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فۇسسىلەت سۈرىسى: 53_ ئايەت.</w:t>
      </w:r>
    </w:p>
  </w:footnote>
  <w:footnote w:id="235">
    <w:p w14:paraId="369D0548" w14:textId="77777777" w:rsidR="00F242C5" w:rsidRPr="002B5CB8" w:rsidRDefault="00F242C5" w:rsidP="00A74021">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«فتح الباري»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1-توم، 450-بەت، 755-ھەدىس</w:t>
      </w:r>
      <w:r w:rsidRPr="002B5CB8">
        <w:rPr>
          <w:rFonts w:ascii="UKIJ Tuz Basma" w:hAnsi="UKIJ Tuz Basma" w:cs="UKIJ Tuz Basma"/>
          <w:w w:val="90"/>
          <w:sz w:val="20"/>
          <w:szCs w:val="20"/>
          <w:rtl/>
        </w:rPr>
        <w:t>. (ئەللامە ئىبنى كەسىر</w:t>
      </w:r>
      <w:r w:rsidRPr="002B5CB8">
        <w:rPr>
          <w:rFonts w:ascii="UKIJ Tuz Basma" w:hAnsi="UKIJ Tuz Basma" w:cs="UKIJ Tuz Basma" w:hint="cs"/>
          <w:w w:val="90"/>
          <w:sz w:val="20"/>
          <w:szCs w:val="20"/>
          <w:rtl/>
        </w:rPr>
        <w:t xml:space="preserve"> بۇ ھەدىسنى ئۆز تەپسىرىدە نەقىل كەلتۈرگەن، ئەمما</w:t>
      </w:r>
      <w:r w:rsidRPr="002B5CB8">
        <w:rPr>
          <w:rFonts w:ascii="UKIJ Tuz Basma" w:hAnsi="UKIJ Tuz Basma" w:cs="UKIJ Tuz Basma"/>
          <w:w w:val="90"/>
          <w:sz w:val="20"/>
          <w:szCs w:val="20"/>
          <w:rtl/>
        </w:rPr>
        <w:t xml:space="preserve"> «غەرى</w:t>
      </w:r>
      <w:r w:rsidRPr="002B5CB8">
        <w:rPr>
          <w:rFonts w:ascii="UKIJ Tuz Basma" w:hAnsi="UKIJ Tuz Basma" w:cs="UKIJ Tuz Basma" w:hint="cs"/>
          <w:w w:val="90"/>
          <w:sz w:val="20"/>
          <w:szCs w:val="20"/>
          <w:rtl/>
        </w:rPr>
        <w:t>ب</w:t>
      </w:r>
      <w:r w:rsidRPr="002B5CB8">
        <w:rPr>
          <w:rFonts w:ascii="UKIJ Tuz Basma" w:hAnsi="UKIJ Tuz Basma" w:cs="UKIJ Tuz Basma"/>
          <w:w w:val="90"/>
          <w:sz w:val="20"/>
          <w:szCs w:val="20"/>
          <w:rtl/>
        </w:rPr>
        <w:t>» دەپ باھالىغان</w:t>
      </w:r>
      <w:r w:rsidRPr="002B5CB8">
        <w:rPr>
          <w:rFonts w:ascii="UKIJ Tuz Basma" w:hAnsi="UKIJ Tuz Basma" w:cs="UKIJ Tuz Basma" w:hint="cs"/>
          <w:w w:val="90"/>
          <w:sz w:val="20"/>
          <w:szCs w:val="20"/>
          <w:rtl/>
        </w:rPr>
        <w:t>. غەرب— بىرلا كىشى تەرىپىدىن رىۋايەت قىلىنغان ھەدىستۇر</w:t>
      </w:r>
      <w:r w:rsidRPr="002B5CB8">
        <w:rPr>
          <w:rFonts w:ascii="UKIJ Tuz Basma" w:hAnsi="UKIJ Tuz Basma" w:cs="UKIJ Tuz Basma"/>
          <w:w w:val="90"/>
          <w:sz w:val="20"/>
          <w:szCs w:val="20"/>
          <w:rtl/>
        </w:rPr>
        <w:t>).</w:t>
      </w:r>
    </w:p>
  </w:footnote>
  <w:footnote w:id="236">
    <w:p w14:paraId="40E0682F" w14:textId="77777777" w:rsidR="00F242C5" w:rsidRPr="002B5CB8" w:rsidRDefault="00F242C5" w:rsidP="002B41D6">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rFonts w:hint="eastAsia"/>
          <w:w w:val="90"/>
          <w:sz w:val="20"/>
          <w:szCs w:val="20"/>
          <w:rtl/>
        </w:rPr>
        <w:t xml:space="preserve">«صحيح مسلم» </w:t>
      </w:r>
      <w:r w:rsidRPr="002B5CB8">
        <w:rPr>
          <w:rFonts w:ascii="UKIJ Tuz Basma" w:hAnsi="UKIJ Tuz Basma" w:cs="UKIJ Tuz Basma"/>
          <w:w w:val="90"/>
          <w:sz w:val="20"/>
          <w:szCs w:val="20"/>
          <w:rtl/>
        </w:rPr>
        <w:t>4 – توم، 2215 – بەت، 2889 – ھەدىس،</w:t>
      </w:r>
      <w:r w:rsidRPr="002B5CB8">
        <w:rPr>
          <w:rFonts w:hint="cs"/>
          <w:w w:val="90"/>
          <w:sz w:val="20"/>
          <w:szCs w:val="20"/>
          <w:rtl/>
        </w:rPr>
        <w:t xml:space="preserve"> </w:t>
      </w:r>
      <w:r w:rsidRPr="002B5CB8">
        <w:rPr>
          <w:w w:val="90"/>
          <w:sz w:val="20"/>
          <w:szCs w:val="20"/>
          <w:rtl/>
        </w:rPr>
        <w:t>«</w:t>
      </w:r>
      <w:r w:rsidRPr="002B5CB8">
        <w:rPr>
          <w:rFonts w:hint="cs"/>
          <w:w w:val="90"/>
          <w:sz w:val="20"/>
          <w:szCs w:val="20"/>
          <w:rtl/>
        </w:rPr>
        <w:t>مسند الإمام أحمد</w:t>
      </w:r>
      <w:r w:rsidRPr="002B5CB8">
        <w:rPr>
          <w:w w:val="90"/>
          <w:sz w:val="20"/>
          <w:szCs w:val="20"/>
          <w:rtl/>
        </w:rPr>
        <w:t>»</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hint="cs"/>
          <w:w w:val="90"/>
          <w:sz w:val="20"/>
          <w:szCs w:val="20"/>
          <w:rtl/>
        </w:rPr>
        <w:t>5</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hint="cs"/>
          <w:w w:val="90"/>
          <w:sz w:val="20"/>
          <w:szCs w:val="20"/>
          <w:rtl/>
        </w:rPr>
        <w:t>287</w:t>
      </w:r>
      <w:r w:rsidRPr="002B5CB8">
        <w:rPr>
          <w:rFonts w:ascii="UKIJ Tuz Basma" w:hAnsi="UKIJ Tuz Basma" w:cs="UKIJ Tuz Basma"/>
          <w:w w:val="90"/>
          <w:sz w:val="20"/>
          <w:szCs w:val="20"/>
          <w:rtl/>
          <w:lang w:bidi="ug-CN"/>
        </w:rPr>
        <w:t>-بەت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hint="cs"/>
          <w:w w:val="90"/>
          <w:sz w:val="20"/>
          <w:szCs w:val="20"/>
          <w:rtl/>
        </w:rPr>
        <w:t>22447</w:t>
      </w: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lang w:bidi="ug-CN"/>
        </w:rPr>
        <w:t xml:space="preserve"> ھەدىس</w:t>
      </w:r>
      <w:r w:rsidRPr="002B5CB8">
        <w:rPr>
          <w:rFonts w:ascii="UKIJ Tuz Basma" w:hAnsi="UKIJ Tuz Basma" w:cs="UKIJ Tuz Basma"/>
          <w:w w:val="90"/>
          <w:sz w:val="20"/>
          <w:szCs w:val="20"/>
          <w:rtl/>
        </w:rPr>
        <w:t>.</w:t>
      </w:r>
      <w:r w:rsidRPr="002B5CB8">
        <w:rPr>
          <w:rFonts w:ascii="UKIJ Tuz Basma" w:hAnsi="UKIJ Tuz Basma" w:cs="UKIJ Tuz Basma" w:hint="cs"/>
          <w:w w:val="90"/>
          <w:sz w:val="20"/>
          <w:szCs w:val="20"/>
          <w:rtl/>
        </w:rPr>
        <w:t xml:space="preserve"> </w:t>
      </w:r>
    </w:p>
  </w:footnote>
  <w:footnote w:id="237">
    <w:p w14:paraId="7C09A26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كەھف سۈرىسى: 24_ ئايەت.</w:t>
      </w:r>
    </w:p>
  </w:footnote>
  <w:footnote w:id="238">
    <w:p w14:paraId="18A8F0CA"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تاھا سۈرىسى: 115_ ئايەت.</w:t>
      </w:r>
    </w:p>
  </w:footnote>
  <w:footnote w:id="239">
    <w:p w14:paraId="242A2A0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كەھف سۈرىسى: 73_ ئايەت.</w:t>
      </w:r>
    </w:p>
  </w:footnote>
  <w:footnote w:id="240">
    <w:p w14:paraId="009C4F87" w14:textId="77777777" w:rsidR="00F242C5" w:rsidRPr="002B5CB8" w:rsidRDefault="00F242C5" w:rsidP="00C71CA5">
      <w:pPr>
        <w:rPr>
          <w:rFonts w:ascii="Traditional Arabic" w:hAnsi="Traditional Arabic" w:cs="Traditional Arabic"/>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w:t>
      </w:r>
      <w:r w:rsidRPr="002B5CB8">
        <w:rPr>
          <w:rFonts w:hint="cs"/>
          <w:w w:val="90"/>
          <w:sz w:val="20"/>
          <w:szCs w:val="20"/>
          <w:rtl/>
        </w:rPr>
        <w:t>صحيح البخاري</w:t>
      </w:r>
      <w:r w:rsidRPr="002B5CB8">
        <w:rPr>
          <w:w w:val="90"/>
          <w:sz w:val="20"/>
          <w:szCs w:val="20"/>
          <w:rtl/>
        </w:rPr>
        <w:t>»</w:t>
      </w:r>
      <w:r w:rsidRPr="002B5CB8">
        <w:rPr>
          <w:rFonts w:ascii="UKIJ Tuz Basma" w:hAnsi="UKIJ Tuz Basma" w:cs="UKIJ Tuz Basma" w:hint="cs"/>
          <w:w w:val="90"/>
          <w:sz w:val="20"/>
          <w:szCs w:val="20"/>
          <w:rtl/>
        </w:rPr>
        <w:t xml:space="preserve"> 386</w:t>
      </w:r>
      <w:r w:rsidRPr="002B5CB8">
        <w:rPr>
          <w:rFonts w:ascii="UKIJ Tuz Basma" w:hAnsi="UKIJ Tuz Basma" w:cs="UKIJ Tuz Basma"/>
          <w:w w:val="90"/>
          <w:sz w:val="20"/>
          <w:szCs w:val="20"/>
          <w:rtl/>
        </w:rPr>
        <w:t>-</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ھەدىس</w:t>
      </w:r>
      <w:r w:rsidRPr="002B5CB8">
        <w:rPr>
          <w:rFonts w:ascii="UKIJ Tuz Basma" w:hAnsi="UKIJ Tuz Basma" w:cs="UKIJ Tuz Basma" w:hint="cs"/>
          <w:w w:val="90"/>
          <w:sz w:val="20"/>
          <w:szCs w:val="20"/>
          <w:rtl/>
        </w:rPr>
        <w:t>،</w:t>
      </w:r>
      <w:r w:rsidRPr="002B5CB8">
        <w:rPr>
          <w:rFonts w:hint="cs"/>
          <w:w w:val="90"/>
          <w:sz w:val="20"/>
          <w:szCs w:val="20"/>
          <w:rtl/>
        </w:rPr>
        <w:t xml:space="preserve"> </w:t>
      </w:r>
      <w:r w:rsidRPr="002B5CB8">
        <w:rPr>
          <w:w w:val="90"/>
          <w:sz w:val="20"/>
          <w:szCs w:val="20"/>
          <w:rtl/>
        </w:rPr>
        <w:t>«</w:t>
      </w:r>
      <w:r w:rsidRPr="002B5CB8">
        <w:rPr>
          <w:rFonts w:hint="cs"/>
          <w:w w:val="90"/>
          <w:sz w:val="20"/>
          <w:szCs w:val="20"/>
          <w:rtl/>
        </w:rPr>
        <w:t>صحيح مسلم</w:t>
      </w:r>
      <w:r w:rsidRPr="002B5CB8">
        <w:rPr>
          <w:w w:val="90"/>
          <w:sz w:val="20"/>
          <w:szCs w:val="20"/>
          <w:rtl/>
        </w:rPr>
        <w:t>»</w:t>
      </w:r>
      <w:r w:rsidRPr="002B5CB8">
        <w:rPr>
          <w:rFonts w:ascii="UKIJ Tuz Basma" w:hAnsi="UKIJ Tuz Basma" w:cs="UKIJ Tuz Basma"/>
          <w:w w:val="90"/>
          <w:sz w:val="20"/>
          <w:szCs w:val="20"/>
          <w:rtl/>
        </w:rPr>
        <w:t xml:space="preserve"> </w:t>
      </w:r>
      <w:r w:rsidRPr="002B5CB8">
        <w:rPr>
          <w:rFonts w:ascii="UKIJ Tuz Basma" w:hAnsi="UKIJ Tuz Basma" w:cs="UKIJ Tuz Basma" w:hint="cs"/>
          <w:w w:val="90"/>
          <w:sz w:val="20"/>
          <w:szCs w:val="20"/>
          <w:rtl/>
        </w:rPr>
        <w:t>889</w:t>
      </w:r>
      <w:r w:rsidRPr="002B5CB8">
        <w:rPr>
          <w:rFonts w:ascii="UKIJ Tuz Basma" w:hAnsi="UKIJ Tuz Basma" w:cs="UKIJ Tuz Basma"/>
          <w:w w:val="90"/>
          <w:sz w:val="20"/>
          <w:szCs w:val="20"/>
          <w:rtl/>
        </w:rPr>
        <w:t>-ھەدىس.</w:t>
      </w:r>
    </w:p>
  </w:footnote>
  <w:footnote w:id="241">
    <w:p w14:paraId="07A3ABD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 99_ ئايەت.</w:t>
      </w:r>
    </w:p>
  </w:footnote>
  <w:footnote w:id="242">
    <w:p w14:paraId="2D04EB2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قىيامەت سۈرىسى: 16_17 ئايەتلەر.</w:t>
      </w:r>
    </w:p>
  </w:footnote>
  <w:footnote w:id="243">
    <w:p w14:paraId="30BDAFB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مۇددەسىر سۈرىسى: 38_ ئايەت.</w:t>
      </w:r>
    </w:p>
  </w:footnote>
  <w:footnote w:id="244">
    <w:p w14:paraId="780AC35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غافىر سۈرىسى: 18_ ئايەت.</w:t>
      </w:r>
    </w:p>
  </w:footnote>
  <w:footnote w:id="245">
    <w:p w14:paraId="4FF4466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 48_ ئايەت.</w:t>
      </w:r>
    </w:p>
  </w:footnote>
  <w:footnote w:id="246">
    <w:p w14:paraId="693E5175" w14:textId="77777777" w:rsidR="00F242C5" w:rsidRPr="00BE640F" w:rsidRDefault="00F242C5" w:rsidP="000125C5">
      <w:pPr>
        <w:pStyle w:val="DipnotMetni"/>
        <w:rPr>
          <w:rFonts w:ascii="UKIJ Tuz Basma" w:hAnsi="UKIJ Tuz Basma" w:cs="UKIJ Tuz Basma"/>
          <w:rtl/>
        </w:rPr>
      </w:pPr>
      <w:r w:rsidRPr="00BE640F">
        <w:rPr>
          <w:rStyle w:val="DipnotBavurusu"/>
          <w:rFonts w:ascii="UKIJ Tuz Basma" w:hAnsi="UKIJ Tuz Basma" w:cs="UKIJ Tuz Basma"/>
          <w:vertAlign w:val="baseline"/>
          <w:rtl/>
        </w:rPr>
        <w:t>(</w:t>
      </w:r>
      <w:r w:rsidRPr="00BE640F">
        <w:rPr>
          <w:rStyle w:val="DipnotBavurusu"/>
          <w:rFonts w:ascii="UKIJ Tuz Basma" w:hAnsi="UKIJ Tuz Basma" w:cs="UKIJ Tuz Basma"/>
          <w:vertAlign w:val="baseline"/>
          <w:rtl/>
        </w:rPr>
        <w:footnoteRef/>
      </w:r>
      <w:r w:rsidRPr="00BE640F">
        <w:rPr>
          <w:rStyle w:val="DipnotBavurusu"/>
          <w:rFonts w:ascii="UKIJ Tuz Basma" w:hAnsi="UKIJ Tuz Basma" w:cs="UKIJ Tuz Basma"/>
          <w:vertAlign w:val="baseline"/>
          <w:rtl/>
        </w:rPr>
        <w:t>)</w:t>
      </w:r>
      <w:r w:rsidRPr="00BE640F">
        <w:rPr>
          <w:rFonts w:ascii="UKIJ Tuz Basma" w:hAnsi="UKIJ Tuz Basma" w:cs="UKIJ Tuz Basma"/>
          <w:rtl/>
        </w:rPr>
        <w:t xml:space="preserve"> سۇر_ قىيامەت قايىم بولغاندا بىر قېتىم، ئاندىن ئاخىرەتتە ئىنسانلار تىرىلىدىغان چاغدا يەنە بىر قېتىم چېلىنىدىغان كانايدۇر.</w:t>
      </w:r>
    </w:p>
  </w:footnote>
  <w:footnote w:id="247">
    <w:p w14:paraId="16C7E68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دۇخان سۈرىسى: 38_39_ ئايەتلەر.</w:t>
      </w:r>
    </w:p>
  </w:footnote>
  <w:footnote w:id="248">
    <w:p w14:paraId="0DE26CA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ئال ئىمران سۈرىسى: 191_ ئايەت.</w:t>
      </w:r>
    </w:p>
  </w:footnote>
  <w:footnote w:id="249">
    <w:p w14:paraId="4270212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 54_ ئايەت.</w:t>
      </w:r>
    </w:p>
  </w:footnote>
  <w:footnote w:id="250">
    <w:p w14:paraId="62B5D6F9"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 41. ئايەت.</w:t>
      </w:r>
    </w:p>
  </w:footnote>
  <w:footnote w:id="251">
    <w:p w14:paraId="7504F28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فاتىھە سۈرىسى:5_ئايەت.</w:t>
      </w:r>
    </w:p>
  </w:footnote>
  <w:footnote w:id="252">
    <w:p w14:paraId="59DA4B9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نەمل سۈرىسى: 88_ ئايەت.</w:t>
      </w:r>
    </w:p>
  </w:footnote>
  <w:footnote w:id="253">
    <w:p w14:paraId="2691B7A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مەريەم سۈرىسى: 41_ ئايەت.</w:t>
      </w:r>
    </w:p>
  </w:footnote>
  <w:footnote w:id="254">
    <w:p w14:paraId="3F3EF0B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لۇقمان سۈرىسى: 22_ ئايەت.</w:t>
      </w:r>
    </w:p>
  </w:footnote>
  <w:footnote w:id="255">
    <w:p w14:paraId="6CA6342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مۇمتەھىنە سۈرىسى:4_ ئايەت.</w:t>
      </w:r>
    </w:p>
  </w:footnote>
  <w:footnote w:id="256">
    <w:p w14:paraId="3F2CF1C0" w14:textId="77777777" w:rsidR="00F242C5" w:rsidRPr="002B5CB8" w:rsidRDefault="00F242C5" w:rsidP="00F64E3F">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w:t>
      </w:r>
      <w:r w:rsidRPr="002B5CB8">
        <w:rPr>
          <w:rFonts w:ascii="UKIJ Tuz Basma" w:hAnsi="UKIJ Tuz Basma" w:cs="UKIJ Tuz Basma" w:hint="cs"/>
          <w:w w:val="90"/>
          <w:rtl/>
        </w:rPr>
        <w:t xml:space="preserve"> سۈرىسى</w:t>
      </w:r>
      <w:r w:rsidRPr="002B5CB8">
        <w:rPr>
          <w:rFonts w:ascii="UKIJ Tuz Basma" w:hAnsi="UKIJ Tuz Basma" w:cs="UKIJ Tuz Basma"/>
          <w:w w:val="90"/>
          <w:rtl/>
        </w:rPr>
        <w:t>:82_ ئايەت.</w:t>
      </w:r>
    </w:p>
  </w:footnote>
  <w:footnote w:id="257">
    <w:p w14:paraId="3A432433" w14:textId="77777777" w:rsidR="00F242C5" w:rsidRPr="002B5CB8" w:rsidRDefault="00F242C5" w:rsidP="00F64E3F">
      <w:pPr>
        <w:pStyle w:val="DipnotMetni"/>
        <w:rPr>
          <w:rFonts w:ascii="UKIJ Tuz Basma" w:hAnsi="UKIJ Tuz Basma" w:cs="UKIJ Tuz Basma"/>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لۇقمان</w:t>
      </w:r>
      <w:r w:rsidRPr="002B5CB8">
        <w:rPr>
          <w:rFonts w:ascii="UKIJ Tuz Basma" w:hAnsi="UKIJ Tuz Basma" w:cs="UKIJ Tuz Basma" w:hint="cs"/>
          <w:w w:val="90"/>
          <w:rtl/>
        </w:rPr>
        <w:t xml:space="preserve"> سۈرىسى</w:t>
      </w:r>
      <w:r w:rsidRPr="002B5CB8">
        <w:rPr>
          <w:rFonts w:ascii="UKIJ Tuz Basma" w:hAnsi="UKIJ Tuz Basma" w:cs="UKIJ Tuz Basma"/>
          <w:w w:val="90"/>
          <w:rtl/>
        </w:rPr>
        <w:t>: 13_ ئايەت.</w:t>
      </w:r>
    </w:p>
  </w:footnote>
  <w:footnote w:id="258">
    <w:p w14:paraId="3CD07D03" w14:textId="77777777" w:rsidR="00F242C5" w:rsidRPr="002B5CB8" w:rsidRDefault="00F242C5" w:rsidP="00C71CA5">
      <w:pPr>
        <w:rPr>
          <w:rFonts w:ascii="UKIJ Basma" w:hAnsi="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lang w:bidi="ug-CN"/>
        </w:rPr>
        <w:t>«</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 xml:space="preserve">9-توم، 18-بەت، </w:t>
      </w:r>
      <w:r w:rsidRPr="002B5CB8">
        <w:rPr>
          <w:rFonts w:ascii="UKIJ Tuz Basma" w:hAnsi="UKIJ Tuz Basma" w:cs="UKIJ Tuz Basma"/>
          <w:w w:val="90"/>
          <w:sz w:val="20"/>
          <w:szCs w:val="20"/>
          <w:rtl/>
        </w:rPr>
        <w:t>6937 –ھەدىس.</w:t>
      </w:r>
    </w:p>
    <w:p w14:paraId="2558B6AE" w14:textId="77777777" w:rsidR="00F242C5" w:rsidRPr="002B5CB8" w:rsidRDefault="00F242C5">
      <w:pPr>
        <w:pStyle w:val="DipnotMetni"/>
        <w:rPr>
          <w:w w:val="90"/>
        </w:rPr>
      </w:pPr>
    </w:p>
  </w:footnote>
  <w:footnote w:id="259">
    <w:p w14:paraId="5764FBD7"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 120_ ئايەت.</w:t>
      </w:r>
    </w:p>
  </w:footnote>
  <w:footnote w:id="260">
    <w:p w14:paraId="581E3DA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ھەدىد سۈرىسى 26_ ئايەت.</w:t>
      </w:r>
    </w:p>
  </w:footnote>
  <w:footnote w:id="261">
    <w:p w14:paraId="1B2FDB4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ھۇد سۈرىسى 71_ ئايەت.</w:t>
      </w:r>
    </w:p>
  </w:footnote>
  <w:footnote w:id="262">
    <w:p w14:paraId="15FC01B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ھەدىد سۈرىسى 26_ ئايەت.</w:t>
      </w:r>
    </w:p>
  </w:footnote>
  <w:footnote w:id="263">
    <w:p w14:paraId="7FD9C76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زۇمەر سۈرىسى 65_ 66_ئايەتلەر.</w:t>
      </w:r>
    </w:p>
  </w:footnote>
  <w:footnote w:id="264">
    <w:p w14:paraId="60C3AE0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شۇرا سۈرىسى 51_ ئايەت.</w:t>
      </w:r>
    </w:p>
  </w:footnote>
  <w:footnote w:id="265">
    <w:p w14:paraId="4DF84D3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مۇھەممەد سۈرىسى</w:t>
      </w:r>
      <w:r w:rsidRPr="002B5CB8">
        <w:rPr>
          <w:rFonts w:ascii="UKIJ Tuz Basma" w:hAnsi="UKIJ Tuz Basma" w:cs="UKIJ Tuz Basma" w:hint="cs"/>
          <w:w w:val="90"/>
          <w:rtl/>
        </w:rPr>
        <w:t>:</w:t>
      </w:r>
      <w:r w:rsidRPr="002B5CB8">
        <w:rPr>
          <w:rFonts w:ascii="UKIJ Tuz Basma" w:hAnsi="UKIJ Tuz Basma" w:cs="UKIJ Tuz Basma"/>
          <w:w w:val="90"/>
          <w:rtl/>
        </w:rPr>
        <w:t xml:space="preserve"> 27_ ئايەت.</w:t>
      </w:r>
    </w:p>
  </w:footnote>
  <w:footnote w:id="266">
    <w:p w14:paraId="49B7D8F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ئىنفىتار سۈرىسى 19_ ئايەت.</w:t>
      </w:r>
    </w:p>
  </w:footnote>
  <w:footnote w:id="267">
    <w:p w14:paraId="2D0AE088" w14:textId="77777777" w:rsidR="00F242C5" w:rsidRPr="002B5CB8" w:rsidRDefault="00F242C5" w:rsidP="003C2612">
      <w:pPr>
        <w:rPr>
          <w:rFonts w:ascii="Traditional Arabic" w:hAnsi="Traditional Arabic"/>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«تفسير الطبري»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11-توم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554-بەت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13594-ھەدىس.</w:t>
      </w:r>
    </w:p>
  </w:footnote>
  <w:footnote w:id="268">
    <w:p w14:paraId="15549DB9" w14:textId="77777777" w:rsidR="00F242C5" w:rsidRPr="002B5CB8" w:rsidRDefault="00F242C5" w:rsidP="0016272A">
      <w:pPr>
        <w:rPr>
          <w:rFonts w:ascii="Traditional Arabic" w:hAnsi="Traditional Arabic"/>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«تفسير الطبري»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6-توم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307-بەت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6816-ھەدىس.</w:t>
      </w:r>
    </w:p>
    <w:p w14:paraId="6A336D4A" w14:textId="77777777" w:rsidR="00F242C5" w:rsidRPr="002B5CB8" w:rsidRDefault="00F242C5">
      <w:pPr>
        <w:pStyle w:val="DipnotMetni"/>
        <w:rPr>
          <w:w w:val="90"/>
        </w:rPr>
      </w:pPr>
    </w:p>
  </w:footnote>
  <w:footnote w:id="269">
    <w:p w14:paraId="51F49AB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ھەشر سۈرىسى 2_ ئايەت.</w:t>
      </w:r>
    </w:p>
  </w:footnote>
  <w:footnote w:id="270">
    <w:p w14:paraId="2FE0D28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ئەئراف سۈرىسى189_ئايەت.</w:t>
      </w:r>
    </w:p>
  </w:footnote>
  <w:footnote w:id="271">
    <w:p w14:paraId="5EF9294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نىسا سۈرىسى 1_ ئايەت.</w:t>
      </w:r>
    </w:p>
  </w:footnote>
  <w:footnote w:id="272">
    <w:p w14:paraId="17B2923F"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ھۇجۇرات سۈرىسى13_ئايەت.</w:t>
      </w:r>
    </w:p>
  </w:footnote>
  <w:footnote w:id="273">
    <w:p w14:paraId="38A1267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رەئد سۈرىسى4_ئايەت.</w:t>
      </w:r>
    </w:p>
  </w:footnote>
  <w:footnote w:id="274">
    <w:p w14:paraId="194EA50A"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ساد سۈرىسى82_83_ئايەتلەر.</w:t>
      </w:r>
    </w:p>
  </w:footnote>
  <w:footnote w:id="275">
    <w:p w14:paraId="791E2E5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شۇرا سۈرىسى 11_ ئايەت.</w:t>
      </w:r>
    </w:p>
  </w:footnote>
  <w:footnote w:id="276">
    <w:p w14:paraId="15E5E621" w14:textId="77777777" w:rsidR="00F242C5" w:rsidRPr="002B5CB8" w:rsidRDefault="00F242C5" w:rsidP="008C42C3">
      <w:pPr>
        <w:rPr>
          <w:rFonts w:ascii="UKIJ Basma" w:hAnsi="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UKIJ Tuz Basma" w:hAnsi="UKIJ Tuz Basma" w:cs="UKIJ Tuz Basma"/>
          <w:w w:val="90"/>
          <w:sz w:val="20"/>
          <w:szCs w:val="20"/>
          <w:rtl/>
          <w:lang w:bidi="ug-CN"/>
        </w:rPr>
        <w:t>1-توم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160-بەت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806 –</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ھەدىس.</w:t>
      </w:r>
    </w:p>
  </w:footnote>
  <w:footnote w:id="277">
    <w:p w14:paraId="2FBA3DF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 7_ ئايەت.</w:t>
      </w:r>
    </w:p>
  </w:footnote>
  <w:footnote w:id="278">
    <w:p w14:paraId="16E79BC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 103 ئايەت.</w:t>
      </w:r>
    </w:p>
  </w:footnote>
  <w:footnote w:id="279">
    <w:p w14:paraId="4E50B90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نەجم سۈرىسى 4_ ئايەت.</w:t>
      </w:r>
    </w:p>
  </w:footnote>
  <w:footnote w:id="280">
    <w:p w14:paraId="09D61151" w14:textId="77777777" w:rsidR="00F242C5" w:rsidRPr="002B5CB8" w:rsidRDefault="00F242C5" w:rsidP="00FE6C0A">
      <w:pPr>
        <w:rPr>
          <w:rFonts w:ascii="UKIJ Basma" w:hAnsi="UKIJ Basma" w:cs="UKIJ Basma"/>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12-توم، 35-بەت</w:t>
      </w:r>
      <w:r w:rsidRPr="002B5CB8">
        <w:rPr>
          <w:rFonts w:ascii="UKIJ Tuz Basma" w:hAnsi="UKIJ Tuz Basma" w:cs="UKIJ Tuz Basma" w:hint="cs"/>
          <w:color w:val="000000"/>
          <w:sz w:val="20"/>
          <w:szCs w:val="20"/>
          <w:rtl/>
        </w:rPr>
        <w:t>.</w:t>
      </w:r>
    </w:p>
  </w:footnote>
  <w:footnote w:id="281">
    <w:p w14:paraId="7462FB8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نەھل سۈرىسى:125_ ئايەت.</w:t>
      </w:r>
    </w:p>
  </w:footnote>
  <w:footnote w:id="282">
    <w:p w14:paraId="14579514" w14:textId="77777777" w:rsidR="00F242C5" w:rsidRPr="002B5CB8" w:rsidRDefault="00F242C5" w:rsidP="00B71FF2">
      <w:pPr>
        <w:pStyle w:val="DipnotMetni"/>
        <w:rPr>
          <w:w w:val="90"/>
        </w:rPr>
      </w:pPr>
      <w:r w:rsidRPr="002B5CB8">
        <w:rPr>
          <w:rStyle w:val="DipnotBavurusu"/>
          <w:vertAlign w:val="baseline"/>
          <w:rtl/>
        </w:rPr>
        <w:t>(</w:t>
      </w:r>
      <w:r w:rsidRPr="002B5CB8">
        <w:rPr>
          <w:rStyle w:val="DipnotBavurusu"/>
          <w:vertAlign w:val="baseline"/>
          <w:rtl/>
        </w:rPr>
        <w:footnoteRef/>
      </w:r>
      <w:r w:rsidRPr="002B5CB8">
        <w:rPr>
          <w:rStyle w:val="DipnotBavurusu"/>
          <w:vertAlign w:val="baseline"/>
          <w:rtl/>
        </w:rPr>
        <w:t>)</w:t>
      </w:r>
      <w:r w:rsidRPr="002B5CB8">
        <w:rPr>
          <w:rtl/>
        </w:rPr>
        <w:t xml:space="preserve"> </w:t>
      </w:r>
      <w:r w:rsidRPr="002B5CB8">
        <w:rPr>
          <w:rFonts w:ascii="UKIJ Tuz Basma" w:hAnsi="UKIJ Tuz Basma" w:cs="UKIJ Tuz Basma"/>
          <w:w w:val="90"/>
          <w:rtl/>
        </w:rPr>
        <w:t>جۇرەيج</w:t>
      </w:r>
      <w:r w:rsidRPr="002B5CB8">
        <w:rPr>
          <w:rFonts w:ascii="UKIJ Tuz Basma" w:hAnsi="UKIJ Tuz Basma" w:cs="UKIJ Tuz Basma" w:hint="cs"/>
          <w:w w:val="90"/>
          <w:rtl/>
        </w:rPr>
        <w:t xml:space="preserve"> </w:t>
      </w:r>
      <w:r w:rsidRPr="002B5CB8">
        <w:rPr>
          <w:rFonts w:ascii="UKIJ Tuz Basma" w:hAnsi="UKIJ Tuz Basma" w:cs="UKIJ Tuz Basma"/>
          <w:w w:val="90"/>
          <w:rtl/>
        </w:rPr>
        <w:t>— ئابدۇلمەلىك ئىبنى ئابدۇلئەزىز ئىبنى جۇرەيج (80 – 150ھ) تەپسىر، ھەدىس ۋە فىقھ قاتارلىق ساھەلەردە يېتىلگەن كاتتا ئالىم.</w:t>
      </w:r>
    </w:p>
  </w:footnote>
  <w:footnote w:id="283">
    <w:p w14:paraId="7EFED4A3"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سۈرىسى109_ئايەت.</w:t>
      </w:r>
    </w:p>
  </w:footnote>
  <w:footnote w:id="284">
    <w:p w14:paraId="11307026" w14:textId="77777777" w:rsidR="00F242C5" w:rsidRPr="002B5CB8" w:rsidRDefault="00F242C5" w:rsidP="00AE244D">
      <w:pPr>
        <w:jc w:val="both"/>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«تفسير الطبري»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12-توم، 47-بەت، 13755-ھەدىس.</w:t>
      </w:r>
    </w:p>
  </w:footnote>
  <w:footnote w:id="285">
    <w:p w14:paraId="0A4B09E5" w14:textId="77777777" w:rsidR="00F242C5" w:rsidRPr="002B5CB8" w:rsidRDefault="00F242C5" w:rsidP="00F64E3F">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بەرزەخ_ بۇ دۇنيادىن ئايرىلىپ ئاخىرەتكە بارغۇچىلىك بولغان ئارىلىقتىكى ئالەمدۇر. چۈنكى ئىنسان تۆت خىل ئالەمنى باشتىن كەچۈرىدۇ. ئۇلار: ئانا قارنىدىكى ئالەم، دۇنيا ئالىمى، بەرزەخ ئالىمى ۋە ئاخىرەت ئالىمىدۇر.</w:t>
      </w:r>
    </w:p>
  </w:footnote>
  <w:footnote w:id="286">
    <w:p w14:paraId="7BC7507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ئەنئام سۈرىسى 25_ ئايەت.</w:t>
      </w:r>
    </w:p>
  </w:footnote>
  <w:footnote w:id="287">
    <w:p w14:paraId="28678B0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بەقەرە سۈرىسى256_ئايەت.</w:t>
      </w:r>
    </w:p>
  </w:footnote>
  <w:footnote w:id="288">
    <w:p w14:paraId="274D474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بەلەد سۈرىسى 10_ ئايەت.</w:t>
      </w:r>
    </w:p>
  </w:footnote>
  <w:footnote w:id="289">
    <w:p w14:paraId="5AB3A64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سۈرىسى146_ئايەت</w:t>
      </w:r>
    </w:p>
  </w:footnote>
  <w:footnote w:id="290">
    <w:p w14:paraId="38FE38C6" w14:textId="77777777" w:rsidR="00F242C5" w:rsidRPr="002B5CB8" w:rsidRDefault="00F242C5" w:rsidP="004D642F">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ابن كثير»</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322-بەت.</w:t>
      </w:r>
    </w:p>
  </w:footnote>
  <w:footnote w:id="291">
    <w:p w14:paraId="0BD4D501"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Pr>
        <w:t>(</w:t>
      </w:r>
      <w:r w:rsidRPr="002B5CB8">
        <w:rPr>
          <w:rStyle w:val="DipnotBavurusu"/>
          <w:rFonts w:ascii="UKIJ Tuz Basma" w:hAnsi="UKIJ Tuz Basma" w:cs="UKIJ Tuz Basma"/>
          <w:w w:val="90"/>
          <w:vertAlign w:val="baseline"/>
        </w:rPr>
        <w:footnoteRef/>
      </w:r>
      <w:r w:rsidRPr="002B5CB8">
        <w:rPr>
          <w:rStyle w:val="DipnotBavurusu"/>
          <w:rFonts w:ascii="UKIJ Tuz Basma" w:hAnsi="UKIJ Tuz Basma" w:cs="UKIJ Tuz Basma"/>
          <w:w w:val="90"/>
          <w:vertAlign w:val="baseline"/>
        </w:rPr>
        <w:t>)</w:t>
      </w:r>
      <w:r w:rsidRPr="002B5CB8">
        <w:rPr>
          <w:rFonts w:ascii="UKIJ Tuz Basma" w:hAnsi="UKIJ Tuz Basma" w:cs="UKIJ Tuz Basma"/>
          <w:w w:val="90"/>
        </w:rPr>
        <w:t xml:space="preserve"> </w:t>
      </w:r>
      <w:r w:rsidRPr="002B5CB8">
        <w:rPr>
          <w:rFonts w:ascii="UKIJ Tuz Basma" w:hAnsi="UKIJ Tuz Basma" w:cs="UKIJ Tuz Basma"/>
          <w:w w:val="90"/>
          <w:rtl/>
        </w:rPr>
        <w:t>ئەنئام سۈرىسى</w:t>
      </w:r>
      <w:r w:rsidRPr="002B5CB8">
        <w:rPr>
          <w:rFonts w:ascii="UKIJ Tuz Basma" w:hAnsi="UKIJ Tuz Basma" w:cs="UKIJ Tuz Basma" w:hint="cs"/>
          <w:w w:val="90"/>
          <w:rtl/>
        </w:rPr>
        <w:t>:</w:t>
      </w:r>
      <w:r w:rsidRPr="002B5CB8">
        <w:rPr>
          <w:rFonts w:ascii="UKIJ Tuz Basma" w:hAnsi="UKIJ Tuz Basma" w:cs="UKIJ Tuz Basma"/>
          <w:w w:val="90"/>
          <w:rtl/>
        </w:rPr>
        <w:t>145_ئايەت</w:t>
      </w:r>
    </w:p>
  </w:footnote>
  <w:footnote w:id="292">
    <w:p w14:paraId="7EFC4F5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ھەدىد سۈرىسى:12_ئايەت</w:t>
      </w:r>
    </w:p>
  </w:footnote>
  <w:footnote w:id="293">
    <w:p w14:paraId="307DB858"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نەمل سۈرىسى:4_ئايەت</w:t>
      </w:r>
    </w:p>
  </w:footnote>
  <w:footnote w:id="294">
    <w:p w14:paraId="6215D0B9" w14:textId="77777777" w:rsidR="00F242C5" w:rsidRDefault="00F242C5">
      <w:pPr>
        <w:pStyle w:val="DipnotMetni"/>
      </w:pPr>
      <w:r>
        <w:rPr>
          <w:rStyle w:val="DipnotBavurusu"/>
        </w:rPr>
        <w:footnoteRef/>
      </w:r>
      <w:r>
        <w:rPr>
          <w:rtl/>
        </w:rPr>
        <w:t xml:space="preserve"> </w:t>
      </w:r>
      <w:r>
        <w:rPr>
          <w:rFonts w:hint="eastAsia"/>
          <w:rtl/>
        </w:rPr>
        <w:t xml:space="preserve">«التفسير الواضح» </w:t>
      </w:r>
      <w:r w:rsidRPr="00E32F64">
        <w:rPr>
          <w:rFonts w:ascii="UKIJ Tuz Basma" w:hAnsi="UKIJ Tuz Basma" w:cs="UKIJ Tuz Basma"/>
          <w:rtl/>
        </w:rPr>
        <w:t>1- توم، 659- بەت.</w:t>
      </w:r>
    </w:p>
  </w:footnote>
  <w:footnote w:id="295">
    <w:p w14:paraId="79F5315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زۇخرۇف سۈرىسى:30_ئايەت.</w:t>
      </w:r>
    </w:p>
  </w:footnote>
  <w:footnote w:id="296">
    <w:p w14:paraId="4E735C5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زۇخرۇف سۈرىسى:31_ئايەت.</w:t>
      </w:r>
    </w:p>
  </w:footnote>
  <w:footnote w:id="297">
    <w:p w14:paraId="3AA9EE7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مۇددەس</w:t>
      </w:r>
      <w:r w:rsidRPr="002B5CB8">
        <w:rPr>
          <w:rFonts w:ascii="UKIJ Tuz Basma" w:hAnsi="UKIJ Tuz Basma" w:cs="UKIJ Tuz Basma" w:hint="cs"/>
          <w:w w:val="90"/>
          <w:rtl/>
        </w:rPr>
        <w:t>س</w:t>
      </w:r>
      <w:r w:rsidRPr="002B5CB8">
        <w:rPr>
          <w:rFonts w:ascii="UKIJ Tuz Basma" w:hAnsi="UKIJ Tuz Basma" w:cs="UKIJ Tuz Basma"/>
          <w:w w:val="90"/>
          <w:rtl/>
        </w:rPr>
        <w:t>ىر سۈرىسى:52_ئايەت.</w:t>
      </w:r>
    </w:p>
  </w:footnote>
  <w:footnote w:id="298">
    <w:p w14:paraId="242F017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زۇخرۇف سۈرىسى:32_ئايەت.</w:t>
      </w:r>
    </w:p>
  </w:footnote>
  <w:footnote w:id="299">
    <w:p w14:paraId="3A56D8DD" w14:textId="77777777" w:rsidR="00F242C5" w:rsidRPr="002B5CB8" w:rsidRDefault="00F242C5" w:rsidP="00733DD2">
      <w:pPr>
        <w:rPr>
          <w:rFonts w:ascii="UKIJ Basma" w:hAnsi="UKIJ Basma" w:cs="UKIJ Basma"/>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«تفسير البغوي»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186-بەت</w:t>
      </w:r>
      <w:r w:rsidRPr="002B5CB8">
        <w:rPr>
          <w:rFonts w:ascii="UKIJ Tuz Basma" w:hAnsi="UKIJ Tuz Basma" w:cs="UKIJ Tuz Basma"/>
          <w:color w:val="000000"/>
          <w:w w:val="90"/>
          <w:sz w:val="20"/>
          <w:szCs w:val="20"/>
          <w:rtl/>
        </w:rPr>
        <w:t>.</w:t>
      </w:r>
    </w:p>
  </w:footnote>
  <w:footnote w:id="300">
    <w:p w14:paraId="30CA7273" w14:textId="77777777" w:rsidR="00F242C5" w:rsidRPr="002B5CB8" w:rsidRDefault="00F242C5">
      <w:pPr>
        <w:pStyle w:val="DipnotMetni"/>
        <w:rPr>
          <w:rtl/>
        </w:rPr>
      </w:pPr>
      <w:r w:rsidRPr="002B5CB8">
        <w:rPr>
          <w:rStyle w:val="DipnotBavurusu"/>
          <w:vertAlign w:val="baseline"/>
          <w:rtl/>
        </w:rPr>
        <w:t>(</w:t>
      </w:r>
      <w:r w:rsidRPr="002B5CB8">
        <w:rPr>
          <w:rStyle w:val="DipnotBavurusu"/>
          <w:vertAlign w:val="baseline"/>
          <w:rtl/>
        </w:rPr>
        <w:footnoteRef/>
      </w:r>
      <w:r w:rsidRPr="002B5CB8">
        <w:rPr>
          <w:rStyle w:val="DipnotBavurusu"/>
          <w:vertAlign w:val="baseline"/>
          <w:rtl/>
        </w:rPr>
        <w:t>)</w:t>
      </w:r>
      <w:r w:rsidRPr="002B5CB8">
        <w:rPr>
          <w:rtl/>
        </w:rPr>
        <w:t xml:space="preserve"> </w:t>
      </w:r>
      <w:r w:rsidRPr="002B5CB8">
        <w:rPr>
          <w:color w:val="000000"/>
          <w:rtl/>
        </w:rPr>
        <w:t>«تفسير الالوسي»</w:t>
      </w:r>
      <w:r w:rsidRPr="002B5CB8">
        <w:rPr>
          <w:rFonts w:ascii="Traditional Arabic" w:hAnsi="Traditional Arabic" w:cs="Traditional Arabic" w:hint="cs"/>
          <w:color w:val="000000"/>
          <w:rtl/>
        </w:rPr>
        <w:t xml:space="preserve"> </w:t>
      </w:r>
      <w:r w:rsidRPr="002B5CB8">
        <w:rPr>
          <w:rFonts w:ascii="UKIJ Tuz Basma" w:hAnsi="UKIJ Tuz Basma" w:cs="UKIJ Tuz Basma"/>
          <w:color w:val="000000"/>
          <w:rtl/>
        </w:rPr>
        <w:t>4-توم، 272-بەت.</w:t>
      </w:r>
    </w:p>
  </w:footnote>
  <w:footnote w:id="301">
    <w:p w14:paraId="61956949" w14:textId="77777777" w:rsidR="00F242C5" w:rsidRPr="002B5CB8" w:rsidRDefault="00F242C5" w:rsidP="00733DD2">
      <w:pPr>
        <w:rPr>
          <w:rFonts w:ascii="Traditional Arabic" w:hAnsi="Traditional Arabic" w:cs="Traditional Arabic"/>
          <w:color w:val="000000"/>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664-بەت</w:t>
      </w:r>
      <w:r w:rsidRPr="002B5CB8">
        <w:rPr>
          <w:rFonts w:ascii="UKIJ Tuz Basma" w:hAnsi="UKIJ Tuz Basma" w:cs="UKIJ Tuz Basma"/>
          <w:color w:val="000000"/>
          <w:w w:val="90"/>
          <w:sz w:val="20"/>
          <w:szCs w:val="20"/>
          <w:rtl/>
        </w:rPr>
        <w:t>.</w:t>
      </w:r>
    </w:p>
    <w:p w14:paraId="3BF5089C" w14:textId="77777777" w:rsidR="00F242C5" w:rsidRPr="002B5CB8" w:rsidRDefault="00F242C5">
      <w:pPr>
        <w:pStyle w:val="DipnotMetni"/>
        <w:rPr>
          <w:w w:val="90"/>
        </w:rPr>
      </w:pPr>
    </w:p>
  </w:footnote>
  <w:footnote w:id="302">
    <w:p w14:paraId="4258228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ئەھقاف سۈرىسى29_ئايەت</w:t>
      </w:r>
      <w:r w:rsidRPr="002B5CB8">
        <w:rPr>
          <w:rFonts w:ascii="UKIJ Tuz Basma" w:hAnsi="UKIJ Tuz Basma" w:cs="UKIJ Tuz Basma"/>
          <w:w w:val="90"/>
        </w:rPr>
        <w:t xml:space="preserve">. </w:t>
      </w:r>
    </w:p>
  </w:footnote>
  <w:footnote w:id="303">
    <w:p w14:paraId="4A30CD43" w14:textId="77777777" w:rsidR="00F242C5" w:rsidRPr="002B5CB8" w:rsidRDefault="00F242C5" w:rsidP="00F64E3F">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ئەھقاف سۈرىسى:30_ئايەت</w:t>
      </w:r>
      <w:r w:rsidRPr="002B5CB8">
        <w:rPr>
          <w:rFonts w:ascii="UKIJ Tuz Basma" w:hAnsi="UKIJ Tuz Basma" w:cs="UKIJ Tuz Basma" w:hint="cs"/>
          <w:w w:val="90"/>
          <w:rtl/>
        </w:rPr>
        <w:t>.</w:t>
      </w:r>
    </w:p>
  </w:footnote>
  <w:footnote w:id="304">
    <w:p w14:paraId="4D3F5CBB" w14:textId="77777777" w:rsidR="00F242C5" w:rsidRPr="002B5CB8" w:rsidRDefault="00F242C5" w:rsidP="00733DD2">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lang w:val="tr-TR" w:bidi="ug-CN"/>
        </w:rPr>
        <w:t>«</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664-بەت</w:t>
      </w:r>
      <w:r w:rsidRPr="002B5CB8">
        <w:rPr>
          <w:rFonts w:ascii="UKIJ Tuz Basma" w:hAnsi="UKIJ Tuz Basma" w:cs="UKIJ Tuz Basma"/>
          <w:w w:val="90"/>
          <w:sz w:val="20"/>
          <w:szCs w:val="20"/>
          <w:rtl/>
        </w:rPr>
        <w:t>.</w:t>
      </w:r>
    </w:p>
    <w:p w14:paraId="12D54029" w14:textId="77777777" w:rsidR="00F242C5" w:rsidRPr="002B5CB8" w:rsidRDefault="00F242C5">
      <w:pPr>
        <w:pStyle w:val="DipnotMetni"/>
        <w:rPr>
          <w:w w:val="90"/>
          <w:rtl/>
        </w:rPr>
      </w:pPr>
    </w:p>
  </w:footnote>
  <w:footnote w:id="305">
    <w:p w14:paraId="1A0B30A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ئىسرا سۈرىسى:15_ئايەت</w:t>
      </w:r>
    </w:p>
  </w:footnote>
  <w:footnote w:id="306">
    <w:p w14:paraId="3A561C48" w14:textId="77777777" w:rsidR="00F242C5" w:rsidRPr="002B5CB8" w:rsidRDefault="00F242C5" w:rsidP="0001165D">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12-توم، 124-بەت.</w:t>
      </w:r>
    </w:p>
  </w:footnote>
  <w:footnote w:id="307">
    <w:p w14:paraId="1487D70B" w14:textId="77777777" w:rsidR="00F242C5" w:rsidRPr="002B5CB8" w:rsidRDefault="00F242C5" w:rsidP="005E7914">
      <w:pPr>
        <w:pStyle w:val="DipnotMetni"/>
        <w:rPr>
          <w:w w:val="90"/>
          <w:rtl/>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Traditional Arabic" w:hAnsi="Traditional Arabic" w:cs="Traditional Arabic"/>
          <w:b/>
          <w:bCs/>
          <w:color w:val="FF0000"/>
          <w:w w:val="90"/>
          <w:rtl/>
        </w:rPr>
        <w:t>﴿</w:t>
      </w:r>
      <w:r w:rsidRPr="005E7914">
        <w:rPr>
          <w:rFonts w:cs="KFGQPC HAFS Uthmanic Script"/>
          <w:color w:val="FF0000"/>
          <w:rtl/>
        </w:rPr>
        <w:t>إِنَّ ٱلشِّرۡكَ لَظُلۡمٌ عَظِيم</w:t>
      </w:r>
      <w:r w:rsidRPr="005E7914">
        <w:rPr>
          <w:rFonts w:cs="KFGQPC HAFS Uthmanic Script" w:hint="cs"/>
          <w:color w:val="FF0000"/>
          <w:rtl/>
        </w:rPr>
        <w:t>ٞ </w:t>
      </w:r>
      <w:r>
        <w:rPr>
          <w:rFonts w:cs="KFGQPC HAFS Uthmanic Script" w:hint="cs"/>
          <w:color w:val="FF0000"/>
          <w:rtl/>
        </w:rPr>
        <w:t>(13)</w:t>
      </w:r>
      <w:r w:rsidRPr="002B5CB8">
        <w:rPr>
          <w:rFonts w:ascii="Traditional Arabic" w:hAnsi="Traditional Arabic" w:cs="Traditional Arabic"/>
          <w:b/>
          <w:bCs/>
          <w:color w:val="FF0000"/>
          <w:w w:val="90"/>
          <w:rtl/>
        </w:rPr>
        <w:t>﴾</w:t>
      </w:r>
      <w:r w:rsidRPr="002B5CB8">
        <w:rPr>
          <w:rFonts w:hint="cs"/>
          <w:w w:val="90"/>
          <w:rtl/>
        </w:rPr>
        <w:t xml:space="preserve"> </w:t>
      </w:r>
      <w:r w:rsidRPr="002B5CB8">
        <w:rPr>
          <w:rFonts w:ascii="UKIJ Tuz Basma" w:hAnsi="UKIJ Tuz Basma" w:cs="UKIJ Tuz Basma" w:hint="cs"/>
          <w:w w:val="90"/>
          <w:rtl/>
        </w:rPr>
        <w:t>يەنى</w:t>
      </w:r>
      <w:r w:rsidRPr="002B5CB8">
        <w:rPr>
          <w:rFonts w:ascii="Traditional Arabic" w:hAnsi="Traditional Arabic" w:cs="Traditional Arabic"/>
          <w:b/>
          <w:bCs/>
          <w:color w:val="0000FF"/>
          <w:w w:val="90"/>
          <w:rtl/>
        </w:rPr>
        <w:t>﴿</w:t>
      </w:r>
      <w:r w:rsidRPr="002B5CB8">
        <w:rPr>
          <w:rFonts w:ascii="Traditional Arabic" w:hAnsi="Traditional Arabic" w:cs="Traditional Arabic" w:hint="cs"/>
          <w:b/>
          <w:bCs/>
          <w:color w:val="0000FF"/>
          <w:w w:val="90"/>
          <w:rtl/>
        </w:rPr>
        <w:t xml:space="preserve"> </w:t>
      </w:r>
      <w:r w:rsidRPr="002B5CB8">
        <w:rPr>
          <w:rFonts w:ascii="UKIJ Tuz Basma" w:hAnsi="UKIJ Tuz Basma" w:cs="UKIJ Tuz Basma"/>
          <w:color w:val="0000FF"/>
          <w:w w:val="90"/>
          <w:rtl/>
        </w:rPr>
        <w:t>چۈنكى</w:t>
      </w:r>
      <w:r>
        <w:rPr>
          <w:rFonts w:ascii="UKIJ Tuz Basma" w:hAnsi="UKIJ Tuz Basma" w:cs="UKIJ Tuz Basma" w:hint="cs"/>
          <w:color w:val="0000FF"/>
          <w:w w:val="90"/>
          <w:rtl/>
        </w:rPr>
        <w:t>،</w:t>
      </w:r>
      <w:r w:rsidRPr="002B5CB8">
        <w:rPr>
          <w:rFonts w:ascii="UKIJ Tuz Basma" w:hAnsi="UKIJ Tuz Basma" w:cs="UKIJ Tuz Basma"/>
          <w:color w:val="0000FF"/>
          <w:w w:val="90"/>
          <w:rtl/>
        </w:rPr>
        <w:t xml:space="preserve"> شېرىك كەلتۈرۈش ھەقىقەتەن چوڭ </w:t>
      </w:r>
      <w:r w:rsidRPr="002B5CB8">
        <w:rPr>
          <w:rFonts w:ascii="UKIJ Tuz Basma" w:hAnsi="UKIJ Tuz Basma" w:cs="UKIJ Tuz Basma" w:hint="cs"/>
          <w:color w:val="0000FF"/>
          <w:w w:val="90"/>
          <w:u w:color="000000"/>
          <w:rtl/>
        </w:rPr>
        <w:t>گۇناھتۇر</w:t>
      </w:r>
      <w:r w:rsidRPr="002B5CB8">
        <w:rPr>
          <w:rFonts w:ascii="Traditional Arabic" w:hAnsi="Traditional Arabic" w:cs="Traditional Arabic"/>
          <w:b/>
          <w:bCs/>
          <w:color w:val="0000FF"/>
          <w:w w:val="90"/>
          <w:rtl/>
        </w:rPr>
        <w:t>﴾</w:t>
      </w:r>
      <w:r w:rsidRPr="002B5CB8">
        <w:rPr>
          <w:rFonts w:ascii="UKIJ Tuz Basma" w:hAnsi="UKIJ Tuz Basma" w:cs="UKIJ Tuz Basma" w:hint="cs"/>
          <w:w w:val="90"/>
          <w:rtl/>
        </w:rPr>
        <w:t xml:space="preserve"> </w:t>
      </w:r>
      <w:r w:rsidRPr="002B5CB8">
        <w:rPr>
          <w:rFonts w:ascii="UKIJ Tuz Basma" w:hAnsi="UKIJ Tuz Basma" w:cs="UKIJ Tuz Basma"/>
          <w:w w:val="90"/>
          <w:rtl/>
        </w:rPr>
        <w:t>(لۇقمان سۈرىسى</w:t>
      </w:r>
      <w:r w:rsidRPr="002B5CB8">
        <w:rPr>
          <w:rFonts w:ascii="UKIJ Tuz Basma" w:hAnsi="UKIJ Tuz Basma" w:cs="UKIJ Tuz Basma" w:hint="cs"/>
          <w:w w:val="90"/>
          <w:rtl/>
        </w:rPr>
        <w:t>:</w:t>
      </w:r>
      <w:r w:rsidRPr="002B5CB8">
        <w:rPr>
          <w:rFonts w:ascii="UKIJ Tuz Basma" w:hAnsi="UKIJ Tuz Basma" w:cs="UKIJ Tuz Basma"/>
          <w:w w:val="90"/>
          <w:rtl/>
        </w:rPr>
        <w:t xml:space="preserve">13_ ئايەت). </w:t>
      </w:r>
    </w:p>
  </w:footnote>
  <w:footnote w:id="308">
    <w:p w14:paraId="3A516F27"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سەبە</w:t>
      </w:r>
      <w:r w:rsidRPr="002B5CB8">
        <w:rPr>
          <w:rFonts w:ascii="UKIJ Tuz Basma" w:hAnsi="UKIJ Tuz Basma" w:cs="UKIJ Tuz Basma" w:hint="cs"/>
          <w:w w:val="90"/>
          <w:rtl/>
        </w:rPr>
        <w:t>ئ</w:t>
      </w:r>
      <w:r w:rsidRPr="002B5CB8">
        <w:rPr>
          <w:rFonts w:ascii="UKIJ Tuz Basma" w:hAnsi="UKIJ Tuz Basma" w:cs="UKIJ Tuz Basma"/>
          <w:w w:val="90"/>
          <w:rtl/>
        </w:rPr>
        <w:t xml:space="preserve"> سۈرىسى:24_ئايەت.</w:t>
      </w:r>
    </w:p>
  </w:footnote>
  <w:footnote w:id="309">
    <w:p w14:paraId="612200CF"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قەسەس سۈرىسى:85_ئايەت</w:t>
      </w:r>
    </w:p>
  </w:footnote>
  <w:footnote w:id="310">
    <w:p w14:paraId="7085F6A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سۈرىسى:31_ئايەت. </w:t>
      </w:r>
    </w:p>
  </w:footnote>
  <w:footnote w:id="311">
    <w:p w14:paraId="5E53CB91"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Pr>
        <w:t>(</w:t>
      </w:r>
      <w:r w:rsidRPr="002B5CB8">
        <w:rPr>
          <w:rStyle w:val="DipnotBavurusu"/>
          <w:rFonts w:ascii="UKIJ Tuz Basma" w:hAnsi="UKIJ Tuz Basma" w:cs="UKIJ Tuz Basma"/>
          <w:w w:val="90"/>
          <w:vertAlign w:val="baseline"/>
        </w:rPr>
        <w:footnoteRef/>
      </w:r>
      <w:r w:rsidRPr="002B5CB8">
        <w:rPr>
          <w:rStyle w:val="DipnotBavurusu"/>
          <w:rFonts w:ascii="UKIJ Tuz Basma" w:hAnsi="UKIJ Tuz Basma" w:cs="UKIJ Tuz Basma"/>
          <w:w w:val="90"/>
          <w:vertAlign w:val="baseline"/>
        </w:rPr>
        <w:t>)</w:t>
      </w:r>
      <w:r w:rsidRPr="002B5CB8">
        <w:rPr>
          <w:rFonts w:ascii="UKIJ Tuz Basma" w:hAnsi="UKIJ Tuz Basma" w:cs="UKIJ Tuz Basma"/>
          <w:w w:val="90"/>
        </w:rPr>
        <w:t xml:space="preserve"> </w:t>
      </w:r>
      <w:r w:rsidRPr="002B5CB8">
        <w:rPr>
          <w:rFonts w:ascii="UKIJ Tuz Basma" w:hAnsi="UKIJ Tuz Basma" w:cs="UKIJ Tuz Basma"/>
          <w:w w:val="90"/>
          <w:rtl/>
        </w:rPr>
        <w:t>تەۋبە سۈرىسى:31_ئايەت</w:t>
      </w:r>
      <w:r w:rsidRPr="002B5CB8">
        <w:rPr>
          <w:rFonts w:ascii="UKIJ Tuz Basma" w:hAnsi="UKIJ Tuz Basma" w:cs="UKIJ Tuz Basma" w:hint="cs"/>
          <w:w w:val="90"/>
          <w:rtl/>
        </w:rPr>
        <w:t>.</w:t>
      </w:r>
    </w:p>
  </w:footnote>
  <w:footnote w:id="312">
    <w:p w14:paraId="4FB5595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يۇ</w:t>
      </w:r>
      <w:r w:rsidRPr="002B5CB8">
        <w:rPr>
          <w:rFonts w:ascii="UKIJ Tuz Basma" w:hAnsi="UKIJ Tuz Basma" w:cs="UKIJ Tuz Basma"/>
          <w:w w:val="90"/>
          <w:rtl/>
          <w:lang w:bidi="ug-CN"/>
        </w:rPr>
        <w:t>نۇس</w:t>
      </w:r>
      <w:r w:rsidRPr="002B5CB8">
        <w:rPr>
          <w:rFonts w:ascii="UKIJ Tuz Basma" w:hAnsi="UKIJ Tuz Basma" w:cs="UKIJ Tuz Basma"/>
          <w:w w:val="90"/>
          <w:rtl/>
        </w:rPr>
        <w:t xml:space="preserve"> سۈرىسى:59_ئايەت.</w:t>
      </w:r>
    </w:p>
  </w:footnote>
  <w:footnote w:id="313">
    <w:p w14:paraId="7B31F689" w14:textId="77777777" w:rsidR="00F242C5" w:rsidRDefault="00F242C5" w:rsidP="00F01FB4">
      <w:pPr>
        <w:pStyle w:val="DipnotMetni"/>
        <w:rPr>
          <w:rtl/>
        </w:rPr>
      </w:pPr>
      <w:r>
        <w:rPr>
          <w:rStyle w:val="DipnotBavurusu"/>
        </w:rPr>
        <w:footnoteRef/>
      </w:r>
      <w:r>
        <w:rPr>
          <w:rtl/>
        </w:rPr>
        <w:t xml:space="preserve"> </w:t>
      </w:r>
      <w:r>
        <w:rPr>
          <w:rFonts w:hint="cs"/>
          <w:rtl/>
        </w:rPr>
        <w:t xml:space="preserve">التفسير الواضح» </w:t>
      </w:r>
      <w:r w:rsidRPr="00F01FB4">
        <w:rPr>
          <w:rFonts w:ascii="UKIJ Tuz Basma" w:hAnsi="UKIJ Tuz Basma" w:cs="UKIJ Tuz Basma"/>
          <w:rtl/>
        </w:rPr>
        <w:t>1- توم، 669- بەت.</w:t>
      </w:r>
    </w:p>
  </w:footnote>
  <w:footnote w:id="314">
    <w:p w14:paraId="46CBD6FC" w14:textId="77777777" w:rsidR="00F242C5" w:rsidRPr="002B5CB8" w:rsidRDefault="00F242C5" w:rsidP="00733DD2">
      <w:pPr>
        <w:rPr>
          <w:rFonts w:ascii="Traditional Arabic" w:hAnsi="Traditional Arabic" w:cs="Traditional Arabic"/>
          <w:color w:val="000000"/>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«صحيح البخاري»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4-</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184-بەت</w:t>
      </w:r>
      <w:r w:rsidRPr="002B5CB8">
        <w:rPr>
          <w:rFonts w:ascii="UKIJ Tuz Basma" w:hAnsi="UKIJ Tuz Basma" w:cs="UKIJ Tuz Basma" w:hint="cs"/>
          <w:color w:val="000000"/>
          <w:w w:val="90"/>
          <w:sz w:val="20"/>
          <w:szCs w:val="20"/>
          <w:rtl/>
        </w:rPr>
        <w:t>، 4253 - ھەدىس</w:t>
      </w:r>
      <w:r w:rsidRPr="002B5CB8">
        <w:rPr>
          <w:rFonts w:ascii="UKIJ Tuz Basma" w:hAnsi="UKIJ Tuz Basma" w:cs="UKIJ Tuz Basma"/>
          <w:color w:val="000000"/>
          <w:w w:val="90"/>
          <w:sz w:val="20"/>
          <w:szCs w:val="20"/>
          <w:rtl/>
        </w:rPr>
        <w:t>.</w:t>
      </w:r>
    </w:p>
  </w:footnote>
  <w:footnote w:id="315">
    <w:p w14:paraId="15036D1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سۈرىسى:169_ئايەت</w:t>
      </w:r>
    </w:p>
  </w:footnote>
  <w:footnote w:id="316">
    <w:p w14:paraId="3F7C181E" w14:textId="77777777" w:rsidR="00F242C5" w:rsidRPr="002B5CB8" w:rsidRDefault="00F242C5" w:rsidP="00EB21E8">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«صحيح مسلم»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1533-بەت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color w:val="000000"/>
          <w:w w:val="90"/>
          <w:sz w:val="20"/>
          <w:szCs w:val="20"/>
          <w:rtl/>
        </w:rPr>
        <w:t>1932-</w:t>
      </w:r>
      <w:r w:rsidRPr="002B5CB8">
        <w:rPr>
          <w:rFonts w:ascii="UKIJ Tuz Basma" w:hAnsi="UKIJ Tuz Basma" w:cs="UKIJ Tuz Basma"/>
          <w:color w:val="000000"/>
          <w:w w:val="90"/>
          <w:sz w:val="20"/>
          <w:szCs w:val="20"/>
          <w:rtl/>
          <w:lang w:bidi="ug-CN"/>
        </w:rPr>
        <w:t xml:space="preserve"> ھەدىس</w:t>
      </w:r>
      <w:r w:rsidRPr="002B5CB8">
        <w:rPr>
          <w:rFonts w:ascii="UKIJ Tuz Basma" w:hAnsi="UKIJ Tuz Basma" w:cs="UKIJ Tuz Basma"/>
          <w:color w:val="000000"/>
          <w:w w:val="90"/>
          <w:sz w:val="20"/>
          <w:szCs w:val="20"/>
          <w:rtl/>
        </w:rPr>
        <w:t>.</w:t>
      </w:r>
    </w:p>
  </w:footnote>
  <w:footnote w:id="317">
    <w:p w14:paraId="16B602C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نىسا سۈرىسى:</w:t>
      </w:r>
      <w:r w:rsidRPr="002B5CB8">
        <w:rPr>
          <w:rFonts w:ascii="UKIJ Tuz Basma" w:hAnsi="UKIJ Tuz Basma" w:cs="UKIJ Tuz Basma"/>
          <w:w w:val="90"/>
          <w:rtl/>
          <w:lang w:bidi="ar-KW"/>
        </w:rPr>
        <w:t>160_161_ئايەتلەر.</w:t>
      </w:r>
    </w:p>
  </w:footnote>
  <w:footnote w:id="318">
    <w:p w14:paraId="5F964C6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زۇخرۇف سۈرىسى:20_ئايەت.</w:t>
      </w:r>
    </w:p>
  </w:footnote>
  <w:footnote w:id="319">
    <w:p w14:paraId="23FD4A9B"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نەھل سۈرىسى:35_ئايەت</w:t>
      </w:r>
    </w:p>
  </w:footnote>
  <w:footnote w:id="320">
    <w:p w14:paraId="4723F194"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مەريەم سۈرىسى:93_ئايەت.</w:t>
      </w:r>
    </w:p>
  </w:footnote>
  <w:footnote w:id="321">
    <w:p w14:paraId="48F7895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ئىسرا سۈرىسى:44__ئايەت</w:t>
      </w:r>
    </w:p>
  </w:footnote>
  <w:footnote w:id="322">
    <w:p w14:paraId="5B5DA361"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ئىسرا سۈرىسى:23_ئايەت</w:t>
      </w:r>
    </w:p>
  </w:footnote>
  <w:footnote w:id="323">
    <w:p w14:paraId="32519DFA" w14:textId="77777777" w:rsidR="00F242C5" w:rsidRPr="002B5CB8" w:rsidRDefault="00F242C5" w:rsidP="00EB21E8">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Pr>
        <w:t xml:space="preserve"> </w:t>
      </w:r>
      <w:r w:rsidRPr="002B5CB8">
        <w:rPr>
          <w:rFonts w:hint="cs"/>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8-</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2-بەت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5970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324">
    <w:p w14:paraId="00263C37" w14:textId="77777777" w:rsidR="00F242C5" w:rsidRPr="002B5CB8" w:rsidRDefault="00F242C5" w:rsidP="001A1D53">
      <w:pPr>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rFonts w:ascii="UKIJ Tuz Kitab" w:hAnsi="UKIJ Tuz Kitab" w:cs="UKIJ Tuz Kitab" w:hint="cs"/>
          <w:w w:val="90"/>
          <w:sz w:val="20"/>
          <w:szCs w:val="20"/>
          <w:rtl/>
          <w:lang w:bidi="ug-CN"/>
        </w:rPr>
        <w:t>«</w:t>
      </w:r>
      <w:r w:rsidRPr="002B5CB8">
        <w:rPr>
          <w:w w:val="90"/>
          <w:sz w:val="20"/>
          <w:szCs w:val="20"/>
          <w:rtl/>
          <w:lang w:bidi="ug-CN"/>
        </w:rPr>
        <w:t>صحيح البخاري</w:t>
      </w:r>
      <w:r w:rsidRPr="002B5CB8">
        <w:rPr>
          <w:rFonts w:ascii="UKIJ Tuz Kitab" w:hAnsi="UKIJ Tuz Kitab" w:cs="UKIJ Tuz Kitab" w:hint="cs"/>
          <w:w w:val="90"/>
          <w:sz w:val="20"/>
          <w:szCs w:val="20"/>
          <w:rtl/>
          <w:lang w:bidi="ug-CN"/>
        </w:rPr>
        <w:t xml:space="preserve">» </w:t>
      </w:r>
      <w:r w:rsidRPr="002B5CB8">
        <w:rPr>
          <w:rFonts w:ascii="UKIJ Tuz Basma" w:hAnsi="UKIJ Tuz Basma" w:cs="UKIJ Tuz Basma"/>
          <w:w w:val="90"/>
          <w:sz w:val="20"/>
          <w:szCs w:val="20"/>
          <w:rtl/>
          <w:lang w:bidi="ug-CN"/>
        </w:rPr>
        <w:t>9-توم، 5-بەت، 6878-ھەدىس</w:t>
      </w:r>
      <w:r w:rsidRPr="002B5CB8">
        <w:rPr>
          <w:rFonts w:ascii="UKIJ Tuz Kitab" w:hAnsi="UKIJ Tuz Kitab" w:cs="UKIJ Tuz Kitab" w:hint="cs"/>
          <w:w w:val="90"/>
          <w:sz w:val="20"/>
          <w:szCs w:val="20"/>
          <w:rtl/>
        </w:rPr>
        <w:t xml:space="preserve">، </w:t>
      </w:r>
      <w:r w:rsidRPr="002B5CB8">
        <w:rPr>
          <w:rFonts w:ascii="UKIJ Tuz Kitab" w:hAnsi="UKIJ Tuz Kitab" w:cs="UKIJ Tuz Kitab" w:hint="cs"/>
          <w:w w:val="90"/>
          <w:sz w:val="20"/>
          <w:szCs w:val="20"/>
          <w:rtl/>
          <w:lang w:bidi="ug-CN"/>
        </w:rPr>
        <w:t>«</w:t>
      </w:r>
      <w:r w:rsidRPr="002B5CB8">
        <w:rPr>
          <w:w w:val="90"/>
          <w:sz w:val="20"/>
          <w:szCs w:val="20"/>
          <w:rtl/>
        </w:rPr>
        <w:t>صحيح مسلم</w:t>
      </w:r>
      <w:r w:rsidRPr="002B5CB8">
        <w:rPr>
          <w:rFonts w:ascii="UKIJ Tuz Kitab" w:hAnsi="UKIJ Tuz Kitab" w:cs="UKIJ Tuz Kitab" w:hint="cs"/>
          <w:w w:val="90"/>
          <w:sz w:val="20"/>
          <w:szCs w:val="20"/>
          <w:rtl/>
          <w:lang w:bidi="ug-CN"/>
        </w:rPr>
        <w:t xml:space="preserve">» </w:t>
      </w:r>
      <w:r w:rsidRPr="002B5CB8">
        <w:rPr>
          <w:rFonts w:ascii="UKIJ Tuz Basma" w:hAnsi="UKIJ Tuz Basma" w:cs="UKIJ Tuz Basma"/>
          <w:w w:val="90"/>
          <w:sz w:val="20"/>
          <w:szCs w:val="20"/>
          <w:rtl/>
          <w:lang w:bidi="ug-CN"/>
        </w:rPr>
        <w:t>3-توم، 1302-بەت، 1676-ھەدىس.</w:t>
      </w:r>
    </w:p>
  </w:footnote>
  <w:footnote w:id="325">
    <w:p w14:paraId="55E0CCE4" w14:textId="77777777" w:rsidR="00F242C5" w:rsidRPr="002B5CB8" w:rsidRDefault="00F242C5" w:rsidP="00F64E3F">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ئىسرا سۈرىسى:32_ ئايەت.</w:t>
      </w:r>
    </w:p>
  </w:footnote>
  <w:footnote w:id="326">
    <w:p w14:paraId="2C21288A"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مۇتەففىفىين سۈرىسى:1_6_ئايەتلەر</w:t>
      </w:r>
    </w:p>
  </w:footnote>
  <w:footnote w:id="327">
    <w:p w14:paraId="0F1CF29A" w14:textId="77777777" w:rsidR="00F242C5" w:rsidRPr="002B5CB8" w:rsidRDefault="00F242C5" w:rsidP="00F64E3F">
      <w:pPr>
        <w:jc w:val="lowKashida"/>
        <w:rPr>
          <w:rFonts w:ascii="UKIJ Tuz Basma" w:hAnsi="UKIJ Tuz Basma" w:cs="UKIJ Tuz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Pr>
        <w:t xml:space="preserve"> </w:t>
      </w:r>
      <w:r w:rsidRPr="002B5CB8">
        <w:rPr>
          <w:rFonts w:ascii="UKIJ Tuz Basma" w:hAnsi="UKIJ Tuz Basma" w:cs="UKIJ Tuz Basma"/>
          <w:w w:val="90"/>
          <w:sz w:val="20"/>
          <w:szCs w:val="20"/>
          <w:rtl/>
        </w:rPr>
        <w:t>مائىدە سۈرىسى:8_ئايەت.</w:t>
      </w:r>
    </w:p>
  </w:footnote>
  <w:footnote w:id="328">
    <w:p w14:paraId="6493C7D3" w14:textId="77777777" w:rsidR="00F242C5" w:rsidRPr="002B5CB8" w:rsidRDefault="00F242C5" w:rsidP="006E583A">
      <w:pPr>
        <w:rPr>
          <w:rFonts w:ascii="Traditional Arabic" w:hAnsi="Traditional Arabic" w:cs="Traditional Arabic"/>
          <w:color w:val="000000"/>
          <w:w w:val="90"/>
          <w:sz w:val="20"/>
          <w:szCs w:val="20"/>
          <w:rtl/>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color w:val="000000"/>
          <w:w w:val="90"/>
          <w:sz w:val="20"/>
          <w:szCs w:val="20"/>
          <w:rtl/>
        </w:rPr>
        <w:t>«مسند الإمام أحمد»</w:t>
      </w:r>
      <w:r w:rsidRPr="002B5CB8">
        <w:rPr>
          <w:rFonts w:ascii="UKIJ Tuz Basma" w:hAnsi="UKIJ Tuz Basma" w:cs="UKIJ Tuz Basma" w:hint="cs"/>
          <w:color w:val="000000"/>
          <w:w w:val="90"/>
          <w:sz w:val="20"/>
          <w:szCs w:val="20"/>
          <w:rtl/>
        </w:rPr>
        <w:t xml:space="preserve"> 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4</w:t>
      </w:r>
      <w:r w:rsidRPr="002B5CB8">
        <w:rPr>
          <w:rFonts w:ascii="UKIJ Tuz Basma" w:hAnsi="UKIJ Tuz Basma" w:cs="UKIJ Tuz Basma" w:hint="cs"/>
          <w:color w:val="000000"/>
          <w:w w:val="90"/>
          <w:sz w:val="20"/>
          <w:szCs w:val="20"/>
          <w:rtl/>
        </w:rPr>
        <w:t>65</w:t>
      </w:r>
      <w:r w:rsidRPr="002B5CB8">
        <w:rPr>
          <w:rFonts w:ascii="UKIJ Tuz Basma" w:hAnsi="UKIJ Tuz Basma" w:cs="UKIJ Tuz Basma"/>
          <w:color w:val="000000"/>
          <w:w w:val="90"/>
          <w:sz w:val="20"/>
          <w:szCs w:val="20"/>
          <w:rtl/>
          <w:lang w:bidi="ug-CN"/>
        </w:rPr>
        <w:t>-بەت</w:t>
      </w:r>
      <w:r w:rsidRPr="002B5CB8">
        <w:rPr>
          <w:rFonts w:ascii="UKIJ Tuz Basma" w:hAnsi="UKIJ Tuz Basma" w:cs="UKIJ Tuz Basma"/>
          <w:color w:val="000000"/>
          <w:w w:val="90"/>
          <w:sz w:val="20"/>
          <w:szCs w:val="20"/>
          <w:rtl/>
        </w:rPr>
        <w:t>.</w:t>
      </w:r>
    </w:p>
  </w:footnote>
  <w:footnote w:id="329">
    <w:p w14:paraId="1465C73E"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ئال ئىمران سۈرىسى:19_ئايەت.</w:t>
      </w:r>
    </w:p>
  </w:footnote>
  <w:footnote w:id="330">
    <w:p w14:paraId="1F9943FB" w14:textId="77777777" w:rsidR="00F242C5" w:rsidRPr="002B5CB8" w:rsidRDefault="00F242C5" w:rsidP="00925A01">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ابن كثير»</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359-بەت.</w:t>
      </w:r>
    </w:p>
  </w:footnote>
  <w:footnote w:id="331">
    <w:p w14:paraId="55D1BF56"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نەھل سۈرىسى:8</w:t>
      </w:r>
      <w:r w:rsidRPr="002B5CB8">
        <w:rPr>
          <w:rFonts w:ascii="UKIJ Tuz Basma" w:hAnsi="UKIJ Tuz Basma" w:cs="UKIJ Tuz Basma" w:hint="cs"/>
          <w:w w:val="90"/>
          <w:rtl/>
        </w:rPr>
        <w:t>8</w:t>
      </w:r>
      <w:r w:rsidRPr="002B5CB8">
        <w:rPr>
          <w:rFonts w:ascii="UKIJ Tuz Basma" w:hAnsi="UKIJ Tuz Basma" w:cs="UKIJ Tuz Basma"/>
          <w:w w:val="90"/>
          <w:rtl/>
        </w:rPr>
        <w:t>_ئايەت.</w:t>
      </w:r>
    </w:p>
  </w:footnote>
  <w:footnote w:id="332">
    <w:p w14:paraId="6AA62732"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فۇرقان سۈرىسى:21_ئايەت</w:t>
      </w:r>
    </w:p>
  </w:footnote>
  <w:footnote w:id="333">
    <w:p w14:paraId="033AAB0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ئىسرا سۈرىسى:92_ئايەت</w:t>
      </w:r>
    </w:p>
  </w:footnote>
  <w:footnote w:id="334">
    <w:p w14:paraId="7CBF89F9" w14:textId="77777777" w:rsidR="00F242C5" w:rsidRPr="002B5CB8" w:rsidRDefault="00F242C5" w:rsidP="00E22491">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Pr>
          <w:rFonts w:hint="cs"/>
          <w:color w:val="000000"/>
          <w:w w:val="90"/>
          <w:rtl/>
        </w:rPr>
        <w:t xml:space="preserve"> </w:t>
      </w:r>
      <w:r w:rsidRPr="002B5CB8">
        <w:rPr>
          <w:color w:val="000000"/>
          <w:w w:val="90"/>
          <w:rtl/>
        </w:rPr>
        <w:t>«مسند الإمام أحمد»</w:t>
      </w:r>
      <w:r w:rsidRPr="002B5CB8">
        <w:rPr>
          <w:rFonts w:ascii="UKIJ Tuz Basma" w:hAnsi="UKIJ Tuz Basma" w:cs="UKIJ Tuz Basma" w:hint="cs"/>
          <w:color w:val="000000"/>
          <w:w w:val="90"/>
          <w:rtl/>
        </w:rPr>
        <w:t xml:space="preserve"> </w:t>
      </w:r>
      <w:r w:rsidRPr="002B5CB8">
        <w:rPr>
          <w:rFonts w:ascii="UKIJ Tuz Basma" w:hAnsi="UKIJ Tuz Basma" w:cs="UKIJ Tuz Basma"/>
          <w:w w:val="90"/>
          <w:rtl/>
        </w:rPr>
        <w:t>15-</w:t>
      </w:r>
      <w:r w:rsidRPr="002B5CB8">
        <w:rPr>
          <w:rFonts w:ascii="UKIJ Tuz Basma" w:hAnsi="UKIJ Tuz Basma" w:cs="UKIJ Tuz Basma" w:hint="cs"/>
          <w:w w:val="90"/>
          <w:rtl/>
        </w:rPr>
        <w:t xml:space="preserve"> </w:t>
      </w:r>
      <w:r w:rsidRPr="002B5CB8">
        <w:rPr>
          <w:rFonts w:ascii="UKIJ Tuz Basma" w:hAnsi="UKIJ Tuz Basma" w:cs="UKIJ Tuz Basma"/>
          <w:w w:val="90"/>
          <w:rtl/>
        </w:rPr>
        <w:t>توم، 468-بەت، 9752 –</w:t>
      </w:r>
      <w:r w:rsidRPr="002B5CB8">
        <w:rPr>
          <w:rFonts w:ascii="UKIJ Tuz Basma" w:hAnsi="UKIJ Tuz Basma" w:cs="UKIJ Tuz Basma" w:hint="cs"/>
          <w:w w:val="90"/>
          <w:rtl/>
        </w:rPr>
        <w:t xml:space="preserve"> </w:t>
      </w:r>
      <w:r w:rsidRPr="002B5CB8">
        <w:rPr>
          <w:rFonts w:ascii="UKIJ Tuz Basma" w:hAnsi="UKIJ Tuz Basma" w:cs="UKIJ Tuz Basma"/>
          <w:w w:val="90"/>
          <w:rtl/>
        </w:rPr>
        <w:t>ھەدىس.</w:t>
      </w:r>
    </w:p>
  </w:footnote>
  <w:footnote w:id="335">
    <w:p w14:paraId="5B1D0746" w14:textId="77777777" w:rsidR="00F242C5" w:rsidRPr="002B5CB8" w:rsidRDefault="00F242C5" w:rsidP="00F64E3F">
      <w:pPr>
        <w:pStyle w:val="DipnotMetni"/>
        <w:rPr>
          <w:rFonts w:ascii="UKIJ Tuz Basma" w:hAnsi="UKIJ Tuz Basma" w:cs="UKIJ Tuz Basma"/>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شۇرا سۈرىسى:13_ ئايەت.</w:t>
      </w:r>
    </w:p>
  </w:footnote>
  <w:footnote w:id="336">
    <w:p w14:paraId="03ACF5E7" w14:textId="77777777" w:rsidR="00F242C5" w:rsidRPr="002B5CB8" w:rsidRDefault="00F242C5" w:rsidP="00E22491">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«تفسيرالقرآن العظيم»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377-بەت</w:t>
      </w:r>
      <w:r w:rsidRPr="002B5CB8">
        <w:rPr>
          <w:rFonts w:ascii="UKIJ Tuz Basma" w:hAnsi="UKIJ Tuz Basma" w:cs="UKIJ Tuz Basma"/>
          <w:color w:val="000000"/>
          <w:w w:val="90"/>
          <w:sz w:val="20"/>
          <w:szCs w:val="20"/>
          <w:rtl/>
        </w:rPr>
        <w:t>.</w:t>
      </w:r>
    </w:p>
  </w:footnote>
  <w:footnote w:id="337">
    <w:p w14:paraId="1D6260DB" w14:textId="77777777" w:rsidR="00F242C5" w:rsidRPr="002B5CB8" w:rsidRDefault="00F242C5" w:rsidP="00FE1921">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w:t>
      </w:r>
      <w:r w:rsidRPr="002B5CB8">
        <w:rPr>
          <w:w w:val="90"/>
          <w:rtl/>
        </w:rPr>
        <w:t xml:space="preserve">«صحيح </w:t>
      </w:r>
      <w:r w:rsidRPr="002B5CB8">
        <w:rPr>
          <w:rFonts w:hint="cs"/>
          <w:w w:val="90"/>
          <w:rtl/>
        </w:rPr>
        <w:t>مسلم</w:t>
      </w:r>
      <w:r w:rsidRPr="002B5CB8">
        <w:rPr>
          <w:w w:val="90"/>
          <w:rtl/>
        </w:rPr>
        <w:t>»</w:t>
      </w:r>
      <w:r w:rsidRPr="002B5CB8">
        <w:rPr>
          <w:rFonts w:hint="cs"/>
          <w:w w:val="90"/>
          <w:rtl/>
        </w:rPr>
        <w:t xml:space="preserve"> </w:t>
      </w:r>
      <w:r w:rsidRPr="002B5CB8">
        <w:rPr>
          <w:rFonts w:ascii="UKIJ Tuz Basma" w:hAnsi="UKIJ Tuz Basma" w:cs="UKIJ Tuz Basma"/>
          <w:w w:val="90"/>
          <w:rtl/>
        </w:rPr>
        <w:t>4- توم، 1837 –بەت،</w:t>
      </w:r>
      <w:r w:rsidRPr="002B5CB8">
        <w:rPr>
          <w:rFonts w:ascii="UKIJ Tuz Basma" w:hAnsi="UKIJ Tuz Basma" w:cs="UKIJ Tuz Basma"/>
          <w:color w:val="FF0000"/>
          <w:w w:val="90"/>
          <w:rtl/>
        </w:rPr>
        <w:t xml:space="preserve"> </w:t>
      </w:r>
      <w:r w:rsidRPr="002B5CB8">
        <w:rPr>
          <w:rFonts w:ascii="UKIJ Tuz Basma" w:hAnsi="UKIJ Tuz Basma" w:cs="UKIJ Tuz Basma"/>
          <w:w w:val="90"/>
          <w:rtl/>
        </w:rPr>
        <w:t>2365 _ ھەدىس.</w:t>
      </w:r>
    </w:p>
  </w:footnote>
  <w:footnote w:id="338">
    <w:p w14:paraId="622A8567" w14:textId="77777777" w:rsidR="00F242C5" w:rsidRPr="002B5CB8" w:rsidRDefault="00F242C5" w:rsidP="00AA6764">
      <w:pPr>
        <w:rPr>
          <w:rFonts w:ascii="UKIJ Basma" w:hAnsi="UKIJ Basma"/>
          <w:w w:val="90"/>
          <w:sz w:val="20"/>
          <w:szCs w:val="20"/>
          <w:rtl/>
          <w:lang w:bidi="ug-CN"/>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rFonts w:hint="cs"/>
          <w:w w:val="90"/>
          <w:sz w:val="20"/>
          <w:szCs w:val="20"/>
          <w:rtl/>
        </w:rPr>
        <w:t>«</w:t>
      </w:r>
      <w:r w:rsidRPr="002B5CB8">
        <w:rPr>
          <w:w w:val="90"/>
          <w:sz w:val="20"/>
          <w:szCs w:val="20"/>
          <w:rtl/>
        </w:rPr>
        <w:t>سنن أبي داود»</w:t>
      </w:r>
      <w:r w:rsidRPr="002B5CB8">
        <w:rPr>
          <w:rFonts w:hint="cs"/>
          <w:w w:val="90"/>
          <w:sz w:val="20"/>
          <w:szCs w:val="20"/>
          <w:rtl/>
        </w:rPr>
        <w:t xml:space="preserve"> </w:t>
      </w:r>
      <w:r w:rsidRPr="002B5CB8">
        <w:rPr>
          <w:rFonts w:ascii="UKIJ Tuz Basma" w:hAnsi="UKIJ Tuz Basma" w:cs="UKIJ Tuz Basma"/>
          <w:w w:val="90"/>
          <w:sz w:val="20"/>
          <w:szCs w:val="20"/>
          <w:rtl/>
          <w:lang w:bidi="ug-CN"/>
        </w:rPr>
        <w:t>4-توم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198-</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lang w:bidi="ug-CN"/>
        </w:rPr>
        <w:t>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4597 –</w:t>
      </w:r>
      <w:r w:rsidRPr="002B5CB8">
        <w:rPr>
          <w:rFonts w:ascii="UKIJ Tuz Basma" w:hAnsi="UKIJ Tuz Basma" w:cs="UKIJ Tuz Basma" w:hint="cs"/>
          <w:w w:val="90"/>
          <w:sz w:val="20"/>
          <w:szCs w:val="20"/>
          <w:rtl/>
        </w:rPr>
        <w:t xml:space="preserve"> </w:t>
      </w:r>
      <w:r w:rsidRPr="002B5CB8">
        <w:rPr>
          <w:rFonts w:ascii="UKIJ Tuz Basma" w:hAnsi="UKIJ Tuz Basma" w:cs="UKIJ Tuz Basma"/>
          <w:w w:val="90"/>
          <w:sz w:val="20"/>
          <w:szCs w:val="20"/>
          <w:rtl/>
        </w:rPr>
        <w:t>ھەدىس.</w:t>
      </w:r>
    </w:p>
  </w:footnote>
  <w:footnote w:id="339">
    <w:p w14:paraId="144CA413"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ئال ئىمران سۈرىسى:105_ئايەت.</w:t>
      </w:r>
    </w:p>
  </w:footnote>
  <w:footnote w:id="340">
    <w:p w14:paraId="5B3F36B5" w14:textId="77777777" w:rsidR="00F242C5" w:rsidRPr="002B5CB8" w:rsidRDefault="00F242C5" w:rsidP="0085286E">
      <w:pPr>
        <w:rPr>
          <w:rFonts w:ascii="Traditional Arabic" w:hAnsi="Traditional Arabic"/>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8-توم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103-بەت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6491 –ھەدىس.</w:t>
      </w:r>
    </w:p>
  </w:footnote>
  <w:footnote w:id="341">
    <w:p w14:paraId="23229460"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زەلزەلە سۈرىسى:7_8_ئايەتلەر</w:t>
      </w:r>
    </w:p>
  </w:footnote>
  <w:footnote w:id="342">
    <w:p w14:paraId="00A2D975"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نىسا سۈرىسى:125_ئايەت.</w:t>
      </w:r>
    </w:p>
  </w:footnote>
  <w:footnote w:id="343">
    <w:p w14:paraId="027D01EC"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ئال ئىمران سۈرىسى:19_ئايەت.</w:t>
      </w:r>
    </w:p>
  </w:footnote>
  <w:footnote w:id="344">
    <w:p w14:paraId="10BF78DB"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hint="cs"/>
          <w:w w:val="90"/>
          <w:rtl/>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ئال ئىمران سۈرىسى:85_ئايەت.</w:t>
      </w:r>
    </w:p>
  </w:footnote>
  <w:footnote w:id="345">
    <w:p w14:paraId="1C8C186D" w14:textId="77777777" w:rsidR="00F242C5" w:rsidRPr="002B5CB8" w:rsidRDefault="00F242C5" w:rsidP="00F64E3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Pr>
        <w:t xml:space="preserve"> </w:t>
      </w:r>
      <w:r w:rsidRPr="002B5CB8">
        <w:rPr>
          <w:rFonts w:ascii="UKIJ Tuz Basma" w:hAnsi="UKIJ Tuz Basma" w:cs="UKIJ Tuz Basma"/>
          <w:w w:val="90"/>
          <w:rtl/>
        </w:rPr>
        <w:t>تەۋبە سۈرىسى:105_ئايەت</w:t>
      </w:r>
    </w:p>
  </w:footnote>
  <w:footnote w:id="346">
    <w:p w14:paraId="4591D4E4" w14:textId="77777777" w:rsidR="00F242C5" w:rsidRPr="002B5CB8" w:rsidRDefault="00F242C5" w:rsidP="00F64E3F">
      <w:pPr>
        <w:pStyle w:val="DipnotMetni"/>
        <w:rPr>
          <w:rFonts w:ascii="UKIJ Tuz Basma" w:hAnsi="UKIJ Tuz Basma" w:cs="UKIJ Tuz Basma"/>
          <w:w w:val="90"/>
        </w:rPr>
      </w:pPr>
      <w:r w:rsidRPr="002B5CB8">
        <w:rPr>
          <w:rFonts w:ascii="UKIJ Tuz Basma" w:hAnsi="UKIJ Tuz Basma" w:cs="UKIJ Tuz Basma"/>
          <w:w w:val="90"/>
        </w:rPr>
        <w:t xml:space="preserve"> </w:t>
      </w:r>
      <w:r w:rsidRPr="002B5CB8">
        <w:rPr>
          <w:rStyle w:val="DipnotBavurusu"/>
          <w:rFonts w:ascii="UKIJ Tuz Basma" w:hAnsi="UKIJ Tuz Basma" w:cs="UKIJ Tuz Basma"/>
          <w:w w:val="90"/>
          <w:vertAlign w:val="baseline"/>
        </w:rPr>
        <w:t>(</w:t>
      </w:r>
      <w:r w:rsidRPr="002B5CB8">
        <w:rPr>
          <w:rStyle w:val="DipnotBavurusu"/>
          <w:rFonts w:ascii="UKIJ Tuz Basma" w:hAnsi="UKIJ Tuz Basma" w:cs="UKIJ Tuz Basma"/>
          <w:w w:val="90"/>
          <w:vertAlign w:val="baseline"/>
        </w:rPr>
        <w:footnoteRef/>
      </w:r>
      <w:r w:rsidRPr="002B5CB8">
        <w:rPr>
          <w:rStyle w:val="DipnotBavurusu"/>
          <w:rFonts w:ascii="UKIJ Tuz Basma" w:hAnsi="UKIJ Tuz Basma" w:cs="UKIJ Tuz Basma"/>
          <w:w w:val="90"/>
          <w:vertAlign w:val="baseline"/>
        </w:rPr>
        <w:t>)</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سۈرىسى:254_ئايەت.</w:t>
      </w:r>
    </w:p>
  </w:footnote>
  <w:footnote w:id="347">
    <w:p w14:paraId="06A1155F" w14:textId="77777777" w:rsidR="00F242C5" w:rsidRPr="002B5CB8" w:rsidRDefault="00F242C5" w:rsidP="00C359A0">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w:t>
      </w:r>
      <w:r w:rsidRPr="002B5CB8">
        <w:rPr>
          <w:rFonts w:ascii="UKIJ Tuz Basma" w:hAnsi="UKIJ Tuz Basma" w:cs="UKIJ Tuz Basma"/>
          <w:w w:val="90"/>
          <w:rtl/>
        </w:rPr>
        <w:t xml:space="preserve"> ھەدىد سۈرىسى:2</w:t>
      </w:r>
      <w:r>
        <w:rPr>
          <w:rFonts w:ascii="UKIJ Tuz Basma" w:hAnsi="UKIJ Tuz Basma" w:cs="UKIJ Tuz Basma" w:hint="cs"/>
          <w:w w:val="90"/>
          <w:rtl/>
        </w:rPr>
        <w:t>3</w:t>
      </w:r>
      <w:r w:rsidRPr="002B5CB8">
        <w:rPr>
          <w:rFonts w:ascii="UKIJ Tuz Basma" w:hAnsi="UKIJ Tuz Basma" w:cs="UKIJ Tuz Basma"/>
          <w:w w:val="90"/>
          <w:rtl/>
        </w:rPr>
        <w:t>_ئايەت.</w:t>
      </w:r>
    </w:p>
  </w:footnote>
  <w:footnote w:id="348">
    <w:p w14:paraId="6CBD93E8" w14:textId="77777777" w:rsidR="00F242C5" w:rsidRPr="002B5CB8" w:rsidRDefault="00F242C5" w:rsidP="0085286E">
      <w:pPr>
        <w:rPr>
          <w:rFonts w:ascii="Traditional Arabic" w:hAnsi="Traditional Arabic" w:cs="Traditional Arabic"/>
          <w:color w:val="000000"/>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693-بەت</w:t>
      </w:r>
      <w:r w:rsidRPr="002B5CB8">
        <w:rPr>
          <w:rFonts w:ascii="UKIJ Tuz Basma" w:hAnsi="UKIJ Tuz Basma" w:cs="UKIJ Tuz Basma"/>
          <w:color w:val="000000"/>
          <w:w w:val="90"/>
          <w:sz w:val="20"/>
          <w:szCs w:val="20"/>
          <w:rtl/>
        </w:rPr>
        <w:t>.</w:t>
      </w:r>
    </w:p>
  </w:footnote>
  <w:footnote w:id="349">
    <w:p w14:paraId="3FE0268A"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ھىجر سۈرىسى:97-ئايەت.</w:t>
      </w:r>
    </w:p>
  </w:footnote>
  <w:footnote w:id="350">
    <w:p w14:paraId="15334E55"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ئەھقاف سۈرىسى</w:t>
      </w:r>
      <w:r w:rsidRPr="002B5CB8">
        <w:rPr>
          <w:rFonts w:ascii="UKIJ Tuz Basma" w:hAnsi="UKIJ Tuz Basma" w:cs="UKIJ Tuz Basma" w:hint="cs"/>
          <w:w w:val="90"/>
          <w:rtl/>
        </w:rPr>
        <w:t>:</w:t>
      </w:r>
      <w:r w:rsidRPr="002B5CB8">
        <w:rPr>
          <w:rFonts w:ascii="UKIJ Tuz Basma" w:hAnsi="UKIJ Tuz Basma" w:cs="UKIJ Tuz Basma"/>
          <w:w w:val="90"/>
          <w:rtl/>
        </w:rPr>
        <w:t>35-ئايەت.</w:t>
      </w:r>
    </w:p>
  </w:footnote>
  <w:footnote w:id="351">
    <w:p w14:paraId="6C50D051"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غافىر سۈرىسى:52-ئايەت.</w:t>
      </w:r>
    </w:p>
  </w:footnote>
  <w:footnote w:id="352">
    <w:p w14:paraId="7354B187"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رەئد سۈرىسى:11-ئايەت.</w:t>
      </w:r>
    </w:p>
  </w:footnote>
  <w:footnote w:id="353">
    <w:p w14:paraId="132B7CDC"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ئىسرا سۈرىسى:16-ئايەت.</w:t>
      </w:r>
    </w:p>
  </w:footnote>
  <w:footnote w:id="354">
    <w:p w14:paraId="0661BE4B"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ھەج سۈرىسى:2-ئايەت.</w:t>
      </w:r>
    </w:p>
  </w:footnote>
  <w:footnote w:id="355">
    <w:p w14:paraId="6ECE09D3"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قەسەس سۈرىسى:65_ ئايەت.</w:t>
      </w:r>
    </w:p>
  </w:footnote>
  <w:footnote w:id="356">
    <w:p w14:paraId="715BE7E6" w14:textId="77777777" w:rsidR="00F242C5" w:rsidRPr="002B5CB8" w:rsidRDefault="00F242C5" w:rsidP="00D530D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ئەنئام سۈرىسى:130- ئايەت.</w:t>
      </w:r>
    </w:p>
  </w:footnote>
  <w:footnote w:id="357">
    <w:p w14:paraId="6DDC5352" w14:textId="77777777" w:rsidR="00F242C5" w:rsidRPr="002B5CB8" w:rsidRDefault="00F242C5" w:rsidP="00117F5B">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ھىجر سۈرىسى:92_93_ ئايەت.</w:t>
      </w:r>
    </w:p>
  </w:footnote>
  <w:footnote w:id="358">
    <w:p w14:paraId="387558DE"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رەھمان سۈرىسى</w:t>
      </w:r>
      <w:r w:rsidRPr="002B5CB8">
        <w:rPr>
          <w:rFonts w:ascii="UKIJ Tuz Basma" w:hAnsi="UKIJ Tuz Basma" w:cs="UKIJ Tuz Basma" w:hint="cs"/>
          <w:w w:val="90"/>
          <w:rtl/>
        </w:rPr>
        <w:t>:</w:t>
      </w:r>
      <w:r w:rsidRPr="002B5CB8">
        <w:rPr>
          <w:rFonts w:ascii="UKIJ Tuz Basma" w:hAnsi="UKIJ Tuz Basma" w:cs="UKIJ Tuz Basma"/>
          <w:w w:val="90"/>
          <w:rtl/>
        </w:rPr>
        <w:t>39</w:t>
      </w:r>
      <w:r w:rsidRPr="002B5CB8">
        <w:rPr>
          <w:rFonts w:ascii="UKIJ Tuz Basma" w:hAnsi="UKIJ Tuz Basma" w:cs="UKIJ Tuz Basma" w:hint="cs"/>
          <w:w w:val="90"/>
          <w:rtl/>
        </w:rPr>
        <w:t xml:space="preserve"> </w:t>
      </w:r>
      <w:r w:rsidRPr="002B5CB8">
        <w:rPr>
          <w:rFonts w:ascii="UKIJ Tuz Basma" w:hAnsi="UKIJ Tuz Basma" w:cs="UKIJ Tuz Basma"/>
          <w:w w:val="90"/>
          <w:rtl/>
        </w:rPr>
        <w:t>-ئايەت.</w:t>
      </w:r>
    </w:p>
  </w:footnote>
  <w:footnote w:id="359">
    <w:p w14:paraId="08DEFBAB"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مائىدە سۈرىسى</w:t>
      </w:r>
      <w:r w:rsidRPr="002B5CB8">
        <w:rPr>
          <w:rFonts w:ascii="UKIJ Tuz Basma" w:hAnsi="UKIJ Tuz Basma" w:cs="UKIJ Tuz Basma" w:hint="cs"/>
          <w:w w:val="90"/>
          <w:rtl/>
        </w:rPr>
        <w:t xml:space="preserve">: </w:t>
      </w:r>
      <w:r w:rsidRPr="002B5CB8">
        <w:rPr>
          <w:rFonts w:ascii="UKIJ Tuz Basma" w:hAnsi="UKIJ Tuz Basma" w:cs="UKIJ Tuz Basma"/>
          <w:w w:val="90"/>
          <w:rtl/>
        </w:rPr>
        <w:t>109-ئايەت.</w:t>
      </w:r>
    </w:p>
  </w:footnote>
  <w:footnote w:id="360">
    <w:p w14:paraId="6D697961" w14:textId="77777777" w:rsidR="00F242C5" w:rsidRDefault="00F242C5">
      <w:pPr>
        <w:pStyle w:val="DipnotMetni"/>
        <w:rPr>
          <w:rtl/>
        </w:rPr>
      </w:pPr>
      <w:r>
        <w:rPr>
          <w:rStyle w:val="DipnotBavurusu"/>
        </w:rPr>
        <w:footnoteRef/>
      </w:r>
      <w:r>
        <w:rPr>
          <w:rtl/>
        </w:rPr>
        <w:t xml:space="preserve"> </w:t>
      </w:r>
      <w:r>
        <w:rPr>
          <w:rFonts w:hint="eastAsia"/>
          <w:rtl/>
        </w:rPr>
        <w:t xml:space="preserve">«التفسير الواضح» </w:t>
      </w:r>
      <w:r w:rsidRPr="00AC538C">
        <w:rPr>
          <w:rFonts w:ascii="UKIJ Tuz Basma" w:hAnsi="UKIJ Tuz Basma" w:cs="UKIJ Tuz Basma"/>
          <w:rtl/>
        </w:rPr>
        <w:t>1- توم، 698- بەت.</w:t>
      </w:r>
    </w:p>
  </w:footnote>
  <w:footnote w:id="361">
    <w:p w14:paraId="0262692A" w14:textId="77777777" w:rsidR="00F242C5" w:rsidRPr="002B5CB8" w:rsidRDefault="00F242C5" w:rsidP="00733BC8">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القرطبي»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7-</w:t>
      </w:r>
      <w:r w:rsidRPr="002B5CB8">
        <w:rPr>
          <w:rFonts w:ascii="UKIJ Tuz Basma" w:hAnsi="UKIJ Tuz Basma" w:cs="UKIJ Tuz Basma"/>
          <w:color w:val="000000"/>
          <w:sz w:val="20"/>
          <w:szCs w:val="20"/>
          <w:rtl/>
          <w:lang w:bidi="ug-CN"/>
        </w:rPr>
        <w:t>توم، 169-بەت.</w:t>
      </w:r>
    </w:p>
  </w:footnote>
  <w:footnote w:id="362">
    <w:p w14:paraId="14692B87"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ساد سۈرىسى:75-ئايەت.</w:t>
      </w:r>
    </w:p>
  </w:footnote>
  <w:footnote w:id="363">
    <w:p w14:paraId="21B7A786" w14:textId="77777777" w:rsidR="00F242C5" w:rsidRDefault="00F242C5">
      <w:pPr>
        <w:pStyle w:val="DipnotMetni"/>
      </w:pPr>
      <w:r>
        <w:rPr>
          <w:rStyle w:val="DipnotBavurusu"/>
        </w:rPr>
        <w:footnoteRef/>
      </w:r>
      <w:r>
        <w:rPr>
          <w:rtl/>
        </w:rPr>
        <w:t xml:space="preserve"> </w:t>
      </w:r>
      <w:r>
        <w:rPr>
          <w:rFonts w:hint="eastAsia"/>
          <w:rtl/>
        </w:rPr>
        <w:t>«تفسير ابن كثير</w:t>
      </w:r>
      <w:r>
        <w:rPr>
          <w:rFonts w:hint="cs"/>
          <w:rtl/>
        </w:rPr>
        <w:t xml:space="preserve">» </w:t>
      </w:r>
      <w:r w:rsidRPr="00005621">
        <w:rPr>
          <w:rFonts w:ascii="UKIJ Tuz Basma" w:hAnsi="UKIJ Tuz Basma" w:cs="UKIJ Tuz Basma"/>
          <w:rtl/>
        </w:rPr>
        <w:t>1- توم، 234- بەت.</w:t>
      </w:r>
    </w:p>
  </w:footnote>
  <w:footnote w:id="364">
    <w:p w14:paraId="1DA2831E" w14:textId="77777777" w:rsidR="00F242C5" w:rsidRDefault="00F242C5" w:rsidP="0047630E">
      <w:pPr>
        <w:pStyle w:val="DipnotMetni"/>
      </w:pPr>
      <w:r>
        <w:rPr>
          <w:rStyle w:val="DipnotBavurusu"/>
        </w:rPr>
        <w:footnoteRef/>
      </w:r>
      <w:r>
        <w:rPr>
          <w:rtl/>
        </w:rPr>
        <w:t xml:space="preserve"> </w:t>
      </w:r>
      <w:r>
        <w:rPr>
          <w:rFonts w:hint="eastAsia"/>
          <w:rtl/>
        </w:rPr>
        <w:t xml:space="preserve">التفسير الواضح» </w:t>
      </w:r>
      <w:r w:rsidRPr="00AC538C">
        <w:rPr>
          <w:rFonts w:ascii="UKIJ Tuz Basma" w:hAnsi="UKIJ Tuz Basma" w:cs="UKIJ Tuz Basma"/>
          <w:rtl/>
        </w:rPr>
        <w:t xml:space="preserve">1- توم، </w:t>
      </w:r>
      <w:r>
        <w:rPr>
          <w:rFonts w:ascii="UKIJ Tuz Basma" w:hAnsi="UKIJ Tuz Basma" w:cs="UKIJ Tuz Basma" w:hint="cs"/>
          <w:rtl/>
        </w:rPr>
        <w:t>701</w:t>
      </w:r>
      <w:r w:rsidRPr="00AC538C">
        <w:rPr>
          <w:rFonts w:ascii="UKIJ Tuz Basma" w:hAnsi="UKIJ Tuz Basma" w:cs="UKIJ Tuz Basma"/>
          <w:rtl/>
        </w:rPr>
        <w:t>- بەت.</w:t>
      </w:r>
    </w:p>
  </w:footnote>
  <w:footnote w:id="365">
    <w:p w14:paraId="7E8CDBA7"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تاھا سۈرىسى:55-ئايەت.</w:t>
      </w:r>
    </w:p>
  </w:footnote>
  <w:footnote w:id="366">
    <w:p w14:paraId="7CD399FD" w14:textId="77777777" w:rsidR="00F242C5" w:rsidRPr="002B5CB8" w:rsidRDefault="00F242C5" w:rsidP="00A469EA">
      <w:pPr>
        <w:rPr>
          <w:rFonts w:ascii="UKIJ Tuz Basma" w:hAnsi="UKIJ Tuz Basma" w:cs="UKIJ Tuz Basma"/>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rFonts w:ascii="UKIJ Tuz Basma" w:hAnsi="UKIJ Tuz Basma" w:cs="UKIJ Tuz Basma" w:hint="cs"/>
          <w:w w:val="90"/>
          <w:sz w:val="20"/>
          <w:szCs w:val="20"/>
          <w:rtl/>
        </w:rPr>
        <w:t xml:space="preserve"> </w:t>
      </w:r>
      <w:r w:rsidRPr="002B5CB8">
        <w:rPr>
          <w:color w:val="000000"/>
          <w:w w:val="90"/>
          <w:sz w:val="20"/>
          <w:szCs w:val="20"/>
          <w:rtl/>
        </w:rPr>
        <w:t>«المسند الموضوعي الجامع للكتب العشرة»</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4-توم، 373-بەت</w:t>
      </w:r>
      <w:r w:rsidRPr="002B5CB8">
        <w:rPr>
          <w:rFonts w:ascii="UKIJ Tuz Basma" w:hAnsi="UKIJ Tuz Basma" w:cs="UKIJ Tuz Basma"/>
          <w:w w:val="90"/>
          <w:sz w:val="20"/>
          <w:szCs w:val="20"/>
          <w:rtl/>
        </w:rPr>
        <w:t>.</w:t>
      </w:r>
    </w:p>
  </w:footnote>
  <w:footnote w:id="367">
    <w:p w14:paraId="5CC776B8" w14:textId="77777777" w:rsidR="00F242C5" w:rsidRPr="002B5CB8" w:rsidRDefault="00F242C5" w:rsidP="00117F5B">
      <w:pPr>
        <w:pStyle w:val="DipnotMetni"/>
        <w:rPr>
          <w:rFonts w:ascii="UKIJ Tuz Basma" w:hAnsi="UKIJ Tuz Basma" w:cs="UKIJ Tuz Basma"/>
          <w:w w:val="90"/>
        </w:rPr>
      </w:pPr>
      <w:r w:rsidRPr="002B5CB8">
        <w:rPr>
          <w:rFonts w:ascii="UKIJ Tuz Basma" w:hAnsi="UKIJ Tuz Basma" w:cs="UKIJ Tuz Basma"/>
          <w:w w:val="90"/>
          <w:rtl/>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ھىجر سۈرىسى:42-ئايەت.</w:t>
      </w:r>
    </w:p>
  </w:footnote>
  <w:footnote w:id="368">
    <w:p w14:paraId="6B225BC4"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 xml:space="preserve"> بەقەرە سۈرىسى:26</w:t>
      </w:r>
      <w:r w:rsidRPr="002B5CB8">
        <w:rPr>
          <w:rFonts w:ascii="UKIJ Tuz Basma" w:hAnsi="UKIJ Tuz Basma" w:cs="UKIJ Tuz Basma" w:hint="cs"/>
          <w:w w:val="90"/>
          <w:rtl/>
        </w:rPr>
        <w:t>8</w:t>
      </w:r>
      <w:r w:rsidRPr="002B5CB8">
        <w:rPr>
          <w:rFonts w:ascii="UKIJ Tuz Basma" w:hAnsi="UKIJ Tuz Basma" w:cs="UKIJ Tuz Basma"/>
          <w:w w:val="90"/>
          <w:rtl/>
        </w:rPr>
        <w:t>-ئايەت.</w:t>
      </w:r>
    </w:p>
  </w:footnote>
  <w:footnote w:id="369">
    <w:p w14:paraId="20274FC3"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نەھل سۈرىسى:90-ئايەت.</w:t>
      </w:r>
    </w:p>
  </w:footnote>
  <w:footnote w:id="370">
    <w:p w14:paraId="1F2BB280"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زۇخرۇف سۈرىسى:37-ئايەت.</w:t>
      </w:r>
    </w:p>
  </w:footnote>
  <w:footnote w:id="371">
    <w:p w14:paraId="6A6B96FD" w14:textId="77777777" w:rsidR="00F242C5" w:rsidRPr="002B5CB8" w:rsidRDefault="00F242C5" w:rsidP="00F02110">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ابن كثير»</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3-</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406-بەت</w:t>
      </w:r>
      <w:r w:rsidRPr="002B5CB8">
        <w:rPr>
          <w:rFonts w:ascii="UKIJ Tuz Basma" w:hAnsi="UKIJ Tuz Basma" w:cs="UKIJ Tuz Basma"/>
          <w:color w:val="000000"/>
          <w:w w:val="90"/>
          <w:sz w:val="20"/>
          <w:szCs w:val="20"/>
          <w:rtl/>
        </w:rPr>
        <w:t>.</w:t>
      </w:r>
    </w:p>
  </w:footnote>
  <w:footnote w:id="372">
    <w:p w14:paraId="3C8C547B" w14:textId="77777777" w:rsidR="00F242C5" w:rsidRPr="002B5CB8" w:rsidRDefault="00F242C5" w:rsidP="00F02110">
      <w:pPr>
        <w:rPr>
          <w:rFonts w:ascii="UKIJ Basma" w:hAnsi="UKIJ Basma" w:cs="UKIJ Basma"/>
          <w:w w:val="90"/>
          <w:sz w:val="20"/>
          <w:szCs w:val="20"/>
          <w:rtl/>
        </w:rPr>
      </w:pPr>
      <w:r w:rsidRPr="002B5CB8">
        <w:rPr>
          <w:rFonts w:hint="cs"/>
          <w:w w:val="90"/>
          <w:sz w:val="20"/>
          <w:szCs w:val="20"/>
          <w:rtl/>
        </w:rPr>
        <w:t xml:space="preserve"> </w:t>
      </w: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 xml:space="preserve">) </w:t>
      </w:r>
      <w:r w:rsidRPr="002B5CB8">
        <w:rPr>
          <w:rFonts w:hint="cs"/>
          <w:w w:val="90"/>
          <w:sz w:val="20"/>
          <w:szCs w:val="20"/>
          <w:rtl/>
        </w:rPr>
        <w:t xml:space="preserve"> </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11-توم، 312-بەت، 6708 – ھەدىس.</w:t>
      </w:r>
      <w:r w:rsidRPr="002B5CB8">
        <w:rPr>
          <w:rFonts w:ascii="Traditional Arabic" w:hAnsi="Traditional Arabic" w:cs="Traditional Arabic" w:hint="cs"/>
          <w:w w:val="90"/>
          <w:sz w:val="20"/>
          <w:szCs w:val="20"/>
          <w:rtl/>
        </w:rPr>
        <w:t xml:space="preserve"> </w:t>
      </w:r>
    </w:p>
  </w:footnote>
  <w:footnote w:id="373">
    <w:p w14:paraId="6E91D416" w14:textId="77777777" w:rsidR="00F242C5" w:rsidRPr="002B5CB8" w:rsidRDefault="00F242C5" w:rsidP="004977A4">
      <w:pPr>
        <w:rPr>
          <w:rFonts w:ascii="UKIJ Basma" w:hAnsi="UKIJ Basma" w:cs="UKIJ Basma"/>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rFonts w:hint="cs"/>
          <w:color w:val="000000"/>
          <w:w w:val="90"/>
          <w:sz w:val="20"/>
          <w:szCs w:val="20"/>
          <w:rtl/>
        </w:rPr>
        <w:t xml:space="preserve"> </w:t>
      </w:r>
      <w:r w:rsidRPr="002B5CB8">
        <w:rPr>
          <w:color w:val="000000"/>
          <w:w w:val="90"/>
          <w:sz w:val="20"/>
          <w:szCs w:val="20"/>
          <w:rtl/>
        </w:rPr>
        <w:t>«صحيح مسلم»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93-بەت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w:t>
      </w:r>
      <w:r w:rsidRPr="002B5CB8">
        <w:rPr>
          <w:rFonts w:ascii="UKIJ Tuz Basma" w:hAnsi="UKIJ Tuz Basma" w:cs="UKIJ Tuz Basma"/>
          <w:color w:val="000000"/>
          <w:w w:val="90"/>
          <w:sz w:val="20"/>
          <w:szCs w:val="20"/>
          <w:rtl/>
        </w:rPr>
        <w:t>91-</w:t>
      </w:r>
      <w:r w:rsidRPr="002B5CB8">
        <w:rPr>
          <w:rFonts w:ascii="UKIJ Tuz Basma" w:hAnsi="UKIJ Tuz Basma" w:cs="UKIJ Tuz Basma"/>
          <w:color w:val="000000"/>
          <w:w w:val="90"/>
          <w:sz w:val="20"/>
          <w:szCs w:val="20"/>
          <w:rtl/>
          <w:lang w:bidi="ug-CN"/>
        </w:rPr>
        <w:t>ھەدىس</w:t>
      </w:r>
      <w:r w:rsidRPr="002B5CB8">
        <w:rPr>
          <w:rFonts w:ascii="UKIJ Tuz Basma" w:hAnsi="UKIJ Tuz Basma" w:cs="UKIJ Tuz Basma"/>
          <w:color w:val="000000"/>
          <w:w w:val="90"/>
          <w:sz w:val="20"/>
          <w:szCs w:val="20"/>
          <w:rtl/>
        </w:rPr>
        <w:t>.</w:t>
      </w:r>
    </w:p>
  </w:footnote>
  <w:footnote w:id="374">
    <w:p w14:paraId="6B82554A"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بەقەرە سۈرىسى: 29-ئايەت.</w:t>
      </w:r>
    </w:p>
  </w:footnote>
  <w:footnote w:id="375">
    <w:p w14:paraId="020ED71F"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نەھل سۈرىسى:116-ئايەت.</w:t>
      </w:r>
    </w:p>
  </w:footnote>
  <w:footnote w:id="376">
    <w:p w14:paraId="0E5F6EA5" w14:textId="77777777" w:rsidR="00F242C5" w:rsidRPr="002B5CB8" w:rsidRDefault="00F242C5" w:rsidP="001A2034">
      <w:pPr>
        <w:pStyle w:val="DipnotMetni"/>
        <w:rPr>
          <w:w w:val="90"/>
          <w:rtl/>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 xml:space="preserve">) </w:t>
      </w:r>
      <w:r w:rsidRPr="002B5CB8">
        <w:rPr>
          <w:w w:val="90"/>
          <w:rtl/>
        </w:rPr>
        <w:t xml:space="preserve"> </w:t>
      </w:r>
      <w:r w:rsidRPr="002B5CB8">
        <w:rPr>
          <w:rFonts w:ascii="UKIJ Tuz Basma" w:hAnsi="UKIJ Tuz Basma" w:cs="UKIJ Tuz Basma"/>
          <w:w w:val="90"/>
          <w:rtl/>
        </w:rPr>
        <w:t>ئەنبىيا سۈرىسى: 107_ ئايەت.</w:t>
      </w:r>
    </w:p>
  </w:footnote>
  <w:footnote w:id="377">
    <w:p w14:paraId="7E247420" w14:textId="77777777" w:rsidR="00F242C5" w:rsidRDefault="00F242C5" w:rsidP="00331661">
      <w:pPr>
        <w:pStyle w:val="DipnotMetni"/>
      </w:pPr>
      <w:r>
        <w:rPr>
          <w:rStyle w:val="DipnotBavurusu"/>
        </w:rPr>
        <w:footnoteRef/>
      </w:r>
      <w:r>
        <w:rPr>
          <w:rtl/>
        </w:rPr>
        <w:t xml:space="preserve"> </w:t>
      </w:r>
      <w:r>
        <w:rPr>
          <w:rFonts w:hint="cs"/>
          <w:rtl/>
        </w:rPr>
        <w:t>«</w:t>
      </w:r>
      <w:r>
        <w:rPr>
          <w:rFonts w:hint="eastAsia"/>
          <w:rtl/>
        </w:rPr>
        <w:t xml:space="preserve">التفسير الواضح» </w:t>
      </w:r>
      <w:r w:rsidRPr="00AC538C">
        <w:rPr>
          <w:rFonts w:ascii="UKIJ Tuz Basma" w:hAnsi="UKIJ Tuz Basma" w:cs="UKIJ Tuz Basma"/>
          <w:rtl/>
        </w:rPr>
        <w:t xml:space="preserve">1- توم، </w:t>
      </w:r>
      <w:r>
        <w:rPr>
          <w:rFonts w:ascii="UKIJ Tuz Basma" w:hAnsi="UKIJ Tuz Basma" w:cs="UKIJ Tuz Basma" w:hint="cs"/>
          <w:rtl/>
        </w:rPr>
        <w:t>710</w:t>
      </w:r>
      <w:r w:rsidRPr="00AC538C">
        <w:rPr>
          <w:rFonts w:ascii="UKIJ Tuz Basma" w:hAnsi="UKIJ Tuz Basma" w:cs="UKIJ Tuz Basma"/>
          <w:rtl/>
        </w:rPr>
        <w:t>- بەت.</w:t>
      </w:r>
    </w:p>
  </w:footnote>
  <w:footnote w:id="378">
    <w:p w14:paraId="5787EBB5"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فاتىر سۈرىسى:10-ئايەت</w:t>
      </w:r>
    </w:p>
  </w:footnote>
  <w:footnote w:id="379">
    <w:p w14:paraId="146A50CE" w14:textId="77777777" w:rsidR="00F242C5" w:rsidRPr="002B5CB8" w:rsidRDefault="00F242C5" w:rsidP="004E41DF">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12-توم، 421-423-بەت</w:t>
      </w:r>
      <w:r w:rsidRPr="002B5CB8">
        <w:rPr>
          <w:rFonts w:ascii="UKIJ Tuz Basma" w:hAnsi="UKIJ Tuz Basma" w:cs="UKIJ Tuz Basma"/>
          <w:sz w:val="20"/>
          <w:szCs w:val="20"/>
          <w:rtl/>
        </w:rPr>
        <w:t>.</w:t>
      </w:r>
    </w:p>
  </w:footnote>
  <w:footnote w:id="380">
    <w:p w14:paraId="4DAA9E57"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ھەج سۈرىسى:31-ئايەت.</w:t>
      </w:r>
    </w:p>
  </w:footnote>
  <w:footnote w:id="381">
    <w:p w14:paraId="25894F97" w14:textId="77777777" w:rsidR="00F242C5" w:rsidRPr="002B5CB8" w:rsidRDefault="00F242C5" w:rsidP="00936A3D">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w w:val="90"/>
          <w:rtl/>
        </w:rPr>
        <w:t>«مسند الإمام أحمد»</w:t>
      </w:r>
      <w:r w:rsidRPr="002B5CB8">
        <w:rPr>
          <w:rFonts w:ascii="Traditional Arabic" w:hAnsi="Traditional Arabic" w:cs="Traditional Arabic" w:hint="cs"/>
          <w:w w:val="90"/>
          <w:rtl/>
        </w:rPr>
        <w:t xml:space="preserve"> </w:t>
      </w:r>
      <w:r w:rsidRPr="002B5CB8">
        <w:rPr>
          <w:rFonts w:ascii="UKIJ Tuz Basma" w:hAnsi="UKIJ Tuz Basma" w:cs="UKIJ Tuz Basma"/>
          <w:w w:val="90"/>
          <w:rtl/>
        </w:rPr>
        <w:t>30-</w:t>
      </w:r>
      <w:r w:rsidRPr="002B5CB8">
        <w:rPr>
          <w:rFonts w:ascii="UKIJ Tuz Basma" w:hAnsi="UKIJ Tuz Basma" w:cs="UKIJ Tuz Basma"/>
          <w:w w:val="90"/>
          <w:rtl/>
          <w:lang w:bidi="ug-CN"/>
        </w:rPr>
        <w:t>توم</w:t>
      </w:r>
      <w:r w:rsidRPr="002B5CB8">
        <w:rPr>
          <w:rFonts w:ascii="UKIJ Tuz Basma" w:hAnsi="UKIJ Tuz Basma" w:cs="UKIJ Tuz Basma"/>
          <w:w w:val="90"/>
          <w:rtl/>
        </w:rPr>
        <w:t>،</w:t>
      </w:r>
      <w:r w:rsidRPr="002B5CB8">
        <w:rPr>
          <w:rFonts w:ascii="UKIJ Tuz Basma" w:hAnsi="UKIJ Tuz Basma" w:cs="UKIJ Tuz Basma"/>
          <w:w w:val="90"/>
          <w:rtl/>
          <w:lang w:bidi="ug-CN"/>
        </w:rPr>
        <w:t xml:space="preserve"> 499-بەت</w:t>
      </w:r>
      <w:r w:rsidRPr="002B5CB8">
        <w:rPr>
          <w:rFonts w:ascii="UKIJ Tuz Basma" w:hAnsi="UKIJ Tuz Basma" w:cs="UKIJ Tuz Basma"/>
          <w:w w:val="90"/>
          <w:rtl/>
        </w:rPr>
        <w:t>،</w:t>
      </w:r>
      <w:r w:rsidRPr="002B5CB8">
        <w:rPr>
          <w:rFonts w:ascii="UKIJ Tuz Basma" w:hAnsi="UKIJ Tuz Basma" w:cs="UKIJ Tuz Basma"/>
          <w:w w:val="90"/>
          <w:rtl/>
          <w:lang w:bidi="ug-CN"/>
        </w:rPr>
        <w:t xml:space="preserve"> </w:t>
      </w:r>
      <w:r w:rsidRPr="002B5CB8">
        <w:rPr>
          <w:rFonts w:ascii="UKIJ Tuz Basma" w:hAnsi="UKIJ Tuz Basma" w:cs="UKIJ Tuz Basma"/>
          <w:w w:val="90"/>
          <w:rtl/>
        </w:rPr>
        <w:t>18534 –</w:t>
      </w:r>
      <w:r w:rsidRPr="002B5CB8">
        <w:rPr>
          <w:rFonts w:ascii="UKIJ Tuz Basma" w:hAnsi="UKIJ Tuz Basma" w:cs="UKIJ Tuz Basma"/>
          <w:w w:val="90"/>
          <w:rtl/>
          <w:lang w:bidi="ug-CN"/>
        </w:rPr>
        <w:t>ھەدىس</w:t>
      </w:r>
      <w:r w:rsidRPr="002B5CB8">
        <w:rPr>
          <w:rFonts w:ascii="UKIJ Tuz Basma" w:hAnsi="UKIJ Tuz Basma" w:cs="UKIJ Tuz Basma"/>
          <w:w w:val="90"/>
          <w:rtl/>
        </w:rPr>
        <w:t>.</w:t>
      </w:r>
    </w:p>
  </w:footnote>
  <w:footnote w:id="382">
    <w:p w14:paraId="1FBF217C" w14:textId="77777777" w:rsidR="00F242C5" w:rsidRPr="002B5CB8" w:rsidRDefault="00F242C5" w:rsidP="00936A3D">
      <w:pPr>
        <w:rPr>
          <w:rFonts w:ascii="UKIJ Basma" w:hAnsi="UKIJ Basma" w:cs="UKIJ Basma"/>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2-توم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90-بەت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 xml:space="preserve">1338 –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383">
    <w:p w14:paraId="02744C6C" w14:textId="77777777" w:rsidR="00F242C5" w:rsidRDefault="00F242C5" w:rsidP="00416AFA">
      <w:pPr>
        <w:pStyle w:val="DipnotMetni"/>
      </w:pPr>
      <w:r>
        <w:rPr>
          <w:rStyle w:val="DipnotBavurusu"/>
        </w:rPr>
        <w:footnoteRef/>
      </w:r>
      <w:r>
        <w:rPr>
          <w:rtl/>
        </w:rPr>
        <w:t xml:space="preserve"> </w:t>
      </w:r>
      <w:r>
        <w:rPr>
          <w:rFonts w:hint="eastAsia"/>
          <w:rtl/>
        </w:rPr>
        <w:t xml:space="preserve">التفسير الواضح» </w:t>
      </w:r>
      <w:r w:rsidRPr="00AC538C">
        <w:rPr>
          <w:rFonts w:ascii="UKIJ Tuz Basma" w:hAnsi="UKIJ Tuz Basma" w:cs="UKIJ Tuz Basma"/>
          <w:rtl/>
        </w:rPr>
        <w:t xml:space="preserve">1- توم، </w:t>
      </w:r>
      <w:r>
        <w:rPr>
          <w:rFonts w:ascii="UKIJ Tuz Basma" w:hAnsi="UKIJ Tuz Basma" w:cs="UKIJ Tuz Basma" w:hint="cs"/>
          <w:rtl/>
        </w:rPr>
        <w:t>715</w:t>
      </w:r>
      <w:r w:rsidRPr="00AC538C">
        <w:rPr>
          <w:rFonts w:ascii="UKIJ Tuz Basma" w:hAnsi="UKIJ Tuz Basma" w:cs="UKIJ Tuz Basma"/>
          <w:rtl/>
        </w:rPr>
        <w:t>- بەت.</w:t>
      </w:r>
    </w:p>
  </w:footnote>
  <w:footnote w:id="384">
    <w:p w14:paraId="42A46B74" w14:textId="77777777" w:rsidR="00F242C5" w:rsidRPr="002B5CB8" w:rsidRDefault="00F242C5" w:rsidP="00E557AA">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«سنن الترمذي»</w:t>
      </w:r>
      <w:r w:rsidRPr="002B5CB8">
        <w:rPr>
          <w:rFonts w:ascii="Traditional Arabic" w:hAnsi="Traditional Arabic" w:cs="Traditional Arabic" w:hint="cs"/>
          <w:w w:val="90"/>
          <w:sz w:val="20"/>
          <w:szCs w:val="20"/>
          <w:rtl/>
        </w:rPr>
        <w:t xml:space="preserve"> 3</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431-بەت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2004 –</w:t>
      </w:r>
      <w:r w:rsidRPr="002B5CB8">
        <w:rPr>
          <w:rFonts w:ascii="UKIJ Tuz Basma" w:hAnsi="UKIJ Tuz Basma" w:cs="UKIJ Tuz Basma"/>
          <w:w w:val="90"/>
          <w:sz w:val="20"/>
          <w:szCs w:val="20"/>
          <w:rtl/>
          <w:lang w:bidi="ug-CN"/>
        </w:rPr>
        <w:t>ھەدىس</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rPr>
        <w:t xml:space="preserve">  </w:t>
      </w:r>
    </w:p>
  </w:footnote>
  <w:footnote w:id="385">
    <w:p w14:paraId="38BB1F07"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زۇمەر سۈرىسى:73-ئايەت.</w:t>
      </w:r>
    </w:p>
  </w:footnote>
  <w:footnote w:id="386">
    <w:p w14:paraId="7DA230DF" w14:textId="77777777" w:rsidR="00F242C5" w:rsidRPr="002B5CB8" w:rsidRDefault="00F242C5" w:rsidP="00E557AA">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color w:val="000000"/>
          <w:w w:val="90"/>
          <w:rtl/>
        </w:rPr>
        <w:t>«صحيح مسلم»</w:t>
      </w:r>
      <w:r w:rsidRPr="002B5CB8">
        <w:rPr>
          <w:rFonts w:ascii="Traditional Arabic" w:hAnsi="Traditional Arabic" w:cs="Traditional Arabic" w:hint="cs"/>
          <w:color w:val="000000"/>
          <w:w w:val="90"/>
          <w:rtl/>
        </w:rPr>
        <w:t xml:space="preserve"> </w:t>
      </w:r>
      <w:r w:rsidRPr="002B5CB8">
        <w:rPr>
          <w:rFonts w:ascii="UKIJ Tuz Basma" w:hAnsi="UKIJ Tuz Basma" w:cs="UKIJ Tuz Basma"/>
          <w:color w:val="000000"/>
          <w:w w:val="90"/>
          <w:rtl/>
        </w:rPr>
        <w:t>4-</w:t>
      </w:r>
      <w:r w:rsidRPr="002B5CB8">
        <w:rPr>
          <w:rFonts w:ascii="UKIJ Tuz Basma" w:hAnsi="UKIJ Tuz Basma" w:cs="UKIJ Tuz Basma"/>
          <w:color w:val="000000"/>
          <w:w w:val="90"/>
          <w:rtl/>
          <w:lang w:bidi="ug-CN"/>
        </w:rPr>
        <w:t>توم</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2169-بەت</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w:t>
      </w:r>
      <w:r w:rsidRPr="002B5CB8">
        <w:rPr>
          <w:rFonts w:ascii="UKIJ Tuz Basma" w:hAnsi="UKIJ Tuz Basma" w:cs="UKIJ Tuz Basma"/>
          <w:color w:val="000000"/>
          <w:w w:val="90"/>
          <w:rtl/>
        </w:rPr>
        <w:t>2816-</w:t>
      </w:r>
      <w:r w:rsidRPr="002B5CB8">
        <w:rPr>
          <w:rFonts w:ascii="UKIJ Tuz Basma" w:hAnsi="UKIJ Tuz Basma" w:cs="UKIJ Tuz Basma"/>
          <w:color w:val="000000"/>
          <w:w w:val="90"/>
          <w:rtl/>
          <w:lang w:bidi="ug-CN"/>
        </w:rPr>
        <w:t>ھەدىس</w:t>
      </w:r>
      <w:r w:rsidRPr="002B5CB8">
        <w:rPr>
          <w:rFonts w:ascii="UKIJ Tuz Basma" w:hAnsi="UKIJ Tuz Basma" w:cs="UKIJ Tuz Basma"/>
          <w:color w:val="000000"/>
          <w:w w:val="90"/>
          <w:rtl/>
        </w:rPr>
        <w:t>.</w:t>
      </w:r>
      <w:r w:rsidRPr="002B5CB8">
        <w:rPr>
          <w:rFonts w:ascii="UKIJ Tuz Basma" w:hAnsi="UKIJ Tuz Basma" w:cs="UKIJ Tuz Basma" w:hint="cs"/>
          <w:w w:val="90"/>
          <w:rtl/>
        </w:rPr>
        <w:t xml:space="preserve"> </w:t>
      </w:r>
    </w:p>
  </w:footnote>
  <w:footnote w:id="387">
    <w:p w14:paraId="5239D957" w14:textId="77777777" w:rsidR="00F242C5" w:rsidRPr="00BE640F" w:rsidRDefault="00F242C5" w:rsidP="002A4950">
      <w:pPr>
        <w:pStyle w:val="DipnotMetni"/>
        <w:rPr>
          <w:rFonts w:ascii="UKIJ Tuz Basma" w:hAnsi="UKIJ Tuz Basma" w:cs="UKIJ Tuz Basma"/>
          <w:w w:val="90"/>
        </w:rPr>
      </w:pPr>
      <w:r w:rsidRPr="00BE640F">
        <w:rPr>
          <w:rStyle w:val="DipnotBavurusu"/>
          <w:rFonts w:ascii="UKIJ Tuz Basma" w:hAnsi="UKIJ Tuz Basma" w:cs="UKIJ Tuz Basma"/>
          <w:w w:val="90"/>
          <w:vertAlign w:val="baseline"/>
          <w:rtl/>
        </w:rPr>
        <w:t xml:space="preserve"> (</w:t>
      </w:r>
      <w:r w:rsidRPr="00BE640F">
        <w:rPr>
          <w:rStyle w:val="DipnotBavurusu"/>
          <w:rFonts w:ascii="UKIJ Tuz Basma" w:hAnsi="UKIJ Tuz Basma" w:cs="UKIJ Tuz Basma"/>
          <w:w w:val="90"/>
          <w:vertAlign w:val="baseline"/>
          <w:rtl/>
        </w:rPr>
        <w:footnoteRef/>
      </w:r>
      <w:r w:rsidRPr="00BE640F">
        <w:rPr>
          <w:rStyle w:val="DipnotBavurusu"/>
          <w:rFonts w:ascii="UKIJ Tuz Basma" w:hAnsi="UKIJ Tuz Basma" w:cs="UKIJ Tuz Basma"/>
          <w:w w:val="90"/>
          <w:vertAlign w:val="baseline"/>
          <w:rtl/>
        </w:rPr>
        <w:t xml:space="preserve">) </w:t>
      </w:r>
      <w:r w:rsidRPr="00BE640F">
        <w:rPr>
          <w:rFonts w:ascii="UKIJ Tuz Basma" w:hAnsi="UKIJ Tuz Basma" w:cs="UKIJ Tuz Basma"/>
          <w:w w:val="90"/>
          <w:rtl/>
        </w:rPr>
        <w:t>ئايەتتىكى</w:t>
      </w:r>
      <w:r w:rsidRPr="00BE640F">
        <w:rPr>
          <w:rFonts w:ascii="Traditional Arabic" w:hAnsi="Traditional Arabic" w:cs="Traditional Arabic"/>
          <w:b/>
          <w:bCs/>
          <w:rtl/>
        </w:rPr>
        <w:t>﴿</w:t>
      </w:r>
      <w:r w:rsidRPr="00BE640F">
        <w:rPr>
          <w:rFonts w:ascii="UKIJ Tuz Basma" w:hAnsi="UKIJ Tuz Basma" w:cs="UKIJ Tuz Basma"/>
          <w:w w:val="90"/>
          <w:rtl/>
        </w:rPr>
        <w:t>حجاب</w:t>
      </w:r>
      <w:r w:rsidRPr="00BE640F">
        <w:rPr>
          <w:rFonts w:ascii="Traditional Arabic" w:hAnsi="Traditional Arabic" w:cs="Traditional Arabic"/>
          <w:b/>
          <w:bCs/>
          <w:rtl/>
        </w:rPr>
        <w:t>﴾</w:t>
      </w:r>
      <w:r>
        <w:rPr>
          <w:rFonts w:ascii="UKIJ Tuz Basma" w:hAnsi="UKIJ Tuz Basma" w:cs="UKIJ Tuz Basma" w:hint="cs"/>
          <w:w w:val="90"/>
          <w:rtl/>
        </w:rPr>
        <w:t xml:space="preserve"> </w:t>
      </w:r>
      <w:r w:rsidRPr="00BE640F">
        <w:rPr>
          <w:rFonts w:ascii="UKIJ Tuz Basma" w:hAnsi="UKIJ Tuz Basma" w:cs="UKIJ Tuz Basma"/>
          <w:w w:val="90"/>
          <w:rtl/>
        </w:rPr>
        <w:t xml:space="preserve">دېگەن سۆز </w:t>
      </w:r>
      <w:r>
        <w:rPr>
          <w:rFonts w:ascii="UKIJ Tuz Basma" w:hAnsi="UKIJ Tuz Basma" w:cs="UKIJ Tuz Basma" w:hint="cs"/>
          <w:w w:val="90"/>
          <w:rtl/>
        </w:rPr>
        <w:t xml:space="preserve">توسۇق، </w:t>
      </w:r>
      <w:r w:rsidRPr="00BE640F">
        <w:rPr>
          <w:rFonts w:ascii="UKIJ Tuz Basma" w:hAnsi="UKIJ Tuz Basma" w:cs="UKIJ Tuz Basma"/>
          <w:w w:val="90"/>
          <w:rtl/>
        </w:rPr>
        <w:t>پەردە دېگەن مەنىدە بولۇپ، تەپسىرى ئىبن</w:t>
      </w:r>
      <w:r w:rsidRPr="00BE640F">
        <w:rPr>
          <w:rFonts w:ascii="UKIJ Tuz Basma" w:hAnsi="UKIJ Tuz Basma" w:cs="UKIJ Tuz Basma" w:hint="cs"/>
          <w:w w:val="90"/>
          <w:rtl/>
        </w:rPr>
        <w:t>ى</w:t>
      </w:r>
      <w:r w:rsidRPr="00BE640F">
        <w:rPr>
          <w:rFonts w:ascii="UKIJ Tuz Basma" w:hAnsi="UKIJ Tuz Basma" w:cs="UKIJ Tuz Basma"/>
          <w:w w:val="90"/>
          <w:rtl/>
        </w:rPr>
        <w:t xml:space="preserve"> كەسىر، تەپسىرى تەبەرى، تەپسىرى قۇرتۇبى، تەپسىرى بەغەۋى قاتارلىق </w:t>
      </w:r>
      <w:r>
        <w:rPr>
          <w:rFonts w:ascii="UKIJ Tuz Basma" w:hAnsi="UKIJ Tuz Basma" w:cs="UKIJ Tuz Basma" w:hint="cs"/>
          <w:w w:val="90"/>
          <w:rtl/>
        </w:rPr>
        <w:t xml:space="preserve">بەزى </w:t>
      </w:r>
      <w:r w:rsidRPr="00BE640F">
        <w:rPr>
          <w:rFonts w:ascii="UKIJ Tuz Basma" w:hAnsi="UKIJ Tuz Basma" w:cs="UKIJ Tuz Basma"/>
          <w:w w:val="90"/>
          <w:rtl/>
        </w:rPr>
        <w:t xml:space="preserve">تەپسىرلەردە، </w:t>
      </w:r>
      <w:r w:rsidRPr="00BE640F">
        <w:rPr>
          <w:rFonts w:ascii="Traditional Arabic" w:hAnsi="Traditional Arabic" w:cs="Traditional Arabic"/>
          <w:b/>
          <w:bCs/>
          <w:rtl/>
        </w:rPr>
        <w:t>﴿</w:t>
      </w:r>
      <w:r w:rsidRPr="00BE640F">
        <w:rPr>
          <w:rFonts w:ascii="UKIJ Tuz Basma" w:hAnsi="UKIJ Tuz Basma" w:cs="UKIJ Tuz Basma"/>
          <w:w w:val="90"/>
          <w:rtl/>
        </w:rPr>
        <w:t>حجاب</w:t>
      </w:r>
      <w:r w:rsidRPr="00BE640F">
        <w:rPr>
          <w:rFonts w:ascii="Traditional Arabic" w:hAnsi="Traditional Arabic" w:cs="Traditional Arabic"/>
          <w:b/>
          <w:bCs/>
          <w:rtl/>
        </w:rPr>
        <w:t>﴾</w:t>
      </w:r>
      <w:r>
        <w:rPr>
          <w:rFonts w:ascii="Traditional Arabic" w:hAnsi="Traditional Arabic" w:cs="Traditional Arabic" w:hint="cs"/>
          <w:b/>
          <w:bCs/>
          <w:rtl/>
        </w:rPr>
        <w:t xml:space="preserve"> </w:t>
      </w:r>
      <w:r w:rsidRPr="00BE640F">
        <w:rPr>
          <w:rFonts w:ascii="UKIJ Tuz Basma" w:hAnsi="UKIJ Tuz Basma" w:cs="UKIJ Tuz Basma"/>
          <w:w w:val="90"/>
          <w:rtl/>
        </w:rPr>
        <w:t>دېگەن سۆز</w:t>
      </w:r>
      <w:r>
        <w:rPr>
          <w:rFonts w:ascii="UKIJ Tuz Basma" w:hAnsi="UKIJ Tuz Basma" w:cs="UKIJ Tuz Basma" w:hint="cs"/>
          <w:w w:val="90"/>
          <w:rtl/>
        </w:rPr>
        <w:t xml:space="preserve"> </w:t>
      </w:r>
      <w:r w:rsidRPr="00BE640F">
        <w:rPr>
          <w:rFonts w:ascii="UKIJ Tuz Basma" w:hAnsi="UKIJ Tuz Basma" w:cs="UKIJ Tuz Basma"/>
          <w:w w:val="90"/>
          <w:rtl/>
        </w:rPr>
        <w:t>«سېپىل» دەپ تەپسىر قىلىنغان. بۇنى ھەدىد سۈرىسىدىكى</w:t>
      </w:r>
      <w:r>
        <w:rPr>
          <w:rFonts w:ascii="Traditional Arabic" w:hAnsi="Traditional Arabic" w:cs="Traditional Arabic" w:hint="cs"/>
          <w:b/>
          <w:bCs/>
          <w:rtl/>
        </w:rPr>
        <w:t xml:space="preserve"> </w:t>
      </w:r>
      <w:r w:rsidRPr="00BE640F">
        <w:rPr>
          <w:rFonts w:ascii="Traditional Arabic" w:hAnsi="Traditional Arabic" w:cs="Traditional Arabic"/>
          <w:b/>
          <w:bCs/>
          <w:rtl/>
        </w:rPr>
        <w:t>﴿</w:t>
      </w:r>
      <w:r w:rsidRPr="00BE640F">
        <w:rPr>
          <w:rFonts w:ascii="UKIJ Tuz Basma" w:hAnsi="UKIJ Tuz Basma" w:cs="UKIJ Tuz Basma"/>
          <w:w w:val="90"/>
          <w:rtl/>
        </w:rPr>
        <w:t>شۇنىڭ بىلەن ئۇلارنىڭ ئارىسىغا بىر سېپىل سوقۇلىدۇ، سېپىلنىڭ دەرۋازىسى بولىدۇ، دەرۋازىنىڭ ئىچى تەرىپىدە رەھمەت، تېشىدا ئازاب بولىدۇ</w:t>
      </w:r>
      <w:r w:rsidRPr="00BE640F">
        <w:rPr>
          <w:rFonts w:ascii="Traditional Arabic" w:hAnsi="Traditional Arabic" w:cs="Traditional Arabic"/>
          <w:b/>
          <w:bCs/>
          <w:rtl/>
        </w:rPr>
        <w:t>﴾</w:t>
      </w:r>
      <w:r>
        <w:rPr>
          <w:rFonts w:ascii="UKIJ Tuz Basma" w:hAnsi="UKIJ Tuz Basma" w:cs="UKIJ Tuz Basma" w:hint="cs"/>
          <w:w w:val="90"/>
          <w:rtl/>
        </w:rPr>
        <w:t xml:space="preserve"> </w:t>
      </w:r>
      <w:r w:rsidRPr="00BE640F">
        <w:rPr>
          <w:rFonts w:ascii="UKIJ Tuz Basma" w:hAnsi="UKIJ Tuz Basma" w:cs="UKIJ Tuz Basma"/>
          <w:w w:val="90"/>
          <w:rtl/>
        </w:rPr>
        <w:t>دېگەن ئايەت كۈچلەندۈرىدۇ. (ھەدىد سۈرىسى :</w:t>
      </w:r>
      <w:r w:rsidRPr="00BE640F">
        <w:rPr>
          <w:rFonts w:ascii="UKIJ Tuz Basma" w:hAnsi="UKIJ Tuz Basma" w:cs="UKIJ Tuz Basma" w:hint="cs"/>
          <w:w w:val="90"/>
          <w:rtl/>
        </w:rPr>
        <w:t xml:space="preserve"> </w:t>
      </w:r>
      <w:r w:rsidRPr="00BE640F">
        <w:rPr>
          <w:rFonts w:ascii="UKIJ Tuz Basma" w:hAnsi="UKIJ Tuz Basma" w:cs="UKIJ Tuz Basma"/>
          <w:w w:val="90"/>
          <w:rtl/>
        </w:rPr>
        <w:t xml:space="preserve">13-ئايەت) </w:t>
      </w:r>
      <w:r w:rsidRPr="00BE640F">
        <w:rPr>
          <w:rFonts w:ascii="UKIJ Tuz Basma" w:hAnsi="UKIJ Tuz Basma" w:cs="UKIJ Tuz Basma" w:hint="cs"/>
          <w:w w:val="90"/>
          <w:rtl/>
        </w:rPr>
        <w:t>.</w:t>
      </w:r>
    </w:p>
  </w:footnote>
  <w:footnote w:id="388">
    <w:p w14:paraId="1053C20A"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ھەدىد سۈرىسى:13-ئايەت.</w:t>
      </w:r>
    </w:p>
  </w:footnote>
  <w:footnote w:id="389">
    <w:p w14:paraId="7847AE87" w14:textId="77777777" w:rsidR="00F242C5" w:rsidRPr="002B5CB8" w:rsidRDefault="00F242C5" w:rsidP="00BF5371">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ئەبەسە سۈرىسى</w:t>
      </w:r>
      <w:r w:rsidRPr="002B5CB8">
        <w:rPr>
          <w:rFonts w:ascii="UKIJ Tuz Basma" w:hAnsi="UKIJ Tuz Basma" w:cs="UKIJ Tuz Basma" w:hint="cs"/>
          <w:w w:val="90"/>
          <w:rtl/>
        </w:rPr>
        <w:t>: 38_ 42_ ئايەتلەر</w:t>
      </w:r>
      <w:r w:rsidRPr="002B5CB8">
        <w:rPr>
          <w:rFonts w:ascii="UKIJ Tuz Basma" w:hAnsi="UKIJ Tuz Basma" w:cs="UKIJ Tuz Basma"/>
          <w:w w:val="90"/>
          <w:rtl/>
        </w:rPr>
        <w:t>.</w:t>
      </w:r>
    </w:p>
  </w:footnote>
  <w:footnote w:id="390">
    <w:p w14:paraId="70FF7A62" w14:textId="77777777" w:rsidR="00F242C5" w:rsidRPr="002B5CB8" w:rsidRDefault="00F242C5" w:rsidP="00925A01">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الطبري»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12-</w:t>
      </w:r>
      <w:r w:rsidRPr="002B5CB8">
        <w:rPr>
          <w:rFonts w:ascii="UKIJ Tuz Basma" w:hAnsi="UKIJ Tuz Basma" w:cs="UKIJ Tuz Basma"/>
          <w:color w:val="000000"/>
          <w:sz w:val="20"/>
          <w:szCs w:val="20"/>
          <w:rtl/>
          <w:lang w:bidi="ug-CN"/>
        </w:rPr>
        <w:t>توم، 475-بەت</w:t>
      </w:r>
      <w:r w:rsidRPr="002B5CB8">
        <w:rPr>
          <w:rFonts w:ascii="UKIJ Basma" w:hAnsi="UKIJ Basma" w:cs="UKIJ Basma" w:hint="cs"/>
          <w:sz w:val="20"/>
          <w:szCs w:val="20"/>
          <w:rtl/>
        </w:rPr>
        <w:t>.</w:t>
      </w:r>
    </w:p>
  </w:footnote>
  <w:footnote w:id="391">
    <w:p w14:paraId="1406FFDC" w14:textId="77777777" w:rsidR="00F242C5" w:rsidRPr="002B5CB8" w:rsidRDefault="00F242C5" w:rsidP="00925A01">
      <w:pPr>
        <w:jc w:val="both"/>
        <w:rPr>
          <w:rFonts w:ascii="UKIJ Basma" w:hAnsi="UKIJ Basma" w:cs="UKIJ Basma"/>
          <w:sz w:val="20"/>
          <w:szCs w:val="20"/>
          <w:rtl/>
          <w:lang w:bidi="ug-CN"/>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ابن كثير»</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 xml:space="preserve">توم، </w:t>
      </w:r>
      <w:r w:rsidRPr="002B5CB8">
        <w:rPr>
          <w:rFonts w:ascii="UKIJ Tuz Basma" w:hAnsi="UKIJ Tuz Basma" w:cs="UKIJ Tuz Basma"/>
          <w:color w:val="000000"/>
          <w:sz w:val="20"/>
          <w:szCs w:val="20"/>
          <w:rtl/>
        </w:rPr>
        <w:t>424-</w:t>
      </w:r>
      <w:r w:rsidRPr="002B5CB8">
        <w:rPr>
          <w:rFonts w:ascii="UKIJ Tuz Basma" w:hAnsi="UKIJ Tuz Basma" w:cs="UKIJ Tuz Basma"/>
          <w:color w:val="000000"/>
          <w:sz w:val="20"/>
          <w:szCs w:val="20"/>
          <w:rtl/>
          <w:lang w:bidi="ug-CN"/>
        </w:rPr>
        <w:t>بەت.</w:t>
      </w:r>
    </w:p>
    <w:p w14:paraId="6B9250F1" w14:textId="77777777" w:rsidR="00F242C5" w:rsidRPr="002B5CB8" w:rsidRDefault="00F242C5">
      <w:pPr>
        <w:pStyle w:val="DipnotMetni"/>
      </w:pPr>
    </w:p>
  </w:footnote>
  <w:footnote w:id="392">
    <w:p w14:paraId="67382C54"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ھۇد سۈرىسى:1-ئايەت.</w:t>
      </w:r>
    </w:p>
  </w:footnote>
  <w:footnote w:id="393">
    <w:p w14:paraId="7109793D"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فۇسسىلەت سۈرىسى:53-ئايەت.</w:t>
      </w:r>
    </w:p>
  </w:footnote>
  <w:footnote w:id="394">
    <w:p w14:paraId="137D1A7D"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ھەج سۈرىسى:47-ئايەت.</w:t>
      </w:r>
    </w:p>
  </w:footnote>
  <w:footnote w:id="395">
    <w:p w14:paraId="416DF4AB"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ياسىن سۈرىسى:82-ئايەت.</w:t>
      </w:r>
    </w:p>
  </w:footnote>
  <w:footnote w:id="396">
    <w:p w14:paraId="325013FF"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غافىر سۈرىسى:57-ئايەت.</w:t>
      </w:r>
    </w:p>
  </w:footnote>
  <w:footnote w:id="397">
    <w:p w14:paraId="451BE93D" w14:textId="77777777" w:rsidR="00F242C5" w:rsidRPr="002B5CB8" w:rsidRDefault="00F242C5" w:rsidP="002177A9">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hint="cs"/>
          <w:w w:val="90"/>
          <w:rtl/>
        </w:rPr>
        <w:t>«</w:t>
      </w:r>
      <w:r w:rsidRPr="002B5CB8">
        <w:rPr>
          <w:w w:val="90"/>
          <w:rtl/>
        </w:rPr>
        <w:t>حلية الأوليا</w:t>
      </w:r>
      <w:r w:rsidRPr="002B5CB8">
        <w:rPr>
          <w:rFonts w:hint="cs"/>
          <w:w w:val="90"/>
          <w:rtl/>
        </w:rPr>
        <w:t>ء</w:t>
      </w:r>
      <w:r w:rsidRPr="002B5CB8">
        <w:rPr>
          <w:rFonts w:ascii="UKIJ Tuz Basma" w:hAnsi="UKIJ Tuz Basma" w:cs="UKIJ Tuz Basma" w:hint="cs"/>
          <w:w w:val="90"/>
          <w:rtl/>
        </w:rPr>
        <w:t>» 6- توم، 325-326- بەتلەر</w:t>
      </w:r>
      <w:r w:rsidRPr="002B5CB8">
        <w:rPr>
          <w:rFonts w:ascii="UKIJ Tuz Basma" w:hAnsi="UKIJ Tuz Basma" w:cs="UKIJ Tuz Basma"/>
          <w:w w:val="90"/>
          <w:rtl/>
        </w:rPr>
        <w:t>.</w:t>
      </w:r>
    </w:p>
  </w:footnote>
  <w:footnote w:id="398">
    <w:p w14:paraId="5ACFAD90"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مەريەم سۈرىسى:3-ئايەت.</w:t>
      </w:r>
    </w:p>
  </w:footnote>
  <w:footnote w:id="399">
    <w:p w14:paraId="6C42566F"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نەجم سۈرىسى:31-ئايەت.</w:t>
      </w:r>
    </w:p>
  </w:footnote>
  <w:footnote w:id="400">
    <w:p w14:paraId="47FADA75" w14:textId="77777777" w:rsidR="00F242C5" w:rsidRPr="002B5CB8" w:rsidRDefault="00F242C5" w:rsidP="00D418DF">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rFonts w:ascii="UKIJ Tuz Basma" w:hAnsi="UKIJ Tuz Basma" w:cs="UKIJ Tuz Basma" w:hint="cs"/>
          <w:w w:val="90"/>
          <w:sz w:val="20"/>
          <w:szCs w:val="20"/>
          <w:rtl/>
        </w:rPr>
        <w:t xml:space="preserve"> </w:t>
      </w:r>
      <w:r w:rsidRPr="002B5CB8">
        <w:rPr>
          <w:color w:val="000000"/>
          <w:w w:val="90"/>
          <w:sz w:val="20"/>
          <w:szCs w:val="20"/>
          <w:rtl/>
        </w:rPr>
        <w:t>«مفاتيح الغيب للرازي»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14-</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291-بەت</w:t>
      </w:r>
      <w:r w:rsidRPr="002B5CB8">
        <w:rPr>
          <w:rFonts w:ascii="UKIJ Tuz Basma" w:hAnsi="UKIJ Tuz Basma" w:cs="UKIJ Tuz Basma"/>
          <w:color w:val="000000"/>
          <w:w w:val="90"/>
          <w:sz w:val="20"/>
          <w:szCs w:val="20"/>
          <w:rtl/>
        </w:rPr>
        <w:t>.</w:t>
      </w:r>
    </w:p>
  </w:footnote>
  <w:footnote w:id="401">
    <w:p w14:paraId="7D9B9756" w14:textId="77777777" w:rsidR="00F242C5" w:rsidRPr="002B5CB8" w:rsidRDefault="00F242C5" w:rsidP="00D418DF">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hint="cs"/>
          <w:w w:val="90"/>
          <w:rtl/>
        </w:rPr>
        <w:t xml:space="preserve"> </w:t>
      </w:r>
      <w:r w:rsidRPr="002B5CB8">
        <w:rPr>
          <w:w w:val="90"/>
          <w:rtl/>
        </w:rPr>
        <w:t>«صحيح مسلم»</w:t>
      </w:r>
      <w:r w:rsidRPr="002B5CB8">
        <w:rPr>
          <w:rFonts w:ascii="UKIJ Basma" w:hAnsi="UKIJ Basma" w:cs="UKIJ Basma" w:hint="cs"/>
          <w:w w:val="90"/>
          <w:rtl/>
        </w:rPr>
        <w:t xml:space="preserve"> </w:t>
      </w:r>
      <w:r w:rsidRPr="002B5CB8">
        <w:rPr>
          <w:rFonts w:ascii="UKIJ Tuz Basma" w:hAnsi="UKIJ Tuz Basma" w:cs="UKIJ Tuz Basma"/>
          <w:w w:val="90"/>
          <w:rtl/>
        </w:rPr>
        <w:t>4-</w:t>
      </w:r>
      <w:r w:rsidRPr="002B5CB8">
        <w:rPr>
          <w:rFonts w:ascii="UKIJ Tuz Basma" w:hAnsi="UKIJ Tuz Basma" w:cs="UKIJ Tuz Basma"/>
          <w:w w:val="90"/>
          <w:rtl/>
          <w:lang w:bidi="ug-CN"/>
        </w:rPr>
        <w:t>توم</w:t>
      </w:r>
      <w:r w:rsidRPr="002B5CB8">
        <w:rPr>
          <w:rFonts w:ascii="UKIJ Tuz Basma" w:hAnsi="UKIJ Tuz Basma" w:cs="UKIJ Tuz Basma"/>
          <w:w w:val="90"/>
          <w:rtl/>
        </w:rPr>
        <w:t>،</w:t>
      </w:r>
      <w:r w:rsidRPr="002B5CB8">
        <w:rPr>
          <w:rFonts w:ascii="UKIJ Tuz Basma" w:hAnsi="UKIJ Tuz Basma" w:cs="UKIJ Tuz Basma"/>
          <w:w w:val="90"/>
          <w:rtl/>
          <w:lang w:bidi="ug-CN"/>
        </w:rPr>
        <w:t xml:space="preserve"> 2175-بەت</w:t>
      </w:r>
      <w:r w:rsidRPr="002B5CB8">
        <w:rPr>
          <w:rFonts w:ascii="UKIJ Tuz Basma" w:hAnsi="UKIJ Tuz Basma" w:cs="UKIJ Tuz Basma"/>
          <w:w w:val="90"/>
          <w:rtl/>
        </w:rPr>
        <w:t>،</w:t>
      </w:r>
      <w:r w:rsidRPr="002B5CB8">
        <w:rPr>
          <w:rFonts w:ascii="UKIJ Tuz Basma" w:hAnsi="UKIJ Tuz Basma" w:cs="UKIJ Tuz Basma"/>
          <w:w w:val="90"/>
          <w:rtl/>
          <w:lang w:bidi="ug-CN"/>
        </w:rPr>
        <w:t xml:space="preserve"> 2825-ھەدىس</w:t>
      </w:r>
      <w:r w:rsidRPr="002B5CB8">
        <w:rPr>
          <w:rFonts w:ascii="UKIJ Tuz Basma" w:hAnsi="UKIJ Tuz Basma" w:cs="UKIJ Tuz Basma"/>
          <w:w w:val="90"/>
          <w:rtl/>
        </w:rPr>
        <w:t>.</w:t>
      </w:r>
    </w:p>
  </w:footnote>
  <w:footnote w:id="402">
    <w:p w14:paraId="5509C077"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ھۇد سۈرىسى:120-ئايەت.</w:t>
      </w:r>
    </w:p>
  </w:footnote>
  <w:footnote w:id="403">
    <w:p w14:paraId="722989BE"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ي</w:t>
      </w:r>
      <w:r w:rsidRPr="002B5CB8">
        <w:rPr>
          <w:rFonts w:ascii="UKIJ Tuz Basma" w:hAnsi="UKIJ Tuz Basma" w:cs="UKIJ Tuz Basma" w:hint="cs"/>
          <w:w w:val="90"/>
          <w:rtl/>
        </w:rPr>
        <w:t>ۈ</w:t>
      </w:r>
      <w:r w:rsidRPr="002B5CB8">
        <w:rPr>
          <w:rFonts w:ascii="UKIJ Tuz Basma" w:hAnsi="UKIJ Tuz Basma" w:cs="UKIJ Tuz Basma"/>
          <w:w w:val="90"/>
          <w:rtl/>
        </w:rPr>
        <w:t>س</w:t>
      </w:r>
      <w:r w:rsidRPr="002B5CB8">
        <w:rPr>
          <w:rFonts w:ascii="UKIJ Tuz Basma" w:hAnsi="UKIJ Tuz Basma" w:cs="UKIJ Tuz Basma" w:hint="cs"/>
          <w:w w:val="90"/>
          <w:rtl/>
        </w:rPr>
        <w:t>ۈ</w:t>
      </w:r>
      <w:r w:rsidRPr="002B5CB8">
        <w:rPr>
          <w:rFonts w:ascii="UKIJ Tuz Basma" w:hAnsi="UKIJ Tuz Basma" w:cs="UKIJ Tuz Basma"/>
          <w:w w:val="90"/>
          <w:rtl/>
        </w:rPr>
        <w:t>ف سۈرىسى:111-ئايەت.</w:t>
      </w:r>
    </w:p>
  </w:footnote>
  <w:footnote w:id="404">
    <w:p w14:paraId="3E96292C"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w w:val="90"/>
          <w:rtl/>
        </w:rPr>
        <w:t>ئەھقاف سۈرىسى25-ئايەت.</w:t>
      </w:r>
    </w:p>
  </w:footnote>
  <w:footnote w:id="405">
    <w:p w14:paraId="21B64D3C"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ئەئراف سۈرىسى: 60- ئايەت.</w:t>
      </w:r>
    </w:p>
  </w:footnote>
  <w:footnote w:id="406">
    <w:p w14:paraId="69BDBEE0" w14:textId="77777777" w:rsidR="00F242C5" w:rsidRPr="002B5CB8" w:rsidRDefault="00F242C5" w:rsidP="00916A1D">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تارىخىي مەنبەلەرگە ئاساسلانغاندا، </w:t>
      </w:r>
      <w:r w:rsidRPr="002B5CB8">
        <w:rPr>
          <w:rFonts w:ascii="UKIJ Tuz Basma" w:hAnsi="UKIJ Tuz Basma" w:cs="UKIJ Tuz Basma"/>
          <w:w w:val="90"/>
          <w:rtl/>
        </w:rPr>
        <w:t>ئاد قەۋمى بەستلىك ۋە تولىمۇ كۈچلۈك قەۋم ئىكەن.</w:t>
      </w:r>
    </w:p>
  </w:footnote>
  <w:footnote w:id="407">
    <w:p w14:paraId="2F508D8A" w14:textId="77777777" w:rsidR="00F242C5" w:rsidRPr="002B5CB8" w:rsidRDefault="00F242C5" w:rsidP="00117F5B">
      <w:pPr>
        <w:pStyle w:val="DipnotMetni"/>
        <w:jc w:val="both"/>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Pr>
        <w:t xml:space="preserve"> </w:t>
      </w:r>
      <w:r w:rsidRPr="002B5CB8">
        <w:rPr>
          <w:rFonts w:ascii="UKIJ Tuz Basma" w:hAnsi="UKIJ Tuz Basma" w:cs="UKIJ Tuz Basma" w:hint="cs"/>
          <w:w w:val="90"/>
          <w:rtl/>
        </w:rPr>
        <w:t xml:space="preserve"> </w:t>
      </w:r>
      <w:r w:rsidRPr="002B5CB8">
        <w:rPr>
          <w:rFonts w:ascii="UKIJ Tuz Basma" w:hAnsi="UKIJ Tuz Basma" w:cs="UKIJ Tuz Basma"/>
          <w:w w:val="90"/>
          <w:rtl/>
        </w:rPr>
        <w:t>بائىدە ئەرەبلىرى</w:t>
      </w:r>
      <w:r w:rsidRPr="002B5CB8">
        <w:rPr>
          <w:rFonts w:ascii="UKIJ Tuz Basma" w:hAnsi="UKIJ Tuz Basma" w:cs="UKIJ Tuz Basma" w:hint="cs"/>
          <w:w w:val="90"/>
          <w:rtl/>
        </w:rPr>
        <w:t xml:space="preserve"> _ </w:t>
      </w:r>
      <w:r w:rsidRPr="002B5CB8">
        <w:rPr>
          <w:rFonts w:ascii="UKIJ Tuz Basma" w:hAnsi="UKIJ Tuz Basma" w:cs="UKIJ Tuz Basma"/>
          <w:w w:val="90"/>
          <w:rtl/>
        </w:rPr>
        <w:t>ئەرەب يېرىم ئارىلىنىڭ قەدىمقى ئەسلى ئاھالىلىرىدىن بولۇپ، ئاد، سەمۇد، ئەمالىقىلەر، جۇرھۇملار،</w:t>
      </w:r>
      <w:r w:rsidRPr="002B5CB8">
        <w:rPr>
          <w:rFonts w:ascii="UKIJ Tuz Basma" w:hAnsi="UKIJ Tuz Basma" w:cs="UKIJ Tuz Basma" w:hint="cs"/>
          <w:w w:val="90"/>
          <w:rtl/>
        </w:rPr>
        <w:t xml:space="preserve"> </w:t>
      </w:r>
      <w:r w:rsidRPr="002B5CB8">
        <w:rPr>
          <w:rFonts w:ascii="UKIJ Tuz Basma" w:hAnsi="UKIJ Tuz Basma" w:cs="UKIJ Tuz Basma"/>
          <w:w w:val="90"/>
          <w:rtl/>
        </w:rPr>
        <w:t>جەدىس، ئەمىم، ئەگىل ۋە ۋىبار قەبىلىلىرىنى كۆرسىتىدۇ.</w:t>
      </w:r>
      <w:r w:rsidRPr="002B5CB8">
        <w:rPr>
          <w:rFonts w:ascii="UKIJ Tuz Basma" w:hAnsi="UKIJ Tuz Basma" w:cs="UKIJ Tuz Basma" w:hint="cs"/>
          <w:w w:val="90"/>
          <w:rtl/>
        </w:rPr>
        <w:t xml:space="preserve"> </w:t>
      </w:r>
      <w:r w:rsidRPr="002B5CB8">
        <w:rPr>
          <w:rFonts w:ascii="UKIJ Tuz Basma" w:hAnsi="UKIJ Tuz Basma" w:cs="UKIJ Tuz Basma"/>
          <w:w w:val="90"/>
          <w:rtl/>
        </w:rPr>
        <w:t xml:space="preserve">تارىخچىلارنىڭ </w:t>
      </w:r>
      <w:r>
        <w:rPr>
          <w:rFonts w:ascii="UKIJ Tuz Basma" w:hAnsi="UKIJ Tuz Basma" w:cs="UKIJ Tuz Basma"/>
          <w:w w:val="90"/>
          <w:rtl/>
        </w:rPr>
        <w:t>نەزىرى</w:t>
      </w:r>
      <w:r w:rsidRPr="002B5CB8">
        <w:rPr>
          <w:rFonts w:ascii="UKIJ Tuz Basma" w:hAnsi="UKIJ Tuz Basma" w:cs="UKIJ Tuz Basma"/>
          <w:w w:val="90"/>
          <w:rtl/>
        </w:rPr>
        <w:t>دە، بۇ قەبىلىلەرنىڭ نەسلى ئىسلام كېلىشتىن بۇرۇنلا مۇنقەرز بولغان.</w:t>
      </w:r>
      <w:r w:rsidRPr="002B5CB8">
        <w:rPr>
          <w:rFonts w:ascii="UKIJ Tuz Basma" w:hAnsi="UKIJ Tuz Basma" w:cs="UKIJ Tuz Basma" w:hint="cs"/>
          <w:w w:val="90"/>
          <w:rtl/>
        </w:rPr>
        <w:t xml:space="preserve"> </w:t>
      </w:r>
      <w:r w:rsidRPr="002B5CB8">
        <w:rPr>
          <w:rFonts w:ascii="UKIJ Tuz Basma" w:hAnsi="UKIJ Tuz Basma" w:cs="UKIJ Tuz Basma"/>
          <w:w w:val="90"/>
          <w:rtl/>
        </w:rPr>
        <w:t xml:space="preserve">بۇلار ھەققىدىكى مەلۇماتلار تازا ئېنىق ئەمەس. ئومۇمەن قەدىمقى ئەرەبلەرنى تارىخچىلار «بائىدە ئەرەبلىرى»دەپ ئاتىشىدۇ. «تارىخى </w:t>
      </w:r>
      <w:r>
        <w:rPr>
          <w:rFonts w:ascii="UKIJ Tuz Basma" w:hAnsi="UKIJ Tuz Basma" w:cs="UKIJ Tuz Basma"/>
          <w:w w:val="90"/>
          <w:rtl/>
        </w:rPr>
        <w:t>تەبەرىي</w:t>
      </w:r>
      <w:r w:rsidRPr="002B5CB8">
        <w:rPr>
          <w:rFonts w:ascii="UKIJ Tuz Basma" w:hAnsi="UKIJ Tuz Basma" w:cs="UKIJ Tuz Basma"/>
          <w:w w:val="90"/>
          <w:rtl/>
        </w:rPr>
        <w:t>»دە، بائىدە ئەرەبلىرىنىڭ نەسەبى نۇھ ئەلەيھىسسالامنىڭ ئوغۇللىرىدىن سامنىڭ نەسلىدىن كەلگەنلىكى، سامنىڭ ئوغلى ئىرەمنىڭ ئىۋەز ۋە جائىر دەپ ئىككى ئوغلى بولۇپ، جائىرنىڭ نەسلىدىن ئاد، ئىۋەزنىڭ نەسلىدىن سەمۇد قەۋملىرى كەلگەنلىكى قەيت قىلىنىدۇ.</w:t>
      </w:r>
    </w:p>
  </w:footnote>
  <w:footnote w:id="408">
    <w:p w14:paraId="4052ABC4" w14:textId="77777777" w:rsidR="00F242C5" w:rsidRPr="002B5CB8" w:rsidRDefault="00F242C5" w:rsidP="00117F5B">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ھۇد سۈرىسى65-ئايەت.</w:t>
      </w:r>
    </w:p>
  </w:footnote>
  <w:footnote w:id="409">
    <w:p w14:paraId="3E9466BA" w14:textId="77777777" w:rsidR="00F242C5" w:rsidRDefault="00F242C5" w:rsidP="003C70D2">
      <w:pPr>
        <w:pStyle w:val="DipnotMetni"/>
        <w:rPr>
          <w:rtl/>
        </w:rPr>
      </w:pPr>
      <w:r>
        <w:rPr>
          <w:rStyle w:val="DipnotBavurusu"/>
        </w:rPr>
        <w:footnoteRef/>
      </w:r>
      <w:r>
        <w:rPr>
          <w:rtl/>
        </w:rPr>
        <w:t xml:space="preserve"> </w:t>
      </w:r>
      <w:r w:rsidRPr="003C70D2">
        <w:rPr>
          <w:rFonts w:ascii="UKIJ Tuz Basma" w:hAnsi="UKIJ Tuz Basma" w:cs="UKIJ Tuz Basma" w:hint="cs"/>
          <w:w w:val="90"/>
          <w:rtl/>
        </w:rPr>
        <w:t>«</w:t>
      </w:r>
      <w:r w:rsidRPr="003C70D2">
        <w:rPr>
          <w:w w:val="90"/>
          <w:rtl/>
        </w:rPr>
        <w:t>التفسير الواضح</w:t>
      </w:r>
      <w:r w:rsidRPr="003C70D2">
        <w:rPr>
          <w:rFonts w:ascii="UKIJ Tuz Basma" w:hAnsi="UKIJ Tuz Basma" w:cs="UKIJ Tuz Basma" w:hint="cs"/>
          <w:w w:val="90"/>
          <w:rtl/>
        </w:rPr>
        <w:t xml:space="preserve">» </w:t>
      </w:r>
      <w:r w:rsidRPr="003C70D2">
        <w:rPr>
          <w:rFonts w:ascii="UKIJ Tuz Basma" w:hAnsi="UKIJ Tuz Basma" w:cs="UKIJ Tuz Basma"/>
          <w:w w:val="90"/>
          <w:rtl/>
        </w:rPr>
        <w:t>1- توم، 732- بەت.</w:t>
      </w:r>
    </w:p>
  </w:footnote>
  <w:footnote w:id="410">
    <w:p w14:paraId="5E35D652" w14:textId="77777777" w:rsidR="00F242C5" w:rsidRPr="002B5CB8" w:rsidRDefault="00F242C5" w:rsidP="00D418DF">
      <w:pPr>
        <w:rPr>
          <w:rFonts w:ascii="Traditional Arabic" w:hAnsi="Traditional Arabic" w:cs="Traditional Arabic"/>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lang w:bidi="ug-CN"/>
        </w:rPr>
        <w:t>5</w:t>
      </w: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77-بەت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3980 –</w:t>
      </w:r>
      <w:r w:rsidRPr="002B5CB8">
        <w:rPr>
          <w:rFonts w:ascii="UKIJ Tuz Basma" w:hAnsi="UKIJ Tuz Basma" w:cs="UKIJ Tuz Basma"/>
          <w:w w:val="90"/>
          <w:sz w:val="20"/>
          <w:szCs w:val="20"/>
          <w:rtl/>
          <w:lang w:bidi="ug-CN"/>
        </w:rPr>
        <w:t xml:space="preserve"> ھەدىس</w:t>
      </w:r>
      <w:r w:rsidRPr="002B5CB8">
        <w:rPr>
          <w:rFonts w:ascii="UKIJ Tuz Basma" w:hAnsi="UKIJ Tuz Basma" w:cs="UKIJ Tuz Basma"/>
          <w:w w:val="90"/>
          <w:sz w:val="20"/>
          <w:szCs w:val="20"/>
          <w:rtl/>
        </w:rPr>
        <w:t>.</w:t>
      </w:r>
    </w:p>
  </w:footnote>
  <w:footnote w:id="411">
    <w:p w14:paraId="526BDF14"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ئەئراف سۈرىسى: 59_ ئايەت.</w:t>
      </w:r>
    </w:p>
  </w:footnote>
  <w:footnote w:id="412">
    <w:p w14:paraId="0F59F38F" w14:textId="77777777" w:rsidR="00F242C5" w:rsidRDefault="00F242C5" w:rsidP="003C70D2">
      <w:pPr>
        <w:pStyle w:val="DipnotMetni"/>
        <w:rPr>
          <w:rtl/>
        </w:rPr>
      </w:pPr>
      <w:r>
        <w:rPr>
          <w:rStyle w:val="DipnotBavurusu"/>
        </w:rPr>
        <w:footnoteRef/>
      </w:r>
      <w:r>
        <w:rPr>
          <w:rtl/>
        </w:rPr>
        <w:t xml:space="preserve"> </w:t>
      </w:r>
      <w:r w:rsidRPr="003C70D2">
        <w:rPr>
          <w:rFonts w:ascii="UKIJ Tuz Basma" w:hAnsi="UKIJ Tuz Basma" w:cs="UKIJ Tuz Basma" w:hint="cs"/>
          <w:w w:val="90"/>
          <w:rtl/>
        </w:rPr>
        <w:t>«</w:t>
      </w:r>
      <w:r w:rsidRPr="003C70D2">
        <w:rPr>
          <w:w w:val="90"/>
          <w:rtl/>
        </w:rPr>
        <w:t>التفسير الواضح</w:t>
      </w:r>
      <w:r w:rsidRPr="003C70D2">
        <w:rPr>
          <w:rFonts w:ascii="UKIJ Tuz Basma" w:hAnsi="UKIJ Tuz Basma" w:cs="UKIJ Tuz Basma" w:hint="cs"/>
          <w:w w:val="90"/>
          <w:rtl/>
        </w:rPr>
        <w:t xml:space="preserve">» </w:t>
      </w:r>
      <w:r w:rsidRPr="003C70D2">
        <w:rPr>
          <w:rFonts w:ascii="UKIJ Tuz Basma" w:hAnsi="UKIJ Tuz Basma" w:cs="UKIJ Tuz Basma"/>
          <w:w w:val="90"/>
          <w:rtl/>
        </w:rPr>
        <w:t xml:space="preserve">1- توم، </w:t>
      </w:r>
      <w:r>
        <w:rPr>
          <w:rFonts w:ascii="UKIJ Tuz Basma" w:hAnsi="UKIJ Tuz Basma" w:cs="UKIJ Tuz Basma" w:hint="cs"/>
          <w:w w:val="90"/>
          <w:rtl/>
        </w:rPr>
        <w:t>736</w:t>
      </w:r>
      <w:r w:rsidRPr="003C70D2">
        <w:rPr>
          <w:rFonts w:ascii="UKIJ Tuz Basma" w:hAnsi="UKIJ Tuz Basma" w:cs="UKIJ Tuz Basma"/>
          <w:w w:val="90"/>
          <w:rtl/>
        </w:rPr>
        <w:t>- بەت.</w:t>
      </w:r>
    </w:p>
  </w:footnote>
  <w:footnote w:id="413">
    <w:p w14:paraId="08E18101" w14:textId="77777777" w:rsidR="00F242C5" w:rsidRPr="002B5CB8" w:rsidRDefault="00F242C5" w:rsidP="0045124F">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 xml:space="preserve">) </w:t>
      </w:r>
      <w:r w:rsidRPr="002B5CB8">
        <w:rPr>
          <w:rFonts w:hint="cs"/>
          <w:w w:val="90"/>
          <w:sz w:val="20"/>
          <w:szCs w:val="20"/>
          <w:rtl/>
        </w:rPr>
        <w:t xml:space="preserve"> </w:t>
      </w:r>
      <w:r w:rsidRPr="002B5CB8">
        <w:rPr>
          <w:w w:val="90"/>
          <w:sz w:val="20"/>
          <w:szCs w:val="20"/>
          <w:rtl/>
        </w:rPr>
        <w:t>«صحيح مسلم»</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266-بەت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388-ھەدىس</w:t>
      </w:r>
      <w:r w:rsidRPr="002B5CB8">
        <w:rPr>
          <w:rFonts w:ascii="UKIJ Tuz Basma" w:hAnsi="UKIJ Tuz Basma" w:cs="UKIJ Tuz Basma"/>
          <w:w w:val="90"/>
          <w:sz w:val="20"/>
          <w:szCs w:val="20"/>
          <w:rtl/>
        </w:rPr>
        <w:t>.</w:t>
      </w:r>
    </w:p>
  </w:footnote>
  <w:footnote w:id="414">
    <w:p w14:paraId="4E1EC4DA" w14:textId="77777777" w:rsidR="00F242C5" w:rsidRPr="002B5CB8" w:rsidRDefault="00F242C5" w:rsidP="00FF3BB5">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ئەنئام سۈرىسى</w:t>
      </w:r>
      <w:r w:rsidRPr="002B5CB8">
        <w:rPr>
          <w:rFonts w:ascii="UKIJ Tuz Basma" w:hAnsi="UKIJ Tuz Basma" w:cs="UKIJ Tuz Basma" w:hint="cs"/>
          <w:w w:val="90"/>
          <w:rtl/>
        </w:rPr>
        <w:t>:</w:t>
      </w:r>
      <w:r w:rsidRPr="002B5CB8">
        <w:rPr>
          <w:rFonts w:ascii="UKIJ Tuz Basma" w:hAnsi="UKIJ Tuz Basma" w:cs="UKIJ Tuz Basma"/>
          <w:w w:val="90"/>
          <w:rtl/>
        </w:rPr>
        <w:t>43</w:t>
      </w:r>
      <w:r w:rsidRPr="002B5CB8">
        <w:rPr>
          <w:rFonts w:ascii="UKIJ Tuz Basma" w:hAnsi="UKIJ Tuz Basma" w:cs="UKIJ Tuz Basma" w:hint="cs"/>
          <w:w w:val="90"/>
          <w:rtl/>
        </w:rPr>
        <w:t>_</w:t>
      </w:r>
      <w:r w:rsidRPr="002B5CB8">
        <w:rPr>
          <w:rFonts w:ascii="UKIJ Tuz Basma" w:hAnsi="UKIJ Tuz Basma" w:cs="UKIJ Tuz Basma"/>
          <w:w w:val="90"/>
          <w:rtl/>
        </w:rPr>
        <w:t>ئايەت.</w:t>
      </w:r>
    </w:p>
  </w:footnote>
  <w:footnote w:id="415">
    <w:p w14:paraId="0D72AF99"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ئەنئام سۈرىسى:44-ئايەت.</w:t>
      </w:r>
    </w:p>
  </w:footnote>
  <w:footnote w:id="416">
    <w:p w14:paraId="03C7303E"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يۇنۇس سۈرىسى:78-ئايەت.</w:t>
      </w:r>
    </w:p>
  </w:footnote>
  <w:footnote w:id="417">
    <w:p w14:paraId="0B925BB8"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تاھا سۈرىسى:5</w:t>
      </w:r>
      <w:r w:rsidRPr="002B5CB8">
        <w:rPr>
          <w:rFonts w:ascii="UKIJ Tuz Basma" w:eastAsia="SimSun" w:hAnsi="UKIJ Tuz Basma" w:cs="UKIJ Tuz Basma"/>
          <w:w w:val="90"/>
          <w:rtl/>
          <w:lang w:eastAsia="zh-CN"/>
        </w:rPr>
        <w:t>7</w:t>
      </w:r>
      <w:r w:rsidRPr="002B5CB8">
        <w:rPr>
          <w:rFonts w:ascii="UKIJ Tuz Basma" w:hAnsi="UKIJ Tuz Basma" w:cs="UKIJ Tuz Basma"/>
          <w:w w:val="90"/>
          <w:rtl/>
        </w:rPr>
        <w:t>-60-ئايەتلەر.</w:t>
      </w:r>
    </w:p>
  </w:footnote>
  <w:footnote w:id="418">
    <w:p w14:paraId="08D5673B"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ئەئراف سۈرىسى: 116_ ئايەت.</w:t>
      </w:r>
    </w:p>
  </w:footnote>
  <w:footnote w:id="419">
    <w:p w14:paraId="7DE5FD8C" w14:textId="77777777" w:rsidR="00F242C5" w:rsidRPr="002B5CB8" w:rsidRDefault="00F242C5" w:rsidP="001A2034">
      <w:pPr>
        <w:pStyle w:val="DipnotMetni"/>
        <w:rPr>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تاھا سۈرىسى: 66_ ئايەت.</w:t>
      </w:r>
    </w:p>
  </w:footnote>
  <w:footnote w:id="420">
    <w:p w14:paraId="7B3CF01F" w14:textId="77777777" w:rsidR="00F242C5" w:rsidRPr="002B5CB8" w:rsidRDefault="00F242C5" w:rsidP="0045124F">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الطبري»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13-توم، 29-</w:t>
      </w:r>
      <w:r w:rsidRPr="002B5CB8">
        <w:rPr>
          <w:rFonts w:ascii="UKIJ Tuz Basma" w:hAnsi="UKIJ Tuz Basma" w:cs="UKIJ Tuz Basma"/>
          <w:color w:val="000000"/>
          <w:w w:val="90"/>
          <w:sz w:val="20"/>
          <w:szCs w:val="20"/>
          <w:rtl/>
          <w:lang w:bidi="ug-CN"/>
        </w:rPr>
        <w:t>بەت</w:t>
      </w:r>
      <w:r w:rsidRPr="002B5CB8">
        <w:rPr>
          <w:rFonts w:ascii="UKIJ Tuz Basma" w:hAnsi="UKIJ Tuz Basma" w:cs="UKIJ Tuz Basma"/>
          <w:w w:val="90"/>
          <w:sz w:val="20"/>
          <w:szCs w:val="20"/>
          <w:rtl/>
        </w:rPr>
        <w:t>.</w:t>
      </w:r>
    </w:p>
  </w:footnote>
  <w:footnote w:id="421">
    <w:p w14:paraId="6BD4D6A9" w14:textId="77777777" w:rsidR="00F242C5" w:rsidRPr="002B5CB8" w:rsidRDefault="00F242C5" w:rsidP="004E41DF">
      <w:pPr>
        <w:rPr>
          <w:rFonts w:ascii="UKIJ Basma" w:hAnsi="UKIJ Basma" w:cs="UKIJ Basma"/>
          <w:sz w:val="20"/>
          <w:szCs w:val="20"/>
          <w:lang w:bidi="ug-CN"/>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Pr>
          <w:rFonts w:hint="cs"/>
          <w:color w:val="000000"/>
          <w:sz w:val="20"/>
          <w:szCs w:val="20"/>
          <w:rtl/>
        </w:rPr>
        <w:t xml:space="preserve"> </w:t>
      </w:r>
      <w:r w:rsidRPr="002B5CB8">
        <w:rPr>
          <w:color w:val="000000"/>
          <w:sz w:val="20"/>
          <w:szCs w:val="20"/>
          <w:rtl/>
        </w:rPr>
        <w:t>«تفسير الشعراوي»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7-</w:t>
      </w:r>
      <w:r w:rsidRPr="002B5CB8">
        <w:rPr>
          <w:rFonts w:ascii="UKIJ Tuz Basma" w:hAnsi="UKIJ Tuz Basma" w:cs="UKIJ Tuz Basma"/>
          <w:color w:val="000000"/>
          <w:sz w:val="20"/>
          <w:szCs w:val="20"/>
          <w:rtl/>
          <w:lang w:bidi="ug-CN"/>
        </w:rPr>
        <w:t xml:space="preserve">توم، </w:t>
      </w:r>
      <w:r w:rsidRPr="002B5CB8">
        <w:rPr>
          <w:rFonts w:ascii="UKIJ Tuz Basma" w:hAnsi="UKIJ Tuz Basma" w:cs="UKIJ Tuz Basma"/>
          <w:color w:val="000000"/>
          <w:sz w:val="20"/>
          <w:szCs w:val="20"/>
          <w:rtl/>
        </w:rPr>
        <w:t>4303-</w:t>
      </w:r>
      <w:r w:rsidRPr="002B5CB8">
        <w:rPr>
          <w:rFonts w:ascii="UKIJ Tuz Basma" w:hAnsi="UKIJ Tuz Basma" w:cs="UKIJ Tuz Basma"/>
          <w:color w:val="000000"/>
          <w:sz w:val="20"/>
          <w:szCs w:val="20"/>
          <w:rtl/>
          <w:lang w:bidi="ug-CN"/>
        </w:rPr>
        <w:t>بەت.</w:t>
      </w:r>
      <w:r w:rsidRPr="002B5CB8">
        <w:rPr>
          <w:sz w:val="20"/>
          <w:szCs w:val="20"/>
          <w:rtl/>
        </w:rPr>
        <w:t xml:space="preserve"> </w:t>
      </w:r>
    </w:p>
  </w:footnote>
  <w:footnote w:id="422">
    <w:p w14:paraId="5F3C05E8" w14:textId="77777777" w:rsidR="00F242C5" w:rsidRPr="002B5CB8" w:rsidRDefault="00F242C5" w:rsidP="006026FD">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ئايەتتىكى</w:t>
      </w:r>
      <w:r w:rsidRPr="002B5CB8">
        <w:rPr>
          <w:rFonts w:ascii="UKIJ Tuz Basma" w:hAnsi="UKIJ Tuz Basma" w:cs="UKIJ Tuz Basma"/>
          <w:color w:val="FF0000"/>
          <w:w w:val="90"/>
          <w:rtl/>
        </w:rPr>
        <w:t>«عسى»</w:t>
      </w:r>
      <w:r w:rsidRPr="002B5CB8">
        <w:rPr>
          <w:rFonts w:ascii="UKIJ Tuz Basma" w:hAnsi="UKIJ Tuz Basma" w:cs="UKIJ Tuz Basma"/>
          <w:w w:val="90"/>
          <w:rtl/>
        </w:rPr>
        <w:t xml:space="preserve"> ئۈمىد مەنىسىدە كەلگەندەك، كەسكىن ۋە چوقۇم دېگەن مەنىدىمۇ كېلىدۇ. ئىب</w:t>
      </w:r>
      <w:r w:rsidRPr="002B5CB8">
        <w:rPr>
          <w:rFonts w:ascii="UKIJ Tuz Basma" w:hAnsi="UKIJ Tuz Basma" w:cs="UKIJ Tuz Basma" w:hint="cs"/>
          <w:w w:val="90"/>
          <w:rtl/>
        </w:rPr>
        <w:t>نى</w:t>
      </w:r>
      <w:r w:rsidRPr="002B5CB8">
        <w:rPr>
          <w:rFonts w:ascii="UKIJ Tuz Basma" w:hAnsi="UKIJ Tuz Basma" w:cs="UKIJ Tuz Basma"/>
          <w:w w:val="90"/>
          <w:rtl/>
        </w:rPr>
        <w:t xml:space="preserve"> ئابباس رەزىيەللاھۇ ئەنھۇ</w:t>
      </w:r>
      <w:r w:rsidRPr="002B5CB8">
        <w:rPr>
          <w:rFonts w:ascii="UKIJ Tuz Basma" w:hAnsi="UKIJ Tuz Basma" w:cs="UKIJ Tuz Basma" w:hint="cs"/>
          <w:w w:val="90"/>
          <w:rtl/>
        </w:rPr>
        <w:t>ما</w:t>
      </w:r>
      <w:r w:rsidRPr="002B5CB8">
        <w:rPr>
          <w:rFonts w:ascii="UKIJ Tuz Basma" w:hAnsi="UKIJ Tuz Basma" w:cs="UKIJ Tuz Basma"/>
          <w:w w:val="90"/>
          <w:rtl/>
        </w:rPr>
        <w:t xml:space="preserve">نىڭ تەپسىرىگە </w:t>
      </w:r>
      <w:r>
        <w:rPr>
          <w:rFonts w:ascii="UKIJ Tuz Basma" w:hAnsi="UKIJ Tuz Basma" w:cs="UKIJ Tuz Basma" w:hint="cs"/>
          <w:w w:val="90"/>
          <w:rtl/>
        </w:rPr>
        <w:t>ئاساسلانغاندا</w:t>
      </w:r>
      <w:r w:rsidRPr="002B5CB8">
        <w:rPr>
          <w:rFonts w:ascii="UKIJ Tuz Basma" w:hAnsi="UKIJ Tuz Basma" w:cs="UKIJ Tuz Basma"/>
          <w:w w:val="90"/>
          <w:rtl/>
        </w:rPr>
        <w:t xml:space="preserve">، </w:t>
      </w:r>
      <w:r w:rsidRPr="002B5CB8">
        <w:rPr>
          <w:rFonts w:ascii="UKIJ Tuz Basma" w:hAnsi="UKIJ Tuz Basma" w:cs="UKIJ Tuz Basma"/>
          <w:color w:val="FF0000"/>
          <w:w w:val="90"/>
          <w:rtl/>
        </w:rPr>
        <w:t xml:space="preserve">«عسى» </w:t>
      </w:r>
      <w:r w:rsidRPr="002B5CB8">
        <w:rPr>
          <w:rFonts w:ascii="UKIJ Tuz Basma" w:hAnsi="UKIJ Tuz Basma" w:cs="UKIJ Tuz Basma"/>
          <w:w w:val="90"/>
          <w:rtl/>
        </w:rPr>
        <w:t xml:space="preserve">بۇ يەردە </w:t>
      </w:r>
      <w:r w:rsidRPr="002B5CB8">
        <w:rPr>
          <w:rFonts w:ascii="UKIJ Tuz Basma" w:hAnsi="UKIJ Tuz Basma" w:cs="UKIJ Tuz Basma" w:hint="cs"/>
          <w:w w:val="90"/>
          <w:rtl/>
        </w:rPr>
        <w:t>«</w:t>
      </w:r>
      <w:r w:rsidRPr="002B5CB8">
        <w:rPr>
          <w:rFonts w:ascii="UKIJ Tuz Basma" w:hAnsi="UKIJ Tuz Basma" w:cs="UKIJ Tuz Basma"/>
          <w:w w:val="90"/>
          <w:rtl/>
        </w:rPr>
        <w:t>چوقۇم</w:t>
      </w:r>
      <w:r w:rsidRPr="002B5CB8">
        <w:rPr>
          <w:rFonts w:ascii="UKIJ Tuz Basma" w:hAnsi="UKIJ Tuz Basma" w:cs="UKIJ Tuz Basma" w:hint="cs"/>
          <w:w w:val="90"/>
          <w:rtl/>
        </w:rPr>
        <w:t>»</w:t>
      </w:r>
      <w:r w:rsidRPr="002B5CB8">
        <w:rPr>
          <w:rFonts w:ascii="UKIJ Tuz Basma" w:hAnsi="UKIJ Tuz Basma" w:cs="UKIJ Tuz Basma"/>
          <w:w w:val="90"/>
          <w:rtl/>
        </w:rPr>
        <w:t xml:space="preserve"> </w:t>
      </w:r>
      <w:r w:rsidRPr="002B5CB8">
        <w:rPr>
          <w:rFonts w:ascii="UKIJ Tuz Basma" w:hAnsi="UKIJ Tuz Basma" w:cs="UKIJ Tuz Basma" w:hint="cs"/>
          <w:w w:val="90"/>
          <w:rtl/>
        </w:rPr>
        <w:t xml:space="preserve">دېگەن </w:t>
      </w:r>
      <w:r w:rsidRPr="002B5CB8">
        <w:rPr>
          <w:rFonts w:ascii="UKIJ Tuz Basma" w:hAnsi="UKIJ Tuz Basma" w:cs="UKIJ Tuz Basma"/>
          <w:w w:val="90"/>
          <w:rtl/>
        </w:rPr>
        <w:t>مەنىدە كەلگەن.</w:t>
      </w:r>
    </w:p>
  </w:footnote>
  <w:footnote w:id="423">
    <w:p w14:paraId="1CBB8082"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غافىر سۈرىسى:26-ئايەت.</w:t>
      </w:r>
    </w:p>
  </w:footnote>
  <w:footnote w:id="424">
    <w:p w14:paraId="603DABEE"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نىسا سۈرىسى:78-ئايەت.</w:t>
      </w:r>
    </w:p>
  </w:footnote>
  <w:footnote w:id="425">
    <w:p w14:paraId="38F9A5D9"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قەسەس سۈرىسى:5-6-ئايەتلەر.</w:t>
      </w:r>
    </w:p>
  </w:footnote>
  <w:footnote w:id="426">
    <w:p w14:paraId="5C5C4E3F" w14:textId="77777777" w:rsidR="00F242C5" w:rsidRPr="002B5CB8" w:rsidRDefault="00F242C5" w:rsidP="0045124F">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«تفسير الطبري»</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13-توم</w:t>
      </w:r>
      <w:r w:rsidRPr="002B5CB8">
        <w:rPr>
          <w:rFonts w:ascii="UKIJ Tuz Basma" w:hAnsi="UKIJ Tuz Basma" w:cs="UKIJ Tuz Basma" w:hint="cs"/>
          <w:color w:val="000000"/>
          <w:w w:val="90"/>
          <w:sz w:val="20"/>
          <w:szCs w:val="20"/>
          <w:rtl/>
        </w:rPr>
        <w:t>،</w:t>
      </w:r>
      <w:r w:rsidRPr="002B5CB8">
        <w:rPr>
          <w:rFonts w:ascii="UKIJ Tuz Basma" w:hAnsi="UKIJ Tuz Basma" w:cs="UKIJ Tuz Basma"/>
          <w:color w:val="000000"/>
          <w:w w:val="90"/>
          <w:sz w:val="20"/>
          <w:szCs w:val="20"/>
          <w:rtl/>
        </w:rPr>
        <w:t xml:space="preserve"> 81-</w:t>
      </w:r>
      <w:r w:rsidRPr="002B5CB8">
        <w:rPr>
          <w:rFonts w:ascii="UKIJ Tuz Basma" w:hAnsi="UKIJ Tuz Basma" w:cs="UKIJ Tuz Basma"/>
          <w:color w:val="000000"/>
          <w:w w:val="90"/>
          <w:sz w:val="20"/>
          <w:szCs w:val="20"/>
          <w:rtl/>
          <w:lang w:bidi="ug-CN"/>
        </w:rPr>
        <w:t>بەت</w:t>
      </w:r>
      <w:r w:rsidRPr="002B5CB8">
        <w:rPr>
          <w:rFonts w:ascii="UKIJ Tuz Basma" w:hAnsi="UKIJ Tuz Basma" w:cs="UKIJ Tuz Basma" w:hint="cs"/>
          <w:color w:val="000000"/>
          <w:w w:val="90"/>
          <w:sz w:val="20"/>
          <w:szCs w:val="20"/>
          <w:rtl/>
        </w:rPr>
        <w:t>.</w:t>
      </w:r>
    </w:p>
  </w:footnote>
  <w:footnote w:id="427">
    <w:p w14:paraId="5C32AD9D" w14:textId="77777777" w:rsidR="00F242C5" w:rsidRDefault="00F242C5">
      <w:pPr>
        <w:pStyle w:val="DipnotMetni"/>
        <w:rPr>
          <w:rtl/>
        </w:rPr>
      </w:pPr>
      <w:r>
        <w:rPr>
          <w:rStyle w:val="DipnotBavurusu"/>
        </w:rPr>
        <w:footnoteRef/>
      </w:r>
      <w:r>
        <w:rPr>
          <w:rtl/>
        </w:rPr>
        <w:t xml:space="preserve"> </w:t>
      </w:r>
      <w:r>
        <w:rPr>
          <w:rFonts w:hint="eastAsia"/>
          <w:rtl/>
        </w:rPr>
        <w:t xml:space="preserve">«صحيح مسلم» </w:t>
      </w:r>
      <w:r>
        <w:rPr>
          <w:rFonts w:hint="cs"/>
          <w:rtl/>
        </w:rPr>
        <w:t>179</w:t>
      </w:r>
      <w:r w:rsidRPr="00AA35AD">
        <w:rPr>
          <w:rFonts w:ascii="UKIJ Tuz Basma" w:hAnsi="UKIJ Tuz Basma" w:cs="UKIJ Tuz Basma"/>
          <w:rtl/>
        </w:rPr>
        <w:t>- ھەدىس.</w:t>
      </w:r>
    </w:p>
  </w:footnote>
  <w:footnote w:id="428">
    <w:p w14:paraId="1F3B3B00" w14:textId="77777777" w:rsidR="00F242C5" w:rsidRPr="002B5CB8" w:rsidRDefault="00F242C5" w:rsidP="00A60BFE">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w:t>
      </w:r>
      <w:r w:rsidRPr="002B5CB8">
        <w:rPr>
          <w:rFonts w:ascii="UKIJ Tuz Basma" w:hAnsi="UKIJ Tuz Basma" w:cs="UKIJ Tuz Basma"/>
          <w:w w:val="90"/>
          <w:sz w:val="20"/>
          <w:szCs w:val="20"/>
          <w:rtl/>
        </w:rPr>
        <w:t xml:space="preserve"> </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37-توم، 423-بەت، 22764 –ھەدىس.</w:t>
      </w:r>
    </w:p>
  </w:footnote>
  <w:footnote w:id="429">
    <w:p w14:paraId="3E53361B" w14:textId="77777777" w:rsidR="00F242C5" w:rsidRPr="002B5CB8" w:rsidRDefault="00F242C5">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«تفسير الطبري»</w:t>
      </w:r>
      <w:r w:rsidRPr="002B5CB8">
        <w:rPr>
          <w:rFonts w:ascii="Traditional Arabic" w:hAnsi="Traditional Arabic" w:cs="Traditional Arabic" w:hint="cs"/>
          <w:color w:val="000000"/>
          <w:w w:val="90"/>
          <w:rtl/>
        </w:rPr>
        <w:t xml:space="preserve"> </w:t>
      </w:r>
      <w:r w:rsidRPr="002B5CB8">
        <w:rPr>
          <w:rFonts w:ascii="UKIJ Tuz Basma" w:hAnsi="UKIJ Tuz Basma" w:cs="UKIJ Tuz Basma"/>
          <w:color w:val="000000"/>
          <w:w w:val="90"/>
          <w:rtl/>
        </w:rPr>
        <w:t>13-توم، 111-بەت</w:t>
      </w:r>
      <w:r w:rsidRPr="002B5CB8">
        <w:rPr>
          <w:rFonts w:ascii="UKIJ Tuz Basma" w:hAnsi="UKIJ Tuz Basma" w:cs="UKIJ Tuz Basma"/>
          <w:w w:val="90"/>
          <w:rtl/>
        </w:rPr>
        <w:t>.</w:t>
      </w:r>
    </w:p>
  </w:footnote>
  <w:footnote w:id="430">
    <w:p w14:paraId="194F921D"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سەف سۈرىسى:5-ئايەت.</w:t>
      </w:r>
    </w:p>
  </w:footnote>
  <w:footnote w:id="431">
    <w:p w14:paraId="1CA51005"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نەمل سۈرىسى:14-ئايەت.</w:t>
      </w:r>
    </w:p>
  </w:footnote>
  <w:footnote w:id="432">
    <w:p w14:paraId="03644D1D"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زۇخرۇف سۈرىسى:31-ئايەت.</w:t>
      </w:r>
    </w:p>
  </w:footnote>
  <w:footnote w:id="433">
    <w:p w14:paraId="39EEF4FA"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بەقەرە سۈرىسى:55-ئايەت.</w:t>
      </w:r>
    </w:p>
  </w:footnote>
  <w:footnote w:id="434">
    <w:p w14:paraId="1F38F171" w14:textId="215F50FD" w:rsidR="00F242C5" w:rsidRPr="002B5CB8" w:rsidRDefault="00F242C5" w:rsidP="006A7A35">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hint="cs"/>
          <w:w w:val="90"/>
          <w:rtl/>
        </w:rPr>
        <w:t xml:space="preserve"> </w:t>
      </w:r>
      <w:r>
        <w:rPr>
          <w:rFonts w:ascii="UKIJ Tuz Basma" w:hAnsi="UKIJ Tuz Basma" w:cs="UKIJ Tuz Basma" w:hint="cs"/>
          <w:w w:val="90"/>
          <w:rtl/>
        </w:rPr>
        <w:t>«</w:t>
      </w:r>
      <w:r w:rsidRPr="002B5CB8">
        <w:rPr>
          <w:rFonts w:ascii="UKIJ Tuz Basma" w:hAnsi="UKIJ Tuz Basma" w:cs="UKIJ Tuz Basma"/>
          <w:w w:val="90"/>
          <w:rtl/>
        </w:rPr>
        <w:t xml:space="preserve">ئوقۇش ۋە يېزىشنى </w:t>
      </w:r>
      <w:r w:rsidRPr="00AA6E46">
        <w:rPr>
          <w:rFonts w:ascii="UKIJ Tuz Basma" w:hAnsi="UKIJ Tuz Basma" w:cs="UKIJ Tuz Basma" w:hint="cs"/>
          <w:w w:val="90"/>
          <w:rtl/>
        </w:rPr>
        <w:t>بىلمەيدىغا</w:t>
      </w:r>
      <w:r w:rsidRPr="00AA6E46">
        <w:rPr>
          <w:rFonts w:ascii="UKIJ Tuz Basma" w:hAnsi="UKIJ Tuz Basma" w:cs="UKIJ Tuz Basma"/>
          <w:w w:val="90"/>
          <w:rtl/>
        </w:rPr>
        <w:t>ن</w:t>
      </w:r>
      <w:r w:rsidRPr="00AA6E46">
        <w:rPr>
          <w:rFonts w:ascii="UKIJ Tuz Basma" w:hAnsi="UKIJ Tuz Basma" w:cs="UKIJ Tuz Basma" w:hint="cs"/>
          <w:w w:val="90"/>
          <w:rtl/>
        </w:rPr>
        <w:t>»  دېگەن</w:t>
      </w:r>
      <w:r w:rsidRPr="0047534B">
        <w:rPr>
          <w:rFonts w:ascii="UKIJ Tuz Basma" w:hAnsi="UKIJ Tuz Basma" w:cs="UKIJ Tuz Basma" w:hint="cs"/>
          <w:w w:val="90"/>
          <w:rtl/>
        </w:rPr>
        <w:t xml:space="preserve"> </w:t>
      </w:r>
      <w:r w:rsidRPr="002B5CB8">
        <w:rPr>
          <w:rFonts w:ascii="UKIJ Tuz Basma" w:hAnsi="UKIJ Tuz Basma" w:cs="UKIJ Tuz Basma" w:hint="cs"/>
          <w:w w:val="90"/>
          <w:rtl/>
        </w:rPr>
        <w:t xml:space="preserve">مەنىدىكى </w:t>
      </w:r>
      <w:r w:rsidRPr="002B5CB8">
        <w:rPr>
          <w:rFonts w:ascii="UKIJ Tuz Basma" w:hAnsi="UKIJ Tuz Basma" w:cs="UKIJ Tuz Basma" w:hint="eastAsia"/>
          <w:w w:val="90"/>
          <w:rtl/>
        </w:rPr>
        <w:t>«</w:t>
      </w:r>
      <w:r w:rsidRPr="002B5CB8">
        <w:rPr>
          <w:rFonts w:ascii="UKIJ Tuz Basma" w:hAnsi="UKIJ Tuz Basma" w:cs="UKIJ Tuz Basma"/>
          <w:w w:val="90"/>
          <w:rtl/>
        </w:rPr>
        <w:t>ئۇممىي</w:t>
      </w:r>
      <w:r w:rsidRPr="002B5CB8">
        <w:rPr>
          <w:rFonts w:ascii="UKIJ Tuz Basma" w:hAnsi="UKIJ Tuz Basma" w:cs="UKIJ Tuz Basma" w:hint="eastAsia"/>
          <w:w w:val="90"/>
          <w:rtl/>
        </w:rPr>
        <w:t>»</w:t>
      </w:r>
      <w:r w:rsidRPr="002B5CB8">
        <w:rPr>
          <w:rFonts w:ascii="UKIJ Tuz Basma" w:hAnsi="UKIJ Tuz Basma" w:cs="UKIJ Tuz Basma"/>
          <w:w w:val="90"/>
          <w:rtl/>
        </w:rPr>
        <w:t xml:space="preserve"> پەيغەمبەر ئەلەيھىسسالامنىڭ سۈپەتلىرىدىن بىرىدۇر.</w:t>
      </w:r>
      <w:r w:rsidRPr="002B5CB8">
        <w:rPr>
          <w:rFonts w:ascii="UKIJ Tuz Basma" w:hAnsi="UKIJ Tuz Basma" w:cs="UKIJ Tuz Basma" w:hint="cs"/>
          <w:w w:val="90"/>
          <w:rtl/>
        </w:rPr>
        <w:t xml:space="preserve"> (تەپسىرى </w:t>
      </w:r>
      <w:r>
        <w:rPr>
          <w:rFonts w:ascii="UKIJ Tuz Basma" w:hAnsi="UKIJ Tuz Basma" w:cs="UKIJ Tuz Basma" w:hint="cs"/>
          <w:w w:val="90"/>
          <w:rtl/>
        </w:rPr>
        <w:t>قۇرتۇبىي</w:t>
      </w:r>
      <w:r w:rsidRPr="002B5CB8">
        <w:rPr>
          <w:rFonts w:ascii="UKIJ Tuz Basma" w:hAnsi="UKIJ Tuz Basma" w:cs="UKIJ Tuz Basma" w:hint="cs"/>
          <w:w w:val="90"/>
          <w:rtl/>
        </w:rPr>
        <w:t>، 4_ توم، 7298_ بەت).</w:t>
      </w:r>
    </w:p>
  </w:footnote>
  <w:footnote w:id="435">
    <w:p w14:paraId="66932EA0" w14:textId="785297F1" w:rsidR="00F242C5" w:rsidRPr="002B5CB8" w:rsidRDefault="00F242C5" w:rsidP="00F35D2A">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rFonts w:ascii="UKIJ Tuz Basma" w:hAnsi="UKIJ Tuz Basma" w:cs="UKIJ Tuz Basma"/>
          <w:w w:val="90"/>
          <w:rtl/>
        </w:rPr>
        <w:t xml:space="preserve">كىتابنىڭ ئىسمى«إظهار الحق» بولۇپ، پېقىر </w:t>
      </w:r>
      <w:r w:rsidRPr="002B5CB8">
        <w:rPr>
          <w:rFonts w:ascii="UKIJ Tuz Basma" w:hAnsi="UKIJ Tuz Basma" w:cs="UKIJ Tuz Basma" w:hint="cs"/>
          <w:w w:val="90"/>
          <w:rtl/>
        </w:rPr>
        <w:t>بۇ كىتاب</w:t>
      </w:r>
      <w:r w:rsidRPr="002B5CB8">
        <w:rPr>
          <w:rFonts w:ascii="UKIJ Tuz Basma" w:hAnsi="UKIJ Tuz Basma" w:cs="UKIJ Tuz Basma"/>
          <w:w w:val="90"/>
          <w:rtl/>
        </w:rPr>
        <w:t>نى ئۇيغۇرچىغا تەرجىمە قىلغاندا، «ھەقىقەتنى</w:t>
      </w:r>
      <w:r w:rsidR="0047534B">
        <w:rPr>
          <w:rFonts w:ascii="UKIJ Tuz Basma" w:hAnsi="UKIJ Tuz Basma" w:cs="UKIJ Tuz Basma" w:hint="cs"/>
          <w:w w:val="90"/>
          <w:rtl/>
        </w:rPr>
        <w:t xml:space="preserve"> ئاشكارىلاش</w:t>
      </w:r>
      <w:r w:rsidR="0047534B">
        <w:rPr>
          <w:rFonts w:ascii="UKIJ Tuz Basma" w:hAnsi="UKIJ Tuz Basma" w:cs="UKIJ Tuz Basma" w:hint="eastAsia"/>
          <w:w w:val="90"/>
          <w:rtl/>
        </w:rPr>
        <w:t>»</w:t>
      </w:r>
      <w:r w:rsidR="0047534B">
        <w:rPr>
          <w:rFonts w:ascii="UKIJ Tuz Basma" w:hAnsi="UKIJ Tuz Basma" w:cs="UKIJ Tuz Basma" w:hint="cs"/>
          <w:w w:val="90"/>
          <w:rtl/>
        </w:rPr>
        <w:t xml:space="preserve"> </w:t>
      </w:r>
      <w:r w:rsidRPr="002B5CB8">
        <w:rPr>
          <w:rFonts w:ascii="UKIJ Tuz Basma" w:hAnsi="UKIJ Tuz Basma" w:cs="UKIJ Tuz Basma"/>
          <w:w w:val="90"/>
          <w:rtl/>
        </w:rPr>
        <w:t>دەپ ئاتىغان.</w:t>
      </w:r>
    </w:p>
  </w:footnote>
  <w:footnote w:id="436">
    <w:p w14:paraId="3770A144" w14:textId="77777777" w:rsidR="00F242C5" w:rsidRPr="002B5CB8" w:rsidRDefault="00F242C5" w:rsidP="007066B3">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أبي السعود»</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280-بەت.</w:t>
      </w:r>
    </w:p>
  </w:footnote>
  <w:footnote w:id="437">
    <w:p w14:paraId="76E7922E"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ئەنئام سۈرىسى:19-ئايەت.</w:t>
      </w:r>
    </w:p>
  </w:footnote>
  <w:footnote w:id="438">
    <w:p w14:paraId="2CDFDECE"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ئەنبىيا سۈرىسى:107-ئايەت.</w:t>
      </w:r>
    </w:p>
  </w:footnote>
  <w:footnote w:id="439">
    <w:p w14:paraId="2373547D" w14:textId="77777777" w:rsidR="00F242C5" w:rsidRPr="002B5CB8" w:rsidRDefault="00F242C5" w:rsidP="00A60BFE">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 xml:space="preserve">1- </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74-بەت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335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440">
    <w:p w14:paraId="1A7CF61C" w14:textId="77777777" w:rsidR="00F242C5" w:rsidRPr="002B5CB8" w:rsidRDefault="00F242C5" w:rsidP="00A60BFE">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rFonts w:ascii="UKIJ Tuz Basma" w:hAnsi="UKIJ Tuz Basma" w:cs="UKIJ Tuz Basma" w:hint="cs"/>
          <w:w w:val="90"/>
          <w:sz w:val="20"/>
          <w:szCs w:val="20"/>
          <w:rtl/>
        </w:rPr>
        <w:t xml:space="preserve"> </w:t>
      </w:r>
      <w:r w:rsidRPr="002B5CB8">
        <w:rPr>
          <w:color w:val="000000"/>
          <w:w w:val="90"/>
          <w:sz w:val="20"/>
          <w:szCs w:val="20"/>
          <w:rtl/>
        </w:rPr>
        <w:t>«صحيح مسلم»</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4-</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1994- 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2577-ھەدىس</w:t>
      </w:r>
      <w:r w:rsidRPr="002B5CB8">
        <w:rPr>
          <w:rFonts w:ascii="UKIJ Tuz Basma" w:hAnsi="UKIJ Tuz Basma" w:cs="UKIJ Tuz Basma"/>
          <w:w w:val="90"/>
          <w:sz w:val="20"/>
          <w:szCs w:val="20"/>
          <w:rtl/>
        </w:rPr>
        <w:t>.</w:t>
      </w:r>
    </w:p>
  </w:footnote>
  <w:footnote w:id="441">
    <w:p w14:paraId="46FA5A93" w14:textId="77777777" w:rsidR="00F242C5" w:rsidRPr="002B5CB8" w:rsidRDefault="00F242C5" w:rsidP="005B0358">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بەقەرە سۈرىسى: 58_ ئايەت.</w:t>
      </w:r>
    </w:p>
  </w:footnote>
  <w:footnote w:id="442">
    <w:p w14:paraId="0D71A168" w14:textId="77777777" w:rsidR="00F242C5" w:rsidRPr="002B5CB8" w:rsidRDefault="00F242C5" w:rsidP="001A2034">
      <w:pPr>
        <w:pStyle w:val="DipnotMetni"/>
        <w:rPr>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بەقەرە سۈرىسى: 58_ ئايەت.</w:t>
      </w:r>
    </w:p>
  </w:footnote>
  <w:footnote w:id="443">
    <w:p w14:paraId="5B49CAC0" w14:textId="77777777" w:rsidR="00F242C5" w:rsidRPr="002B5CB8" w:rsidRDefault="00F242C5" w:rsidP="0077736D">
      <w:pPr>
        <w:jc w:val="both"/>
        <w:rPr>
          <w:rFonts w:ascii="Traditional Arabic" w:hAnsi="Traditional Arabic" w:cs="Traditional Arabic"/>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«التفسير الواضح»</w:t>
      </w:r>
      <w:r w:rsidRPr="002B5CB8">
        <w:rPr>
          <w:rFonts w:ascii="Traditional Arabic" w:hAnsi="Traditional Arabic" w:cs="Traditional Arabic" w:hint="cs"/>
          <w:sz w:val="20"/>
          <w:szCs w:val="20"/>
          <w:rtl/>
        </w:rPr>
        <w:t xml:space="preserve"> </w:t>
      </w:r>
      <w:r w:rsidRPr="002B5CB8">
        <w:rPr>
          <w:rFonts w:ascii="UKIJ Tuz Basma" w:hAnsi="UKIJ Tuz Basma" w:cs="UKIJ Tuz Basma"/>
          <w:sz w:val="20"/>
          <w:szCs w:val="20"/>
          <w:rtl/>
        </w:rPr>
        <w:t>1-</w:t>
      </w:r>
      <w:r w:rsidRPr="002B5CB8">
        <w:rPr>
          <w:rFonts w:ascii="UKIJ Tuz Basma" w:hAnsi="UKIJ Tuz Basma" w:cs="UKIJ Tuz Basma"/>
          <w:sz w:val="20"/>
          <w:szCs w:val="20"/>
          <w:rtl/>
          <w:lang w:bidi="ug-CN"/>
        </w:rPr>
        <w:t>توم، 779-بەت.</w:t>
      </w:r>
    </w:p>
  </w:footnote>
  <w:footnote w:id="444">
    <w:p w14:paraId="38F41BE4" w14:textId="77777777" w:rsidR="00F242C5" w:rsidRPr="002B5CB8" w:rsidRDefault="00F242C5" w:rsidP="00CE11F7">
      <w:pPr>
        <w:rPr>
          <w:rFonts w:ascii="UKIJ Basma" w:hAnsi="UKIJ Basma" w:cs="UKIJ Basma"/>
          <w:w w:val="90"/>
          <w:sz w:val="20"/>
          <w:szCs w:val="20"/>
          <w:rtl/>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 xml:space="preserve">) </w:t>
      </w:r>
      <w:r w:rsidRPr="002B5CB8">
        <w:rPr>
          <w:rFonts w:hint="cs"/>
          <w:color w:val="000000"/>
          <w:w w:val="90"/>
          <w:sz w:val="20"/>
          <w:szCs w:val="20"/>
          <w:rtl/>
        </w:rPr>
        <w:t xml:space="preserve"> </w:t>
      </w:r>
      <w:r w:rsidRPr="002B5CB8">
        <w:rPr>
          <w:color w:val="000000"/>
          <w:w w:val="90"/>
          <w:sz w:val="20"/>
          <w:szCs w:val="20"/>
          <w:rtl/>
        </w:rPr>
        <w:t>«صحيح مسلم»</w:t>
      </w:r>
      <w:r w:rsidRPr="002B5CB8">
        <w:rPr>
          <w:rFonts w:ascii="UKIJ Tuz Basma" w:hAnsi="UKIJ Tuz Basma" w:cs="UKIJ Tuz Basma"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69- بەت</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49-ھەدىس</w:t>
      </w:r>
      <w:r w:rsidRPr="002B5CB8">
        <w:rPr>
          <w:rFonts w:ascii="UKIJ Tuz Basma" w:hAnsi="UKIJ Tuz Basma" w:cs="UKIJ Tuz Basma"/>
          <w:w w:val="90"/>
          <w:sz w:val="20"/>
          <w:szCs w:val="20"/>
          <w:rtl/>
        </w:rPr>
        <w:t>.</w:t>
      </w:r>
    </w:p>
  </w:footnote>
  <w:footnote w:id="445">
    <w:p w14:paraId="07DEC223" w14:textId="77777777" w:rsidR="00F242C5" w:rsidRPr="002B5CB8" w:rsidRDefault="00F242C5" w:rsidP="00117F5B">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بابىل- ئىراقتىكى بىر شەھەرنىڭ نامى بولۇپ، بابىللىقلار قەدىمقى ئىراقتا ھاكىمىيەت يۈزگۈزگەن. ئۇلارنىڭ پايتەختى بابىل ئىدى. </w:t>
      </w:r>
    </w:p>
  </w:footnote>
  <w:footnote w:id="446">
    <w:p w14:paraId="07CA770F" w14:textId="77777777" w:rsidR="00F242C5" w:rsidRPr="002B5CB8" w:rsidRDefault="00F242C5" w:rsidP="006A3F0E">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ي</w:t>
      </w:r>
      <w:r w:rsidRPr="002B5CB8">
        <w:rPr>
          <w:rFonts w:ascii="UKIJ Tuz Basma" w:hAnsi="UKIJ Tuz Basma" w:cs="UKIJ Tuz Basma" w:hint="cs"/>
          <w:w w:val="90"/>
          <w:rtl/>
        </w:rPr>
        <w:t>ۈ</w:t>
      </w:r>
      <w:r w:rsidRPr="002B5CB8">
        <w:rPr>
          <w:rFonts w:ascii="UKIJ Tuz Basma" w:hAnsi="UKIJ Tuz Basma" w:cs="UKIJ Tuz Basma"/>
          <w:w w:val="90"/>
          <w:rtl/>
        </w:rPr>
        <w:t>س</w:t>
      </w:r>
      <w:r w:rsidRPr="002B5CB8">
        <w:rPr>
          <w:rFonts w:ascii="UKIJ Tuz Basma" w:hAnsi="UKIJ Tuz Basma" w:cs="UKIJ Tuz Basma" w:hint="cs"/>
          <w:w w:val="90"/>
          <w:rtl/>
        </w:rPr>
        <w:t>ۈ</w:t>
      </w:r>
      <w:r w:rsidRPr="002B5CB8">
        <w:rPr>
          <w:rFonts w:ascii="UKIJ Tuz Basma" w:hAnsi="UKIJ Tuz Basma" w:cs="UKIJ Tuz Basma"/>
          <w:w w:val="90"/>
          <w:rtl/>
        </w:rPr>
        <w:t>ف سۈرىسى: 56-ئايەت.</w:t>
      </w:r>
    </w:p>
  </w:footnote>
  <w:footnote w:id="447">
    <w:p w14:paraId="7D4632B8" w14:textId="77777777" w:rsidR="00F242C5" w:rsidRPr="002B5CB8" w:rsidRDefault="00F242C5" w:rsidP="00B414B0">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w w:val="90"/>
          <w:rtl/>
        </w:rPr>
        <w:t>تفسير الشعراوي</w:t>
      </w:r>
      <w:r w:rsidRPr="002B5CB8">
        <w:rPr>
          <w:rFonts w:ascii="UKIJ Tuz Basma" w:hAnsi="UKIJ Tuz Basma" w:cs="UKIJ Tuz Basma"/>
          <w:w w:val="90"/>
          <w:rtl/>
        </w:rPr>
        <w:t>» 2_ توم، 4445_ بەت.</w:t>
      </w:r>
    </w:p>
  </w:footnote>
  <w:footnote w:id="448">
    <w:p w14:paraId="78440E1B" w14:textId="77777777" w:rsidR="00F242C5" w:rsidRDefault="00F242C5" w:rsidP="00811341">
      <w:pPr>
        <w:pStyle w:val="DipnotMetni"/>
        <w:rPr>
          <w:rtl/>
        </w:rPr>
      </w:pPr>
      <w:r>
        <w:rPr>
          <w:rStyle w:val="DipnotBavurusu"/>
        </w:rPr>
        <w:footnoteRef/>
      </w:r>
      <w:r>
        <w:rPr>
          <w:rtl/>
        </w:rPr>
        <w:t xml:space="preserve"> </w:t>
      </w:r>
      <w:r>
        <w:rPr>
          <w:rFonts w:hint="cs"/>
          <w:rtl/>
        </w:rPr>
        <w:t>ئەئراف سۈرىسى: 172-174- ئايەت.</w:t>
      </w:r>
    </w:p>
  </w:footnote>
  <w:footnote w:id="449">
    <w:p w14:paraId="65DE15F2" w14:textId="77777777" w:rsidR="00F242C5" w:rsidRDefault="00F242C5" w:rsidP="00041A2E">
      <w:pPr>
        <w:pStyle w:val="DipnotMetni"/>
      </w:pPr>
      <w:r>
        <w:rPr>
          <w:rStyle w:val="DipnotBavurusu"/>
        </w:rPr>
        <w:footnoteRef/>
      </w:r>
      <w:r>
        <w:rPr>
          <w:rtl/>
        </w:rPr>
        <w:t xml:space="preserve"> </w:t>
      </w:r>
      <w:r>
        <w:rPr>
          <w:rFonts w:hint="eastAsia"/>
          <w:rtl/>
        </w:rPr>
        <w:t>«</w:t>
      </w:r>
      <w:r>
        <w:rPr>
          <w:rFonts w:hint="cs"/>
          <w:rtl/>
        </w:rPr>
        <w:t>أسرار الإعجاز العلمي</w:t>
      </w:r>
      <w:r>
        <w:rPr>
          <w:rFonts w:hint="eastAsia"/>
          <w:rtl/>
        </w:rPr>
        <w:t xml:space="preserve">» </w:t>
      </w:r>
      <w:r>
        <w:rPr>
          <w:rFonts w:ascii="ALKATIP Basma" w:hAnsi="ALKATIP Basma" w:cs="ALKATIP Basma" w:hint="cs"/>
          <w:rtl/>
        </w:rPr>
        <w:t>ناملىق ئىلمىي تەتقىقات تورىدىن ئېلىندى</w:t>
      </w:r>
      <w:r w:rsidRPr="008E3555">
        <w:rPr>
          <w:rFonts w:ascii="ALKATIP Basma" w:hAnsi="ALKATIP Basma" w:cs="ALKATIP Basma"/>
          <w:rtl/>
        </w:rPr>
        <w:t>.</w:t>
      </w:r>
    </w:p>
  </w:footnote>
  <w:footnote w:id="450">
    <w:p w14:paraId="13FCD3BC" w14:textId="77777777" w:rsidR="00F242C5" w:rsidRDefault="00F242C5">
      <w:pPr>
        <w:pStyle w:val="DipnotMetni"/>
      </w:pPr>
      <w:r>
        <w:rPr>
          <w:rStyle w:val="DipnotBavurusu"/>
        </w:rPr>
        <w:footnoteRef/>
      </w:r>
      <w:r>
        <w:rPr>
          <w:rtl/>
        </w:rPr>
        <w:t xml:space="preserve"> </w:t>
      </w:r>
      <w:r>
        <w:rPr>
          <w:rFonts w:hint="eastAsia"/>
          <w:rtl/>
        </w:rPr>
        <w:t xml:space="preserve">«تفسير محمد راتب النابلسي» </w:t>
      </w:r>
      <w:r w:rsidRPr="00041A2E">
        <w:rPr>
          <w:rFonts w:ascii="ALKATIP Basma" w:hAnsi="ALKATIP Basma" w:cs="ALKATIP Basma"/>
          <w:rtl/>
        </w:rPr>
        <w:t>ئەئراف سۈرىسى 172- 174- ئايەتلەرنىڭ تەپسىرى.</w:t>
      </w:r>
    </w:p>
  </w:footnote>
  <w:footnote w:id="451">
    <w:p w14:paraId="65539F92"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ئىسرا سۈرىسى:15-ئايەت.</w:t>
      </w:r>
    </w:p>
  </w:footnote>
  <w:footnote w:id="452">
    <w:p w14:paraId="541DA0CB"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ئىسرا سۈرىسى:18-ئايەت.</w:t>
      </w:r>
    </w:p>
  </w:footnote>
  <w:footnote w:id="453">
    <w:p w14:paraId="0FAE7626"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ھۇد سۈرىسى: 105- ئايەت.</w:t>
      </w:r>
    </w:p>
  </w:footnote>
  <w:footnote w:id="454">
    <w:p w14:paraId="32F74096"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شۇرا سۈرىسى: 7- ئايەت.</w:t>
      </w:r>
    </w:p>
  </w:footnote>
  <w:footnote w:id="455">
    <w:p w14:paraId="5275777C"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رۇم سۈرىسى: 7- ئايەت.</w:t>
      </w:r>
    </w:p>
  </w:footnote>
  <w:footnote w:id="456">
    <w:p w14:paraId="7F75A456"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يۇسۇف سۈرىسى: 105- ئايەت.</w:t>
      </w:r>
    </w:p>
  </w:footnote>
  <w:footnote w:id="457">
    <w:p w14:paraId="5F2E84B5" w14:textId="77777777" w:rsidR="00F242C5" w:rsidRPr="002B5CB8" w:rsidRDefault="00F242C5">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w:t>
      </w:r>
      <w:r w:rsidRPr="002B5CB8">
        <w:rPr>
          <w:w w:val="90"/>
          <w:rtl/>
        </w:rPr>
        <w:t xml:space="preserve"> </w:t>
      </w:r>
      <w:r w:rsidRPr="002B5CB8">
        <w:rPr>
          <w:color w:val="000000"/>
          <w:w w:val="90"/>
          <w:rtl/>
        </w:rPr>
        <w:t>«أحكام القرآن لابن العربي»</w:t>
      </w:r>
      <w:r w:rsidRPr="002B5CB8">
        <w:rPr>
          <w:rFonts w:ascii="Traditional Arabic" w:hAnsi="Traditional Arabic" w:cs="Traditional Arabic" w:hint="cs"/>
          <w:color w:val="000000"/>
          <w:w w:val="90"/>
          <w:rtl/>
        </w:rPr>
        <w:t xml:space="preserve"> </w:t>
      </w:r>
      <w:r w:rsidRPr="002B5CB8">
        <w:rPr>
          <w:rFonts w:ascii="UKIJ Tuz Basma" w:hAnsi="UKIJ Tuz Basma" w:cs="UKIJ Tuz Basma"/>
          <w:color w:val="000000"/>
          <w:w w:val="90"/>
          <w:rtl/>
        </w:rPr>
        <w:t>2-</w:t>
      </w:r>
      <w:r w:rsidRPr="002B5CB8">
        <w:rPr>
          <w:rFonts w:ascii="UKIJ Tuz Basma" w:hAnsi="UKIJ Tuz Basma" w:cs="UKIJ Tuz Basma"/>
          <w:color w:val="000000"/>
          <w:w w:val="90"/>
          <w:rtl/>
          <w:lang w:bidi="ug-CN"/>
        </w:rPr>
        <w:t>توم</w:t>
      </w:r>
      <w:r w:rsidRPr="002B5CB8">
        <w:rPr>
          <w:rFonts w:ascii="UKIJ Tuz Basma" w:hAnsi="UKIJ Tuz Basma" w:cs="UKIJ Tuz Basma"/>
          <w:color w:val="000000"/>
          <w:w w:val="90"/>
          <w:rtl/>
        </w:rPr>
        <w:t>،</w:t>
      </w:r>
      <w:r w:rsidRPr="002B5CB8">
        <w:rPr>
          <w:rFonts w:ascii="UKIJ Tuz Basma" w:hAnsi="UKIJ Tuz Basma" w:cs="UKIJ Tuz Basma"/>
          <w:color w:val="000000"/>
          <w:w w:val="90"/>
          <w:rtl/>
          <w:lang w:bidi="ug-CN"/>
        </w:rPr>
        <w:t xml:space="preserve"> 339-بەت</w:t>
      </w:r>
      <w:r w:rsidRPr="002B5CB8">
        <w:rPr>
          <w:rFonts w:ascii="UKIJ Tuz Basma" w:hAnsi="UKIJ Tuz Basma" w:cs="UKIJ Tuz Basma"/>
          <w:color w:val="000000"/>
          <w:w w:val="90"/>
          <w:rtl/>
        </w:rPr>
        <w:t>.</w:t>
      </w:r>
    </w:p>
  </w:footnote>
  <w:footnote w:id="458">
    <w:p w14:paraId="16A5EB33" w14:textId="77777777" w:rsidR="00F242C5" w:rsidRPr="002B5CB8" w:rsidRDefault="00F242C5" w:rsidP="00D507B1">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w w:val="90"/>
          <w:sz w:val="20"/>
          <w:szCs w:val="20"/>
          <w:rtl/>
          <w:lang w:bidi="ug-CN"/>
        </w:rPr>
        <w:t>«</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3-</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198-بەت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2736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459">
    <w:p w14:paraId="763CB607" w14:textId="77777777" w:rsidR="00F242C5" w:rsidRPr="002B5CB8" w:rsidRDefault="00F242C5" w:rsidP="00D507B1">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rFonts w:ascii="UKIJ Tuz Basma" w:hAnsi="UKIJ Tuz Basma" w:cs="UKIJ Tuz Basma" w:hint="cs"/>
          <w:w w:val="90"/>
          <w:sz w:val="20"/>
          <w:szCs w:val="20"/>
          <w:rtl/>
        </w:rPr>
        <w:t xml:space="preserve"> </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6-توم، 247-بەت، 3712 –ھەدىس.</w:t>
      </w:r>
    </w:p>
  </w:footnote>
  <w:footnote w:id="460">
    <w:p w14:paraId="122014B8" w14:textId="77777777" w:rsidR="00F242C5" w:rsidRPr="00A938BB" w:rsidRDefault="00F242C5" w:rsidP="0031794C">
      <w:pPr>
        <w:pStyle w:val="DipnotMetni"/>
        <w:tabs>
          <w:tab w:val="left" w:pos="95"/>
        </w:tabs>
        <w:spacing w:after="120"/>
        <w:rPr>
          <w:rFonts w:ascii="UKIJ Tuz Basma" w:hAnsi="UKIJ Tuz Basma" w:cs="UKIJ Tuz Basma"/>
          <w:rtl/>
        </w:rPr>
      </w:pPr>
      <w:r w:rsidRPr="00A938BB">
        <w:rPr>
          <w:rStyle w:val="DipnotBavurusu"/>
          <w:rFonts w:ascii="UKIJ Tuz Basma" w:hAnsi="UKIJ Tuz Basma" w:cs="UKIJ Tuz Basma"/>
        </w:rPr>
        <w:footnoteRef/>
      </w:r>
      <w:r w:rsidRPr="00A938BB">
        <w:rPr>
          <w:rFonts w:ascii="UKIJ Tuz Basma" w:hAnsi="UKIJ Tuz Basma" w:cs="UKIJ Tuz Basma"/>
          <w:rtl/>
        </w:rPr>
        <w:t xml:space="preserve"> «</w:t>
      </w:r>
      <w:r w:rsidRPr="00A938BB">
        <w:rPr>
          <w:rFonts w:ascii="UKIJ Tuz Basma" w:hAnsi="UKIJ Tuz Basma" w:cs="UKIJ Tuz Basma"/>
          <w:u w:color="0000FF"/>
          <w:rtl/>
        </w:rPr>
        <w:t>سەھىھۇلبۇخارى</w:t>
      </w:r>
      <w:r w:rsidRPr="00A938BB">
        <w:rPr>
          <w:rFonts w:ascii="UKIJ Tuz Basma" w:hAnsi="UKIJ Tuz Basma" w:cs="UKIJ Tuz Basma"/>
          <w:rtl/>
        </w:rPr>
        <w:t>» 7410- ھەدىس، «سەھىھ مۇسلىم» 193- ھەدىس.</w:t>
      </w:r>
    </w:p>
  </w:footnote>
  <w:footnote w:id="461">
    <w:p w14:paraId="73C79927" w14:textId="77777777" w:rsidR="00F242C5" w:rsidRPr="00A938BB" w:rsidRDefault="00F242C5" w:rsidP="0031794C">
      <w:pPr>
        <w:pStyle w:val="DipnotMetni"/>
        <w:tabs>
          <w:tab w:val="left" w:pos="95"/>
        </w:tabs>
        <w:spacing w:after="120"/>
        <w:rPr>
          <w:rFonts w:ascii="UKIJ Tuz Basma" w:hAnsi="UKIJ Tuz Basma" w:cs="UKIJ Tuz Basma"/>
          <w:rtl/>
        </w:rPr>
      </w:pPr>
      <w:r w:rsidRPr="00A938BB">
        <w:rPr>
          <w:rStyle w:val="DipnotBavurusu"/>
          <w:rFonts w:ascii="UKIJ Tuz Basma" w:hAnsi="UKIJ Tuz Basma" w:cs="UKIJ Tuz Basma"/>
        </w:rPr>
        <w:footnoteRef/>
      </w:r>
      <w:r w:rsidRPr="00A938BB">
        <w:rPr>
          <w:rFonts w:ascii="UKIJ Tuz Basma" w:hAnsi="UKIJ Tuz Basma" w:cs="UKIJ Tuz Basma"/>
          <w:rtl/>
        </w:rPr>
        <w:t xml:space="preserve">ئەللامە </w:t>
      </w:r>
      <w:r w:rsidRPr="00A938BB">
        <w:rPr>
          <w:rFonts w:ascii="UKIJ Tuz Basma" w:hAnsi="UKIJ Tuz Basma" w:cs="UKIJ Tuz Basma"/>
          <w:u w:color="00FF00"/>
          <w:rtl/>
        </w:rPr>
        <w:t xml:space="preserve">سەلمان ئەۋدەنىڭ </w:t>
      </w:r>
      <w:r w:rsidRPr="00A938BB">
        <w:rPr>
          <w:rFonts w:ascii="UKIJ Tuz Basma" w:hAnsi="UKIJ Tuz Basma" w:cs="UKIJ Tuz Basma"/>
          <w:rtl/>
        </w:rPr>
        <w:t xml:space="preserve">«مع </w:t>
      </w:r>
      <w:r w:rsidRPr="00A938BB">
        <w:rPr>
          <w:rFonts w:ascii="UKIJ Tuz Basma" w:hAnsi="UKIJ Tuz Basma" w:cs="UKIJ Tuz Basma"/>
          <w:u w:color="0000FF"/>
          <w:rtl/>
        </w:rPr>
        <w:t xml:space="preserve">الله الاسم الأعظم </w:t>
      </w:r>
      <w:r w:rsidRPr="00A938BB">
        <w:rPr>
          <w:rFonts w:ascii="UKIJ Tuz Basma" w:hAnsi="UKIJ Tuz Basma" w:cs="UKIJ Tuz Basma"/>
          <w:u w:color="00FF00"/>
          <w:rtl/>
        </w:rPr>
        <w:t xml:space="preserve">وقضية </w:t>
      </w:r>
      <w:r w:rsidRPr="00A938BB">
        <w:rPr>
          <w:rFonts w:ascii="UKIJ Tuz Basma" w:hAnsi="UKIJ Tuz Basma" w:cs="UKIJ Tuz Basma"/>
          <w:u w:color="0000FF"/>
          <w:rtl/>
        </w:rPr>
        <w:t>أسماء الله الحسنى</w:t>
      </w:r>
      <w:r w:rsidRPr="00A938BB">
        <w:rPr>
          <w:rFonts w:ascii="UKIJ Tuz Basma" w:hAnsi="UKIJ Tuz Basma" w:cs="UKIJ Tuz Basma"/>
          <w:rtl/>
        </w:rPr>
        <w:t>» ناملىق ئەسىرى،34-35- بەتلەر.</w:t>
      </w:r>
    </w:p>
  </w:footnote>
  <w:footnote w:id="462">
    <w:p w14:paraId="4B4B63DB" w14:textId="77777777" w:rsidR="00F242C5" w:rsidRPr="002B5CB8" w:rsidRDefault="00F242C5" w:rsidP="009560FA">
      <w:pPr>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«الدر المنثور للسيوطي»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3-</w:t>
      </w:r>
      <w:r w:rsidRPr="002B5CB8">
        <w:rPr>
          <w:rFonts w:ascii="UKIJ Tuz Basma" w:hAnsi="UKIJ Tuz Basma" w:cs="UKIJ Tuz Basma"/>
          <w:color w:val="000000"/>
          <w:sz w:val="20"/>
          <w:szCs w:val="20"/>
          <w:rtl/>
          <w:lang w:bidi="ug-CN"/>
        </w:rPr>
        <w:t>توم، 617-بەت.</w:t>
      </w:r>
    </w:p>
  </w:footnote>
  <w:footnote w:id="463">
    <w:p w14:paraId="2642979C"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مۇئمىنۇن سۈرىسى: 55-، 56- ئايەتلەر.</w:t>
      </w:r>
    </w:p>
  </w:footnote>
  <w:footnote w:id="464">
    <w:p w14:paraId="63BF0759"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مۇئمىنۇن سۈرىسى: 70- ئايەت.</w:t>
      </w:r>
    </w:p>
  </w:footnote>
  <w:footnote w:id="465">
    <w:p w14:paraId="3289CCB5"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ھىجر سۈرىسى: 6- ئايەت.</w:t>
      </w:r>
    </w:p>
  </w:footnote>
  <w:footnote w:id="466">
    <w:p w14:paraId="6B7EFA64"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مۇتەففىفىن سۈرىسى: 14- ئايەت.</w:t>
      </w:r>
    </w:p>
  </w:footnote>
  <w:footnote w:id="467">
    <w:p w14:paraId="0158C8D7"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شۇرا سۈرىسى: 18 – ئايەت.</w:t>
      </w:r>
    </w:p>
  </w:footnote>
  <w:footnote w:id="468">
    <w:p w14:paraId="461D92FB" w14:textId="77777777" w:rsidR="00F242C5" w:rsidRPr="002B5CB8" w:rsidRDefault="00F242C5" w:rsidP="001A2034">
      <w:pPr>
        <w:pStyle w:val="DipnotMetni"/>
        <w:rPr>
          <w:rFonts w:ascii="UKIJ Tuz Basma" w:hAnsi="UKIJ Tuz Basma" w:cs="UKIJ Tuz Basma"/>
          <w:w w:val="90"/>
          <w:rtl/>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ئال ئىمران سۈرىسى:19-ئايەت.</w:t>
      </w:r>
    </w:p>
  </w:footnote>
  <w:footnote w:id="469">
    <w:p w14:paraId="779C8DD5"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مەريەم سۈرىسى: 97- ئايەت.</w:t>
      </w:r>
    </w:p>
  </w:footnote>
  <w:footnote w:id="470">
    <w:p w14:paraId="4BFA2A33" w14:textId="77777777" w:rsidR="00F242C5" w:rsidRDefault="00F242C5">
      <w:pPr>
        <w:pStyle w:val="DipnotMetni"/>
      </w:pPr>
      <w:r>
        <w:rPr>
          <w:rStyle w:val="DipnotBavurusu"/>
        </w:rPr>
        <w:footnoteRef/>
      </w:r>
      <w:r>
        <w:rPr>
          <w:rtl/>
        </w:rPr>
        <w:t xml:space="preserve"> </w:t>
      </w:r>
      <w:r>
        <w:rPr>
          <w:rFonts w:hint="eastAsia"/>
          <w:rtl/>
        </w:rPr>
        <w:t xml:space="preserve">«تفسير الطبير» </w:t>
      </w:r>
      <w:r w:rsidRPr="00967A11">
        <w:rPr>
          <w:rFonts w:ascii="UKIJ Tuz Basma" w:hAnsi="UKIJ Tuz Basma" w:cs="UKIJ Tuz Basma"/>
          <w:rtl/>
        </w:rPr>
        <w:t>13- توم، 309- بەت.</w:t>
      </w:r>
    </w:p>
  </w:footnote>
  <w:footnote w:id="471">
    <w:p w14:paraId="5731D040" w14:textId="77777777" w:rsidR="00F242C5" w:rsidRDefault="00F242C5" w:rsidP="00983B39">
      <w:pPr>
        <w:pStyle w:val="DipnotMetni"/>
      </w:pPr>
      <w:r>
        <w:rPr>
          <w:rStyle w:val="DipnotBavurusu"/>
        </w:rPr>
        <w:footnoteRef/>
      </w:r>
      <w:r>
        <w:rPr>
          <w:rtl/>
        </w:rPr>
        <w:t xml:space="preserve"> </w:t>
      </w:r>
      <w:r>
        <w:rPr>
          <w:rFonts w:hint="eastAsia"/>
          <w:rtl/>
        </w:rPr>
        <w:t xml:space="preserve">«تفسير </w:t>
      </w:r>
      <w:r>
        <w:rPr>
          <w:rFonts w:hint="cs"/>
          <w:rtl/>
        </w:rPr>
        <w:t>ابن كثير</w:t>
      </w:r>
      <w:r>
        <w:rPr>
          <w:rFonts w:hint="eastAsia"/>
          <w:rtl/>
        </w:rPr>
        <w:t xml:space="preserve">» </w:t>
      </w:r>
      <w:r>
        <w:rPr>
          <w:rFonts w:ascii="UKIJ Tuz Basma" w:hAnsi="UKIJ Tuz Basma" w:cs="UKIJ Tuz Basma" w:hint="cs"/>
          <w:rtl/>
        </w:rPr>
        <w:t>3</w:t>
      </w:r>
      <w:r w:rsidRPr="00967A11">
        <w:rPr>
          <w:rFonts w:ascii="UKIJ Tuz Basma" w:hAnsi="UKIJ Tuz Basma" w:cs="UKIJ Tuz Basma"/>
          <w:rtl/>
        </w:rPr>
        <w:t xml:space="preserve">- توم، </w:t>
      </w:r>
      <w:r>
        <w:rPr>
          <w:rFonts w:ascii="UKIJ Tuz Basma" w:hAnsi="UKIJ Tuz Basma" w:cs="UKIJ Tuz Basma" w:hint="cs"/>
          <w:rtl/>
        </w:rPr>
        <w:t>525</w:t>
      </w:r>
      <w:r w:rsidRPr="00967A11">
        <w:rPr>
          <w:rFonts w:ascii="UKIJ Tuz Basma" w:hAnsi="UKIJ Tuz Basma" w:cs="UKIJ Tuz Basma"/>
          <w:rtl/>
        </w:rPr>
        <w:t>- بەت.</w:t>
      </w:r>
    </w:p>
  </w:footnote>
  <w:footnote w:id="472">
    <w:p w14:paraId="2D0F0C68"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بەقەرە سۈرىسى: 257- ئايەت.</w:t>
      </w:r>
    </w:p>
  </w:footnote>
  <w:footnote w:id="473">
    <w:p w14:paraId="355BAD80" w14:textId="77777777" w:rsidR="00F242C5" w:rsidRPr="002B5CB8" w:rsidRDefault="00F242C5" w:rsidP="0077736D">
      <w:pPr>
        <w:jc w:val="both"/>
        <w:rPr>
          <w:rFonts w:ascii="UKIJ Basma" w:hAnsi="UKIJ Basma" w:cs="UKIJ Basma"/>
          <w:sz w:val="20"/>
          <w:szCs w:val="20"/>
          <w:rtl/>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w:t>
      </w:r>
      <w:r w:rsidRPr="002B5CB8">
        <w:rPr>
          <w:color w:val="000000"/>
          <w:sz w:val="20"/>
          <w:szCs w:val="20"/>
          <w:rtl/>
        </w:rPr>
        <w:t>«تفسير القرطبي»</w:t>
      </w:r>
      <w:r w:rsidRPr="002B5CB8">
        <w:rPr>
          <w:rFonts w:ascii="Traditional Arabic" w:hAnsi="Traditional Arabic" w:cs="Traditional Arabic" w:hint="cs"/>
          <w:color w:val="000000"/>
          <w:sz w:val="20"/>
          <w:szCs w:val="20"/>
          <w:rtl/>
        </w:rPr>
        <w:t xml:space="preserve"> </w:t>
      </w:r>
      <w:r w:rsidRPr="002B5CB8">
        <w:rPr>
          <w:rFonts w:ascii="UKIJ Tuz Basma" w:hAnsi="UKIJ Tuz Basma" w:cs="UKIJ Tuz Basma"/>
          <w:color w:val="000000"/>
          <w:sz w:val="20"/>
          <w:szCs w:val="20"/>
          <w:rtl/>
        </w:rPr>
        <w:t>7-</w:t>
      </w:r>
      <w:r w:rsidRPr="002B5CB8">
        <w:rPr>
          <w:rFonts w:ascii="UKIJ Tuz Basma" w:hAnsi="UKIJ Tuz Basma" w:cs="UKIJ Tuz Basma"/>
          <w:color w:val="000000"/>
          <w:sz w:val="20"/>
          <w:szCs w:val="20"/>
          <w:rtl/>
          <w:lang w:bidi="ug-CN"/>
        </w:rPr>
        <w:t>توم، 344-بەت.</w:t>
      </w:r>
    </w:p>
  </w:footnote>
  <w:footnote w:id="474">
    <w:p w14:paraId="191BD86D" w14:textId="77777777" w:rsidR="00F242C5" w:rsidRPr="002B5CB8" w:rsidRDefault="00F242C5" w:rsidP="0084019E">
      <w:pPr>
        <w:jc w:val="both"/>
        <w:rPr>
          <w:rFonts w:ascii="UKIJ Basma" w:hAnsi="UKIJ Basma" w:cs="UKIJ Basma"/>
          <w:sz w:val="20"/>
          <w:szCs w:val="20"/>
        </w:rPr>
      </w:pPr>
      <w:r w:rsidRPr="002B5CB8">
        <w:rPr>
          <w:rStyle w:val="DipnotBavurusu"/>
          <w:sz w:val="20"/>
          <w:szCs w:val="20"/>
          <w:vertAlign w:val="baseline"/>
          <w:rtl/>
        </w:rPr>
        <w:t>(</w:t>
      </w:r>
      <w:r w:rsidRPr="002B5CB8">
        <w:rPr>
          <w:rStyle w:val="DipnotBavurusu"/>
          <w:sz w:val="20"/>
          <w:szCs w:val="20"/>
          <w:vertAlign w:val="baseline"/>
          <w:rtl/>
        </w:rPr>
        <w:footnoteRef/>
      </w:r>
      <w:r w:rsidRPr="002B5CB8">
        <w:rPr>
          <w:rStyle w:val="DipnotBavurusu"/>
          <w:sz w:val="20"/>
          <w:szCs w:val="20"/>
          <w:vertAlign w:val="baseline"/>
          <w:rtl/>
        </w:rPr>
        <w:t>)</w:t>
      </w:r>
      <w:r w:rsidRPr="002B5CB8">
        <w:rPr>
          <w:sz w:val="20"/>
          <w:szCs w:val="20"/>
          <w:rtl/>
        </w:rPr>
        <w:t xml:space="preserve"> «تفسير الطبري»</w:t>
      </w:r>
      <w:r w:rsidRPr="002B5CB8">
        <w:rPr>
          <w:rFonts w:ascii="Traditional Arabic" w:hAnsi="Traditional Arabic" w:cs="Traditional Arabic" w:hint="cs"/>
          <w:sz w:val="20"/>
          <w:szCs w:val="20"/>
          <w:rtl/>
        </w:rPr>
        <w:t xml:space="preserve"> </w:t>
      </w:r>
      <w:r w:rsidRPr="002B5CB8">
        <w:rPr>
          <w:rFonts w:ascii="UKIJ Tuz Basma" w:hAnsi="UKIJ Tuz Basma" w:cs="UKIJ Tuz Basma"/>
          <w:sz w:val="20"/>
          <w:szCs w:val="20"/>
          <w:rtl/>
        </w:rPr>
        <w:t>13-توم، 329-332-بەت</w:t>
      </w:r>
      <w:r w:rsidRPr="002B5CB8">
        <w:rPr>
          <w:rFonts w:ascii="UKIJ Tuz Basma" w:hAnsi="UKIJ Tuz Basma" w:cs="UKIJ Tuz Basma" w:hint="cs"/>
          <w:sz w:val="20"/>
          <w:szCs w:val="20"/>
          <w:rtl/>
        </w:rPr>
        <w:t>لەر</w:t>
      </w:r>
      <w:r w:rsidRPr="002B5CB8">
        <w:rPr>
          <w:rFonts w:ascii="UKIJ Tuz Basma" w:hAnsi="UKIJ Tuz Basma" w:cs="UKIJ Tuz Basma"/>
          <w:sz w:val="20"/>
          <w:szCs w:val="20"/>
          <w:rtl/>
        </w:rPr>
        <w:t>.</w:t>
      </w:r>
    </w:p>
  </w:footnote>
  <w:footnote w:id="475">
    <w:p w14:paraId="5C4A87AA" w14:textId="77777777" w:rsidR="00F242C5" w:rsidRPr="002B5CB8" w:rsidRDefault="00F242C5" w:rsidP="00D507B1">
      <w:pPr>
        <w:rPr>
          <w:rFonts w:ascii="UKIJ Basma" w:hAnsi="UKIJ Basma" w:cs="UKIJ Basma"/>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rFonts w:hint="cs"/>
          <w:w w:val="90"/>
          <w:sz w:val="20"/>
          <w:szCs w:val="20"/>
          <w:rtl/>
        </w:rPr>
        <w:t xml:space="preserve"> </w:t>
      </w:r>
      <w:r w:rsidRPr="002B5CB8">
        <w:rPr>
          <w:w w:val="90"/>
          <w:sz w:val="20"/>
          <w:szCs w:val="20"/>
          <w:rtl/>
        </w:rPr>
        <w:t>«صحيح البخاري»</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25-بەت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 xml:space="preserve">69 –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476">
    <w:p w14:paraId="32437C32" w14:textId="77777777" w:rsidR="00F242C5" w:rsidRPr="002B5CB8" w:rsidRDefault="00F242C5" w:rsidP="00D507B1">
      <w:pPr>
        <w:rPr>
          <w:rFonts w:ascii="UKIJ Basma" w:hAnsi="UKIJ Basma" w:cs="UKIJ Basma"/>
          <w:w w:val="90"/>
          <w:sz w:val="20"/>
          <w:szCs w:val="20"/>
        </w:rPr>
      </w:pPr>
      <w:r w:rsidRPr="002B5CB8">
        <w:rPr>
          <w:rStyle w:val="DipnotBavurusu"/>
          <w:w w:val="90"/>
          <w:sz w:val="20"/>
          <w:szCs w:val="20"/>
          <w:vertAlign w:val="baseline"/>
          <w:rtl/>
        </w:rPr>
        <w:t>(</w:t>
      </w:r>
      <w:r w:rsidRPr="002B5CB8">
        <w:rPr>
          <w:rStyle w:val="DipnotBavurusu"/>
          <w:w w:val="90"/>
          <w:sz w:val="20"/>
          <w:szCs w:val="20"/>
          <w:vertAlign w:val="baseline"/>
          <w:rtl/>
        </w:rPr>
        <w:footnoteRef/>
      </w:r>
      <w:r w:rsidRPr="002B5CB8">
        <w:rPr>
          <w:rStyle w:val="DipnotBavurusu"/>
          <w:w w:val="90"/>
          <w:sz w:val="20"/>
          <w:szCs w:val="20"/>
          <w:vertAlign w:val="baseline"/>
          <w:rtl/>
        </w:rPr>
        <w:t>)</w:t>
      </w:r>
      <w:r w:rsidRPr="002B5CB8">
        <w:rPr>
          <w:w w:val="90"/>
          <w:sz w:val="20"/>
          <w:szCs w:val="20"/>
          <w:rtl/>
        </w:rPr>
        <w:t xml:space="preserve"> </w:t>
      </w:r>
      <w:r w:rsidRPr="002B5CB8">
        <w:rPr>
          <w:color w:val="000000"/>
          <w:w w:val="90"/>
          <w:sz w:val="20"/>
          <w:szCs w:val="20"/>
          <w:rtl/>
        </w:rPr>
        <w:t>«التفسير الواضح»</w:t>
      </w:r>
      <w:r w:rsidRPr="002B5CB8">
        <w:rPr>
          <w:rFonts w:ascii="Traditional Arabic" w:hAnsi="Traditional Arabic" w:cs="Traditional Arabic" w:hint="cs"/>
          <w:color w:val="000000"/>
          <w:w w:val="90"/>
          <w:sz w:val="20"/>
          <w:szCs w:val="20"/>
          <w:rtl/>
        </w:rPr>
        <w:t xml:space="preserve"> </w:t>
      </w:r>
      <w:r w:rsidRPr="002B5CB8">
        <w:rPr>
          <w:rFonts w:ascii="UKIJ Tuz Basma" w:hAnsi="UKIJ Tuz Basma" w:cs="UKIJ Tuz Basma"/>
          <w:color w:val="000000"/>
          <w:w w:val="90"/>
          <w:sz w:val="20"/>
          <w:szCs w:val="20"/>
          <w:rtl/>
        </w:rPr>
        <w:t>1-</w:t>
      </w:r>
      <w:r w:rsidRPr="002B5CB8">
        <w:rPr>
          <w:rFonts w:ascii="UKIJ Tuz Basma" w:hAnsi="UKIJ Tuz Basma" w:cs="UKIJ Tuz Basma"/>
          <w:color w:val="000000"/>
          <w:w w:val="90"/>
          <w:sz w:val="20"/>
          <w:szCs w:val="20"/>
          <w:rtl/>
          <w:lang w:bidi="ug-CN"/>
        </w:rPr>
        <w:t>توم</w:t>
      </w:r>
      <w:r w:rsidRPr="002B5CB8">
        <w:rPr>
          <w:rFonts w:ascii="UKIJ Tuz Basma" w:hAnsi="UKIJ Tuz Basma" w:cs="UKIJ Tuz Basma"/>
          <w:color w:val="000000"/>
          <w:w w:val="90"/>
          <w:sz w:val="20"/>
          <w:szCs w:val="20"/>
          <w:rtl/>
        </w:rPr>
        <w:t>،</w:t>
      </w:r>
      <w:r w:rsidRPr="002B5CB8">
        <w:rPr>
          <w:rFonts w:ascii="UKIJ Tuz Basma" w:hAnsi="UKIJ Tuz Basma" w:cs="UKIJ Tuz Basma"/>
          <w:color w:val="000000"/>
          <w:w w:val="90"/>
          <w:sz w:val="20"/>
          <w:szCs w:val="20"/>
          <w:rtl/>
          <w:lang w:bidi="ug-CN"/>
        </w:rPr>
        <w:t xml:space="preserve"> 799-بەت</w:t>
      </w:r>
      <w:r w:rsidRPr="002B5CB8">
        <w:rPr>
          <w:rFonts w:ascii="UKIJ Tuz Basma" w:hAnsi="UKIJ Tuz Basma" w:cs="UKIJ Tuz Basma"/>
          <w:color w:val="000000"/>
          <w:w w:val="90"/>
          <w:sz w:val="20"/>
          <w:szCs w:val="20"/>
          <w:rtl/>
        </w:rPr>
        <w:t>.</w:t>
      </w:r>
    </w:p>
  </w:footnote>
  <w:footnote w:id="477">
    <w:p w14:paraId="6200522B" w14:textId="77777777" w:rsidR="00F242C5" w:rsidRPr="002B5CB8" w:rsidRDefault="00F242C5" w:rsidP="00A44F57">
      <w:pPr>
        <w:rPr>
          <w:rFonts w:ascii="Traditional Arabic" w:hAnsi="Traditional Arabic" w:cs="Traditional Arabic"/>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w w:val="90"/>
          <w:sz w:val="20"/>
          <w:szCs w:val="20"/>
          <w:rtl/>
        </w:rPr>
        <w:t>«صحيح مسلم»</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512-بەت</w:t>
      </w:r>
      <w:r w:rsidRPr="002B5CB8">
        <w:rPr>
          <w:rFonts w:ascii="UKIJ Tuz Basma" w:hAnsi="UKIJ Tuz Basma" w:cs="UKIJ Tuz Basma"/>
          <w:w w:val="90"/>
          <w:sz w:val="20"/>
          <w:szCs w:val="20"/>
          <w:rtl/>
        </w:rPr>
        <w:t>.</w:t>
      </w:r>
    </w:p>
  </w:footnote>
  <w:footnote w:id="478">
    <w:p w14:paraId="415D2AD1" w14:textId="77777777" w:rsidR="00F242C5" w:rsidRPr="002B5CB8" w:rsidRDefault="00F242C5" w:rsidP="00A44F57">
      <w:pPr>
        <w:rPr>
          <w:rFonts w:ascii="Traditional Arabic" w:hAnsi="Traditional Arabic"/>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w w:val="90"/>
          <w:sz w:val="20"/>
          <w:szCs w:val="20"/>
          <w:rtl/>
        </w:rPr>
        <w:t>«صحيح مسلم»</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4-</w:t>
      </w:r>
      <w:r w:rsidRPr="002B5CB8">
        <w:rPr>
          <w:rFonts w:ascii="UKIJ Tuz Basma" w:hAnsi="UKIJ Tuz Basma" w:cs="UKIJ Tuz Basma"/>
          <w:w w:val="90"/>
          <w:sz w:val="20"/>
          <w:szCs w:val="20"/>
          <w:rtl/>
          <w:lang w:bidi="ug-CN"/>
        </w:rPr>
        <w:t>توم</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lang w:bidi="ug-CN"/>
        </w:rPr>
        <w:t xml:space="preserve"> 2167-بەت</w:t>
      </w:r>
      <w:r w:rsidRPr="002B5CB8">
        <w:rPr>
          <w:rFonts w:ascii="UKIJ Tuz Basma" w:hAnsi="UKIJ Tuz Basma" w:cs="UKIJ Tuz Basma" w:hint="cs"/>
          <w:w w:val="90"/>
          <w:sz w:val="20"/>
          <w:szCs w:val="20"/>
          <w:rtl/>
        </w:rPr>
        <w:t>،</w:t>
      </w:r>
      <w:r w:rsidRPr="002B5CB8">
        <w:rPr>
          <w:rFonts w:ascii="UKIJ Tuz Basma" w:hAnsi="UKIJ Tuz Basma" w:cs="UKIJ Tuz Basma"/>
          <w:w w:val="90"/>
          <w:sz w:val="20"/>
          <w:szCs w:val="20"/>
          <w:rtl/>
          <w:lang w:bidi="ug-CN"/>
        </w:rPr>
        <w:t xml:space="preserve"> 2814-ھەدىس</w:t>
      </w:r>
      <w:r w:rsidRPr="002B5CB8">
        <w:rPr>
          <w:rFonts w:ascii="UKIJ Tuz Basma" w:hAnsi="UKIJ Tuz Basma" w:cs="UKIJ Tuz Basma" w:hint="cs"/>
          <w:w w:val="90"/>
          <w:sz w:val="20"/>
          <w:szCs w:val="20"/>
          <w:rtl/>
        </w:rPr>
        <w:t>.</w:t>
      </w:r>
    </w:p>
  </w:footnote>
  <w:footnote w:id="479">
    <w:p w14:paraId="2E405CAF" w14:textId="77777777" w:rsidR="00F242C5" w:rsidRPr="002B5CB8" w:rsidRDefault="00F242C5" w:rsidP="00A44F57">
      <w:pPr>
        <w:pStyle w:val="DipnotMetni"/>
        <w:rPr>
          <w:w w:val="90"/>
        </w:rPr>
      </w:pPr>
      <w:r w:rsidRPr="002B5CB8">
        <w:rPr>
          <w:rStyle w:val="DipnotBavurusu"/>
          <w:w w:val="90"/>
          <w:vertAlign w:val="baseline"/>
          <w:rtl/>
        </w:rPr>
        <w:t>(</w:t>
      </w:r>
      <w:r w:rsidRPr="002B5CB8">
        <w:rPr>
          <w:rStyle w:val="DipnotBavurusu"/>
          <w:w w:val="90"/>
          <w:vertAlign w:val="baseline"/>
          <w:rtl/>
        </w:rPr>
        <w:footnoteRef/>
      </w:r>
      <w:r w:rsidRPr="002B5CB8">
        <w:rPr>
          <w:rStyle w:val="DipnotBavurusu"/>
          <w:w w:val="90"/>
          <w:vertAlign w:val="baseline"/>
          <w:rtl/>
        </w:rPr>
        <w:t xml:space="preserve">) </w:t>
      </w:r>
      <w:r w:rsidRPr="002B5CB8">
        <w:rPr>
          <w:rFonts w:hint="cs"/>
          <w:w w:val="90"/>
          <w:rtl/>
        </w:rPr>
        <w:t xml:space="preserve"> </w:t>
      </w:r>
      <w:r w:rsidRPr="002B5CB8">
        <w:rPr>
          <w:w w:val="90"/>
          <w:rtl/>
        </w:rPr>
        <w:t>«سنن الترمذي»</w:t>
      </w:r>
      <w:r w:rsidRPr="002B5CB8">
        <w:rPr>
          <w:rFonts w:ascii="Traditional Arabic" w:hAnsi="Traditional Arabic" w:cs="Traditional Arabic" w:hint="cs"/>
          <w:w w:val="90"/>
          <w:rtl/>
        </w:rPr>
        <w:t xml:space="preserve"> </w:t>
      </w:r>
      <w:r w:rsidRPr="002B5CB8">
        <w:rPr>
          <w:rFonts w:ascii="UKIJ Tuz Basma" w:hAnsi="UKIJ Tuz Basma" w:cs="UKIJ Tuz Basma"/>
          <w:w w:val="90"/>
          <w:rtl/>
        </w:rPr>
        <w:t>5-</w:t>
      </w:r>
      <w:r w:rsidRPr="002B5CB8">
        <w:rPr>
          <w:rFonts w:ascii="UKIJ Tuz Basma" w:hAnsi="UKIJ Tuz Basma" w:cs="UKIJ Tuz Basma"/>
          <w:w w:val="90"/>
          <w:rtl/>
          <w:lang w:bidi="ug-CN"/>
        </w:rPr>
        <w:t>توم</w:t>
      </w:r>
      <w:r w:rsidRPr="002B5CB8">
        <w:rPr>
          <w:rFonts w:ascii="UKIJ Tuz Basma" w:hAnsi="UKIJ Tuz Basma" w:cs="UKIJ Tuz Basma"/>
          <w:w w:val="90"/>
          <w:rtl/>
        </w:rPr>
        <w:t>،</w:t>
      </w:r>
      <w:r w:rsidRPr="002B5CB8">
        <w:rPr>
          <w:rFonts w:ascii="UKIJ Tuz Basma" w:hAnsi="UKIJ Tuz Basma" w:cs="UKIJ Tuz Basma"/>
          <w:w w:val="90"/>
          <w:rtl/>
          <w:lang w:bidi="ug-CN"/>
        </w:rPr>
        <w:t xml:space="preserve"> 69-بەت</w:t>
      </w:r>
      <w:r w:rsidRPr="002B5CB8">
        <w:rPr>
          <w:rFonts w:ascii="UKIJ Tuz Basma" w:hAnsi="UKIJ Tuz Basma" w:cs="UKIJ Tuz Basma"/>
          <w:w w:val="90"/>
          <w:rtl/>
        </w:rPr>
        <w:t>،</w:t>
      </w:r>
      <w:r w:rsidRPr="002B5CB8">
        <w:rPr>
          <w:rFonts w:ascii="UKIJ Tuz Basma" w:hAnsi="UKIJ Tuz Basma" w:cs="UKIJ Tuz Basma"/>
          <w:w w:val="90"/>
          <w:rtl/>
          <w:lang w:bidi="ug-CN"/>
        </w:rPr>
        <w:t xml:space="preserve"> </w:t>
      </w:r>
      <w:r w:rsidRPr="002B5CB8">
        <w:rPr>
          <w:rFonts w:ascii="UKIJ Tuz Basma" w:hAnsi="UKIJ Tuz Basma" w:cs="UKIJ Tuz Basma"/>
          <w:w w:val="90"/>
          <w:rtl/>
        </w:rPr>
        <w:t xml:space="preserve">2988 – </w:t>
      </w:r>
      <w:r w:rsidRPr="002B5CB8">
        <w:rPr>
          <w:rFonts w:ascii="UKIJ Tuz Basma" w:hAnsi="UKIJ Tuz Basma" w:cs="UKIJ Tuz Basma"/>
          <w:w w:val="90"/>
          <w:rtl/>
          <w:lang w:bidi="ug-CN"/>
        </w:rPr>
        <w:t>ھەدىس</w:t>
      </w:r>
      <w:r w:rsidRPr="002B5CB8">
        <w:rPr>
          <w:rFonts w:ascii="UKIJ Tuz Basma" w:hAnsi="UKIJ Tuz Basma" w:cs="UKIJ Tuz Basma"/>
          <w:w w:val="90"/>
          <w:rtl/>
        </w:rPr>
        <w:t>.</w:t>
      </w:r>
    </w:p>
  </w:footnote>
  <w:footnote w:id="480">
    <w:p w14:paraId="7630675C" w14:textId="77777777" w:rsidR="00F242C5" w:rsidRPr="002B5CB8" w:rsidRDefault="00F242C5" w:rsidP="00A44F57">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hint="cs"/>
          <w:w w:val="90"/>
          <w:rtl/>
          <w:lang w:eastAsia="zh-CN"/>
        </w:rPr>
        <w:t xml:space="preserve">بەقەرە سۈرىسى: 268 </w:t>
      </w:r>
      <w:r w:rsidRPr="002B5CB8">
        <w:rPr>
          <w:rFonts w:ascii="UKIJ Tuz Basma" w:hAnsi="UKIJ Tuz Basma" w:cs="UKIJ Tuz Basma"/>
          <w:w w:val="90"/>
          <w:rtl/>
          <w:lang w:eastAsia="zh-CN"/>
        </w:rPr>
        <w:t>–</w:t>
      </w:r>
      <w:r w:rsidRPr="002B5CB8">
        <w:rPr>
          <w:rFonts w:ascii="UKIJ Tuz Basma" w:hAnsi="UKIJ Tuz Basma" w:cs="UKIJ Tuz Basma" w:hint="cs"/>
          <w:w w:val="90"/>
          <w:rtl/>
          <w:lang w:eastAsia="zh-CN"/>
        </w:rPr>
        <w:t xml:space="preserve"> ئايەت.</w:t>
      </w:r>
      <w:r w:rsidRPr="002B5CB8">
        <w:rPr>
          <w:rFonts w:ascii="UKIJ Tuz Basma" w:hAnsi="UKIJ Tuz Basma" w:cs="UKIJ Tuz Basma"/>
          <w:w w:val="90"/>
          <w:rtl/>
          <w:lang w:eastAsia="zh-CN"/>
        </w:rPr>
        <w:t>.</w:t>
      </w:r>
    </w:p>
  </w:footnote>
  <w:footnote w:id="481">
    <w:p w14:paraId="39FA20B2" w14:textId="77777777" w:rsidR="00F242C5" w:rsidRPr="002B5CB8" w:rsidRDefault="00F242C5" w:rsidP="001A2034">
      <w:pPr>
        <w:pStyle w:val="DipnotMetni"/>
        <w:rPr>
          <w:rFonts w:ascii="UKIJ Tuz Basma" w:hAnsi="UKIJ Tuz Basma" w:cs="UKIJ Tuz Basma"/>
          <w:w w:val="90"/>
        </w:rPr>
      </w:pP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رەئد سۈرىسى: 28 – ئايەت.</w:t>
      </w:r>
    </w:p>
  </w:footnote>
  <w:footnote w:id="482">
    <w:p w14:paraId="4BC51246" w14:textId="77777777" w:rsidR="00F242C5" w:rsidRPr="002B5CB8" w:rsidRDefault="00F242C5" w:rsidP="001A2034">
      <w:pPr>
        <w:pStyle w:val="DipnotMetni"/>
        <w:rPr>
          <w:rFonts w:ascii="UKIJ Tuz Basma" w:hAnsi="UKIJ Tuz Basma" w:cs="UKIJ Tuz Basma"/>
          <w:w w:val="90"/>
        </w:rPr>
      </w:pPr>
      <w:r w:rsidRPr="002B5CB8">
        <w:rPr>
          <w:rFonts w:ascii="UKIJ Tuz Basma" w:hAnsi="UKIJ Tuz Basma" w:cs="UKIJ Tuz Basma" w:hint="cs"/>
          <w:w w:val="90"/>
          <w:rtl/>
        </w:rPr>
        <w:t xml:space="preserve"> </w:t>
      </w:r>
      <w:r w:rsidRPr="002B5CB8">
        <w:rPr>
          <w:rStyle w:val="DipnotBavurusu"/>
          <w:rFonts w:ascii="UKIJ Tuz Basma" w:hAnsi="UKIJ Tuz Basma" w:cs="UKIJ Tuz Basma"/>
          <w:w w:val="90"/>
          <w:vertAlign w:val="baseline"/>
          <w:rtl/>
        </w:rPr>
        <w:t>(</w:t>
      </w:r>
      <w:r w:rsidRPr="002B5CB8">
        <w:rPr>
          <w:rStyle w:val="DipnotBavurusu"/>
          <w:rFonts w:ascii="UKIJ Tuz Basma" w:hAnsi="UKIJ Tuz Basma" w:cs="UKIJ Tuz Basma"/>
          <w:w w:val="90"/>
          <w:vertAlign w:val="baseline"/>
          <w:rtl/>
        </w:rPr>
        <w:footnoteRef/>
      </w:r>
      <w:r w:rsidRPr="002B5CB8">
        <w:rPr>
          <w:rStyle w:val="DipnotBavurusu"/>
          <w:rFonts w:ascii="UKIJ Tuz Basma" w:hAnsi="UKIJ Tuz Basma" w:cs="UKIJ Tuz Basma"/>
          <w:w w:val="90"/>
          <w:vertAlign w:val="baseline"/>
          <w:rtl/>
        </w:rPr>
        <w:t xml:space="preserve">) </w:t>
      </w:r>
      <w:r w:rsidRPr="002B5CB8">
        <w:rPr>
          <w:rFonts w:ascii="UKIJ Tuz Basma" w:hAnsi="UKIJ Tuz Basma" w:cs="UKIJ Tuz Basma"/>
          <w:w w:val="90"/>
          <w:rtl/>
        </w:rPr>
        <w:t xml:space="preserve"> </w:t>
      </w:r>
      <w:r w:rsidRPr="002B5CB8">
        <w:rPr>
          <w:rFonts w:ascii="UKIJ Tuz Basma" w:hAnsi="UKIJ Tuz Basma" w:cs="UKIJ Tuz Basma"/>
          <w:w w:val="90"/>
          <w:rtl/>
          <w:lang w:eastAsia="zh-CN"/>
        </w:rPr>
        <w:t>ئىسرا سۈرىسى: 110- ئايەت.</w:t>
      </w:r>
    </w:p>
  </w:footnote>
  <w:footnote w:id="483">
    <w:p w14:paraId="625AD774" w14:textId="77777777" w:rsidR="00F242C5" w:rsidRPr="002B5CB8" w:rsidRDefault="00F242C5" w:rsidP="00362E54">
      <w:pPr>
        <w:rPr>
          <w:rFonts w:ascii="Traditional Arabic" w:hAnsi="Traditional Arabic"/>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w w:val="90"/>
          <w:sz w:val="20"/>
          <w:szCs w:val="20"/>
          <w:rtl/>
        </w:rPr>
        <w:t>«صحيح مسلم»</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348-بەت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479-ھەدىس</w:t>
      </w:r>
      <w:r w:rsidRPr="002B5CB8">
        <w:rPr>
          <w:rFonts w:ascii="UKIJ Tuz Basma" w:hAnsi="UKIJ Tuz Basma" w:cs="UKIJ Tuz Basma"/>
          <w:w w:val="90"/>
          <w:sz w:val="20"/>
          <w:szCs w:val="20"/>
          <w:rtl/>
        </w:rPr>
        <w:t>.</w:t>
      </w:r>
    </w:p>
  </w:footnote>
  <w:footnote w:id="484">
    <w:p w14:paraId="520856AE" w14:textId="77777777" w:rsidR="00F242C5" w:rsidRPr="002B5CB8" w:rsidRDefault="00F242C5" w:rsidP="00362E54">
      <w:pPr>
        <w:rPr>
          <w:rFonts w:ascii="Traditional Arabic" w:hAnsi="Traditional Arabic"/>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w w:val="90"/>
          <w:sz w:val="20"/>
          <w:szCs w:val="20"/>
          <w:rtl/>
        </w:rPr>
        <w:t>«مصنف ابن أبي شيبة»</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380-بەت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w:t>
      </w:r>
      <w:r w:rsidRPr="002B5CB8">
        <w:rPr>
          <w:rFonts w:ascii="UKIJ Tuz Basma" w:hAnsi="UKIJ Tuz Basma" w:cs="UKIJ Tuz Basma"/>
          <w:w w:val="90"/>
          <w:sz w:val="20"/>
          <w:szCs w:val="20"/>
          <w:rtl/>
        </w:rPr>
        <w:t>4373 –</w:t>
      </w:r>
      <w:r w:rsidRPr="002B5CB8">
        <w:rPr>
          <w:rFonts w:ascii="UKIJ Tuz Basma" w:hAnsi="UKIJ Tuz Basma" w:cs="UKIJ Tuz Basma"/>
          <w:w w:val="90"/>
          <w:sz w:val="20"/>
          <w:szCs w:val="20"/>
          <w:rtl/>
          <w:lang w:bidi="ug-CN"/>
        </w:rPr>
        <w:t>ھەدىس</w:t>
      </w:r>
      <w:r w:rsidRPr="002B5CB8">
        <w:rPr>
          <w:rFonts w:ascii="UKIJ Tuz Basma" w:hAnsi="UKIJ Tuz Basma" w:cs="UKIJ Tuz Basma"/>
          <w:w w:val="90"/>
          <w:sz w:val="20"/>
          <w:szCs w:val="20"/>
          <w:rtl/>
        </w:rPr>
        <w:t>.</w:t>
      </w:r>
    </w:p>
  </w:footnote>
  <w:footnote w:id="485">
    <w:p w14:paraId="24F22D60" w14:textId="77777777" w:rsidR="00F242C5" w:rsidRPr="002B5CB8" w:rsidRDefault="00F242C5" w:rsidP="00362E54">
      <w:pPr>
        <w:rPr>
          <w:rFonts w:ascii="Traditional Arabic" w:hAnsi="Traditional Arabic"/>
          <w:w w:val="90"/>
          <w:sz w:val="20"/>
          <w:szCs w:val="20"/>
        </w:rPr>
      </w:pPr>
      <w:r w:rsidRPr="002B5CB8">
        <w:rPr>
          <w:rFonts w:ascii="UKIJ Tuz Basma" w:hAnsi="UKIJ Tuz Basma" w:cs="UKIJ Tuz Basma"/>
          <w:w w:val="90"/>
          <w:sz w:val="20"/>
          <w:szCs w:val="20"/>
          <w:rtl/>
        </w:rPr>
        <w:t xml:space="preserve"> (</w:t>
      </w:r>
      <w:r w:rsidRPr="002B5CB8">
        <w:rPr>
          <w:rFonts w:ascii="UKIJ Tuz Basma" w:hAnsi="UKIJ Tuz Basma" w:cs="UKIJ Tuz Basma"/>
          <w:w w:val="90"/>
          <w:sz w:val="20"/>
          <w:szCs w:val="20"/>
          <w:rtl/>
        </w:rPr>
        <w:footnoteRef/>
      </w:r>
      <w:r w:rsidRPr="002B5CB8">
        <w:rPr>
          <w:rFonts w:ascii="UKIJ Tuz Basma" w:hAnsi="UKIJ Tuz Basma" w:cs="UKIJ Tuz Basma"/>
          <w:w w:val="90"/>
          <w:sz w:val="20"/>
          <w:szCs w:val="20"/>
          <w:rtl/>
        </w:rPr>
        <w:t xml:space="preserve">) </w:t>
      </w:r>
      <w:r w:rsidRPr="002B5CB8">
        <w:rPr>
          <w:rFonts w:ascii="UKIJ Tuz Basma" w:hAnsi="UKIJ Tuz Basma" w:cs="UKIJ Tuz Basma" w:hint="cs"/>
          <w:w w:val="90"/>
          <w:sz w:val="20"/>
          <w:szCs w:val="20"/>
          <w:rtl/>
        </w:rPr>
        <w:t xml:space="preserve"> </w:t>
      </w:r>
      <w:r w:rsidRPr="002B5CB8">
        <w:rPr>
          <w:w w:val="90"/>
          <w:sz w:val="20"/>
          <w:szCs w:val="20"/>
          <w:rtl/>
        </w:rPr>
        <w:t>«مسند الإمام أحمد»</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5-توم، 270-بەت، 3194 –ھەدىس</w:t>
      </w:r>
    </w:p>
  </w:footnote>
  <w:footnote w:id="486">
    <w:p w14:paraId="79C37F62" w14:textId="77777777" w:rsidR="00F242C5" w:rsidRPr="002B5CB8" w:rsidRDefault="00F242C5" w:rsidP="00362E54">
      <w:pPr>
        <w:rPr>
          <w:rFonts w:ascii="Traditional Arabic" w:hAnsi="Traditional Arabic"/>
          <w:w w:val="90"/>
          <w:sz w:val="20"/>
          <w:szCs w:val="20"/>
        </w:rPr>
      </w:pPr>
      <w:r w:rsidRPr="002B5CB8">
        <w:rPr>
          <w:rStyle w:val="DipnotBavurusu"/>
          <w:rFonts w:ascii="UKIJ Tuz Basma" w:hAnsi="UKIJ Tuz Basma" w:cs="UKIJ Tuz Basma"/>
          <w:w w:val="90"/>
          <w:sz w:val="20"/>
          <w:szCs w:val="20"/>
          <w:vertAlign w:val="baseline"/>
          <w:rtl/>
        </w:rPr>
        <w:t>(</w:t>
      </w:r>
      <w:r w:rsidRPr="002B5CB8">
        <w:rPr>
          <w:rStyle w:val="DipnotBavurusu"/>
          <w:rFonts w:ascii="UKIJ Tuz Basma" w:hAnsi="UKIJ Tuz Basma" w:cs="UKIJ Tuz Basma"/>
          <w:w w:val="90"/>
          <w:sz w:val="20"/>
          <w:szCs w:val="20"/>
          <w:vertAlign w:val="baseline"/>
          <w:rtl/>
        </w:rPr>
        <w:footnoteRef/>
      </w:r>
      <w:r w:rsidRPr="002B5CB8">
        <w:rPr>
          <w:rStyle w:val="DipnotBavurusu"/>
          <w:rFonts w:ascii="UKIJ Tuz Basma" w:hAnsi="UKIJ Tuz Basma" w:cs="UKIJ Tuz Basma"/>
          <w:w w:val="90"/>
          <w:sz w:val="20"/>
          <w:szCs w:val="20"/>
          <w:vertAlign w:val="baseline"/>
          <w:rtl/>
        </w:rPr>
        <w:t xml:space="preserve">) </w:t>
      </w:r>
      <w:r w:rsidRPr="002B5CB8">
        <w:rPr>
          <w:rFonts w:hint="cs"/>
          <w:w w:val="90"/>
          <w:sz w:val="20"/>
          <w:szCs w:val="20"/>
          <w:rtl/>
        </w:rPr>
        <w:t xml:space="preserve"> </w:t>
      </w:r>
      <w:r w:rsidRPr="002B5CB8">
        <w:rPr>
          <w:w w:val="90"/>
          <w:sz w:val="20"/>
          <w:szCs w:val="20"/>
          <w:rtl/>
        </w:rPr>
        <w:t>«صحيح مسلم»</w:t>
      </w:r>
      <w:r w:rsidRPr="002B5CB8">
        <w:rPr>
          <w:rFonts w:ascii="Traditional Arabic" w:hAnsi="Traditional Arabic" w:cs="Traditional Arabic" w:hint="cs"/>
          <w:w w:val="90"/>
          <w:sz w:val="20"/>
          <w:szCs w:val="20"/>
          <w:rtl/>
        </w:rPr>
        <w:t xml:space="preserve"> </w:t>
      </w:r>
      <w:r w:rsidRPr="002B5CB8">
        <w:rPr>
          <w:rFonts w:ascii="UKIJ Tuz Basma" w:hAnsi="UKIJ Tuz Basma" w:cs="UKIJ Tuz Basma"/>
          <w:w w:val="90"/>
          <w:sz w:val="20"/>
          <w:szCs w:val="20"/>
          <w:rtl/>
        </w:rPr>
        <w:t>1-</w:t>
      </w:r>
      <w:r w:rsidRPr="002B5CB8">
        <w:rPr>
          <w:rFonts w:ascii="UKIJ Tuz Basma" w:hAnsi="UKIJ Tuz Basma" w:cs="UKIJ Tuz Basma"/>
          <w:w w:val="90"/>
          <w:sz w:val="20"/>
          <w:szCs w:val="20"/>
          <w:rtl/>
          <w:lang w:bidi="ug-CN"/>
        </w:rPr>
        <w:t>توم</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87-بەت</w:t>
      </w:r>
      <w:r w:rsidRPr="002B5CB8">
        <w:rPr>
          <w:rFonts w:ascii="UKIJ Tuz Basma" w:hAnsi="UKIJ Tuz Basma" w:cs="UKIJ Tuz Basma"/>
          <w:w w:val="90"/>
          <w:sz w:val="20"/>
          <w:szCs w:val="20"/>
          <w:rtl/>
        </w:rPr>
        <w:t>،</w:t>
      </w:r>
      <w:r w:rsidRPr="002B5CB8">
        <w:rPr>
          <w:rFonts w:ascii="UKIJ Tuz Basma" w:hAnsi="UKIJ Tuz Basma" w:cs="UKIJ Tuz Basma"/>
          <w:w w:val="90"/>
          <w:sz w:val="20"/>
          <w:szCs w:val="20"/>
          <w:rtl/>
          <w:lang w:bidi="ug-CN"/>
        </w:rPr>
        <w:t xml:space="preserve"> 81-ھەدىس</w:t>
      </w:r>
      <w:r w:rsidRPr="002B5CB8">
        <w:rPr>
          <w:rFonts w:ascii="UKIJ Tuz Basma" w:hAnsi="UKIJ Tuz Basma" w:cs="UKIJ Tuz Basma"/>
          <w:w w:val="90"/>
          <w:sz w:val="20"/>
          <w:szCs w:val="20"/>
          <w:rtl/>
        </w:rPr>
        <w:t>.</w:t>
      </w:r>
    </w:p>
  </w:footnote>
  <w:footnote w:id="487">
    <w:p w14:paraId="5BFAC5B1" w14:textId="77777777" w:rsidR="00F242C5" w:rsidRPr="006E786D" w:rsidRDefault="00F242C5" w:rsidP="00BB68C5">
      <w:pPr>
        <w:pStyle w:val="DipnotMetni"/>
        <w:tabs>
          <w:tab w:val="left" w:pos="270"/>
        </w:tabs>
        <w:ind w:left="270" w:firstLine="180"/>
        <w:jc w:val="lowKashida"/>
        <w:rPr>
          <w:rFonts w:ascii="UKIJ Tuz Basma" w:hAnsi="UKIJ Tuz Basma" w:cs="UKIJ Tuz Basma"/>
        </w:rPr>
      </w:pPr>
      <w:r w:rsidRPr="006E786D">
        <w:rPr>
          <w:rFonts w:ascii="UKIJ Tuz Basma" w:hAnsi="UKIJ Tuz Basma" w:cs="UKIJ Tuz Basma"/>
          <w:rtl/>
        </w:rPr>
        <w:t>(</w:t>
      </w:r>
      <w:r w:rsidRPr="006E786D">
        <w:rPr>
          <w:rFonts w:ascii="UKIJ Tuz Basma" w:hAnsi="UKIJ Tuz Basma" w:cs="UKIJ Tuz Basma"/>
          <w:rtl/>
        </w:rPr>
        <w:footnoteRef/>
      </w:r>
      <w:r>
        <w:rPr>
          <w:rFonts w:ascii="UKIJ Tuz Basma" w:hAnsi="UKIJ Tuz Basma" w:cs="UKIJ Tuz Basma"/>
          <w:rtl/>
        </w:rPr>
        <w:t>)</w:t>
      </w:r>
      <w:r>
        <w:rPr>
          <w:rFonts w:ascii="UKIJ Tuz Basma" w:hAnsi="UKIJ Tuz Basma" w:cs="UKIJ Tuz Basma"/>
          <w:rtl/>
        </w:rPr>
        <w:tab/>
      </w:r>
      <w:r>
        <w:rPr>
          <w:rFonts w:ascii="UKIJ Tuz Basma" w:hAnsi="UKIJ Tuz Basma" w:cs="UKIJ Tuz Basma" w:hint="eastAsia"/>
          <w:rtl/>
        </w:rPr>
        <w:t>«</w:t>
      </w:r>
      <w:r w:rsidRPr="006E786D">
        <w:rPr>
          <w:rFonts w:ascii="UKIJ Tuz Basma" w:hAnsi="UKIJ Tuz Basma" w:cs="UKIJ Tuz Basma" w:hint="cs"/>
          <w:rtl/>
        </w:rPr>
        <w:t>بدائع الصنائع</w:t>
      </w:r>
      <w:r>
        <w:rPr>
          <w:rFonts w:ascii="UKIJ Tuz Basma" w:hAnsi="UKIJ Tuz Basma" w:cs="UKIJ Tuz Basma" w:hint="eastAsia"/>
          <w:rtl/>
        </w:rPr>
        <w:t>»</w:t>
      </w:r>
      <w:r w:rsidRPr="006E786D">
        <w:rPr>
          <w:rFonts w:ascii="UKIJ Tuz Basma" w:hAnsi="UKIJ Tuz Basma" w:cs="UKIJ Tuz Basma" w:hint="cs"/>
          <w:rtl/>
        </w:rPr>
        <w:t xml:space="preserve"> </w:t>
      </w:r>
      <w:r w:rsidRPr="006E786D">
        <w:rPr>
          <w:rFonts w:ascii="UKIJ Tuz Basma" w:hAnsi="UKIJ Tuz Basma" w:cs="UKIJ Tuz Basma"/>
          <w:rtl/>
        </w:rPr>
        <w:t>1 - توم 179 – 195 -بەتلەر.</w:t>
      </w:r>
    </w:p>
  </w:footnote>
  <w:footnote w:id="488">
    <w:p w14:paraId="3E7EF124" w14:textId="77777777" w:rsidR="00F242C5" w:rsidRPr="006E786D" w:rsidRDefault="00F242C5" w:rsidP="00AC1812">
      <w:pPr>
        <w:pStyle w:val="DipnotMetni"/>
        <w:tabs>
          <w:tab w:val="left" w:pos="270"/>
        </w:tabs>
        <w:ind w:left="270" w:firstLine="180"/>
        <w:jc w:val="lowKashida"/>
        <w:rPr>
          <w:rFonts w:ascii="UKIJ Tuz Basma" w:hAnsi="UKIJ Tuz Basma" w:cs="UKIJ Tuz Basma"/>
          <w:rtl/>
        </w:rPr>
      </w:pPr>
      <w:r>
        <w:rPr>
          <w:rFonts w:ascii="UKIJ Tuz Basma" w:hAnsi="UKIJ Tuz Basma" w:cs="UKIJ Tuz Basma" w:hint="cs"/>
          <w:rtl/>
        </w:rPr>
        <w:t>(</w:t>
      </w:r>
      <w:r w:rsidRPr="006E786D">
        <w:rPr>
          <w:rFonts w:ascii="UKIJ Tuz Basma" w:hAnsi="UKIJ Tuz Basma" w:cs="UKIJ Tuz Basma"/>
        </w:rPr>
        <w:footnoteRef/>
      </w:r>
      <w:r>
        <w:rPr>
          <w:rFonts w:ascii="UKIJ Tuz Basma" w:hAnsi="UKIJ Tuz Basma" w:cs="UKIJ Tuz Basma" w:hint="cs"/>
          <w:rtl/>
        </w:rPr>
        <w:t>)</w:t>
      </w:r>
      <w:r>
        <w:rPr>
          <w:rFonts w:ascii="UKIJ Tuz Basma" w:hAnsi="UKIJ Tuz Basma" w:cs="UKIJ Tuz Basma" w:hint="cs"/>
          <w:rtl/>
        </w:rPr>
        <w:tab/>
      </w:r>
      <w:r>
        <w:rPr>
          <w:rFonts w:ascii="UKIJ Tuz Basma" w:hAnsi="UKIJ Tuz Basma" w:cs="UKIJ Tuz Basma" w:hint="eastAsia"/>
          <w:rtl/>
        </w:rPr>
        <w:t>«</w:t>
      </w:r>
      <w:r w:rsidRPr="006E786D">
        <w:rPr>
          <w:rFonts w:ascii="UKIJ Tuz Basma" w:hAnsi="UKIJ Tuz Basma" w:cs="UKIJ Tuz Basma" w:hint="cs"/>
          <w:rtl/>
        </w:rPr>
        <w:t>فقه السنة</w:t>
      </w:r>
      <w:r>
        <w:rPr>
          <w:rFonts w:ascii="UKIJ Tuz Basma" w:hAnsi="UKIJ Tuz Basma" w:cs="UKIJ Tuz Basma" w:hint="eastAsia"/>
          <w:rtl/>
        </w:rPr>
        <w:t>»</w:t>
      </w:r>
      <w:r w:rsidRPr="006E786D">
        <w:rPr>
          <w:rFonts w:ascii="UKIJ Tuz Basma" w:hAnsi="UKIJ Tuz Basma" w:cs="UKIJ Tuz Basma" w:hint="cs"/>
          <w:rtl/>
        </w:rPr>
        <w:t xml:space="preserve"> </w:t>
      </w:r>
      <w:r w:rsidRPr="006E786D">
        <w:rPr>
          <w:rFonts w:ascii="UKIJ Tuz Basma" w:hAnsi="UKIJ Tuz Basma" w:cs="UKIJ Tuz Basma"/>
          <w:rtl/>
        </w:rPr>
        <w:t>1-توم، 2</w:t>
      </w:r>
      <w:r w:rsidRPr="006E786D">
        <w:rPr>
          <w:rFonts w:ascii="UKIJ Tuz Basma" w:hAnsi="UKIJ Tuz Basma" w:cs="UKIJ Tuz Basma" w:hint="cs"/>
          <w:rtl/>
        </w:rPr>
        <w:t>40</w:t>
      </w:r>
      <w:r w:rsidRPr="006E786D">
        <w:rPr>
          <w:rFonts w:ascii="UKIJ Tuz Basma" w:hAnsi="UKIJ Tuz Basma" w:cs="UKIJ Tuz Basma"/>
          <w:rtl/>
        </w:rPr>
        <w:t>-بەت.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A49"/>
    <w:multiLevelType w:val="hybridMultilevel"/>
    <w:tmpl w:val="29AACE6C"/>
    <w:lvl w:ilvl="0" w:tplc="C35C4AA0">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 w15:restartNumberingAfterBreak="0">
    <w:nsid w:val="11157581"/>
    <w:multiLevelType w:val="hybridMultilevel"/>
    <w:tmpl w:val="25F694A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17B81703"/>
    <w:multiLevelType w:val="multilevel"/>
    <w:tmpl w:val="FE665400"/>
    <w:styleLink w:val="a"/>
    <w:lvl w:ilvl="0">
      <w:start w:val="1"/>
      <w:numFmt w:val="bullet"/>
      <w:lvlText w:val=""/>
      <w:lvlJc w:val="left"/>
      <w:pPr>
        <w:tabs>
          <w:tab w:val="num" w:pos="1304"/>
        </w:tabs>
        <w:ind w:left="1304" w:hanging="340"/>
      </w:pPr>
      <w:rPr>
        <w:rFonts w:ascii="Wingdings" w:hAnsi="Wingdings" w:cs="Times New Roman" w:hint="default"/>
        <w:color w:val="000000"/>
      </w:rPr>
    </w:lvl>
    <w:lvl w:ilvl="1">
      <w:start w:val="1"/>
      <w:numFmt w:val="bullet"/>
      <w:lvlText w:val=""/>
      <w:lvlJc w:val="left"/>
      <w:pPr>
        <w:tabs>
          <w:tab w:val="num" w:pos="1780"/>
        </w:tabs>
        <w:ind w:left="1780" w:hanging="360"/>
      </w:pPr>
      <w:rPr>
        <w:rFonts w:ascii="Symbol" w:hAnsi="Symbol" w:cs="Times New Roman" w:hint="default"/>
        <w:color w:val="000000"/>
      </w:rPr>
    </w:lvl>
    <w:lvl w:ilvl="2">
      <w:start w:val="1"/>
      <w:numFmt w:val="bullet"/>
      <w:lvlText w:val="0"/>
      <w:lvlJc w:val="left"/>
      <w:pPr>
        <w:tabs>
          <w:tab w:val="num" w:pos="2500"/>
        </w:tabs>
        <w:ind w:left="2500" w:hanging="360"/>
      </w:pPr>
      <w:rPr>
        <w:rFonts w:ascii="Creepy" w:hAnsi="Creepy" w:cs="Times New Roman" w:hint="default"/>
        <w:color w:val="000000"/>
      </w:rPr>
    </w:lvl>
    <w:lvl w:ilvl="3">
      <w:start w:val="1"/>
      <w:numFmt w:val="none"/>
      <w:lvlText w:val=""/>
      <w:lvlJc w:val="left"/>
      <w:pPr>
        <w:tabs>
          <w:tab w:val="num" w:pos="3220"/>
        </w:tabs>
        <w:ind w:left="3220" w:hanging="360"/>
      </w:pPr>
      <w:rPr>
        <w:rFonts w:hint="default"/>
      </w:rPr>
    </w:lvl>
    <w:lvl w:ilvl="4">
      <w:start w:val="1"/>
      <w:numFmt w:val="none"/>
      <w:lvlText w:val=""/>
      <w:lvlJc w:val="left"/>
      <w:pPr>
        <w:tabs>
          <w:tab w:val="num" w:pos="3940"/>
        </w:tabs>
        <w:ind w:left="3940" w:hanging="360"/>
      </w:pPr>
      <w:rPr>
        <w:rFonts w:hint="default"/>
      </w:rPr>
    </w:lvl>
    <w:lvl w:ilvl="5">
      <w:start w:val="1"/>
      <w:numFmt w:val="none"/>
      <w:lvlText w:val=""/>
      <w:lvlJc w:val="left"/>
      <w:pPr>
        <w:tabs>
          <w:tab w:val="num" w:pos="4660"/>
        </w:tabs>
        <w:ind w:left="4660" w:hanging="360"/>
      </w:pPr>
      <w:rPr>
        <w:rFonts w:hint="default"/>
      </w:rPr>
    </w:lvl>
    <w:lvl w:ilvl="6">
      <w:start w:val="1"/>
      <w:numFmt w:val="none"/>
      <w:lvlText w:val=""/>
      <w:lvlJc w:val="left"/>
      <w:pPr>
        <w:tabs>
          <w:tab w:val="num" w:pos="5380"/>
        </w:tabs>
        <w:ind w:left="5380" w:hanging="360"/>
      </w:pPr>
      <w:rPr>
        <w:rFonts w:hint="default"/>
      </w:rPr>
    </w:lvl>
    <w:lvl w:ilvl="7">
      <w:start w:val="1"/>
      <w:numFmt w:val="none"/>
      <w:lvlText w:val=""/>
      <w:lvlJc w:val="left"/>
      <w:pPr>
        <w:tabs>
          <w:tab w:val="num" w:pos="6100"/>
        </w:tabs>
        <w:ind w:left="6100" w:hanging="360"/>
      </w:pPr>
      <w:rPr>
        <w:rFonts w:hint="default"/>
      </w:rPr>
    </w:lvl>
    <w:lvl w:ilvl="8">
      <w:start w:val="1"/>
      <w:numFmt w:val="none"/>
      <w:lvlText w:val=""/>
      <w:lvlJc w:val="left"/>
      <w:pPr>
        <w:tabs>
          <w:tab w:val="num" w:pos="6820"/>
        </w:tabs>
        <w:ind w:left="6820" w:hanging="360"/>
      </w:pPr>
      <w:rPr>
        <w:rFonts w:hint="default"/>
      </w:rPr>
    </w:lvl>
  </w:abstractNum>
  <w:abstractNum w:abstractNumId="3" w15:restartNumberingAfterBreak="0">
    <w:nsid w:val="26F6672F"/>
    <w:multiLevelType w:val="hybridMultilevel"/>
    <w:tmpl w:val="8B640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C3E4D"/>
    <w:multiLevelType w:val="hybridMultilevel"/>
    <w:tmpl w:val="D786BB3A"/>
    <w:lvl w:ilvl="0" w:tplc="1AD0EF24">
      <w:start w:val="1"/>
      <w:numFmt w:val="decimal"/>
      <w:lvlText w:val="%1."/>
      <w:lvlJc w:val="left"/>
      <w:pPr>
        <w:ind w:left="737" w:hanging="510"/>
      </w:pPr>
      <w:rPr>
        <w:rFonts w:ascii="UKIJ Tuz Basma" w:eastAsia="SimSun" w:hAnsi="UKIJ Tuz Basma" w:cs="UKIJ Tuz Basm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 w15:restartNumberingAfterBreak="0">
    <w:nsid w:val="3CE84598"/>
    <w:multiLevelType w:val="multilevel"/>
    <w:tmpl w:val="140EE570"/>
    <w:styleLink w:val="a0"/>
    <w:lvl w:ilvl="0">
      <w:start w:val="1"/>
      <w:numFmt w:val="decimal"/>
      <w:suff w:val="space"/>
      <w:lvlText w:val="%1)"/>
      <w:lvlJc w:val="right"/>
      <w:pPr>
        <w:ind w:left="1134" w:firstLine="0"/>
      </w:pPr>
      <w:rPr>
        <w:rFonts w:cs="Traditional Arabic" w:hint="default"/>
      </w:rPr>
    </w:lvl>
    <w:lvl w:ilvl="1">
      <w:start w:val="1"/>
      <w:numFmt w:val="arabicAbjad"/>
      <w:lvlText w:val="%2)"/>
      <w:lvlJc w:val="right"/>
      <w:pPr>
        <w:tabs>
          <w:tab w:val="num" w:pos="1871"/>
        </w:tabs>
        <w:ind w:left="1871" w:hanging="170"/>
      </w:pPr>
      <w:rPr>
        <w:rFonts w:hint="default"/>
      </w:rPr>
    </w:lvl>
    <w:lvl w:ilvl="2">
      <w:start w:val="1"/>
      <w:numFmt w:val="bullet"/>
      <w:lvlText w:val="0"/>
      <w:lvlJc w:val="left"/>
      <w:pPr>
        <w:tabs>
          <w:tab w:val="num" w:pos="2381"/>
        </w:tabs>
        <w:ind w:left="2381" w:hanging="226"/>
      </w:pPr>
      <w:rPr>
        <w:rFonts w:ascii="Creepy" w:hAnsi="Creepy" w:cs="Times New Roman" w:hint="default"/>
        <w:color w:val="000000"/>
      </w:rPr>
    </w:lvl>
    <w:lvl w:ilvl="3">
      <w:start w:val="1"/>
      <w:numFmt w:val="none"/>
      <w:lvlText w:val="-"/>
      <w:lvlJc w:val="left"/>
      <w:pPr>
        <w:tabs>
          <w:tab w:val="num" w:pos="2007"/>
        </w:tabs>
        <w:ind w:left="2835" w:hanging="283"/>
      </w:pPr>
      <w:rPr>
        <w:rFonts w:hint="default"/>
      </w:rPr>
    </w:lvl>
    <w:lvl w:ilvl="4">
      <w:start w:val="1"/>
      <w:numFmt w:val="none"/>
      <w:lvlText w:val=""/>
      <w:lvlJc w:val="left"/>
      <w:pPr>
        <w:tabs>
          <w:tab w:val="num" w:pos="2367"/>
        </w:tabs>
        <w:ind w:left="2367" w:hanging="360"/>
      </w:pPr>
      <w:rPr>
        <w:rFonts w:hint="default"/>
      </w:rPr>
    </w:lvl>
    <w:lvl w:ilvl="5">
      <w:start w:val="1"/>
      <w:numFmt w:val="none"/>
      <w:lvlText w:val=""/>
      <w:lvlJc w:val="left"/>
      <w:pPr>
        <w:tabs>
          <w:tab w:val="num" w:pos="2727"/>
        </w:tabs>
        <w:ind w:left="2727" w:hanging="360"/>
      </w:pPr>
      <w:rPr>
        <w:rFonts w:hint="default"/>
      </w:rPr>
    </w:lvl>
    <w:lvl w:ilvl="6">
      <w:start w:val="1"/>
      <w:numFmt w:val="none"/>
      <w:lvlText w:val=""/>
      <w:lvlJc w:val="left"/>
      <w:pPr>
        <w:tabs>
          <w:tab w:val="num" w:pos="3087"/>
        </w:tabs>
        <w:ind w:left="3087" w:hanging="360"/>
      </w:pPr>
      <w:rPr>
        <w:rFonts w:hint="default"/>
      </w:rPr>
    </w:lvl>
    <w:lvl w:ilvl="7">
      <w:start w:val="1"/>
      <w:numFmt w:val="none"/>
      <w:lvlText w:val=""/>
      <w:lvlJc w:val="left"/>
      <w:pPr>
        <w:tabs>
          <w:tab w:val="num" w:pos="3447"/>
        </w:tabs>
        <w:ind w:left="3447" w:hanging="360"/>
      </w:pPr>
      <w:rPr>
        <w:rFonts w:hint="default"/>
      </w:rPr>
    </w:lvl>
    <w:lvl w:ilvl="8">
      <w:start w:val="1"/>
      <w:numFmt w:val="none"/>
      <w:lvlText w:val=""/>
      <w:lvlJc w:val="left"/>
      <w:pPr>
        <w:tabs>
          <w:tab w:val="num" w:pos="3807"/>
        </w:tabs>
        <w:ind w:left="3807" w:hanging="360"/>
      </w:pPr>
      <w:rPr>
        <w:rFonts w:hint="default"/>
      </w:rPr>
    </w:lvl>
  </w:abstractNum>
  <w:abstractNum w:abstractNumId="6" w15:restartNumberingAfterBreak="0">
    <w:nsid w:val="40AB22AB"/>
    <w:multiLevelType w:val="hybridMultilevel"/>
    <w:tmpl w:val="0EAAD5E0"/>
    <w:lvl w:ilvl="0" w:tplc="2E746474">
      <w:start w:val="44"/>
      <w:numFmt w:val="bullet"/>
      <w:lvlText w:val="—"/>
      <w:lvlJc w:val="left"/>
      <w:pPr>
        <w:ind w:left="3450" w:hanging="360"/>
      </w:pPr>
      <w:rPr>
        <w:rFonts w:ascii="UKIJ Tuz Basma" w:eastAsia="Calibri" w:hAnsi="UKIJ Tuz Basma" w:cs="UKIJ Tuz Basma" w:hint="default"/>
      </w:rPr>
    </w:lvl>
    <w:lvl w:ilvl="1" w:tplc="04090003" w:tentative="1">
      <w:start w:val="1"/>
      <w:numFmt w:val="bullet"/>
      <w:lvlText w:val="o"/>
      <w:lvlJc w:val="left"/>
      <w:pPr>
        <w:ind w:left="4170" w:hanging="360"/>
      </w:pPr>
      <w:rPr>
        <w:rFonts w:ascii="Courier New" w:hAnsi="Courier New" w:cs="Courier New" w:hint="default"/>
      </w:rPr>
    </w:lvl>
    <w:lvl w:ilvl="2" w:tplc="04090005" w:tentative="1">
      <w:start w:val="1"/>
      <w:numFmt w:val="bullet"/>
      <w:lvlText w:val=""/>
      <w:lvlJc w:val="left"/>
      <w:pPr>
        <w:ind w:left="4890" w:hanging="360"/>
      </w:pPr>
      <w:rPr>
        <w:rFonts w:ascii="Wingdings" w:hAnsi="Wingdings" w:hint="default"/>
      </w:rPr>
    </w:lvl>
    <w:lvl w:ilvl="3" w:tplc="04090001" w:tentative="1">
      <w:start w:val="1"/>
      <w:numFmt w:val="bullet"/>
      <w:lvlText w:val=""/>
      <w:lvlJc w:val="left"/>
      <w:pPr>
        <w:ind w:left="5610" w:hanging="360"/>
      </w:pPr>
      <w:rPr>
        <w:rFonts w:ascii="Symbol" w:hAnsi="Symbol" w:hint="default"/>
      </w:rPr>
    </w:lvl>
    <w:lvl w:ilvl="4" w:tplc="04090003" w:tentative="1">
      <w:start w:val="1"/>
      <w:numFmt w:val="bullet"/>
      <w:lvlText w:val="o"/>
      <w:lvlJc w:val="left"/>
      <w:pPr>
        <w:ind w:left="6330" w:hanging="360"/>
      </w:pPr>
      <w:rPr>
        <w:rFonts w:ascii="Courier New" w:hAnsi="Courier New" w:cs="Courier New" w:hint="default"/>
      </w:rPr>
    </w:lvl>
    <w:lvl w:ilvl="5" w:tplc="04090005" w:tentative="1">
      <w:start w:val="1"/>
      <w:numFmt w:val="bullet"/>
      <w:lvlText w:val=""/>
      <w:lvlJc w:val="left"/>
      <w:pPr>
        <w:ind w:left="7050" w:hanging="360"/>
      </w:pPr>
      <w:rPr>
        <w:rFonts w:ascii="Wingdings" w:hAnsi="Wingdings" w:hint="default"/>
      </w:rPr>
    </w:lvl>
    <w:lvl w:ilvl="6" w:tplc="04090001" w:tentative="1">
      <w:start w:val="1"/>
      <w:numFmt w:val="bullet"/>
      <w:lvlText w:val=""/>
      <w:lvlJc w:val="left"/>
      <w:pPr>
        <w:ind w:left="7770" w:hanging="360"/>
      </w:pPr>
      <w:rPr>
        <w:rFonts w:ascii="Symbol" w:hAnsi="Symbol" w:hint="default"/>
      </w:rPr>
    </w:lvl>
    <w:lvl w:ilvl="7" w:tplc="04090003" w:tentative="1">
      <w:start w:val="1"/>
      <w:numFmt w:val="bullet"/>
      <w:lvlText w:val="o"/>
      <w:lvlJc w:val="left"/>
      <w:pPr>
        <w:ind w:left="8490" w:hanging="360"/>
      </w:pPr>
      <w:rPr>
        <w:rFonts w:ascii="Courier New" w:hAnsi="Courier New" w:cs="Courier New" w:hint="default"/>
      </w:rPr>
    </w:lvl>
    <w:lvl w:ilvl="8" w:tplc="04090005" w:tentative="1">
      <w:start w:val="1"/>
      <w:numFmt w:val="bullet"/>
      <w:lvlText w:val=""/>
      <w:lvlJc w:val="left"/>
      <w:pPr>
        <w:ind w:left="9210" w:hanging="360"/>
      </w:pPr>
      <w:rPr>
        <w:rFonts w:ascii="Wingdings" w:hAnsi="Wingdings" w:hint="default"/>
      </w:rPr>
    </w:lvl>
  </w:abstractNum>
  <w:abstractNum w:abstractNumId="7" w15:restartNumberingAfterBreak="0">
    <w:nsid w:val="472B7D89"/>
    <w:multiLevelType w:val="hybridMultilevel"/>
    <w:tmpl w:val="D602A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4D3416"/>
    <w:multiLevelType w:val="multilevel"/>
    <w:tmpl w:val="AE6AC6C6"/>
    <w:styleLink w:val="a1"/>
    <w:lvl w:ilvl="0">
      <w:numFmt w:val="none"/>
      <w:lvlText w:val=""/>
      <w:lvlJc w:val="left"/>
      <w:pPr>
        <w:tabs>
          <w:tab w:val="num" w:pos="36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638C416E"/>
    <w:multiLevelType w:val="hybridMultilevel"/>
    <w:tmpl w:val="EAD6B866"/>
    <w:lvl w:ilvl="0" w:tplc="C2EECA42">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0" w15:restartNumberingAfterBreak="0">
    <w:nsid w:val="74581B26"/>
    <w:multiLevelType w:val="multilevel"/>
    <w:tmpl w:val="AE0EFBE4"/>
    <w:styleLink w:val="a2"/>
    <w:lvl w:ilvl="0">
      <w:start w:val="1"/>
      <w:numFmt w:val="arabicAbjad"/>
      <w:lvlText w:val="%1)"/>
      <w:lvlJc w:val="left"/>
      <w:pPr>
        <w:tabs>
          <w:tab w:val="num" w:pos="360"/>
        </w:tabs>
        <w:ind w:left="680" w:hanging="396"/>
      </w:pPr>
      <w:rPr>
        <w:rFonts w:hint="default"/>
      </w:rPr>
    </w:lvl>
    <w:lvl w:ilvl="1">
      <w:start w:val="1"/>
      <w:numFmt w:val="bullet"/>
      <w:lvlText w:val="0"/>
      <w:lvlJc w:val="left"/>
      <w:pPr>
        <w:tabs>
          <w:tab w:val="num" w:pos="737"/>
        </w:tabs>
        <w:ind w:left="1021" w:hanging="284"/>
      </w:pPr>
      <w:rPr>
        <w:rFonts w:ascii="Creepy" w:hAnsi="Creepy" w:cs="Times New Roman" w:hint="default"/>
        <w:color w:val="000000"/>
      </w:rPr>
    </w:lvl>
    <w:lvl w:ilvl="2">
      <w:start w:val="1"/>
      <w:numFmt w:val="none"/>
      <w:lvlText w:val="-"/>
      <w:lvlJc w:val="left"/>
      <w:pPr>
        <w:tabs>
          <w:tab w:val="num" w:pos="1588"/>
        </w:tabs>
        <w:ind w:left="1588" w:hanging="284"/>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34545497">
    <w:abstractNumId w:val="1"/>
  </w:num>
  <w:num w:numId="2" w16cid:durableId="889807204">
    <w:abstractNumId w:val="5"/>
  </w:num>
  <w:num w:numId="3" w16cid:durableId="801654887">
    <w:abstractNumId w:val="10"/>
  </w:num>
  <w:num w:numId="4" w16cid:durableId="1098060968">
    <w:abstractNumId w:val="2"/>
  </w:num>
  <w:num w:numId="5" w16cid:durableId="127748976">
    <w:abstractNumId w:val="8"/>
  </w:num>
  <w:num w:numId="6" w16cid:durableId="878929132">
    <w:abstractNumId w:val="3"/>
  </w:num>
  <w:num w:numId="7" w16cid:durableId="866331556">
    <w:abstractNumId w:val="4"/>
  </w:num>
  <w:num w:numId="8" w16cid:durableId="672337167">
    <w:abstractNumId w:val="9"/>
  </w:num>
  <w:num w:numId="9" w16cid:durableId="343751813">
    <w:abstractNumId w:val="0"/>
  </w:num>
  <w:num w:numId="10" w16cid:durableId="1906605534">
    <w:abstractNumId w:val="7"/>
  </w:num>
  <w:num w:numId="11" w16cid:durableId="75879383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5B"/>
    <w:rsid w:val="00000EDE"/>
    <w:rsid w:val="00001558"/>
    <w:rsid w:val="000018EC"/>
    <w:rsid w:val="00002559"/>
    <w:rsid w:val="00002D73"/>
    <w:rsid w:val="000034CB"/>
    <w:rsid w:val="00003DB4"/>
    <w:rsid w:val="0000444C"/>
    <w:rsid w:val="00005621"/>
    <w:rsid w:val="00005B4F"/>
    <w:rsid w:val="00007BC1"/>
    <w:rsid w:val="00010950"/>
    <w:rsid w:val="0001165D"/>
    <w:rsid w:val="00011755"/>
    <w:rsid w:val="000125C5"/>
    <w:rsid w:val="000133A1"/>
    <w:rsid w:val="00015FFF"/>
    <w:rsid w:val="000166AF"/>
    <w:rsid w:val="000167CE"/>
    <w:rsid w:val="00017293"/>
    <w:rsid w:val="0001768C"/>
    <w:rsid w:val="00021104"/>
    <w:rsid w:val="000219BF"/>
    <w:rsid w:val="00023007"/>
    <w:rsid w:val="000235A7"/>
    <w:rsid w:val="000236D6"/>
    <w:rsid w:val="000236E4"/>
    <w:rsid w:val="0002403B"/>
    <w:rsid w:val="00025BDB"/>
    <w:rsid w:val="00027CD6"/>
    <w:rsid w:val="00031532"/>
    <w:rsid w:val="00035752"/>
    <w:rsid w:val="00035A4A"/>
    <w:rsid w:val="000368E8"/>
    <w:rsid w:val="000379F0"/>
    <w:rsid w:val="00037C6C"/>
    <w:rsid w:val="00041644"/>
    <w:rsid w:val="00041A2E"/>
    <w:rsid w:val="000429C6"/>
    <w:rsid w:val="00043187"/>
    <w:rsid w:val="00044492"/>
    <w:rsid w:val="0004481D"/>
    <w:rsid w:val="00044878"/>
    <w:rsid w:val="0004546F"/>
    <w:rsid w:val="00046CBC"/>
    <w:rsid w:val="00050B1F"/>
    <w:rsid w:val="00050C05"/>
    <w:rsid w:val="0005156B"/>
    <w:rsid w:val="00052125"/>
    <w:rsid w:val="000524F4"/>
    <w:rsid w:val="0005262D"/>
    <w:rsid w:val="00052E8E"/>
    <w:rsid w:val="000535A6"/>
    <w:rsid w:val="000538B9"/>
    <w:rsid w:val="00054BD5"/>
    <w:rsid w:val="0005574A"/>
    <w:rsid w:val="000557D5"/>
    <w:rsid w:val="00056294"/>
    <w:rsid w:val="000570A4"/>
    <w:rsid w:val="00057EC8"/>
    <w:rsid w:val="00062FBB"/>
    <w:rsid w:val="000639E9"/>
    <w:rsid w:val="00065547"/>
    <w:rsid w:val="000662AF"/>
    <w:rsid w:val="00066451"/>
    <w:rsid w:val="000668B2"/>
    <w:rsid w:val="00066A9F"/>
    <w:rsid w:val="00066EA3"/>
    <w:rsid w:val="0007059A"/>
    <w:rsid w:val="00071BD1"/>
    <w:rsid w:val="00071F04"/>
    <w:rsid w:val="00072810"/>
    <w:rsid w:val="000732DC"/>
    <w:rsid w:val="000764B9"/>
    <w:rsid w:val="00081535"/>
    <w:rsid w:val="000818F3"/>
    <w:rsid w:val="00082961"/>
    <w:rsid w:val="000849A5"/>
    <w:rsid w:val="000859C0"/>
    <w:rsid w:val="00085FD8"/>
    <w:rsid w:val="0008775F"/>
    <w:rsid w:val="00091366"/>
    <w:rsid w:val="00093BA6"/>
    <w:rsid w:val="00093DB3"/>
    <w:rsid w:val="0009487B"/>
    <w:rsid w:val="000952D6"/>
    <w:rsid w:val="000954B2"/>
    <w:rsid w:val="00095843"/>
    <w:rsid w:val="00095B41"/>
    <w:rsid w:val="00095E94"/>
    <w:rsid w:val="000967AB"/>
    <w:rsid w:val="00097D46"/>
    <w:rsid w:val="000A12E4"/>
    <w:rsid w:val="000A3050"/>
    <w:rsid w:val="000A3193"/>
    <w:rsid w:val="000A762B"/>
    <w:rsid w:val="000A767E"/>
    <w:rsid w:val="000A7D28"/>
    <w:rsid w:val="000A7EBC"/>
    <w:rsid w:val="000B1A4E"/>
    <w:rsid w:val="000B2342"/>
    <w:rsid w:val="000B3DB6"/>
    <w:rsid w:val="000B461F"/>
    <w:rsid w:val="000B4989"/>
    <w:rsid w:val="000B4C7C"/>
    <w:rsid w:val="000B54A4"/>
    <w:rsid w:val="000B5750"/>
    <w:rsid w:val="000B6303"/>
    <w:rsid w:val="000B6759"/>
    <w:rsid w:val="000B75F8"/>
    <w:rsid w:val="000B7D3B"/>
    <w:rsid w:val="000C0DA6"/>
    <w:rsid w:val="000C133D"/>
    <w:rsid w:val="000C1430"/>
    <w:rsid w:val="000C1E1D"/>
    <w:rsid w:val="000C45E7"/>
    <w:rsid w:val="000C5C03"/>
    <w:rsid w:val="000C6046"/>
    <w:rsid w:val="000C73D4"/>
    <w:rsid w:val="000D0D9A"/>
    <w:rsid w:val="000D1387"/>
    <w:rsid w:val="000D139E"/>
    <w:rsid w:val="000D4B33"/>
    <w:rsid w:val="000D566F"/>
    <w:rsid w:val="000D598B"/>
    <w:rsid w:val="000D6244"/>
    <w:rsid w:val="000D7402"/>
    <w:rsid w:val="000D74C0"/>
    <w:rsid w:val="000D7B44"/>
    <w:rsid w:val="000D7B95"/>
    <w:rsid w:val="000E0BD6"/>
    <w:rsid w:val="000E11F4"/>
    <w:rsid w:val="000E1EBD"/>
    <w:rsid w:val="000E3439"/>
    <w:rsid w:val="000E35DA"/>
    <w:rsid w:val="000E3848"/>
    <w:rsid w:val="000E3DFE"/>
    <w:rsid w:val="000E478B"/>
    <w:rsid w:val="000E4AAB"/>
    <w:rsid w:val="000E4FB4"/>
    <w:rsid w:val="000E5B90"/>
    <w:rsid w:val="000E7001"/>
    <w:rsid w:val="000F0839"/>
    <w:rsid w:val="000F2BD3"/>
    <w:rsid w:val="000F3292"/>
    <w:rsid w:val="000F6ACB"/>
    <w:rsid w:val="000F7F72"/>
    <w:rsid w:val="00100880"/>
    <w:rsid w:val="001012BA"/>
    <w:rsid w:val="00101603"/>
    <w:rsid w:val="00101C50"/>
    <w:rsid w:val="00104E7B"/>
    <w:rsid w:val="00104FEF"/>
    <w:rsid w:val="001068EE"/>
    <w:rsid w:val="00110B2C"/>
    <w:rsid w:val="00111B2C"/>
    <w:rsid w:val="00112954"/>
    <w:rsid w:val="00112F51"/>
    <w:rsid w:val="0011365F"/>
    <w:rsid w:val="0011386D"/>
    <w:rsid w:val="001138A2"/>
    <w:rsid w:val="0011445A"/>
    <w:rsid w:val="00114E6E"/>
    <w:rsid w:val="00117CFE"/>
    <w:rsid w:val="00117D71"/>
    <w:rsid w:val="00117F5B"/>
    <w:rsid w:val="0012211B"/>
    <w:rsid w:val="0012290C"/>
    <w:rsid w:val="00124FBB"/>
    <w:rsid w:val="00126135"/>
    <w:rsid w:val="001263BF"/>
    <w:rsid w:val="00127690"/>
    <w:rsid w:val="00127763"/>
    <w:rsid w:val="001301B2"/>
    <w:rsid w:val="00130BEB"/>
    <w:rsid w:val="00132F5A"/>
    <w:rsid w:val="0013334C"/>
    <w:rsid w:val="00133C66"/>
    <w:rsid w:val="001360E5"/>
    <w:rsid w:val="001362BE"/>
    <w:rsid w:val="00137D47"/>
    <w:rsid w:val="00140556"/>
    <w:rsid w:val="0014425B"/>
    <w:rsid w:val="001448CA"/>
    <w:rsid w:val="0014536E"/>
    <w:rsid w:val="0014552C"/>
    <w:rsid w:val="00145AFB"/>
    <w:rsid w:val="001504B7"/>
    <w:rsid w:val="00151690"/>
    <w:rsid w:val="00151AC6"/>
    <w:rsid w:val="001526FB"/>
    <w:rsid w:val="00152C3F"/>
    <w:rsid w:val="00152F36"/>
    <w:rsid w:val="0015557D"/>
    <w:rsid w:val="00155E5D"/>
    <w:rsid w:val="00157400"/>
    <w:rsid w:val="001601B4"/>
    <w:rsid w:val="00160264"/>
    <w:rsid w:val="001618B0"/>
    <w:rsid w:val="00161989"/>
    <w:rsid w:val="00161A5E"/>
    <w:rsid w:val="00161D29"/>
    <w:rsid w:val="0016272A"/>
    <w:rsid w:val="00162A2A"/>
    <w:rsid w:val="00163705"/>
    <w:rsid w:val="00163AED"/>
    <w:rsid w:val="00163F38"/>
    <w:rsid w:val="00166625"/>
    <w:rsid w:val="001666F4"/>
    <w:rsid w:val="00167A23"/>
    <w:rsid w:val="00170AEE"/>
    <w:rsid w:val="00171440"/>
    <w:rsid w:val="00171657"/>
    <w:rsid w:val="00171B64"/>
    <w:rsid w:val="001721B9"/>
    <w:rsid w:val="001722EA"/>
    <w:rsid w:val="00172ABF"/>
    <w:rsid w:val="001731A8"/>
    <w:rsid w:val="001739EE"/>
    <w:rsid w:val="00174231"/>
    <w:rsid w:val="00175C0B"/>
    <w:rsid w:val="00175F63"/>
    <w:rsid w:val="001767D7"/>
    <w:rsid w:val="00176DCF"/>
    <w:rsid w:val="00176FE0"/>
    <w:rsid w:val="00177EBF"/>
    <w:rsid w:val="00180FF6"/>
    <w:rsid w:val="001812D9"/>
    <w:rsid w:val="001822EF"/>
    <w:rsid w:val="00182D16"/>
    <w:rsid w:val="001842FE"/>
    <w:rsid w:val="00184AB2"/>
    <w:rsid w:val="0018506A"/>
    <w:rsid w:val="00185114"/>
    <w:rsid w:val="0018540A"/>
    <w:rsid w:val="00185F23"/>
    <w:rsid w:val="001860AC"/>
    <w:rsid w:val="0018620A"/>
    <w:rsid w:val="00186556"/>
    <w:rsid w:val="00187621"/>
    <w:rsid w:val="00187B82"/>
    <w:rsid w:val="00187DAF"/>
    <w:rsid w:val="00187E32"/>
    <w:rsid w:val="00190F0B"/>
    <w:rsid w:val="001919C8"/>
    <w:rsid w:val="00192439"/>
    <w:rsid w:val="001942F7"/>
    <w:rsid w:val="001951E8"/>
    <w:rsid w:val="00196D98"/>
    <w:rsid w:val="001A0E31"/>
    <w:rsid w:val="001A11E5"/>
    <w:rsid w:val="001A1319"/>
    <w:rsid w:val="001A1D53"/>
    <w:rsid w:val="001A2034"/>
    <w:rsid w:val="001A24CD"/>
    <w:rsid w:val="001A2593"/>
    <w:rsid w:val="001A2954"/>
    <w:rsid w:val="001A3113"/>
    <w:rsid w:val="001A31C0"/>
    <w:rsid w:val="001A362F"/>
    <w:rsid w:val="001A502F"/>
    <w:rsid w:val="001A5629"/>
    <w:rsid w:val="001A5D9A"/>
    <w:rsid w:val="001A682D"/>
    <w:rsid w:val="001A719C"/>
    <w:rsid w:val="001A74C4"/>
    <w:rsid w:val="001A7929"/>
    <w:rsid w:val="001A7A83"/>
    <w:rsid w:val="001B14B5"/>
    <w:rsid w:val="001B2AE9"/>
    <w:rsid w:val="001B381B"/>
    <w:rsid w:val="001B4A52"/>
    <w:rsid w:val="001B532A"/>
    <w:rsid w:val="001B685E"/>
    <w:rsid w:val="001B6916"/>
    <w:rsid w:val="001B6E87"/>
    <w:rsid w:val="001B7E77"/>
    <w:rsid w:val="001C18D5"/>
    <w:rsid w:val="001C1D99"/>
    <w:rsid w:val="001C4F90"/>
    <w:rsid w:val="001C50A8"/>
    <w:rsid w:val="001C5764"/>
    <w:rsid w:val="001C5D78"/>
    <w:rsid w:val="001C6175"/>
    <w:rsid w:val="001D059D"/>
    <w:rsid w:val="001D0A25"/>
    <w:rsid w:val="001D1861"/>
    <w:rsid w:val="001D193F"/>
    <w:rsid w:val="001D3536"/>
    <w:rsid w:val="001D3598"/>
    <w:rsid w:val="001D3AE2"/>
    <w:rsid w:val="001D3E21"/>
    <w:rsid w:val="001D4192"/>
    <w:rsid w:val="001D4427"/>
    <w:rsid w:val="001D465E"/>
    <w:rsid w:val="001D4985"/>
    <w:rsid w:val="001D6380"/>
    <w:rsid w:val="001D6B67"/>
    <w:rsid w:val="001D714A"/>
    <w:rsid w:val="001D76DC"/>
    <w:rsid w:val="001E0AA8"/>
    <w:rsid w:val="001E18AD"/>
    <w:rsid w:val="001E4695"/>
    <w:rsid w:val="001E4AA4"/>
    <w:rsid w:val="001E6641"/>
    <w:rsid w:val="001E68EC"/>
    <w:rsid w:val="001F08E0"/>
    <w:rsid w:val="001F1487"/>
    <w:rsid w:val="001F15E8"/>
    <w:rsid w:val="001F199E"/>
    <w:rsid w:val="001F1A47"/>
    <w:rsid w:val="001F1F03"/>
    <w:rsid w:val="001F2AE5"/>
    <w:rsid w:val="001F2E75"/>
    <w:rsid w:val="001F34B1"/>
    <w:rsid w:val="001F3713"/>
    <w:rsid w:val="001F3FAB"/>
    <w:rsid w:val="001F5F3F"/>
    <w:rsid w:val="001F6512"/>
    <w:rsid w:val="001F6B29"/>
    <w:rsid w:val="001F792C"/>
    <w:rsid w:val="001F7960"/>
    <w:rsid w:val="00200052"/>
    <w:rsid w:val="00200607"/>
    <w:rsid w:val="002019E9"/>
    <w:rsid w:val="00201DC1"/>
    <w:rsid w:val="0020369A"/>
    <w:rsid w:val="00203883"/>
    <w:rsid w:val="00205670"/>
    <w:rsid w:val="002100CE"/>
    <w:rsid w:val="0021013A"/>
    <w:rsid w:val="0021034B"/>
    <w:rsid w:val="0021097B"/>
    <w:rsid w:val="00211EF9"/>
    <w:rsid w:val="002123F6"/>
    <w:rsid w:val="00212A54"/>
    <w:rsid w:val="00212D11"/>
    <w:rsid w:val="002133C0"/>
    <w:rsid w:val="002150EA"/>
    <w:rsid w:val="00215924"/>
    <w:rsid w:val="00216F94"/>
    <w:rsid w:val="002177A9"/>
    <w:rsid w:val="00220667"/>
    <w:rsid w:val="00220F69"/>
    <w:rsid w:val="00221CCD"/>
    <w:rsid w:val="00223DD6"/>
    <w:rsid w:val="00225777"/>
    <w:rsid w:val="002262DE"/>
    <w:rsid w:val="002263F5"/>
    <w:rsid w:val="00226A4E"/>
    <w:rsid w:val="00226E62"/>
    <w:rsid w:val="002303D2"/>
    <w:rsid w:val="00231354"/>
    <w:rsid w:val="0023174F"/>
    <w:rsid w:val="002319CF"/>
    <w:rsid w:val="002322BD"/>
    <w:rsid w:val="002332D3"/>
    <w:rsid w:val="00233322"/>
    <w:rsid w:val="00235277"/>
    <w:rsid w:val="00235655"/>
    <w:rsid w:val="00237402"/>
    <w:rsid w:val="00237884"/>
    <w:rsid w:val="00240570"/>
    <w:rsid w:val="0024070E"/>
    <w:rsid w:val="00240A13"/>
    <w:rsid w:val="00240FB9"/>
    <w:rsid w:val="0024154E"/>
    <w:rsid w:val="00242289"/>
    <w:rsid w:val="002429A2"/>
    <w:rsid w:val="00244785"/>
    <w:rsid w:val="002450BB"/>
    <w:rsid w:val="00245657"/>
    <w:rsid w:val="0024578F"/>
    <w:rsid w:val="00253257"/>
    <w:rsid w:val="002568E5"/>
    <w:rsid w:val="002569A3"/>
    <w:rsid w:val="002574FB"/>
    <w:rsid w:val="002601A3"/>
    <w:rsid w:val="00260915"/>
    <w:rsid w:val="00260C30"/>
    <w:rsid w:val="00262065"/>
    <w:rsid w:val="00262A64"/>
    <w:rsid w:val="00262E88"/>
    <w:rsid w:val="002635C4"/>
    <w:rsid w:val="00263992"/>
    <w:rsid w:val="00263D78"/>
    <w:rsid w:val="00263E01"/>
    <w:rsid w:val="00264C64"/>
    <w:rsid w:val="00264EB9"/>
    <w:rsid w:val="00264F4F"/>
    <w:rsid w:val="00265D40"/>
    <w:rsid w:val="0026709D"/>
    <w:rsid w:val="002673AC"/>
    <w:rsid w:val="00267CF4"/>
    <w:rsid w:val="002716CD"/>
    <w:rsid w:val="00271E06"/>
    <w:rsid w:val="00273596"/>
    <w:rsid w:val="00273EC7"/>
    <w:rsid w:val="00274C61"/>
    <w:rsid w:val="00276292"/>
    <w:rsid w:val="0027683D"/>
    <w:rsid w:val="00276BFF"/>
    <w:rsid w:val="00280E23"/>
    <w:rsid w:val="0028177B"/>
    <w:rsid w:val="002818F8"/>
    <w:rsid w:val="00284511"/>
    <w:rsid w:val="00284998"/>
    <w:rsid w:val="00285C70"/>
    <w:rsid w:val="00286655"/>
    <w:rsid w:val="00287FC0"/>
    <w:rsid w:val="002901F9"/>
    <w:rsid w:val="00291609"/>
    <w:rsid w:val="00293295"/>
    <w:rsid w:val="00296802"/>
    <w:rsid w:val="00297019"/>
    <w:rsid w:val="0029708E"/>
    <w:rsid w:val="00297879"/>
    <w:rsid w:val="00297DE9"/>
    <w:rsid w:val="00297E38"/>
    <w:rsid w:val="002A0A05"/>
    <w:rsid w:val="002A4950"/>
    <w:rsid w:val="002A4A33"/>
    <w:rsid w:val="002A4BCF"/>
    <w:rsid w:val="002A5770"/>
    <w:rsid w:val="002B060E"/>
    <w:rsid w:val="002B0EC4"/>
    <w:rsid w:val="002B33E8"/>
    <w:rsid w:val="002B41D6"/>
    <w:rsid w:val="002B5CB8"/>
    <w:rsid w:val="002C1E36"/>
    <w:rsid w:val="002C28A1"/>
    <w:rsid w:val="002C3AD6"/>
    <w:rsid w:val="002C454B"/>
    <w:rsid w:val="002C4F54"/>
    <w:rsid w:val="002C5627"/>
    <w:rsid w:val="002C56EE"/>
    <w:rsid w:val="002C5BF6"/>
    <w:rsid w:val="002C62A3"/>
    <w:rsid w:val="002C7C16"/>
    <w:rsid w:val="002C7DA0"/>
    <w:rsid w:val="002D0121"/>
    <w:rsid w:val="002D22E5"/>
    <w:rsid w:val="002D2F9C"/>
    <w:rsid w:val="002D3386"/>
    <w:rsid w:val="002D4D21"/>
    <w:rsid w:val="002D6823"/>
    <w:rsid w:val="002D6B52"/>
    <w:rsid w:val="002D6F4D"/>
    <w:rsid w:val="002E024B"/>
    <w:rsid w:val="002E0DFF"/>
    <w:rsid w:val="002E1D0C"/>
    <w:rsid w:val="002E2E4A"/>
    <w:rsid w:val="002E3114"/>
    <w:rsid w:val="002E3222"/>
    <w:rsid w:val="002E62EF"/>
    <w:rsid w:val="002F0324"/>
    <w:rsid w:val="002F0508"/>
    <w:rsid w:val="002F5E8F"/>
    <w:rsid w:val="002F6BB7"/>
    <w:rsid w:val="003004DA"/>
    <w:rsid w:val="00301C36"/>
    <w:rsid w:val="00302AF3"/>
    <w:rsid w:val="00302C38"/>
    <w:rsid w:val="00303A02"/>
    <w:rsid w:val="00304278"/>
    <w:rsid w:val="00306BC9"/>
    <w:rsid w:val="00307D82"/>
    <w:rsid w:val="00310D9F"/>
    <w:rsid w:val="003119E9"/>
    <w:rsid w:val="00311B79"/>
    <w:rsid w:val="00312B2A"/>
    <w:rsid w:val="0031396F"/>
    <w:rsid w:val="003157AE"/>
    <w:rsid w:val="0031714D"/>
    <w:rsid w:val="0031794C"/>
    <w:rsid w:val="0032036A"/>
    <w:rsid w:val="00320484"/>
    <w:rsid w:val="00320D44"/>
    <w:rsid w:val="00320E4E"/>
    <w:rsid w:val="00322AF8"/>
    <w:rsid w:val="00322DE3"/>
    <w:rsid w:val="00323358"/>
    <w:rsid w:val="0032353B"/>
    <w:rsid w:val="00323B90"/>
    <w:rsid w:val="00324CBF"/>
    <w:rsid w:val="00325190"/>
    <w:rsid w:val="00325AAB"/>
    <w:rsid w:val="00327134"/>
    <w:rsid w:val="00327E23"/>
    <w:rsid w:val="00330725"/>
    <w:rsid w:val="003308FC"/>
    <w:rsid w:val="00331173"/>
    <w:rsid w:val="00331661"/>
    <w:rsid w:val="00332888"/>
    <w:rsid w:val="0033311B"/>
    <w:rsid w:val="00333E27"/>
    <w:rsid w:val="0033438F"/>
    <w:rsid w:val="00334441"/>
    <w:rsid w:val="003353EE"/>
    <w:rsid w:val="00335427"/>
    <w:rsid w:val="00335485"/>
    <w:rsid w:val="0033588C"/>
    <w:rsid w:val="00335FF7"/>
    <w:rsid w:val="00336043"/>
    <w:rsid w:val="0033682D"/>
    <w:rsid w:val="0034609C"/>
    <w:rsid w:val="00346B80"/>
    <w:rsid w:val="00347BDA"/>
    <w:rsid w:val="00351480"/>
    <w:rsid w:val="003518E9"/>
    <w:rsid w:val="0035270B"/>
    <w:rsid w:val="00354B2F"/>
    <w:rsid w:val="00355C2A"/>
    <w:rsid w:val="003565AE"/>
    <w:rsid w:val="003613E8"/>
    <w:rsid w:val="00361783"/>
    <w:rsid w:val="00361991"/>
    <w:rsid w:val="003621F4"/>
    <w:rsid w:val="0036229A"/>
    <w:rsid w:val="00362E54"/>
    <w:rsid w:val="00363002"/>
    <w:rsid w:val="00364B9C"/>
    <w:rsid w:val="0036585C"/>
    <w:rsid w:val="003663EE"/>
    <w:rsid w:val="00366FFB"/>
    <w:rsid w:val="00372AEC"/>
    <w:rsid w:val="00373E05"/>
    <w:rsid w:val="00374515"/>
    <w:rsid w:val="0037474F"/>
    <w:rsid w:val="0037563D"/>
    <w:rsid w:val="0037602F"/>
    <w:rsid w:val="00376837"/>
    <w:rsid w:val="0037706D"/>
    <w:rsid w:val="003778FC"/>
    <w:rsid w:val="00380912"/>
    <w:rsid w:val="00382ED7"/>
    <w:rsid w:val="003832B1"/>
    <w:rsid w:val="00383F6C"/>
    <w:rsid w:val="0038451B"/>
    <w:rsid w:val="00384676"/>
    <w:rsid w:val="00384A47"/>
    <w:rsid w:val="0038555B"/>
    <w:rsid w:val="003874B0"/>
    <w:rsid w:val="003908A7"/>
    <w:rsid w:val="00390E9A"/>
    <w:rsid w:val="0039152E"/>
    <w:rsid w:val="0039154C"/>
    <w:rsid w:val="00392D39"/>
    <w:rsid w:val="00392D92"/>
    <w:rsid w:val="00394169"/>
    <w:rsid w:val="00394804"/>
    <w:rsid w:val="00395161"/>
    <w:rsid w:val="00395F13"/>
    <w:rsid w:val="0039615E"/>
    <w:rsid w:val="003A014A"/>
    <w:rsid w:val="003A2578"/>
    <w:rsid w:val="003A3A1A"/>
    <w:rsid w:val="003A429D"/>
    <w:rsid w:val="003A4EA6"/>
    <w:rsid w:val="003A5206"/>
    <w:rsid w:val="003A5492"/>
    <w:rsid w:val="003A6215"/>
    <w:rsid w:val="003A6EF8"/>
    <w:rsid w:val="003B02BB"/>
    <w:rsid w:val="003B1769"/>
    <w:rsid w:val="003B1F0B"/>
    <w:rsid w:val="003B4C2A"/>
    <w:rsid w:val="003B4E4A"/>
    <w:rsid w:val="003B5237"/>
    <w:rsid w:val="003B5D07"/>
    <w:rsid w:val="003B74AF"/>
    <w:rsid w:val="003B7931"/>
    <w:rsid w:val="003C0187"/>
    <w:rsid w:val="003C044C"/>
    <w:rsid w:val="003C09A2"/>
    <w:rsid w:val="003C1F0D"/>
    <w:rsid w:val="003C2612"/>
    <w:rsid w:val="003C3AC8"/>
    <w:rsid w:val="003C5873"/>
    <w:rsid w:val="003C6066"/>
    <w:rsid w:val="003C6CBD"/>
    <w:rsid w:val="003C70D2"/>
    <w:rsid w:val="003C7961"/>
    <w:rsid w:val="003D0C10"/>
    <w:rsid w:val="003D109A"/>
    <w:rsid w:val="003D2265"/>
    <w:rsid w:val="003D2A99"/>
    <w:rsid w:val="003D2C50"/>
    <w:rsid w:val="003D5226"/>
    <w:rsid w:val="003D7AB3"/>
    <w:rsid w:val="003E04D1"/>
    <w:rsid w:val="003E093C"/>
    <w:rsid w:val="003E14DA"/>
    <w:rsid w:val="003E2040"/>
    <w:rsid w:val="003E25CB"/>
    <w:rsid w:val="003E2DB6"/>
    <w:rsid w:val="003E2F8E"/>
    <w:rsid w:val="003E35E7"/>
    <w:rsid w:val="003E36C1"/>
    <w:rsid w:val="003E39FF"/>
    <w:rsid w:val="003E43E5"/>
    <w:rsid w:val="003E50C2"/>
    <w:rsid w:val="003E5662"/>
    <w:rsid w:val="003E5BB1"/>
    <w:rsid w:val="003E7917"/>
    <w:rsid w:val="003E79F8"/>
    <w:rsid w:val="003F158F"/>
    <w:rsid w:val="003F4CD9"/>
    <w:rsid w:val="003F4E38"/>
    <w:rsid w:val="003F5679"/>
    <w:rsid w:val="003F594C"/>
    <w:rsid w:val="003F5C57"/>
    <w:rsid w:val="003F60DF"/>
    <w:rsid w:val="003F6A93"/>
    <w:rsid w:val="003F719D"/>
    <w:rsid w:val="004003B9"/>
    <w:rsid w:val="004023F4"/>
    <w:rsid w:val="00402825"/>
    <w:rsid w:val="00402F54"/>
    <w:rsid w:val="00404494"/>
    <w:rsid w:val="0040584A"/>
    <w:rsid w:val="00405AF4"/>
    <w:rsid w:val="00407007"/>
    <w:rsid w:val="00410B64"/>
    <w:rsid w:val="00410FB2"/>
    <w:rsid w:val="004115A5"/>
    <w:rsid w:val="004121D3"/>
    <w:rsid w:val="004130C9"/>
    <w:rsid w:val="00413FFE"/>
    <w:rsid w:val="00414835"/>
    <w:rsid w:val="0041681D"/>
    <w:rsid w:val="00416A87"/>
    <w:rsid w:val="00416AFA"/>
    <w:rsid w:val="00416BF3"/>
    <w:rsid w:val="004173A9"/>
    <w:rsid w:val="0041740C"/>
    <w:rsid w:val="004174AC"/>
    <w:rsid w:val="00417AE0"/>
    <w:rsid w:val="00417B78"/>
    <w:rsid w:val="00420021"/>
    <w:rsid w:val="004200CE"/>
    <w:rsid w:val="00420560"/>
    <w:rsid w:val="00420611"/>
    <w:rsid w:val="00420A8C"/>
    <w:rsid w:val="004210D8"/>
    <w:rsid w:val="004229BD"/>
    <w:rsid w:val="00423660"/>
    <w:rsid w:val="00423E61"/>
    <w:rsid w:val="00424FC5"/>
    <w:rsid w:val="00427145"/>
    <w:rsid w:val="00427665"/>
    <w:rsid w:val="0043199C"/>
    <w:rsid w:val="004331BF"/>
    <w:rsid w:val="004349DD"/>
    <w:rsid w:val="00436039"/>
    <w:rsid w:val="00436595"/>
    <w:rsid w:val="00436908"/>
    <w:rsid w:val="00437D07"/>
    <w:rsid w:val="00440AD6"/>
    <w:rsid w:val="004423C0"/>
    <w:rsid w:val="004430B0"/>
    <w:rsid w:val="004434F6"/>
    <w:rsid w:val="004435F8"/>
    <w:rsid w:val="00444A15"/>
    <w:rsid w:val="00445419"/>
    <w:rsid w:val="00446EAE"/>
    <w:rsid w:val="00450E3D"/>
    <w:rsid w:val="00450ECA"/>
    <w:rsid w:val="0045124F"/>
    <w:rsid w:val="004528AF"/>
    <w:rsid w:val="00455149"/>
    <w:rsid w:val="004570E3"/>
    <w:rsid w:val="00457A07"/>
    <w:rsid w:val="00460E75"/>
    <w:rsid w:val="00461539"/>
    <w:rsid w:val="00462528"/>
    <w:rsid w:val="004628A3"/>
    <w:rsid w:val="004629BB"/>
    <w:rsid w:val="00463C6C"/>
    <w:rsid w:val="00465604"/>
    <w:rsid w:val="00465A3E"/>
    <w:rsid w:val="004664A8"/>
    <w:rsid w:val="00466531"/>
    <w:rsid w:val="00470F81"/>
    <w:rsid w:val="0047171C"/>
    <w:rsid w:val="00471D8D"/>
    <w:rsid w:val="00471F69"/>
    <w:rsid w:val="0047216B"/>
    <w:rsid w:val="00473A81"/>
    <w:rsid w:val="00473AAD"/>
    <w:rsid w:val="00473CC8"/>
    <w:rsid w:val="00474165"/>
    <w:rsid w:val="0047534B"/>
    <w:rsid w:val="00475FB2"/>
    <w:rsid w:val="0047630E"/>
    <w:rsid w:val="004769C8"/>
    <w:rsid w:val="00480F8F"/>
    <w:rsid w:val="004842F4"/>
    <w:rsid w:val="0048581C"/>
    <w:rsid w:val="004868D6"/>
    <w:rsid w:val="0048761D"/>
    <w:rsid w:val="00487B18"/>
    <w:rsid w:val="0049051D"/>
    <w:rsid w:val="00490767"/>
    <w:rsid w:val="0049138A"/>
    <w:rsid w:val="00493510"/>
    <w:rsid w:val="004946B7"/>
    <w:rsid w:val="00497405"/>
    <w:rsid w:val="004975B3"/>
    <w:rsid w:val="004977A4"/>
    <w:rsid w:val="004A36B7"/>
    <w:rsid w:val="004A3BF5"/>
    <w:rsid w:val="004A49DE"/>
    <w:rsid w:val="004A5632"/>
    <w:rsid w:val="004A6700"/>
    <w:rsid w:val="004A7A38"/>
    <w:rsid w:val="004B0909"/>
    <w:rsid w:val="004B0A64"/>
    <w:rsid w:val="004B1523"/>
    <w:rsid w:val="004B3B44"/>
    <w:rsid w:val="004B5C7D"/>
    <w:rsid w:val="004B6378"/>
    <w:rsid w:val="004B6388"/>
    <w:rsid w:val="004C0110"/>
    <w:rsid w:val="004C1190"/>
    <w:rsid w:val="004C167D"/>
    <w:rsid w:val="004C2018"/>
    <w:rsid w:val="004C2F5F"/>
    <w:rsid w:val="004C3005"/>
    <w:rsid w:val="004C58D8"/>
    <w:rsid w:val="004C6AF8"/>
    <w:rsid w:val="004C76DC"/>
    <w:rsid w:val="004C7F13"/>
    <w:rsid w:val="004D1117"/>
    <w:rsid w:val="004D121D"/>
    <w:rsid w:val="004D1311"/>
    <w:rsid w:val="004D1E45"/>
    <w:rsid w:val="004D2C8C"/>
    <w:rsid w:val="004D3699"/>
    <w:rsid w:val="004D430C"/>
    <w:rsid w:val="004D4B2E"/>
    <w:rsid w:val="004D58E4"/>
    <w:rsid w:val="004D5CFB"/>
    <w:rsid w:val="004D642F"/>
    <w:rsid w:val="004D70A2"/>
    <w:rsid w:val="004D73D6"/>
    <w:rsid w:val="004D79DE"/>
    <w:rsid w:val="004D7F17"/>
    <w:rsid w:val="004E2885"/>
    <w:rsid w:val="004E3390"/>
    <w:rsid w:val="004E3653"/>
    <w:rsid w:val="004E3769"/>
    <w:rsid w:val="004E3CA7"/>
    <w:rsid w:val="004E41DF"/>
    <w:rsid w:val="004E4716"/>
    <w:rsid w:val="004E48E6"/>
    <w:rsid w:val="004E4BAF"/>
    <w:rsid w:val="004E5FDA"/>
    <w:rsid w:val="004E7BC7"/>
    <w:rsid w:val="004E7FF1"/>
    <w:rsid w:val="004F06F5"/>
    <w:rsid w:val="004F1D9E"/>
    <w:rsid w:val="004F1FA5"/>
    <w:rsid w:val="004F4FFE"/>
    <w:rsid w:val="004F50D7"/>
    <w:rsid w:val="004F7182"/>
    <w:rsid w:val="004F7F28"/>
    <w:rsid w:val="00500BBE"/>
    <w:rsid w:val="00501041"/>
    <w:rsid w:val="00501F40"/>
    <w:rsid w:val="005032E2"/>
    <w:rsid w:val="0050524E"/>
    <w:rsid w:val="005063E7"/>
    <w:rsid w:val="00507518"/>
    <w:rsid w:val="00507922"/>
    <w:rsid w:val="0050795A"/>
    <w:rsid w:val="00511B47"/>
    <w:rsid w:val="00512465"/>
    <w:rsid w:val="005124D6"/>
    <w:rsid w:val="00512AB0"/>
    <w:rsid w:val="00516B36"/>
    <w:rsid w:val="005177FC"/>
    <w:rsid w:val="00517FD7"/>
    <w:rsid w:val="00520D8F"/>
    <w:rsid w:val="00520DB9"/>
    <w:rsid w:val="005211E1"/>
    <w:rsid w:val="00521845"/>
    <w:rsid w:val="00523EEC"/>
    <w:rsid w:val="00524A6F"/>
    <w:rsid w:val="0052581C"/>
    <w:rsid w:val="005271BD"/>
    <w:rsid w:val="00527427"/>
    <w:rsid w:val="00527495"/>
    <w:rsid w:val="00530671"/>
    <w:rsid w:val="00531802"/>
    <w:rsid w:val="00531BC7"/>
    <w:rsid w:val="00534B69"/>
    <w:rsid w:val="00535F8A"/>
    <w:rsid w:val="00536546"/>
    <w:rsid w:val="00536576"/>
    <w:rsid w:val="00537CB7"/>
    <w:rsid w:val="005414BE"/>
    <w:rsid w:val="00541A9D"/>
    <w:rsid w:val="00541B47"/>
    <w:rsid w:val="005431AA"/>
    <w:rsid w:val="005437D8"/>
    <w:rsid w:val="005442F6"/>
    <w:rsid w:val="00544B1F"/>
    <w:rsid w:val="00546210"/>
    <w:rsid w:val="005466A7"/>
    <w:rsid w:val="00546B78"/>
    <w:rsid w:val="005511CF"/>
    <w:rsid w:val="0055150B"/>
    <w:rsid w:val="00551701"/>
    <w:rsid w:val="00551D51"/>
    <w:rsid w:val="00551DE0"/>
    <w:rsid w:val="00554617"/>
    <w:rsid w:val="0055667F"/>
    <w:rsid w:val="0055678D"/>
    <w:rsid w:val="00556ABE"/>
    <w:rsid w:val="00556B85"/>
    <w:rsid w:val="00556B9B"/>
    <w:rsid w:val="00557A85"/>
    <w:rsid w:val="00561276"/>
    <w:rsid w:val="005613E8"/>
    <w:rsid w:val="00561EF8"/>
    <w:rsid w:val="00561FDC"/>
    <w:rsid w:val="00564A4A"/>
    <w:rsid w:val="00564B5C"/>
    <w:rsid w:val="005657B3"/>
    <w:rsid w:val="00567710"/>
    <w:rsid w:val="0056785F"/>
    <w:rsid w:val="00567DBB"/>
    <w:rsid w:val="00570ADD"/>
    <w:rsid w:val="00573F0E"/>
    <w:rsid w:val="00574C68"/>
    <w:rsid w:val="00574DDF"/>
    <w:rsid w:val="00576593"/>
    <w:rsid w:val="00576AF9"/>
    <w:rsid w:val="0057738D"/>
    <w:rsid w:val="00580199"/>
    <w:rsid w:val="0058150A"/>
    <w:rsid w:val="00581B8C"/>
    <w:rsid w:val="005832E4"/>
    <w:rsid w:val="005839E3"/>
    <w:rsid w:val="00584349"/>
    <w:rsid w:val="00584C8C"/>
    <w:rsid w:val="005850C2"/>
    <w:rsid w:val="0058650A"/>
    <w:rsid w:val="00586789"/>
    <w:rsid w:val="00587B76"/>
    <w:rsid w:val="00587D52"/>
    <w:rsid w:val="00590730"/>
    <w:rsid w:val="00593063"/>
    <w:rsid w:val="00594D43"/>
    <w:rsid w:val="005959B8"/>
    <w:rsid w:val="00595C00"/>
    <w:rsid w:val="005972A2"/>
    <w:rsid w:val="00597A67"/>
    <w:rsid w:val="00597D58"/>
    <w:rsid w:val="005A04FA"/>
    <w:rsid w:val="005A0D83"/>
    <w:rsid w:val="005A0F8C"/>
    <w:rsid w:val="005A230D"/>
    <w:rsid w:val="005A252E"/>
    <w:rsid w:val="005A27E0"/>
    <w:rsid w:val="005A4721"/>
    <w:rsid w:val="005B0358"/>
    <w:rsid w:val="005B0787"/>
    <w:rsid w:val="005B112A"/>
    <w:rsid w:val="005B2F9D"/>
    <w:rsid w:val="005B31CB"/>
    <w:rsid w:val="005B332F"/>
    <w:rsid w:val="005B41F5"/>
    <w:rsid w:val="005B4AB0"/>
    <w:rsid w:val="005B57E2"/>
    <w:rsid w:val="005B68D5"/>
    <w:rsid w:val="005B6E53"/>
    <w:rsid w:val="005C01FC"/>
    <w:rsid w:val="005C1EA1"/>
    <w:rsid w:val="005C1FEC"/>
    <w:rsid w:val="005C237B"/>
    <w:rsid w:val="005C2A00"/>
    <w:rsid w:val="005C3E5E"/>
    <w:rsid w:val="005C5104"/>
    <w:rsid w:val="005C53A8"/>
    <w:rsid w:val="005C57F0"/>
    <w:rsid w:val="005C70AC"/>
    <w:rsid w:val="005C7A35"/>
    <w:rsid w:val="005D1DDE"/>
    <w:rsid w:val="005D2FC8"/>
    <w:rsid w:val="005D589A"/>
    <w:rsid w:val="005D5DD5"/>
    <w:rsid w:val="005D7526"/>
    <w:rsid w:val="005E2469"/>
    <w:rsid w:val="005E2B0C"/>
    <w:rsid w:val="005E57E7"/>
    <w:rsid w:val="005E60B8"/>
    <w:rsid w:val="005E7914"/>
    <w:rsid w:val="005F05D1"/>
    <w:rsid w:val="005F3CE7"/>
    <w:rsid w:val="005F62EB"/>
    <w:rsid w:val="005F700B"/>
    <w:rsid w:val="005F7CE2"/>
    <w:rsid w:val="006001A6"/>
    <w:rsid w:val="00601E49"/>
    <w:rsid w:val="00602253"/>
    <w:rsid w:val="006026FD"/>
    <w:rsid w:val="00603694"/>
    <w:rsid w:val="00607883"/>
    <w:rsid w:val="00607E3E"/>
    <w:rsid w:val="00610690"/>
    <w:rsid w:val="00610AFD"/>
    <w:rsid w:val="00611658"/>
    <w:rsid w:val="006124CE"/>
    <w:rsid w:val="00613400"/>
    <w:rsid w:val="00613518"/>
    <w:rsid w:val="00614BE4"/>
    <w:rsid w:val="0061569C"/>
    <w:rsid w:val="0061762A"/>
    <w:rsid w:val="00617DAD"/>
    <w:rsid w:val="0062025D"/>
    <w:rsid w:val="00620622"/>
    <w:rsid w:val="006215F8"/>
    <w:rsid w:val="0062176D"/>
    <w:rsid w:val="00622001"/>
    <w:rsid w:val="00625312"/>
    <w:rsid w:val="00626746"/>
    <w:rsid w:val="00627E56"/>
    <w:rsid w:val="00630467"/>
    <w:rsid w:val="00632AE0"/>
    <w:rsid w:val="00633081"/>
    <w:rsid w:val="0063452A"/>
    <w:rsid w:val="00634B55"/>
    <w:rsid w:val="00634D5C"/>
    <w:rsid w:val="006361C4"/>
    <w:rsid w:val="00636CCE"/>
    <w:rsid w:val="00640DAE"/>
    <w:rsid w:val="00641C48"/>
    <w:rsid w:val="00643373"/>
    <w:rsid w:val="00643BB6"/>
    <w:rsid w:val="00644A9B"/>
    <w:rsid w:val="0064537A"/>
    <w:rsid w:val="00645FA3"/>
    <w:rsid w:val="00646B8D"/>
    <w:rsid w:val="00646E8C"/>
    <w:rsid w:val="00647B20"/>
    <w:rsid w:val="00650EF9"/>
    <w:rsid w:val="00651420"/>
    <w:rsid w:val="00652023"/>
    <w:rsid w:val="006527D3"/>
    <w:rsid w:val="006528DD"/>
    <w:rsid w:val="00653EFB"/>
    <w:rsid w:val="00654AE1"/>
    <w:rsid w:val="00655104"/>
    <w:rsid w:val="00655572"/>
    <w:rsid w:val="0066032F"/>
    <w:rsid w:val="00660558"/>
    <w:rsid w:val="006605CB"/>
    <w:rsid w:val="00660618"/>
    <w:rsid w:val="0066063D"/>
    <w:rsid w:val="00660FD4"/>
    <w:rsid w:val="0066125D"/>
    <w:rsid w:val="00661841"/>
    <w:rsid w:val="0066243B"/>
    <w:rsid w:val="00666BE9"/>
    <w:rsid w:val="00666EBC"/>
    <w:rsid w:val="00670C17"/>
    <w:rsid w:val="00672302"/>
    <w:rsid w:val="0067306B"/>
    <w:rsid w:val="00674C00"/>
    <w:rsid w:val="00674E19"/>
    <w:rsid w:val="00677098"/>
    <w:rsid w:val="006807D5"/>
    <w:rsid w:val="00682211"/>
    <w:rsid w:val="006824EB"/>
    <w:rsid w:val="006858E4"/>
    <w:rsid w:val="0068599A"/>
    <w:rsid w:val="00686087"/>
    <w:rsid w:val="0068789B"/>
    <w:rsid w:val="00687914"/>
    <w:rsid w:val="00691D84"/>
    <w:rsid w:val="00693735"/>
    <w:rsid w:val="00693861"/>
    <w:rsid w:val="00693A12"/>
    <w:rsid w:val="00696E0E"/>
    <w:rsid w:val="006A2476"/>
    <w:rsid w:val="006A37AC"/>
    <w:rsid w:val="006A3F0E"/>
    <w:rsid w:val="006A58AD"/>
    <w:rsid w:val="006A6EB8"/>
    <w:rsid w:val="006A7670"/>
    <w:rsid w:val="006A7A35"/>
    <w:rsid w:val="006A7F08"/>
    <w:rsid w:val="006B02EA"/>
    <w:rsid w:val="006B099E"/>
    <w:rsid w:val="006B0C20"/>
    <w:rsid w:val="006B2D8E"/>
    <w:rsid w:val="006B319D"/>
    <w:rsid w:val="006B3B55"/>
    <w:rsid w:val="006B5235"/>
    <w:rsid w:val="006B5DBB"/>
    <w:rsid w:val="006B645D"/>
    <w:rsid w:val="006B7A24"/>
    <w:rsid w:val="006C09DF"/>
    <w:rsid w:val="006C0AA1"/>
    <w:rsid w:val="006C32FE"/>
    <w:rsid w:val="006C3387"/>
    <w:rsid w:val="006C3EBB"/>
    <w:rsid w:val="006C45E8"/>
    <w:rsid w:val="006C5D81"/>
    <w:rsid w:val="006C6F14"/>
    <w:rsid w:val="006C761F"/>
    <w:rsid w:val="006C767F"/>
    <w:rsid w:val="006C7D22"/>
    <w:rsid w:val="006C7F54"/>
    <w:rsid w:val="006D0305"/>
    <w:rsid w:val="006D104F"/>
    <w:rsid w:val="006D12FA"/>
    <w:rsid w:val="006D1E05"/>
    <w:rsid w:val="006D2F5A"/>
    <w:rsid w:val="006D3213"/>
    <w:rsid w:val="006D3870"/>
    <w:rsid w:val="006D3A38"/>
    <w:rsid w:val="006D575E"/>
    <w:rsid w:val="006D62ED"/>
    <w:rsid w:val="006D68C8"/>
    <w:rsid w:val="006D7F2A"/>
    <w:rsid w:val="006E0194"/>
    <w:rsid w:val="006E04A0"/>
    <w:rsid w:val="006E1168"/>
    <w:rsid w:val="006E195B"/>
    <w:rsid w:val="006E1E86"/>
    <w:rsid w:val="006E1F0C"/>
    <w:rsid w:val="006E244B"/>
    <w:rsid w:val="006E2621"/>
    <w:rsid w:val="006E29F6"/>
    <w:rsid w:val="006E359F"/>
    <w:rsid w:val="006E40FE"/>
    <w:rsid w:val="006E4535"/>
    <w:rsid w:val="006E4DA8"/>
    <w:rsid w:val="006E583A"/>
    <w:rsid w:val="006E5EBC"/>
    <w:rsid w:val="006E6B8E"/>
    <w:rsid w:val="006F1C7B"/>
    <w:rsid w:val="006F2409"/>
    <w:rsid w:val="006F3FD7"/>
    <w:rsid w:val="006F4083"/>
    <w:rsid w:val="006F423D"/>
    <w:rsid w:val="006F5E76"/>
    <w:rsid w:val="006F6082"/>
    <w:rsid w:val="006F7575"/>
    <w:rsid w:val="00700F95"/>
    <w:rsid w:val="00701035"/>
    <w:rsid w:val="00701205"/>
    <w:rsid w:val="00701475"/>
    <w:rsid w:val="00701906"/>
    <w:rsid w:val="00701AA9"/>
    <w:rsid w:val="007030AE"/>
    <w:rsid w:val="00703BE2"/>
    <w:rsid w:val="007049D4"/>
    <w:rsid w:val="00704EE2"/>
    <w:rsid w:val="00704EF8"/>
    <w:rsid w:val="00705C71"/>
    <w:rsid w:val="00705F08"/>
    <w:rsid w:val="0070650E"/>
    <w:rsid w:val="007066B3"/>
    <w:rsid w:val="00707188"/>
    <w:rsid w:val="007102BC"/>
    <w:rsid w:val="0071037B"/>
    <w:rsid w:val="0071060D"/>
    <w:rsid w:val="0071061C"/>
    <w:rsid w:val="00712B40"/>
    <w:rsid w:val="00713140"/>
    <w:rsid w:val="007133CD"/>
    <w:rsid w:val="00715004"/>
    <w:rsid w:val="0071583C"/>
    <w:rsid w:val="00715C5A"/>
    <w:rsid w:val="00716246"/>
    <w:rsid w:val="00716F8B"/>
    <w:rsid w:val="0072102A"/>
    <w:rsid w:val="00721D92"/>
    <w:rsid w:val="007223AD"/>
    <w:rsid w:val="007224EB"/>
    <w:rsid w:val="007225CD"/>
    <w:rsid w:val="00722978"/>
    <w:rsid w:val="007234B6"/>
    <w:rsid w:val="00723B47"/>
    <w:rsid w:val="00724517"/>
    <w:rsid w:val="00731D84"/>
    <w:rsid w:val="00733BC8"/>
    <w:rsid w:val="00733DD2"/>
    <w:rsid w:val="00734327"/>
    <w:rsid w:val="007377B3"/>
    <w:rsid w:val="00737EF4"/>
    <w:rsid w:val="00741BC8"/>
    <w:rsid w:val="00741DC1"/>
    <w:rsid w:val="007437F5"/>
    <w:rsid w:val="00743FA6"/>
    <w:rsid w:val="00744C43"/>
    <w:rsid w:val="00744C77"/>
    <w:rsid w:val="00745525"/>
    <w:rsid w:val="007458E3"/>
    <w:rsid w:val="00745AA1"/>
    <w:rsid w:val="00745EF8"/>
    <w:rsid w:val="0074650E"/>
    <w:rsid w:val="0074652D"/>
    <w:rsid w:val="00747F4D"/>
    <w:rsid w:val="00750345"/>
    <w:rsid w:val="007510DA"/>
    <w:rsid w:val="00751CAA"/>
    <w:rsid w:val="00752863"/>
    <w:rsid w:val="00753979"/>
    <w:rsid w:val="00754622"/>
    <w:rsid w:val="0075568A"/>
    <w:rsid w:val="00755A6C"/>
    <w:rsid w:val="00756FBE"/>
    <w:rsid w:val="00757BF7"/>
    <w:rsid w:val="00760B00"/>
    <w:rsid w:val="00760E45"/>
    <w:rsid w:val="007612E5"/>
    <w:rsid w:val="00762031"/>
    <w:rsid w:val="007620F0"/>
    <w:rsid w:val="007624AF"/>
    <w:rsid w:val="00762C33"/>
    <w:rsid w:val="007631F5"/>
    <w:rsid w:val="007636CB"/>
    <w:rsid w:val="00763FB2"/>
    <w:rsid w:val="007673F0"/>
    <w:rsid w:val="007675D1"/>
    <w:rsid w:val="007716C7"/>
    <w:rsid w:val="00771D59"/>
    <w:rsid w:val="00771EBB"/>
    <w:rsid w:val="007723D8"/>
    <w:rsid w:val="00772E9D"/>
    <w:rsid w:val="0077511C"/>
    <w:rsid w:val="00775892"/>
    <w:rsid w:val="00775946"/>
    <w:rsid w:val="0077736D"/>
    <w:rsid w:val="0077799D"/>
    <w:rsid w:val="00777ACD"/>
    <w:rsid w:val="00777D88"/>
    <w:rsid w:val="00780B6E"/>
    <w:rsid w:val="007812F6"/>
    <w:rsid w:val="0078153D"/>
    <w:rsid w:val="00782025"/>
    <w:rsid w:val="007837E8"/>
    <w:rsid w:val="00784469"/>
    <w:rsid w:val="007845C3"/>
    <w:rsid w:val="00785564"/>
    <w:rsid w:val="00785E7A"/>
    <w:rsid w:val="00785F27"/>
    <w:rsid w:val="0078713D"/>
    <w:rsid w:val="007878F6"/>
    <w:rsid w:val="00791FAE"/>
    <w:rsid w:val="007926BB"/>
    <w:rsid w:val="00792D2A"/>
    <w:rsid w:val="0079350D"/>
    <w:rsid w:val="00793D47"/>
    <w:rsid w:val="00794E0D"/>
    <w:rsid w:val="00795124"/>
    <w:rsid w:val="0079661C"/>
    <w:rsid w:val="00796880"/>
    <w:rsid w:val="00797259"/>
    <w:rsid w:val="007A0B4A"/>
    <w:rsid w:val="007A14A5"/>
    <w:rsid w:val="007A1D09"/>
    <w:rsid w:val="007A1FB9"/>
    <w:rsid w:val="007A2082"/>
    <w:rsid w:val="007A21D5"/>
    <w:rsid w:val="007A24F6"/>
    <w:rsid w:val="007A2EF5"/>
    <w:rsid w:val="007A4269"/>
    <w:rsid w:val="007A45B6"/>
    <w:rsid w:val="007A5774"/>
    <w:rsid w:val="007A5D13"/>
    <w:rsid w:val="007A6E1A"/>
    <w:rsid w:val="007B0135"/>
    <w:rsid w:val="007B0CD9"/>
    <w:rsid w:val="007B1E67"/>
    <w:rsid w:val="007B4E25"/>
    <w:rsid w:val="007B5EC2"/>
    <w:rsid w:val="007B6EAB"/>
    <w:rsid w:val="007B73E8"/>
    <w:rsid w:val="007C085F"/>
    <w:rsid w:val="007C2A11"/>
    <w:rsid w:val="007C2B61"/>
    <w:rsid w:val="007C30E8"/>
    <w:rsid w:val="007C34D9"/>
    <w:rsid w:val="007C4CDE"/>
    <w:rsid w:val="007C5A66"/>
    <w:rsid w:val="007C6377"/>
    <w:rsid w:val="007C6585"/>
    <w:rsid w:val="007D0911"/>
    <w:rsid w:val="007D101A"/>
    <w:rsid w:val="007D47D8"/>
    <w:rsid w:val="007D498B"/>
    <w:rsid w:val="007D5F8A"/>
    <w:rsid w:val="007D6264"/>
    <w:rsid w:val="007D6ECD"/>
    <w:rsid w:val="007D71E6"/>
    <w:rsid w:val="007D7DB0"/>
    <w:rsid w:val="007E1475"/>
    <w:rsid w:val="007E22EA"/>
    <w:rsid w:val="007E2626"/>
    <w:rsid w:val="007E2FA0"/>
    <w:rsid w:val="007E3239"/>
    <w:rsid w:val="007E43C5"/>
    <w:rsid w:val="007E475B"/>
    <w:rsid w:val="007E48A5"/>
    <w:rsid w:val="007E4C5F"/>
    <w:rsid w:val="007E54C5"/>
    <w:rsid w:val="007E61C3"/>
    <w:rsid w:val="007E6D4B"/>
    <w:rsid w:val="007F0A1E"/>
    <w:rsid w:val="007F0DE2"/>
    <w:rsid w:val="007F1D03"/>
    <w:rsid w:val="007F3BF1"/>
    <w:rsid w:val="007F5B8E"/>
    <w:rsid w:val="007F6227"/>
    <w:rsid w:val="007F76F7"/>
    <w:rsid w:val="00800479"/>
    <w:rsid w:val="0080225B"/>
    <w:rsid w:val="008051AB"/>
    <w:rsid w:val="00806E76"/>
    <w:rsid w:val="00807246"/>
    <w:rsid w:val="0080783B"/>
    <w:rsid w:val="00807BF4"/>
    <w:rsid w:val="00807F56"/>
    <w:rsid w:val="008107EF"/>
    <w:rsid w:val="00811341"/>
    <w:rsid w:val="00812733"/>
    <w:rsid w:val="008133AA"/>
    <w:rsid w:val="00813CA4"/>
    <w:rsid w:val="00814002"/>
    <w:rsid w:val="008156D5"/>
    <w:rsid w:val="00815710"/>
    <w:rsid w:val="008175F2"/>
    <w:rsid w:val="00820447"/>
    <w:rsid w:val="00821C87"/>
    <w:rsid w:val="00823031"/>
    <w:rsid w:val="00823679"/>
    <w:rsid w:val="00824080"/>
    <w:rsid w:val="0082452C"/>
    <w:rsid w:val="00824ACE"/>
    <w:rsid w:val="0083209A"/>
    <w:rsid w:val="00834586"/>
    <w:rsid w:val="0083501D"/>
    <w:rsid w:val="0083596E"/>
    <w:rsid w:val="008363D8"/>
    <w:rsid w:val="0083679E"/>
    <w:rsid w:val="00836834"/>
    <w:rsid w:val="00836CC3"/>
    <w:rsid w:val="00837CC5"/>
    <w:rsid w:val="0084019E"/>
    <w:rsid w:val="008407FA"/>
    <w:rsid w:val="00841A3D"/>
    <w:rsid w:val="00842037"/>
    <w:rsid w:val="0084377F"/>
    <w:rsid w:val="00843F93"/>
    <w:rsid w:val="0084643C"/>
    <w:rsid w:val="00846E5F"/>
    <w:rsid w:val="00847800"/>
    <w:rsid w:val="00850386"/>
    <w:rsid w:val="008503CA"/>
    <w:rsid w:val="00850477"/>
    <w:rsid w:val="00850D30"/>
    <w:rsid w:val="0085147C"/>
    <w:rsid w:val="0085167E"/>
    <w:rsid w:val="0085286E"/>
    <w:rsid w:val="008529D9"/>
    <w:rsid w:val="00852FCC"/>
    <w:rsid w:val="00853194"/>
    <w:rsid w:val="00853E9C"/>
    <w:rsid w:val="008546C1"/>
    <w:rsid w:val="008547DB"/>
    <w:rsid w:val="00855760"/>
    <w:rsid w:val="00855AFB"/>
    <w:rsid w:val="00855B21"/>
    <w:rsid w:val="00860A02"/>
    <w:rsid w:val="00860A35"/>
    <w:rsid w:val="0086196D"/>
    <w:rsid w:val="008620E5"/>
    <w:rsid w:val="0086292E"/>
    <w:rsid w:val="00863551"/>
    <w:rsid w:val="0086468C"/>
    <w:rsid w:val="00865564"/>
    <w:rsid w:val="00865AA4"/>
    <w:rsid w:val="00866432"/>
    <w:rsid w:val="00866A55"/>
    <w:rsid w:val="00867D1A"/>
    <w:rsid w:val="00867D33"/>
    <w:rsid w:val="008703D9"/>
    <w:rsid w:val="008714E4"/>
    <w:rsid w:val="00873B15"/>
    <w:rsid w:val="00874783"/>
    <w:rsid w:val="00875AB3"/>
    <w:rsid w:val="00875ADA"/>
    <w:rsid w:val="00875F74"/>
    <w:rsid w:val="008761C9"/>
    <w:rsid w:val="00877026"/>
    <w:rsid w:val="00877F70"/>
    <w:rsid w:val="008803BB"/>
    <w:rsid w:val="00880E27"/>
    <w:rsid w:val="00880FD8"/>
    <w:rsid w:val="00881093"/>
    <w:rsid w:val="0088305C"/>
    <w:rsid w:val="00884401"/>
    <w:rsid w:val="00884E11"/>
    <w:rsid w:val="00885A77"/>
    <w:rsid w:val="00887495"/>
    <w:rsid w:val="00887BB1"/>
    <w:rsid w:val="00887BE4"/>
    <w:rsid w:val="00887C74"/>
    <w:rsid w:val="00892572"/>
    <w:rsid w:val="008929C6"/>
    <w:rsid w:val="00892E95"/>
    <w:rsid w:val="00892F38"/>
    <w:rsid w:val="0089396F"/>
    <w:rsid w:val="0089525C"/>
    <w:rsid w:val="00895371"/>
    <w:rsid w:val="0089561F"/>
    <w:rsid w:val="00896759"/>
    <w:rsid w:val="008977DF"/>
    <w:rsid w:val="008979AB"/>
    <w:rsid w:val="008A0BE0"/>
    <w:rsid w:val="008A13B8"/>
    <w:rsid w:val="008A19E4"/>
    <w:rsid w:val="008A2211"/>
    <w:rsid w:val="008A262B"/>
    <w:rsid w:val="008A5FDE"/>
    <w:rsid w:val="008A7B8B"/>
    <w:rsid w:val="008A7FEE"/>
    <w:rsid w:val="008B0585"/>
    <w:rsid w:val="008B0FF5"/>
    <w:rsid w:val="008B1CE3"/>
    <w:rsid w:val="008B381B"/>
    <w:rsid w:val="008B6189"/>
    <w:rsid w:val="008C074C"/>
    <w:rsid w:val="008C0DEA"/>
    <w:rsid w:val="008C1262"/>
    <w:rsid w:val="008C13E5"/>
    <w:rsid w:val="008C1D12"/>
    <w:rsid w:val="008C2376"/>
    <w:rsid w:val="008C3565"/>
    <w:rsid w:val="008C3B6E"/>
    <w:rsid w:val="008C42C3"/>
    <w:rsid w:val="008C4A9C"/>
    <w:rsid w:val="008C586D"/>
    <w:rsid w:val="008C5E8A"/>
    <w:rsid w:val="008C6060"/>
    <w:rsid w:val="008C62BE"/>
    <w:rsid w:val="008C7822"/>
    <w:rsid w:val="008D0402"/>
    <w:rsid w:val="008D075E"/>
    <w:rsid w:val="008D1028"/>
    <w:rsid w:val="008D205F"/>
    <w:rsid w:val="008D266E"/>
    <w:rsid w:val="008D3DF1"/>
    <w:rsid w:val="008D5A78"/>
    <w:rsid w:val="008D6A37"/>
    <w:rsid w:val="008D6A4A"/>
    <w:rsid w:val="008E0F83"/>
    <w:rsid w:val="008E187B"/>
    <w:rsid w:val="008E1D48"/>
    <w:rsid w:val="008E1EF8"/>
    <w:rsid w:val="008E321F"/>
    <w:rsid w:val="008E3555"/>
    <w:rsid w:val="008E55A9"/>
    <w:rsid w:val="008E6196"/>
    <w:rsid w:val="008E6A86"/>
    <w:rsid w:val="008E7D1A"/>
    <w:rsid w:val="008E7ED8"/>
    <w:rsid w:val="008F0025"/>
    <w:rsid w:val="008F08C0"/>
    <w:rsid w:val="008F0C31"/>
    <w:rsid w:val="008F0CCF"/>
    <w:rsid w:val="008F1F66"/>
    <w:rsid w:val="008F30B0"/>
    <w:rsid w:val="008F3E68"/>
    <w:rsid w:val="008F44B3"/>
    <w:rsid w:val="008F57F4"/>
    <w:rsid w:val="008F6A91"/>
    <w:rsid w:val="008F7663"/>
    <w:rsid w:val="009008C3"/>
    <w:rsid w:val="009019B7"/>
    <w:rsid w:val="0090270F"/>
    <w:rsid w:val="009028E1"/>
    <w:rsid w:val="00902F15"/>
    <w:rsid w:val="00903346"/>
    <w:rsid w:val="0090359A"/>
    <w:rsid w:val="00903C32"/>
    <w:rsid w:val="009041E8"/>
    <w:rsid w:val="009054EC"/>
    <w:rsid w:val="0090586C"/>
    <w:rsid w:val="009059D9"/>
    <w:rsid w:val="00906E8E"/>
    <w:rsid w:val="009102B9"/>
    <w:rsid w:val="009107C5"/>
    <w:rsid w:val="00910F20"/>
    <w:rsid w:val="0091171E"/>
    <w:rsid w:val="0091175C"/>
    <w:rsid w:val="00911830"/>
    <w:rsid w:val="009139D2"/>
    <w:rsid w:val="00913A4C"/>
    <w:rsid w:val="009157F8"/>
    <w:rsid w:val="009158E9"/>
    <w:rsid w:val="009169C2"/>
    <w:rsid w:val="00916A1D"/>
    <w:rsid w:val="00917403"/>
    <w:rsid w:val="00917CC5"/>
    <w:rsid w:val="00923160"/>
    <w:rsid w:val="00923697"/>
    <w:rsid w:val="009239AA"/>
    <w:rsid w:val="009239FC"/>
    <w:rsid w:val="00924149"/>
    <w:rsid w:val="00924FA6"/>
    <w:rsid w:val="00925076"/>
    <w:rsid w:val="00925A01"/>
    <w:rsid w:val="00927B99"/>
    <w:rsid w:val="00927F89"/>
    <w:rsid w:val="009303C3"/>
    <w:rsid w:val="009309C8"/>
    <w:rsid w:val="00930BD8"/>
    <w:rsid w:val="00931786"/>
    <w:rsid w:val="00935264"/>
    <w:rsid w:val="009353C6"/>
    <w:rsid w:val="009355F5"/>
    <w:rsid w:val="00936A3D"/>
    <w:rsid w:val="00937AEA"/>
    <w:rsid w:val="00941420"/>
    <w:rsid w:val="00941F9E"/>
    <w:rsid w:val="00942234"/>
    <w:rsid w:val="00942FAA"/>
    <w:rsid w:val="00943766"/>
    <w:rsid w:val="00945793"/>
    <w:rsid w:val="00945BC0"/>
    <w:rsid w:val="00947644"/>
    <w:rsid w:val="00947D9C"/>
    <w:rsid w:val="00947F11"/>
    <w:rsid w:val="00952190"/>
    <w:rsid w:val="00952996"/>
    <w:rsid w:val="00953352"/>
    <w:rsid w:val="009560FA"/>
    <w:rsid w:val="00957B44"/>
    <w:rsid w:val="009606CE"/>
    <w:rsid w:val="00960ADA"/>
    <w:rsid w:val="00960B6D"/>
    <w:rsid w:val="00961A89"/>
    <w:rsid w:val="00962F6F"/>
    <w:rsid w:val="009674FD"/>
    <w:rsid w:val="00967667"/>
    <w:rsid w:val="00967A11"/>
    <w:rsid w:val="00970125"/>
    <w:rsid w:val="00970462"/>
    <w:rsid w:val="00970D39"/>
    <w:rsid w:val="00970E30"/>
    <w:rsid w:val="009710BC"/>
    <w:rsid w:val="00972290"/>
    <w:rsid w:val="009727B7"/>
    <w:rsid w:val="009732A7"/>
    <w:rsid w:val="00974814"/>
    <w:rsid w:val="00974845"/>
    <w:rsid w:val="009776B5"/>
    <w:rsid w:val="009815EC"/>
    <w:rsid w:val="009819E2"/>
    <w:rsid w:val="00981EDD"/>
    <w:rsid w:val="00982C60"/>
    <w:rsid w:val="009836EB"/>
    <w:rsid w:val="009838D7"/>
    <w:rsid w:val="00983B39"/>
    <w:rsid w:val="0098411D"/>
    <w:rsid w:val="00986ADF"/>
    <w:rsid w:val="009878B2"/>
    <w:rsid w:val="0099091D"/>
    <w:rsid w:val="00992C4F"/>
    <w:rsid w:val="00993414"/>
    <w:rsid w:val="00994678"/>
    <w:rsid w:val="00995DCC"/>
    <w:rsid w:val="0099717E"/>
    <w:rsid w:val="0099788B"/>
    <w:rsid w:val="009A0BDB"/>
    <w:rsid w:val="009A1AB5"/>
    <w:rsid w:val="009A1D93"/>
    <w:rsid w:val="009A2446"/>
    <w:rsid w:val="009A37E7"/>
    <w:rsid w:val="009A5802"/>
    <w:rsid w:val="009A5AFE"/>
    <w:rsid w:val="009A5BB9"/>
    <w:rsid w:val="009A5DC6"/>
    <w:rsid w:val="009A6BF2"/>
    <w:rsid w:val="009B0744"/>
    <w:rsid w:val="009B1884"/>
    <w:rsid w:val="009B1982"/>
    <w:rsid w:val="009B1992"/>
    <w:rsid w:val="009B1A34"/>
    <w:rsid w:val="009B23AA"/>
    <w:rsid w:val="009B2AE4"/>
    <w:rsid w:val="009B3575"/>
    <w:rsid w:val="009B38D1"/>
    <w:rsid w:val="009B44F1"/>
    <w:rsid w:val="009B4635"/>
    <w:rsid w:val="009B465F"/>
    <w:rsid w:val="009B490C"/>
    <w:rsid w:val="009B52CF"/>
    <w:rsid w:val="009B534D"/>
    <w:rsid w:val="009B6420"/>
    <w:rsid w:val="009B71B9"/>
    <w:rsid w:val="009C06FD"/>
    <w:rsid w:val="009C1398"/>
    <w:rsid w:val="009C1E38"/>
    <w:rsid w:val="009C484E"/>
    <w:rsid w:val="009C4D25"/>
    <w:rsid w:val="009C657C"/>
    <w:rsid w:val="009C666A"/>
    <w:rsid w:val="009C6A5D"/>
    <w:rsid w:val="009C76E7"/>
    <w:rsid w:val="009D0746"/>
    <w:rsid w:val="009D1A0E"/>
    <w:rsid w:val="009D235E"/>
    <w:rsid w:val="009D3219"/>
    <w:rsid w:val="009D346C"/>
    <w:rsid w:val="009D3B25"/>
    <w:rsid w:val="009D4CF2"/>
    <w:rsid w:val="009D6CA3"/>
    <w:rsid w:val="009D6E84"/>
    <w:rsid w:val="009D7A82"/>
    <w:rsid w:val="009D7E1E"/>
    <w:rsid w:val="009D7F96"/>
    <w:rsid w:val="009E0713"/>
    <w:rsid w:val="009E0CF0"/>
    <w:rsid w:val="009E1CCE"/>
    <w:rsid w:val="009E3F32"/>
    <w:rsid w:val="009E3F54"/>
    <w:rsid w:val="009E4487"/>
    <w:rsid w:val="009E47A3"/>
    <w:rsid w:val="009E51CF"/>
    <w:rsid w:val="009E5AE2"/>
    <w:rsid w:val="009E727B"/>
    <w:rsid w:val="009E780D"/>
    <w:rsid w:val="009E7C68"/>
    <w:rsid w:val="009E7E5C"/>
    <w:rsid w:val="009F1B40"/>
    <w:rsid w:val="009F2EF1"/>
    <w:rsid w:val="009F3C1B"/>
    <w:rsid w:val="009F4653"/>
    <w:rsid w:val="009F560D"/>
    <w:rsid w:val="009F6AE7"/>
    <w:rsid w:val="009F6D99"/>
    <w:rsid w:val="009F72E0"/>
    <w:rsid w:val="009F76EA"/>
    <w:rsid w:val="009F773C"/>
    <w:rsid w:val="00A007CA"/>
    <w:rsid w:val="00A01AE1"/>
    <w:rsid w:val="00A01F40"/>
    <w:rsid w:val="00A02072"/>
    <w:rsid w:val="00A06D4E"/>
    <w:rsid w:val="00A07038"/>
    <w:rsid w:val="00A07E62"/>
    <w:rsid w:val="00A10A51"/>
    <w:rsid w:val="00A115FE"/>
    <w:rsid w:val="00A1171B"/>
    <w:rsid w:val="00A11793"/>
    <w:rsid w:val="00A12117"/>
    <w:rsid w:val="00A1275C"/>
    <w:rsid w:val="00A1305A"/>
    <w:rsid w:val="00A138A0"/>
    <w:rsid w:val="00A14087"/>
    <w:rsid w:val="00A14685"/>
    <w:rsid w:val="00A14A55"/>
    <w:rsid w:val="00A15DEB"/>
    <w:rsid w:val="00A17F41"/>
    <w:rsid w:val="00A20E43"/>
    <w:rsid w:val="00A21522"/>
    <w:rsid w:val="00A22BC0"/>
    <w:rsid w:val="00A24C94"/>
    <w:rsid w:val="00A26307"/>
    <w:rsid w:val="00A26450"/>
    <w:rsid w:val="00A33BF7"/>
    <w:rsid w:val="00A348A3"/>
    <w:rsid w:val="00A348CF"/>
    <w:rsid w:val="00A34E9D"/>
    <w:rsid w:val="00A36155"/>
    <w:rsid w:val="00A36975"/>
    <w:rsid w:val="00A4094F"/>
    <w:rsid w:val="00A4099F"/>
    <w:rsid w:val="00A412BD"/>
    <w:rsid w:val="00A4179A"/>
    <w:rsid w:val="00A41DC9"/>
    <w:rsid w:val="00A421E6"/>
    <w:rsid w:val="00A42DFE"/>
    <w:rsid w:val="00A4335E"/>
    <w:rsid w:val="00A43F7F"/>
    <w:rsid w:val="00A44F57"/>
    <w:rsid w:val="00A469EA"/>
    <w:rsid w:val="00A46F8F"/>
    <w:rsid w:val="00A50818"/>
    <w:rsid w:val="00A53E36"/>
    <w:rsid w:val="00A54183"/>
    <w:rsid w:val="00A54BC7"/>
    <w:rsid w:val="00A56CC9"/>
    <w:rsid w:val="00A6026C"/>
    <w:rsid w:val="00A6040F"/>
    <w:rsid w:val="00A60BFE"/>
    <w:rsid w:val="00A62B3E"/>
    <w:rsid w:val="00A63527"/>
    <w:rsid w:val="00A66534"/>
    <w:rsid w:val="00A70545"/>
    <w:rsid w:val="00A7058F"/>
    <w:rsid w:val="00A712EC"/>
    <w:rsid w:val="00A715CA"/>
    <w:rsid w:val="00A71BF8"/>
    <w:rsid w:val="00A7289E"/>
    <w:rsid w:val="00A7321F"/>
    <w:rsid w:val="00A74021"/>
    <w:rsid w:val="00A757CA"/>
    <w:rsid w:val="00A75858"/>
    <w:rsid w:val="00A76DA0"/>
    <w:rsid w:val="00A771F1"/>
    <w:rsid w:val="00A777F3"/>
    <w:rsid w:val="00A77BC8"/>
    <w:rsid w:val="00A77F2C"/>
    <w:rsid w:val="00A80D10"/>
    <w:rsid w:val="00A80DEE"/>
    <w:rsid w:val="00A81111"/>
    <w:rsid w:val="00A81253"/>
    <w:rsid w:val="00A81602"/>
    <w:rsid w:val="00A84378"/>
    <w:rsid w:val="00A8446E"/>
    <w:rsid w:val="00A84E70"/>
    <w:rsid w:val="00A913A6"/>
    <w:rsid w:val="00A916B3"/>
    <w:rsid w:val="00A919FB"/>
    <w:rsid w:val="00A91A39"/>
    <w:rsid w:val="00A93FF0"/>
    <w:rsid w:val="00A943FC"/>
    <w:rsid w:val="00A94783"/>
    <w:rsid w:val="00A95436"/>
    <w:rsid w:val="00A9577A"/>
    <w:rsid w:val="00A964BD"/>
    <w:rsid w:val="00A9726E"/>
    <w:rsid w:val="00AA08E5"/>
    <w:rsid w:val="00AA29A6"/>
    <w:rsid w:val="00AA35AD"/>
    <w:rsid w:val="00AA4252"/>
    <w:rsid w:val="00AA6764"/>
    <w:rsid w:val="00AA6E46"/>
    <w:rsid w:val="00AA6FAC"/>
    <w:rsid w:val="00AA73E1"/>
    <w:rsid w:val="00AB1562"/>
    <w:rsid w:val="00AB1927"/>
    <w:rsid w:val="00AB27F7"/>
    <w:rsid w:val="00AB2F4F"/>
    <w:rsid w:val="00AB4859"/>
    <w:rsid w:val="00AB7D54"/>
    <w:rsid w:val="00AB7DF4"/>
    <w:rsid w:val="00AC1812"/>
    <w:rsid w:val="00AC1AB6"/>
    <w:rsid w:val="00AC1AC3"/>
    <w:rsid w:val="00AC2DC1"/>
    <w:rsid w:val="00AC4EE3"/>
    <w:rsid w:val="00AC538C"/>
    <w:rsid w:val="00AC6FF2"/>
    <w:rsid w:val="00AC7E81"/>
    <w:rsid w:val="00AD05B2"/>
    <w:rsid w:val="00AD1040"/>
    <w:rsid w:val="00AD1522"/>
    <w:rsid w:val="00AD1AB6"/>
    <w:rsid w:val="00AD28EC"/>
    <w:rsid w:val="00AD2F6D"/>
    <w:rsid w:val="00AD394D"/>
    <w:rsid w:val="00AD5172"/>
    <w:rsid w:val="00AD584F"/>
    <w:rsid w:val="00AD7C12"/>
    <w:rsid w:val="00AE0512"/>
    <w:rsid w:val="00AE0A93"/>
    <w:rsid w:val="00AE0ED9"/>
    <w:rsid w:val="00AE244D"/>
    <w:rsid w:val="00AE467A"/>
    <w:rsid w:val="00AE48A8"/>
    <w:rsid w:val="00AF0F05"/>
    <w:rsid w:val="00AF202D"/>
    <w:rsid w:val="00AF2E08"/>
    <w:rsid w:val="00AF34B5"/>
    <w:rsid w:val="00AF3595"/>
    <w:rsid w:val="00AF41B0"/>
    <w:rsid w:val="00AF4457"/>
    <w:rsid w:val="00AF47B4"/>
    <w:rsid w:val="00AF5C82"/>
    <w:rsid w:val="00AF5D4F"/>
    <w:rsid w:val="00AF5DED"/>
    <w:rsid w:val="00AF5E58"/>
    <w:rsid w:val="00AF6662"/>
    <w:rsid w:val="00AF6B8D"/>
    <w:rsid w:val="00AF6CEA"/>
    <w:rsid w:val="00AF787F"/>
    <w:rsid w:val="00B001D2"/>
    <w:rsid w:val="00B0181F"/>
    <w:rsid w:val="00B026FD"/>
    <w:rsid w:val="00B03457"/>
    <w:rsid w:val="00B04CD5"/>
    <w:rsid w:val="00B053BD"/>
    <w:rsid w:val="00B05842"/>
    <w:rsid w:val="00B060D9"/>
    <w:rsid w:val="00B0691B"/>
    <w:rsid w:val="00B07DE9"/>
    <w:rsid w:val="00B1123A"/>
    <w:rsid w:val="00B15834"/>
    <w:rsid w:val="00B159AA"/>
    <w:rsid w:val="00B1654A"/>
    <w:rsid w:val="00B17AF4"/>
    <w:rsid w:val="00B207BC"/>
    <w:rsid w:val="00B21CDD"/>
    <w:rsid w:val="00B21FAC"/>
    <w:rsid w:val="00B225CA"/>
    <w:rsid w:val="00B23F15"/>
    <w:rsid w:val="00B24523"/>
    <w:rsid w:val="00B25950"/>
    <w:rsid w:val="00B2599B"/>
    <w:rsid w:val="00B264C3"/>
    <w:rsid w:val="00B264EF"/>
    <w:rsid w:val="00B3092C"/>
    <w:rsid w:val="00B343A5"/>
    <w:rsid w:val="00B34F50"/>
    <w:rsid w:val="00B35199"/>
    <w:rsid w:val="00B36932"/>
    <w:rsid w:val="00B412D7"/>
    <w:rsid w:val="00B414B0"/>
    <w:rsid w:val="00B414ED"/>
    <w:rsid w:val="00B418D5"/>
    <w:rsid w:val="00B42498"/>
    <w:rsid w:val="00B44A14"/>
    <w:rsid w:val="00B458EE"/>
    <w:rsid w:val="00B45AE8"/>
    <w:rsid w:val="00B47D59"/>
    <w:rsid w:val="00B51884"/>
    <w:rsid w:val="00B51D86"/>
    <w:rsid w:val="00B51E0D"/>
    <w:rsid w:val="00B52CAF"/>
    <w:rsid w:val="00B5349A"/>
    <w:rsid w:val="00B55BEB"/>
    <w:rsid w:val="00B566FF"/>
    <w:rsid w:val="00B56BEE"/>
    <w:rsid w:val="00B56D2F"/>
    <w:rsid w:val="00B56F00"/>
    <w:rsid w:val="00B570E4"/>
    <w:rsid w:val="00B57934"/>
    <w:rsid w:val="00B60055"/>
    <w:rsid w:val="00B60D69"/>
    <w:rsid w:val="00B6101D"/>
    <w:rsid w:val="00B62BFD"/>
    <w:rsid w:val="00B63BE7"/>
    <w:rsid w:val="00B641E1"/>
    <w:rsid w:val="00B64857"/>
    <w:rsid w:val="00B64D06"/>
    <w:rsid w:val="00B672B0"/>
    <w:rsid w:val="00B6766C"/>
    <w:rsid w:val="00B7026C"/>
    <w:rsid w:val="00B71FF2"/>
    <w:rsid w:val="00B72D4D"/>
    <w:rsid w:val="00B75200"/>
    <w:rsid w:val="00B773B3"/>
    <w:rsid w:val="00B7781F"/>
    <w:rsid w:val="00B812EA"/>
    <w:rsid w:val="00B81345"/>
    <w:rsid w:val="00B81EF3"/>
    <w:rsid w:val="00B83D36"/>
    <w:rsid w:val="00B847FA"/>
    <w:rsid w:val="00B8521D"/>
    <w:rsid w:val="00B85C5F"/>
    <w:rsid w:val="00B90354"/>
    <w:rsid w:val="00B904CA"/>
    <w:rsid w:val="00B90C70"/>
    <w:rsid w:val="00B91A19"/>
    <w:rsid w:val="00B92567"/>
    <w:rsid w:val="00B93EB8"/>
    <w:rsid w:val="00B94AC8"/>
    <w:rsid w:val="00B94EF1"/>
    <w:rsid w:val="00B95A42"/>
    <w:rsid w:val="00B96F2E"/>
    <w:rsid w:val="00B97310"/>
    <w:rsid w:val="00BA2EEE"/>
    <w:rsid w:val="00BA38D6"/>
    <w:rsid w:val="00BA4094"/>
    <w:rsid w:val="00BA44CF"/>
    <w:rsid w:val="00BA494A"/>
    <w:rsid w:val="00BA4D2A"/>
    <w:rsid w:val="00BA4FC4"/>
    <w:rsid w:val="00BA6402"/>
    <w:rsid w:val="00BB2978"/>
    <w:rsid w:val="00BB2FE6"/>
    <w:rsid w:val="00BB42E1"/>
    <w:rsid w:val="00BB49A6"/>
    <w:rsid w:val="00BB4C86"/>
    <w:rsid w:val="00BB5D95"/>
    <w:rsid w:val="00BB68C5"/>
    <w:rsid w:val="00BB75D8"/>
    <w:rsid w:val="00BB772D"/>
    <w:rsid w:val="00BC11E1"/>
    <w:rsid w:val="00BC1737"/>
    <w:rsid w:val="00BC3479"/>
    <w:rsid w:val="00BC63A1"/>
    <w:rsid w:val="00BC6717"/>
    <w:rsid w:val="00BC671A"/>
    <w:rsid w:val="00BC6D2C"/>
    <w:rsid w:val="00BC6F9F"/>
    <w:rsid w:val="00BC73D1"/>
    <w:rsid w:val="00BC7535"/>
    <w:rsid w:val="00BC7E0B"/>
    <w:rsid w:val="00BD0ED5"/>
    <w:rsid w:val="00BD1502"/>
    <w:rsid w:val="00BD2194"/>
    <w:rsid w:val="00BD33CE"/>
    <w:rsid w:val="00BD494E"/>
    <w:rsid w:val="00BD49D3"/>
    <w:rsid w:val="00BD4B1F"/>
    <w:rsid w:val="00BD4EEC"/>
    <w:rsid w:val="00BD5215"/>
    <w:rsid w:val="00BD52FB"/>
    <w:rsid w:val="00BD6EEB"/>
    <w:rsid w:val="00BE0D66"/>
    <w:rsid w:val="00BE1352"/>
    <w:rsid w:val="00BE2736"/>
    <w:rsid w:val="00BE2E3A"/>
    <w:rsid w:val="00BE38A5"/>
    <w:rsid w:val="00BE547A"/>
    <w:rsid w:val="00BE60F5"/>
    <w:rsid w:val="00BE736A"/>
    <w:rsid w:val="00BF3E00"/>
    <w:rsid w:val="00BF43BE"/>
    <w:rsid w:val="00BF4649"/>
    <w:rsid w:val="00BF5371"/>
    <w:rsid w:val="00C0147D"/>
    <w:rsid w:val="00C02A26"/>
    <w:rsid w:val="00C03F8A"/>
    <w:rsid w:val="00C04FC3"/>
    <w:rsid w:val="00C05FA6"/>
    <w:rsid w:val="00C061E9"/>
    <w:rsid w:val="00C06B42"/>
    <w:rsid w:val="00C06FC5"/>
    <w:rsid w:val="00C077E0"/>
    <w:rsid w:val="00C079C0"/>
    <w:rsid w:val="00C07E0A"/>
    <w:rsid w:val="00C100B0"/>
    <w:rsid w:val="00C10A77"/>
    <w:rsid w:val="00C10FB4"/>
    <w:rsid w:val="00C1115D"/>
    <w:rsid w:val="00C11D6B"/>
    <w:rsid w:val="00C12404"/>
    <w:rsid w:val="00C126B3"/>
    <w:rsid w:val="00C12B9F"/>
    <w:rsid w:val="00C13F42"/>
    <w:rsid w:val="00C14F8D"/>
    <w:rsid w:val="00C150EA"/>
    <w:rsid w:val="00C1514F"/>
    <w:rsid w:val="00C17B20"/>
    <w:rsid w:val="00C17DAA"/>
    <w:rsid w:val="00C20043"/>
    <w:rsid w:val="00C2082C"/>
    <w:rsid w:val="00C20DE3"/>
    <w:rsid w:val="00C21D8E"/>
    <w:rsid w:val="00C22757"/>
    <w:rsid w:val="00C22FFA"/>
    <w:rsid w:val="00C23C35"/>
    <w:rsid w:val="00C24DEC"/>
    <w:rsid w:val="00C24FC9"/>
    <w:rsid w:val="00C25532"/>
    <w:rsid w:val="00C27AE7"/>
    <w:rsid w:val="00C27F63"/>
    <w:rsid w:val="00C31011"/>
    <w:rsid w:val="00C31DB4"/>
    <w:rsid w:val="00C32BE3"/>
    <w:rsid w:val="00C330E0"/>
    <w:rsid w:val="00C33175"/>
    <w:rsid w:val="00C34026"/>
    <w:rsid w:val="00C359A0"/>
    <w:rsid w:val="00C35A16"/>
    <w:rsid w:val="00C3614C"/>
    <w:rsid w:val="00C370D5"/>
    <w:rsid w:val="00C403F8"/>
    <w:rsid w:val="00C405B2"/>
    <w:rsid w:val="00C4065F"/>
    <w:rsid w:val="00C4165F"/>
    <w:rsid w:val="00C433DF"/>
    <w:rsid w:val="00C439EA"/>
    <w:rsid w:val="00C43A4F"/>
    <w:rsid w:val="00C43A76"/>
    <w:rsid w:val="00C44DA8"/>
    <w:rsid w:val="00C4691C"/>
    <w:rsid w:val="00C46B94"/>
    <w:rsid w:val="00C46D57"/>
    <w:rsid w:val="00C46D64"/>
    <w:rsid w:val="00C47BD4"/>
    <w:rsid w:val="00C567A5"/>
    <w:rsid w:val="00C568D9"/>
    <w:rsid w:val="00C56957"/>
    <w:rsid w:val="00C56EF6"/>
    <w:rsid w:val="00C604AE"/>
    <w:rsid w:val="00C60634"/>
    <w:rsid w:val="00C615AA"/>
    <w:rsid w:val="00C62D85"/>
    <w:rsid w:val="00C63CC4"/>
    <w:rsid w:val="00C63D86"/>
    <w:rsid w:val="00C64E69"/>
    <w:rsid w:val="00C6532F"/>
    <w:rsid w:val="00C65442"/>
    <w:rsid w:val="00C660B0"/>
    <w:rsid w:val="00C66909"/>
    <w:rsid w:val="00C66AA6"/>
    <w:rsid w:val="00C66B2B"/>
    <w:rsid w:val="00C6776D"/>
    <w:rsid w:val="00C7068F"/>
    <w:rsid w:val="00C71CA5"/>
    <w:rsid w:val="00C727CE"/>
    <w:rsid w:val="00C733CC"/>
    <w:rsid w:val="00C73CAD"/>
    <w:rsid w:val="00C761A1"/>
    <w:rsid w:val="00C762C4"/>
    <w:rsid w:val="00C76381"/>
    <w:rsid w:val="00C7663E"/>
    <w:rsid w:val="00C76C75"/>
    <w:rsid w:val="00C770EC"/>
    <w:rsid w:val="00C8098D"/>
    <w:rsid w:val="00C80F65"/>
    <w:rsid w:val="00C827BB"/>
    <w:rsid w:val="00C84652"/>
    <w:rsid w:val="00C84AAA"/>
    <w:rsid w:val="00C853CD"/>
    <w:rsid w:val="00C85A90"/>
    <w:rsid w:val="00C86354"/>
    <w:rsid w:val="00C86DB7"/>
    <w:rsid w:val="00C86FEF"/>
    <w:rsid w:val="00C87DAE"/>
    <w:rsid w:val="00C87F2F"/>
    <w:rsid w:val="00C90667"/>
    <w:rsid w:val="00C90696"/>
    <w:rsid w:val="00C93EEB"/>
    <w:rsid w:val="00C94096"/>
    <w:rsid w:val="00C9498E"/>
    <w:rsid w:val="00C94E6B"/>
    <w:rsid w:val="00C95323"/>
    <w:rsid w:val="00C95439"/>
    <w:rsid w:val="00C96ACA"/>
    <w:rsid w:val="00C97F64"/>
    <w:rsid w:val="00CA2E6B"/>
    <w:rsid w:val="00CA351C"/>
    <w:rsid w:val="00CA386D"/>
    <w:rsid w:val="00CA393F"/>
    <w:rsid w:val="00CA44E9"/>
    <w:rsid w:val="00CA48D3"/>
    <w:rsid w:val="00CA49CE"/>
    <w:rsid w:val="00CA603B"/>
    <w:rsid w:val="00CB19B9"/>
    <w:rsid w:val="00CB1AE1"/>
    <w:rsid w:val="00CB1FED"/>
    <w:rsid w:val="00CB246A"/>
    <w:rsid w:val="00CB2954"/>
    <w:rsid w:val="00CB2A3D"/>
    <w:rsid w:val="00CB3225"/>
    <w:rsid w:val="00CB3A36"/>
    <w:rsid w:val="00CB3EBD"/>
    <w:rsid w:val="00CB4DDB"/>
    <w:rsid w:val="00CB7082"/>
    <w:rsid w:val="00CB746E"/>
    <w:rsid w:val="00CC00C3"/>
    <w:rsid w:val="00CC0B27"/>
    <w:rsid w:val="00CC1D59"/>
    <w:rsid w:val="00CC2AE0"/>
    <w:rsid w:val="00CC30E0"/>
    <w:rsid w:val="00CC3908"/>
    <w:rsid w:val="00CC5173"/>
    <w:rsid w:val="00CC7838"/>
    <w:rsid w:val="00CD06A2"/>
    <w:rsid w:val="00CD146E"/>
    <w:rsid w:val="00CD2604"/>
    <w:rsid w:val="00CD38AB"/>
    <w:rsid w:val="00CD46DA"/>
    <w:rsid w:val="00CD4734"/>
    <w:rsid w:val="00CD50D3"/>
    <w:rsid w:val="00CD50FD"/>
    <w:rsid w:val="00CD54DE"/>
    <w:rsid w:val="00CD66E0"/>
    <w:rsid w:val="00CD6E63"/>
    <w:rsid w:val="00CD764B"/>
    <w:rsid w:val="00CE00EE"/>
    <w:rsid w:val="00CE048A"/>
    <w:rsid w:val="00CE099F"/>
    <w:rsid w:val="00CE11F7"/>
    <w:rsid w:val="00CE29AA"/>
    <w:rsid w:val="00CE2BD7"/>
    <w:rsid w:val="00CE2E28"/>
    <w:rsid w:val="00CE623A"/>
    <w:rsid w:val="00CE7773"/>
    <w:rsid w:val="00CE778A"/>
    <w:rsid w:val="00CE78E8"/>
    <w:rsid w:val="00CF19F9"/>
    <w:rsid w:val="00CF216C"/>
    <w:rsid w:val="00CF2C42"/>
    <w:rsid w:val="00CF41C3"/>
    <w:rsid w:val="00CF4459"/>
    <w:rsid w:val="00CF4664"/>
    <w:rsid w:val="00CF4F1F"/>
    <w:rsid w:val="00CF5877"/>
    <w:rsid w:val="00CF5BD5"/>
    <w:rsid w:val="00CF63C5"/>
    <w:rsid w:val="00CF6417"/>
    <w:rsid w:val="00CF6916"/>
    <w:rsid w:val="00CF6AAA"/>
    <w:rsid w:val="00D018EE"/>
    <w:rsid w:val="00D04285"/>
    <w:rsid w:val="00D04451"/>
    <w:rsid w:val="00D04BC9"/>
    <w:rsid w:val="00D11D0C"/>
    <w:rsid w:val="00D136EC"/>
    <w:rsid w:val="00D15089"/>
    <w:rsid w:val="00D15556"/>
    <w:rsid w:val="00D16180"/>
    <w:rsid w:val="00D169DD"/>
    <w:rsid w:val="00D171C8"/>
    <w:rsid w:val="00D20F83"/>
    <w:rsid w:val="00D21C4E"/>
    <w:rsid w:val="00D253D7"/>
    <w:rsid w:val="00D254CC"/>
    <w:rsid w:val="00D26305"/>
    <w:rsid w:val="00D26DD5"/>
    <w:rsid w:val="00D30CF3"/>
    <w:rsid w:val="00D31210"/>
    <w:rsid w:val="00D31B9E"/>
    <w:rsid w:val="00D33340"/>
    <w:rsid w:val="00D339CD"/>
    <w:rsid w:val="00D36096"/>
    <w:rsid w:val="00D36FF9"/>
    <w:rsid w:val="00D37CF6"/>
    <w:rsid w:val="00D40D14"/>
    <w:rsid w:val="00D418DF"/>
    <w:rsid w:val="00D432EF"/>
    <w:rsid w:val="00D43ADA"/>
    <w:rsid w:val="00D43DF3"/>
    <w:rsid w:val="00D461D4"/>
    <w:rsid w:val="00D50383"/>
    <w:rsid w:val="00D507B1"/>
    <w:rsid w:val="00D52225"/>
    <w:rsid w:val="00D530D4"/>
    <w:rsid w:val="00D53C85"/>
    <w:rsid w:val="00D53E08"/>
    <w:rsid w:val="00D55153"/>
    <w:rsid w:val="00D553CA"/>
    <w:rsid w:val="00D55CE2"/>
    <w:rsid w:val="00D56995"/>
    <w:rsid w:val="00D569F9"/>
    <w:rsid w:val="00D605EC"/>
    <w:rsid w:val="00D61904"/>
    <w:rsid w:val="00D61A6E"/>
    <w:rsid w:val="00D62058"/>
    <w:rsid w:val="00D62CF8"/>
    <w:rsid w:val="00D63536"/>
    <w:rsid w:val="00D63912"/>
    <w:rsid w:val="00D64DF6"/>
    <w:rsid w:val="00D666D6"/>
    <w:rsid w:val="00D71703"/>
    <w:rsid w:val="00D7328B"/>
    <w:rsid w:val="00D73EF1"/>
    <w:rsid w:val="00D7693E"/>
    <w:rsid w:val="00D76B73"/>
    <w:rsid w:val="00D81729"/>
    <w:rsid w:val="00D84BFB"/>
    <w:rsid w:val="00D86D60"/>
    <w:rsid w:val="00D91DB9"/>
    <w:rsid w:val="00D923A3"/>
    <w:rsid w:val="00D948FE"/>
    <w:rsid w:val="00D94C3F"/>
    <w:rsid w:val="00D94D9A"/>
    <w:rsid w:val="00D95FE7"/>
    <w:rsid w:val="00D96670"/>
    <w:rsid w:val="00D96872"/>
    <w:rsid w:val="00D96B81"/>
    <w:rsid w:val="00D975AC"/>
    <w:rsid w:val="00D97E19"/>
    <w:rsid w:val="00DA0479"/>
    <w:rsid w:val="00DA06F2"/>
    <w:rsid w:val="00DA1519"/>
    <w:rsid w:val="00DA1F1E"/>
    <w:rsid w:val="00DA47C5"/>
    <w:rsid w:val="00DA61DA"/>
    <w:rsid w:val="00DA6CD4"/>
    <w:rsid w:val="00DA73A2"/>
    <w:rsid w:val="00DA7DA4"/>
    <w:rsid w:val="00DA7E9A"/>
    <w:rsid w:val="00DB09DF"/>
    <w:rsid w:val="00DB1FC8"/>
    <w:rsid w:val="00DB41D9"/>
    <w:rsid w:val="00DB43D9"/>
    <w:rsid w:val="00DB52A5"/>
    <w:rsid w:val="00DB66C6"/>
    <w:rsid w:val="00DB7AE1"/>
    <w:rsid w:val="00DC002F"/>
    <w:rsid w:val="00DC1BC6"/>
    <w:rsid w:val="00DC21BA"/>
    <w:rsid w:val="00DC2EA8"/>
    <w:rsid w:val="00DC30C7"/>
    <w:rsid w:val="00DC3A2B"/>
    <w:rsid w:val="00DC5B6E"/>
    <w:rsid w:val="00DD0043"/>
    <w:rsid w:val="00DD1DD8"/>
    <w:rsid w:val="00DD284A"/>
    <w:rsid w:val="00DD2A48"/>
    <w:rsid w:val="00DD4804"/>
    <w:rsid w:val="00DD4A2C"/>
    <w:rsid w:val="00DD6D3E"/>
    <w:rsid w:val="00DE01BC"/>
    <w:rsid w:val="00DE1033"/>
    <w:rsid w:val="00DE1B90"/>
    <w:rsid w:val="00DE48F1"/>
    <w:rsid w:val="00DE4A37"/>
    <w:rsid w:val="00DE5205"/>
    <w:rsid w:val="00DE53FE"/>
    <w:rsid w:val="00DE728E"/>
    <w:rsid w:val="00DF1A5E"/>
    <w:rsid w:val="00DF33B2"/>
    <w:rsid w:val="00DF53C3"/>
    <w:rsid w:val="00DF5EB0"/>
    <w:rsid w:val="00DF60E1"/>
    <w:rsid w:val="00DF7872"/>
    <w:rsid w:val="00DF7B2B"/>
    <w:rsid w:val="00E02A4A"/>
    <w:rsid w:val="00E03141"/>
    <w:rsid w:val="00E04F03"/>
    <w:rsid w:val="00E052AF"/>
    <w:rsid w:val="00E0567C"/>
    <w:rsid w:val="00E06A01"/>
    <w:rsid w:val="00E06D5F"/>
    <w:rsid w:val="00E107AC"/>
    <w:rsid w:val="00E110C7"/>
    <w:rsid w:val="00E112FA"/>
    <w:rsid w:val="00E13343"/>
    <w:rsid w:val="00E13E8E"/>
    <w:rsid w:val="00E14309"/>
    <w:rsid w:val="00E147C5"/>
    <w:rsid w:val="00E14AFB"/>
    <w:rsid w:val="00E159D7"/>
    <w:rsid w:val="00E201E3"/>
    <w:rsid w:val="00E2025F"/>
    <w:rsid w:val="00E20795"/>
    <w:rsid w:val="00E21E32"/>
    <w:rsid w:val="00E22491"/>
    <w:rsid w:val="00E22EEB"/>
    <w:rsid w:val="00E237CE"/>
    <w:rsid w:val="00E23C94"/>
    <w:rsid w:val="00E24290"/>
    <w:rsid w:val="00E24423"/>
    <w:rsid w:val="00E25C95"/>
    <w:rsid w:val="00E262D1"/>
    <w:rsid w:val="00E26819"/>
    <w:rsid w:val="00E27230"/>
    <w:rsid w:val="00E27826"/>
    <w:rsid w:val="00E278DE"/>
    <w:rsid w:val="00E3104A"/>
    <w:rsid w:val="00E31FA9"/>
    <w:rsid w:val="00E32F64"/>
    <w:rsid w:val="00E341CC"/>
    <w:rsid w:val="00E34612"/>
    <w:rsid w:val="00E35455"/>
    <w:rsid w:val="00E35886"/>
    <w:rsid w:val="00E37631"/>
    <w:rsid w:val="00E40A68"/>
    <w:rsid w:val="00E427EB"/>
    <w:rsid w:val="00E43300"/>
    <w:rsid w:val="00E43511"/>
    <w:rsid w:val="00E43E19"/>
    <w:rsid w:val="00E43E55"/>
    <w:rsid w:val="00E4574C"/>
    <w:rsid w:val="00E53203"/>
    <w:rsid w:val="00E5329F"/>
    <w:rsid w:val="00E53F01"/>
    <w:rsid w:val="00E5492A"/>
    <w:rsid w:val="00E557AA"/>
    <w:rsid w:val="00E56067"/>
    <w:rsid w:val="00E56C60"/>
    <w:rsid w:val="00E56CDC"/>
    <w:rsid w:val="00E57722"/>
    <w:rsid w:val="00E578D2"/>
    <w:rsid w:val="00E57BF7"/>
    <w:rsid w:val="00E6106F"/>
    <w:rsid w:val="00E620C5"/>
    <w:rsid w:val="00E6216F"/>
    <w:rsid w:val="00E62312"/>
    <w:rsid w:val="00E63771"/>
    <w:rsid w:val="00E64F3A"/>
    <w:rsid w:val="00E67ED7"/>
    <w:rsid w:val="00E70724"/>
    <w:rsid w:val="00E72233"/>
    <w:rsid w:val="00E73F89"/>
    <w:rsid w:val="00E74835"/>
    <w:rsid w:val="00E75A87"/>
    <w:rsid w:val="00E76ECA"/>
    <w:rsid w:val="00E81451"/>
    <w:rsid w:val="00E81F02"/>
    <w:rsid w:val="00E828D1"/>
    <w:rsid w:val="00E835F6"/>
    <w:rsid w:val="00E83854"/>
    <w:rsid w:val="00E8487F"/>
    <w:rsid w:val="00E84BF2"/>
    <w:rsid w:val="00E85435"/>
    <w:rsid w:val="00E854AB"/>
    <w:rsid w:val="00E86CB5"/>
    <w:rsid w:val="00E90F8D"/>
    <w:rsid w:val="00E913B1"/>
    <w:rsid w:val="00E918BB"/>
    <w:rsid w:val="00E91D5B"/>
    <w:rsid w:val="00E92924"/>
    <w:rsid w:val="00E95718"/>
    <w:rsid w:val="00E96F37"/>
    <w:rsid w:val="00EA0090"/>
    <w:rsid w:val="00EA220C"/>
    <w:rsid w:val="00EA36E2"/>
    <w:rsid w:val="00EA4548"/>
    <w:rsid w:val="00EA5457"/>
    <w:rsid w:val="00EA55DD"/>
    <w:rsid w:val="00EA579B"/>
    <w:rsid w:val="00EA6C84"/>
    <w:rsid w:val="00EA7169"/>
    <w:rsid w:val="00EB04B8"/>
    <w:rsid w:val="00EB21E8"/>
    <w:rsid w:val="00EB25A6"/>
    <w:rsid w:val="00EB3F96"/>
    <w:rsid w:val="00EB48E4"/>
    <w:rsid w:val="00EB514A"/>
    <w:rsid w:val="00EC1C92"/>
    <w:rsid w:val="00EC2845"/>
    <w:rsid w:val="00EC2BF6"/>
    <w:rsid w:val="00EC4B73"/>
    <w:rsid w:val="00EC5773"/>
    <w:rsid w:val="00EC5F6A"/>
    <w:rsid w:val="00EC5F9D"/>
    <w:rsid w:val="00EC61BF"/>
    <w:rsid w:val="00ED2763"/>
    <w:rsid w:val="00ED2DFF"/>
    <w:rsid w:val="00ED2FF5"/>
    <w:rsid w:val="00ED3920"/>
    <w:rsid w:val="00ED3EBF"/>
    <w:rsid w:val="00ED59AB"/>
    <w:rsid w:val="00ED5A4D"/>
    <w:rsid w:val="00ED6FF2"/>
    <w:rsid w:val="00ED744F"/>
    <w:rsid w:val="00EE0F90"/>
    <w:rsid w:val="00EE1695"/>
    <w:rsid w:val="00EE18D9"/>
    <w:rsid w:val="00EE246A"/>
    <w:rsid w:val="00EE3634"/>
    <w:rsid w:val="00EE6B5F"/>
    <w:rsid w:val="00EE780E"/>
    <w:rsid w:val="00EE7A18"/>
    <w:rsid w:val="00EE7FBA"/>
    <w:rsid w:val="00EF0EC5"/>
    <w:rsid w:val="00EF43CA"/>
    <w:rsid w:val="00EF4BDF"/>
    <w:rsid w:val="00EF4FFC"/>
    <w:rsid w:val="00EF5E84"/>
    <w:rsid w:val="00EF65F2"/>
    <w:rsid w:val="00EF6926"/>
    <w:rsid w:val="00EF78BB"/>
    <w:rsid w:val="00EF7CEE"/>
    <w:rsid w:val="00F01FB4"/>
    <w:rsid w:val="00F02110"/>
    <w:rsid w:val="00F023F6"/>
    <w:rsid w:val="00F03AA9"/>
    <w:rsid w:val="00F05596"/>
    <w:rsid w:val="00F056FA"/>
    <w:rsid w:val="00F0598B"/>
    <w:rsid w:val="00F07A05"/>
    <w:rsid w:val="00F10B54"/>
    <w:rsid w:val="00F10EC4"/>
    <w:rsid w:val="00F11FC0"/>
    <w:rsid w:val="00F1469A"/>
    <w:rsid w:val="00F146E5"/>
    <w:rsid w:val="00F15AB4"/>
    <w:rsid w:val="00F168AB"/>
    <w:rsid w:val="00F1778B"/>
    <w:rsid w:val="00F17FCC"/>
    <w:rsid w:val="00F2070A"/>
    <w:rsid w:val="00F21B7A"/>
    <w:rsid w:val="00F2200B"/>
    <w:rsid w:val="00F22EE2"/>
    <w:rsid w:val="00F23C7C"/>
    <w:rsid w:val="00F242C5"/>
    <w:rsid w:val="00F25457"/>
    <w:rsid w:val="00F2636D"/>
    <w:rsid w:val="00F26B19"/>
    <w:rsid w:val="00F27411"/>
    <w:rsid w:val="00F27AA1"/>
    <w:rsid w:val="00F30FAD"/>
    <w:rsid w:val="00F33501"/>
    <w:rsid w:val="00F35D2A"/>
    <w:rsid w:val="00F37F7E"/>
    <w:rsid w:val="00F41333"/>
    <w:rsid w:val="00F41B62"/>
    <w:rsid w:val="00F44104"/>
    <w:rsid w:val="00F44199"/>
    <w:rsid w:val="00F441B9"/>
    <w:rsid w:val="00F44D65"/>
    <w:rsid w:val="00F46224"/>
    <w:rsid w:val="00F47118"/>
    <w:rsid w:val="00F4725F"/>
    <w:rsid w:val="00F4796A"/>
    <w:rsid w:val="00F50CC1"/>
    <w:rsid w:val="00F5243F"/>
    <w:rsid w:val="00F53228"/>
    <w:rsid w:val="00F53460"/>
    <w:rsid w:val="00F534C1"/>
    <w:rsid w:val="00F534CD"/>
    <w:rsid w:val="00F53A4D"/>
    <w:rsid w:val="00F5432F"/>
    <w:rsid w:val="00F55481"/>
    <w:rsid w:val="00F560FB"/>
    <w:rsid w:val="00F56C52"/>
    <w:rsid w:val="00F60CC3"/>
    <w:rsid w:val="00F61CF6"/>
    <w:rsid w:val="00F62AA7"/>
    <w:rsid w:val="00F63DF8"/>
    <w:rsid w:val="00F64E3F"/>
    <w:rsid w:val="00F65CAD"/>
    <w:rsid w:val="00F67562"/>
    <w:rsid w:val="00F70691"/>
    <w:rsid w:val="00F729BB"/>
    <w:rsid w:val="00F72FE5"/>
    <w:rsid w:val="00F73827"/>
    <w:rsid w:val="00F74EDB"/>
    <w:rsid w:val="00F752B2"/>
    <w:rsid w:val="00F75AB7"/>
    <w:rsid w:val="00F76371"/>
    <w:rsid w:val="00F7712E"/>
    <w:rsid w:val="00F81ED9"/>
    <w:rsid w:val="00F84EC6"/>
    <w:rsid w:val="00F85090"/>
    <w:rsid w:val="00F86DA1"/>
    <w:rsid w:val="00F873EE"/>
    <w:rsid w:val="00F9076D"/>
    <w:rsid w:val="00F9286D"/>
    <w:rsid w:val="00F92E95"/>
    <w:rsid w:val="00F95BA6"/>
    <w:rsid w:val="00F96603"/>
    <w:rsid w:val="00F97B89"/>
    <w:rsid w:val="00FA0BD9"/>
    <w:rsid w:val="00FA2104"/>
    <w:rsid w:val="00FA2E7F"/>
    <w:rsid w:val="00FA357F"/>
    <w:rsid w:val="00FA48C9"/>
    <w:rsid w:val="00FA53BD"/>
    <w:rsid w:val="00FA6874"/>
    <w:rsid w:val="00FB0716"/>
    <w:rsid w:val="00FB1CF1"/>
    <w:rsid w:val="00FB3662"/>
    <w:rsid w:val="00FB3932"/>
    <w:rsid w:val="00FB56E4"/>
    <w:rsid w:val="00FB6286"/>
    <w:rsid w:val="00FB68CD"/>
    <w:rsid w:val="00FB7895"/>
    <w:rsid w:val="00FC0326"/>
    <w:rsid w:val="00FC0DFD"/>
    <w:rsid w:val="00FC1B23"/>
    <w:rsid w:val="00FC266E"/>
    <w:rsid w:val="00FC2A1C"/>
    <w:rsid w:val="00FC554C"/>
    <w:rsid w:val="00FC55B4"/>
    <w:rsid w:val="00FC574A"/>
    <w:rsid w:val="00FC6386"/>
    <w:rsid w:val="00FC6F70"/>
    <w:rsid w:val="00FC765C"/>
    <w:rsid w:val="00FD2558"/>
    <w:rsid w:val="00FD35D8"/>
    <w:rsid w:val="00FD4077"/>
    <w:rsid w:val="00FD558B"/>
    <w:rsid w:val="00FD6E9F"/>
    <w:rsid w:val="00FE106E"/>
    <w:rsid w:val="00FE1921"/>
    <w:rsid w:val="00FE1DA0"/>
    <w:rsid w:val="00FE47F8"/>
    <w:rsid w:val="00FE577E"/>
    <w:rsid w:val="00FE6C0A"/>
    <w:rsid w:val="00FE74F4"/>
    <w:rsid w:val="00FE785F"/>
    <w:rsid w:val="00FF1DB3"/>
    <w:rsid w:val="00FF1E8A"/>
    <w:rsid w:val="00FF22C7"/>
    <w:rsid w:val="00FF2351"/>
    <w:rsid w:val="00FF29DF"/>
    <w:rsid w:val="00FF3BB5"/>
    <w:rsid w:val="00FF5236"/>
    <w:rsid w:val="00FF5D18"/>
    <w:rsid w:val="00FF65D2"/>
    <w:rsid w:val="00FF7758"/>
    <w:rsid w:val="00FF78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114E"/>
  <w15:docId w15:val="{57C872A9-A79F-4F8B-9E88-211E7F09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F5B"/>
    <w:pPr>
      <w:bidi/>
    </w:pPr>
    <w:rPr>
      <w:rFonts w:ascii="Times New Roman" w:eastAsia="SimSun" w:hAnsi="Times New Roman" w:cs="Times New Roman"/>
      <w:sz w:val="24"/>
      <w:szCs w:val="24"/>
    </w:rPr>
  </w:style>
  <w:style w:type="paragraph" w:styleId="Balk1">
    <w:name w:val="heading 1"/>
    <w:basedOn w:val="Normal"/>
    <w:next w:val="Normal"/>
    <w:link w:val="Balk1Char"/>
    <w:uiPriority w:val="99"/>
    <w:qFormat/>
    <w:rsid w:val="00117F5B"/>
    <w:pPr>
      <w:keepNext/>
      <w:jc w:val="center"/>
      <w:outlineLvl w:val="0"/>
    </w:pPr>
    <w:rPr>
      <w:rFonts w:ascii="Uighursoft Times New Roman" w:eastAsia="Times New Roman" w:hAnsi="Uighursoft Times New Roman"/>
      <w:sz w:val="28"/>
      <w:szCs w:val="28"/>
    </w:rPr>
  </w:style>
  <w:style w:type="paragraph" w:styleId="Balk2">
    <w:name w:val="heading 2"/>
    <w:aliases w:val=" Char"/>
    <w:basedOn w:val="Normal"/>
    <w:next w:val="Normal"/>
    <w:link w:val="Balk2Char"/>
    <w:qFormat/>
    <w:rsid w:val="00117F5B"/>
    <w:pPr>
      <w:keepNext/>
      <w:spacing w:before="240" w:after="60"/>
      <w:outlineLvl w:val="1"/>
    </w:pPr>
    <w:rPr>
      <w:rFonts w:ascii="Arial" w:eastAsia="Times New Roman" w:hAnsi="Arial" w:cs="Arial"/>
      <w:b/>
      <w:bCs/>
      <w:i/>
      <w:iCs/>
      <w:sz w:val="28"/>
      <w:szCs w:val="28"/>
      <w:lang w:bidi="ar-SY"/>
    </w:rPr>
  </w:style>
  <w:style w:type="paragraph" w:styleId="Balk3">
    <w:name w:val="heading 3"/>
    <w:basedOn w:val="Normal"/>
    <w:next w:val="Normal"/>
    <w:link w:val="Balk3Char"/>
    <w:uiPriority w:val="99"/>
    <w:qFormat/>
    <w:rsid w:val="00117F5B"/>
    <w:pPr>
      <w:keepNext/>
      <w:spacing w:before="120" w:after="120"/>
      <w:ind w:left="284" w:right="284" w:firstLine="567"/>
      <w:jc w:val="center"/>
      <w:outlineLvl w:val="2"/>
    </w:pPr>
    <w:rPr>
      <w:rFonts w:ascii="Tlp Pamir1 (Uygur)" w:eastAsia="Times New Roman" w:hAnsi="Tlp Pamir1 (Uygur)"/>
      <w:smallCaps/>
      <w:lang w:eastAsia="ar-SA"/>
    </w:rPr>
  </w:style>
  <w:style w:type="paragraph" w:styleId="Balk4">
    <w:name w:val="heading 4"/>
    <w:basedOn w:val="Normal"/>
    <w:next w:val="Normal"/>
    <w:link w:val="Balk4Char"/>
    <w:uiPriority w:val="99"/>
    <w:qFormat/>
    <w:rsid w:val="00117F5B"/>
    <w:pPr>
      <w:keepNext/>
      <w:ind w:firstLine="206"/>
      <w:jc w:val="center"/>
      <w:outlineLvl w:val="3"/>
    </w:pPr>
    <w:rPr>
      <w:rFonts w:eastAsia="Times New Roman"/>
      <w:smallCaps/>
      <w:sz w:val="28"/>
      <w:szCs w:val="28"/>
      <w:lang w:eastAsia="ar-SA"/>
    </w:rPr>
  </w:style>
  <w:style w:type="paragraph" w:styleId="Balk5">
    <w:name w:val="heading 5"/>
    <w:basedOn w:val="Normal"/>
    <w:next w:val="Normal"/>
    <w:link w:val="Balk5Char"/>
    <w:uiPriority w:val="99"/>
    <w:qFormat/>
    <w:rsid w:val="00117F5B"/>
    <w:pPr>
      <w:keepNext/>
      <w:spacing w:before="120" w:after="120"/>
      <w:ind w:left="284" w:right="284" w:firstLine="567"/>
      <w:jc w:val="mediumKashida"/>
      <w:outlineLvl w:val="4"/>
    </w:pPr>
    <w:rPr>
      <w:rFonts w:ascii="Tlp Pamir1 (Uygur)" w:eastAsia="Times New Roman" w:hAnsi="Tlp Pamir1 (Uygur)"/>
      <w:smallCaps/>
      <w:sz w:val="28"/>
      <w:szCs w:val="28"/>
      <w:lang w:eastAsia="ar-SA"/>
    </w:rPr>
  </w:style>
  <w:style w:type="paragraph" w:styleId="Balk6">
    <w:name w:val="heading 6"/>
    <w:basedOn w:val="Normal"/>
    <w:next w:val="Normal"/>
    <w:link w:val="Balk6Char"/>
    <w:uiPriority w:val="99"/>
    <w:qFormat/>
    <w:rsid w:val="00117F5B"/>
    <w:pPr>
      <w:keepNext/>
      <w:jc w:val="center"/>
      <w:outlineLvl w:val="5"/>
    </w:pPr>
    <w:rPr>
      <w:rFonts w:ascii="Tlp Pamir1 (Uygur)" w:eastAsia="Times New Roman" w:hAnsi="Tlp Pamir1 (Uygur)"/>
      <w:smallCaps/>
      <w:sz w:val="32"/>
      <w:szCs w:val="32"/>
      <w:lang w:eastAsia="ar-SA"/>
    </w:rPr>
  </w:style>
  <w:style w:type="paragraph" w:styleId="Balk7">
    <w:name w:val="heading 7"/>
    <w:basedOn w:val="Normal"/>
    <w:next w:val="Normal"/>
    <w:link w:val="Balk7Char"/>
    <w:uiPriority w:val="99"/>
    <w:qFormat/>
    <w:rsid w:val="00117F5B"/>
    <w:pPr>
      <w:keepNext/>
      <w:jc w:val="center"/>
      <w:outlineLvl w:val="6"/>
    </w:pPr>
    <w:rPr>
      <w:rFonts w:ascii="Tlp Pamir1 (Uygur)" w:eastAsia="Times New Roman" w:hAnsi="Tlp Pamir1 (Uygur)"/>
      <w:smallCaps/>
      <w:sz w:val="28"/>
      <w:szCs w:val="28"/>
      <w:lang w:eastAsia="ar-SA"/>
    </w:rPr>
  </w:style>
  <w:style w:type="paragraph" w:styleId="Balk8">
    <w:name w:val="heading 8"/>
    <w:basedOn w:val="Normal"/>
    <w:next w:val="Normal"/>
    <w:link w:val="Balk8Char"/>
    <w:uiPriority w:val="99"/>
    <w:qFormat/>
    <w:rsid w:val="00117F5B"/>
    <w:pPr>
      <w:keepNext/>
      <w:ind w:left="360"/>
      <w:jc w:val="center"/>
      <w:outlineLvl w:val="7"/>
    </w:pPr>
    <w:rPr>
      <w:rFonts w:ascii="Uighursoft Times New Roman" w:eastAsia="Times New Roman" w:hAnsi="Uighursoft Times New Roman"/>
      <w:sz w:val="28"/>
      <w:szCs w:val="28"/>
    </w:rPr>
  </w:style>
  <w:style w:type="paragraph" w:styleId="Balk9">
    <w:name w:val="heading 9"/>
    <w:basedOn w:val="Normal"/>
    <w:next w:val="Normal"/>
    <w:link w:val="Balk9Char"/>
    <w:uiPriority w:val="99"/>
    <w:qFormat/>
    <w:rsid w:val="00117F5B"/>
    <w:pPr>
      <w:bidi w:val="0"/>
      <w:spacing w:before="240" w:after="60"/>
      <w:outlineLvl w:val="8"/>
    </w:pPr>
    <w:rPr>
      <w:rFonts w:ascii="Arial" w:hAnsi="Arial"/>
      <w:b/>
      <w:bCs/>
      <w:smallCaps/>
      <w:sz w:val="20"/>
      <w:szCs w:val="20"/>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rsid w:val="00117F5B"/>
    <w:rPr>
      <w:rFonts w:ascii="Uighursoft Times New Roman" w:eastAsia="Times New Roman" w:hAnsi="Uighursoft Times New Roman" w:cs="Times New Roman"/>
      <w:sz w:val="28"/>
      <w:szCs w:val="28"/>
    </w:rPr>
  </w:style>
  <w:style w:type="character" w:customStyle="1" w:styleId="Balk2Char">
    <w:name w:val="Başlık 2 Char"/>
    <w:aliases w:val=" Char Char"/>
    <w:link w:val="Balk2"/>
    <w:rsid w:val="00117F5B"/>
    <w:rPr>
      <w:rFonts w:ascii="Arial" w:eastAsia="Times New Roman" w:hAnsi="Arial" w:cs="Arial"/>
      <w:b/>
      <w:bCs/>
      <w:i/>
      <w:iCs/>
      <w:sz w:val="28"/>
      <w:szCs w:val="28"/>
      <w:lang w:bidi="ar-SY"/>
    </w:rPr>
  </w:style>
  <w:style w:type="character" w:customStyle="1" w:styleId="Balk3Char">
    <w:name w:val="Başlık 3 Char"/>
    <w:link w:val="Balk3"/>
    <w:uiPriority w:val="99"/>
    <w:rsid w:val="00117F5B"/>
    <w:rPr>
      <w:rFonts w:ascii="Tlp Pamir1 (Uygur)" w:eastAsia="Times New Roman" w:hAnsi="Tlp Pamir1 (Uygur)" w:cs="Times New Roman"/>
      <w:smallCaps/>
      <w:sz w:val="24"/>
      <w:szCs w:val="24"/>
      <w:lang w:eastAsia="ar-SA"/>
    </w:rPr>
  </w:style>
  <w:style w:type="character" w:customStyle="1" w:styleId="Balk4Char">
    <w:name w:val="Başlık 4 Char"/>
    <w:link w:val="Balk4"/>
    <w:uiPriority w:val="99"/>
    <w:rsid w:val="00117F5B"/>
    <w:rPr>
      <w:rFonts w:ascii="Times New Roman" w:eastAsia="Times New Roman" w:hAnsi="Times New Roman" w:cs="Times New Roman"/>
      <w:smallCaps/>
      <w:sz w:val="28"/>
      <w:szCs w:val="28"/>
      <w:lang w:eastAsia="ar-SA"/>
    </w:rPr>
  </w:style>
  <w:style w:type="character" w:customStyle="1" w:styleId="Balk5Char">
    <w:name w:val="Başlık 5 Char"/>
    <w:link w:val="Balk5"/>
    <w:uiPriority w:val="99"/>
    <w:rsid w:val="00117F5B"/>
    <w:rPr>
      <w:rFonts w:ascii="Tlp Pamir1 (Uygur)" w:eastAsia="Times New Roman" w:hAnsi="Tlp Pamir1 (Uygur)" w:cs="Times New Roman"/>
      <w:smallCaps/>
      <w:sz w:val="28"/>
      <w:szCs w:val="28"/>
      <w:lang w:eastAsia="ar-SA"/>
    </w:rPr>
  </w:style>
  <w:style w:type="character" w:customStyle="1" w:styleId="Balk6Char">
    <w:name w:val="Başlık 6 Char"/>
    <w:link w:val="Balk6"/>
    <w:uiPriority w:val="99"/>
    <w:rsid w:val="00117F5B"/>
    <w:rPr>
      <w:rFonts w:ascii="Tlp Pamir1 (Uygur)" w:eastAsia="Times New Roman" w:hAnsi="Tlp Pamir1 (Uygur)" w:cs="Times New Roman"/>
      <w:smallCaps/>
      <w:sz w:val="32"/>
      <w:szCs w:val="32"/>
      <w:lang w:eastAsia="ar-SA"/>
    </w:rPr>
  </w:style>
  <w:style w:type="character" w:customStyle="1" w:styleId="Balk7Char">
    <w:name w:val="Başlık 7 Char"/>
    <w:link w:val="Balk7"/>
    <w:uiPriority w:val="99"/>
    <w:rsid w:val="00117F5B"/>
    <w:rPr>
      <w:rFonts w:ascii="Tlp Pamir1 (Uygur)" w:eastAsia="Times New Roman" w:hAnsi="Tlp Pamir1 (Uygur)" w:cs="Times New Roman"/>
      <w:smallCaps/>
      <w:sz w:val="28"/>
      <w:szCs w:val="28"/>
      <w:lang w:eastAsia="ar-SA"/>
    </w:rPr>
  </w:style>
  <w:style w:type="character" w:customStyle="1" w:styleId="Balk8Char">
    <w:name w:val="Başlık 8 Char"/>
    <w:link w:val="Balk8"/>
    <w:uiPriority w:val="99"/>
    <w:rsid w:val="00117F5B"/>
    <w:rPr>
      <w:rFonts w:ascii="Uighursoft Times New Roman" w:eastAsia="Times New Roman" w:hAnsi="Uighursoft Times New Roman" w:cs="Times New Roman"/>
      <w:sz w:val="28"/>
      <w:szCs w:val="28"/>
    </w:rPr>
  </w:style>
  <w:style w:type="character" w:customStyle="1" w:styleId="Balk9Char">
    <w:name w:val="Başlık 9 Char"/>
    <w:link w:val="Balk9"/>
    <w:uiPriority w:val="99"/>
    <w:rsid w:val="00117F5B"/>
    <w:rPr>
      <w:rFonts w:ascii="Arial" w:eastAsia="SimSun" w:hAnsi="Arial" w:cs="Times New Roman"/>
      <w:b/>
      <w:bCs/>
      <w:smallCaps/>
      <w:szCs w:val="20"/>
      <w:lang w:val="tr-TR"/>
    </w:rPr>
  </w:style>
  <w:style w:type="paragraph" w:styleId="DipnotMetni">
    <w:name w:val="footnote text"/>
    <w:basedOn w:val="Normal"/>
    <w:link w:val="DipnotMetniChar"/>
    <w:uiPriority w:val="99"/>
    <w:rsid w:val="00117F5B"/>
    <w:rPr>
      <w:rFonts w:eastAsia="Times New Roman"/>
      <w:sz w:val="20"/>
      <w:szCs w:val="20"/>
    </w:rPr>
  </w:style>
  <w:style w:type="character" w:customStyle="1" w:styleId="DipnotMetniChar">
    <w:name w:val="Dipnot Metni Char"/>
    <w:link w:val="DipnotMetni"/>
    <w:uiPriority w:val="99"/>
    <w:rsid w:val="00117F5B"/>
    <w:rPr>
      <w:rFonts w:ascii="Times New Roman" w:eastAsia="Times New Roman" w:hAnsi="Times New Roman" w:cs="Times New Roman"/>
      <w:sz w:val="20"/>
      <w:szCs w:val="20"/>
    </w:rPr>
  </w:style>
  <w:style w:type="character" w:styleId="DipnotBavurusu">
    <w:name w:val="footnote reference"/>
    <w:uiPriority w:val="99"/>
    <w:rsid w:val="00117F5B"/>
    <w:rPr>
      <w:rFonts w:cs="Times New Roman"/>
      <w:vertAlign w:val="superscript"/>
    </w:rPr>
  </w:style>
  <w:style w:type="character" w:customStyle="1" w:styleId="FootnoteTextChar1">
    <w:name w:val="Footnote Text Char1"/>
    <w:uiPriority w:val="99"/>
    <w:rsid w:val="00117F5B"/>
    <w:rPr>
      <w:color w:val="000000"/>
      <w:sz w:val="28"/>
      <w:lang w:val="en-US" w:eastAsia="ar-SA" w:bidi="ar-SA"/>
    </w:rPr>
  </w:style>
  <w:style w:type="paragraph" w:styleId="ListeParagraf">
    <w:name w:val="List Paragraph"/>
    <w:basedOn w:val="Normal"/>
    <w:uiPriority w:val="34"/>
    <w:qFormat/>
    <w:rsid w:val="00117F5B"/>
    <w:pPr>
      <w:ind w:left="720"/>
    </w:pPr>
  </w:style>
  <w:style w:type="paragraph" w:customStyle="1" w:styleId="UKIJTuzBasmaUKIJTuzBasma13">
    <w:name w:val="نمط (لاتيني) UKIJ Tuz Basma (العربية وغيرها) UKIJ Tuz Basma ‏13..."/>
    <w:basedOn w:val="Normal"/>
    <w:link w:val="UKIJTuzBasmaUKIJTuzBasma13Char"/>
    <w:rsid w:val="00117F5B"/>
    <w:pPr>
      <w:bidi w:val="0"/>
      <w:ind w:firstLine="284"/>
      <w:jc w:val="lowKashida"/>
    </w:pPr>
    <w:rPr>
      <w:rFonts w:ascii="UKIJ Tuz Basma" w:hAnsi="UKIJ Tuz Basma"/>
      <w:w w:val="90"/>
      <w:sz w:val="26"/>
      <w:szCs w:val="26"/>
    </w:rPr>
  </w:style>
  <w:style w:type="paragraph" w:styleId="AltBilgi">
    <w:name w:val="footer"/>
    <w:basedOn w:val="Normal"/>
    <w:link w:val="AltBilgiChar"/>
    <w:uiPriority w:val="99"/>
    <w:rsid w:val="00117F5B"/>
    <w:pPr>
      <w:tabs>
        <w:tab w:val="center" w:pos="4153"/>
        <w:tab w:val="right" w:pos="8306"/>
      </w:tabs>
    </w:pPr>
    <w:rPr>
      <w:rFonts w:eastAsia="Times New Roman"/>
      <w:lang w:bidi="ar-SY"/>
    </w:rPr>
  </w:style>
  <w:style w:type="character" w:customStyle="1" w:styleId="AltBilgiChar">
    <w:name w:val="Alt Bilgi Char"/>
    <w:link w:val="AltBilgi"/>
    <w:uiPriority w:val="99"/>
    <w:rsid w:val="00117F5B"/>
    <w:rPr>
      <w:rFonts w:ascii="Times New Roman" w:eastAsia="Times New Roman" w:hAnsi="Times New Roman" w:cs="Times New Roman"/>
      <w:sz w:val="24"/>
      <w:szCs w:val="24"/>
      <w:lang w:bidi="ar-SY"/>
    </w:rPr>
  </w:style>
  <w:style w:type="character" w:styleId="SayfaNumaras">
    <w:name w:val="page number"/>
    <w:uiPriority w:val="99"/>
    <w:rsid w:val="00117F5B"/>
    <w:rPr>
      <w:rFonts w:cs="Times New Roman"/>
    </w:rPr>
  </w:style>
  <w:style w:type="paragraph" w:customStyle="1" w:styleId="Normal1">
    <w:name w:val="Normal1"/>
    <w:basedOn w:val="Normal"/>
    <w:link w:val="Normal1Char"/>
    <w:uiPriority w:val="99"/>
    <w:rsid w:val="00117F5B"/>
    <w:pPr>
      <w:adjustRightInd w:val="0"/>
      <w:snapToGrid w:val="0"/>
      <w:ind w:firstLine="510"/>
      <w:jc w:val="lowKashida"/>
    </w:pPr>
    <w:rPr>
      <w:rFonts w:ascii="Uighursoft 3L Hei" w:eastAsia="Times New Roman" w:hAnsi="Uighursoft 3L Hei" w:cs="Uighursoft 3L Hei"/>
      <w:sz w:val="36"/>
      <w:szCs w:val="36"/>
      <w:lang w:bidi="ar-SY"/>
    </w:rPr>
  </w:style>
  <w:style w:type="character" w:customStyle="1" w:styleId="Normal1Char">
    <w:name w:val="Normal1 Char"/>
    <w:link w:val="Normal1"/>
    <w:uiPriority w:val="99"/>
    <w:locked/>
    <w:rsid w:val="00117F5B"/>
    <w:rPr>
      <w:rFonts w:ascii="Uighursoft 3L Hei" w:eastAsia="Times New Roman" w:hAnsi="Uighursoft 3L Hei" w:cs="Uighursoft 3L Hei"/>
      <w:sz w:val="36"/>
      <w:szCs w:val="36"/>
      <w:lang w:bidi="ar-SY"/>
    </w:rPr>
  </w:style>
  <w:style w:type="paragraph" w:customStyle="1" w:styleId="MavzuBirCharChar">
    <w:name w:val="MavzuBir Char Char"/>
    <w:basedOn w:val="Normal"/>
    <w:link w:val="MavzuBirCharCharChar"/>
    <w:autoRedefine/>
    <w:uiPriority w:val="99"/>
    <w:rsid w:val="00117F5B"/>
    <w:pPr>
      <w:spacing w:line="360" w:lineRule="exact"/>
      <w:ind w:firstLine="284"/>
      <w:jc w:val="center"/>
    </w:pPr>
    <w:rPr>
      <w:rFonts w:ascii="Uighursoft 3L Hei" w:hAnsi="Uighursoft 3L Hei"/>
      <w:w w:val="80"/>
      <w:kern w:val="16"/>
      <w:sz w:val="32"/>
      <w:szCs w:val="32"/>
      <w:lang w:val="tr-TR"/>
    </w:rPr>
  </w:style>
  <w:style w:type="character" w:customStyle="1" w:styleId="MavzuBirCharCharChar">
    <w:name w:val="MavzuBir Char Char Char"/>
    <w:link w:val="MavzuBirCharChar"/>
    <w:uiPriority w:val="99"/>
    <w:locked/>
    <w:rsid w:val="00117F5B"/>
    <w:rPr>
      <w:rFonts w:ascii="Uighursoft 3L Hei" w:eastAsia="SimSun" w:hAnsi="Uighursoft 3L Hei" w:cs="Times New Roman"/>
      <w:w w:val="80"/>
      <w:kern w:val="16"/>
      <w:sz w:val="32"/>
      <w:szCs w:val="32"/>
      <w:lang w:val="tr-TR"/>
    </w:rPr>
  </w:style>
  <w:style w:type="paragraph" w:customStyle="1" w:styleId="Normal2">
    <w:name w:val="Normal2"/>
    <w:basedOn w:val="Normal"/>
    <w:link w:val="Normal2Char"/>
    <w:uiPriority w:val="99"/>
    <w:rsid w:val="00117F5B"/>
    <w:pPr>
      <w:adjustRightInd w:val="0"/>
      <w:snapToGrid w:val="0"/>
      <w:ind w:firstLine="510"/>
      <w:jc w:val="lowKashida"/>
    </w:pPr>
    <w:rPr>
      <w:rFonts w:ascii="Uighursoft 3L Hei" w:eastAsia="Times New Roman" w:hAnsi="Uighursoft 3L Hei" w:cs="Uighursoft 3L Hei"/>
      <w:sz w:val="36"/>
      <w:szCs w:val="36"/>
      <w:lang w:bidi="ar-SY"/>
    </w:rPr>
  </w:style>
  <w:style w:type="character" w:customStyle="1" w:styleId="Normal2Char">
    <w:name w:val="Normal2 Char"/>
    <w:link w:val="Normal2"/>
    <w:uiPriority w:val="99"/>
    <w:locked/>
    <w:rsid w:val="00117F5B"/>
    <w:rPr>
      <w:rFonts w:ascii="Uighursoft 3L Hei" w:eastAsia="Times New Roman" w:hAnsi="Uighursoft 3L Hei" w:cs="Uighursoft 3L Hei"/>
      <w:sz w:val="36"/>
      <w:szCs w:val="36"/>
      <w:lang w:bidi="ar-SY"/>
    </w:rPr>
  </w:style>
  <w:style w:type="character" w:customStyle="1" w:styleId="NormalChar">
    <w:name w:val="Normal Char"/>
    <w:uiPriority w:val="99"/>
    <w:rsid w:val="00117F5B"/>
    <w:rPr>
      <w:rFonts w:ascii="Uighursoft 3L Hei" w:hAnsi="Uighursoft 3L Hei" w:cs="Uighursoft 3L Hei"/>
      <w:sz w:val="36"/>
      <w:szCs w:val="36"/>
      <w:lang w:val="en-US" w:eastAsia="en-US" w:bidi="ar-SY"/>
    </w:rPr>
  </w:style>
  <w:style w:type="character" w:customStyle="1" w:styleId="Normal1CharChar">
    <w:name w:val="Normal1 Char Char"/>
    <w:uiPriority w:val="99"/>
    <w:rsid w:val="00117F5B"/>
    <w:rPr>
      <w:rFonts w:ascii="Uighursoft 3L Hei" w:hAnsi="Uighursoft 3L Hei" w:cs="Uighursoft 3L Hei"/>
      <w:sz w:val="36"/>
      <w:szCs w:val="36"/>
      <w:lang w:val="en-US" w:eastAsia="en-US" w:bidi="ar-SY"/>
    </w:rPr>
  </w:style>
  <w:style w:type="paragraph" w:customStyle="1" w:styleId="a3">
    <w:name w:val="فرهات"/>
    <w:basedOn w:val="Normal"/>
    <w:autoRedefine/>
    <w:uiPriority w:val="99"/>
    <w:rsid w:val="00117F5B"/>
    <w:pPr>
      <w:spacing w:line="360" w:lineRule="exact"/>
      <w:ind w:firstLine="284"/>
      <w:jc w:val="center"/>
    </w:pPr>
    <w:rPr>
      <w:rFonts w:ascii="Uighursoft Rukki" w:hAnsi="Uighursoft Rukki" w:cs="Uighursoft Rukki"/>
      <w:color w:val="0000FF"/>
      <w:w w:val="80"/>
      <w:kern w:val="16"/>
      <w:sz w:val="44"/>
      <w:szCs w:val="44"/>
      <w:lang w:eastAsia="tr-TR"/>
    </w:rPr>
  </w:style>
  <w:style w:type="paragraph" w:styleId="stBilgi">
    <w:name w:val="header"/>
    <w:basedOn w:val="Normal"/>
    <w:link w:val="stBilgiChar"/>
    <w:rsid w:val="00117F5B"/>
    <w:pPr>
      <w:tabs>
        <w:tab w:val="center" w:pos="4153"/>
        <w:tab w:val="right" w:pos="8306"/>
      </w:tabs>
      <w:spacing w:before="120" w:after="120"/>
      <w:ind w:firstLine="567"/>
      <w:jc w:val="both"/>
    </w:pPr>
    <w:rPr>
      <w:rFonts w:ascii="Uighursoft Times New Roman" w:eastAsia="Times New Roman" w:hAnsi="Uighursoft Times New Roman"/>
      <w:sz w:val="32"/>
      <w:szCs w:val="32"/>
      <w:lang w:eastAsia="tr-TR"/>
    </w:rPr>
  </w:style>
  <w:style w:type="character" w:customStyle="1" w:styleId="stBilgiChar">
    <w:name w:val="Üst Bilgi Char"/>
    <w:link w:val="stBilgi"/>
    <w:rsid w:val="00117F5B"/>
    <w:rPr>
      <w:rFonts w:ascii="Uighursoft Times New Roman" w:eastAsia="Times New Roman" w:hAnsi="Uighursoft Times New Roman" w:cs="Times New Roman"/>
      <w:sz w:val="32"/>
      <w:szCs w:val="32"/>
      <w:lang w:eastAsia="tr-TR"/>
    </w:rPr>
  </w:style>
  <w:style w:type="paragraph" w:styleId="GvdeMetni">
    <w:name w:val="Body Text"/>
    <w:basedOn w:val="Normal"/>
    <w:link w:val="GvdeMetniChar"/>
    <w:autoRedefine/>
    <w:uiPriority w:val="99"/>
    <w:rsid w:val="00117F5B"/>
    <w:pPr>
      <w:jc w:val="center"/>
    </w:pPr>
    <w:rPr>
      <w:rFonts w:ascii="Uighursoft Times New Roman" w:eastAsia="Times New Roman" w:hAnsi="Uighursoft Times New Roman"/>
      <w:sz w:val="32"/>
      <w:szCs w:val="32"/>
      <w:lang w:eastAsia="tr-TR"/>
    </w:rPr>
  </w:style>
  <w:style w:type="character" w:customStyle="1" w:styleId="GvdeMetniChar">
    <w:name w:val="Gövde Metni Char"/>
    <w:link w:val="GvdeMetni"/>
    <w:uiPriority w:val="99"/>
    <w:rsid w:val="00117F5B"/>
    <w:rPr>
      <w:rFonts w:ascii="Uighursoft Times New Roman" w:eastAsia="Times New Roman" w:hAnsi="Uighursoft Times New Roman" w:cs="Times New Roman"/>
      <w:sz w:val="32"/>
      <w:szCs w:val="32"/>
      <w:lang w:eastAsia="tr-TR"/>
    </w:rPr>
  </w:style>
  <w:style w:type="character" w:customStyle="1" w:styleId="Normal2CharChar">
    <w:name w:val="Normal2 Char Char"/>
    <w:uiPriority w:val="99"/>
    <w:rsid w:val="00117F5B"/>
    <w:rPr>
      <w:rFonts w:ascii="Uighursoft 3L Hei" w:hAnsi="Uighursoft 3L Hei" w:cs="Uighursoft 3L Hei"/>
      <w:sz w:val="36"/>
      <w:szCs w:val="36"/>
      <w:lang w:val="en-US" w:eastAsia="en-US" w:bidi="ar-SY"/>
    </w:rPr>
  </w:style>
  <w:style w:type="paragraph" w:styleId="bekMetni">
    <w:name w:val="Block Text"/>
    <w:basedOn w:val="Normal"/>
    <w:uiPriority w:val="99"/>
    <w:rsid w:val="00117F5B"/>
    <w:pPr>
      <w:spacing w:before="120" w:after="120"/>
      <w:ind w:left="57" w:right="57" w:firstLine="57"/>
      <w:jc w:val="both"/>
    </w:pPr>
    <w:rPr>
      <w:rFonts w:ascii="Uighursoft Times New Roman" w:hAnsi="Uighursoft Times New Roman" w:cs="Uighursoft Times New Roman"/>
      <w:smallCaps/>
      <w:sz w:val="36"/>
      <w:szCs w:val="36"/>
      <w:lang w:eastAsia="ar-SA"/>
    </w:rPr>
  </w:style>
  <w:style w:type="paragraph" w:styleId="KonuBal">
    <w:name w:val="Title"/>
    <w:basedOn w:val="Normal"/>
    <w:link w:val="KonuBalChar"/>
    <w:uiPriority w:val="99"/>
    <w:qFormat/>
    <w:rsid w:val="00117F5B"/>
    <w:pPr>
      <w:spacing w:before="120" w:after="120"/>
      <w:ind w:left="57" w:right="57" w:firstLine="57"/>
      <w:jc w:val="center"/>
    </w:pPr>
    <w:rPr>
      <w:rFonts w:ascii="Uighursoft Times New Roman" w:eastAsia="Times New Roman" w:hAnsi="Uighursoft Times New Roman"/>
      <w:sz w:val="32"/>
      <w:szCs w:val="32"/>
    </w:rPr>
  </w:style>
  <w:style w:type="character" w:customStyle="1" w:styleId="KonuBalChar">
    <w:name w:val="Konu Başlığı Char"/>
    <w:link w:val="KonuBal"/>
    <w:uiPriority w:val="99"/>
    <w:rsid w:val="00117F5B"/>
    <w:rPr>
      <w:rFonts w:ascii="Uighursoft Times New Roman" w:eastAsia="Times New Roman" w:hAnsi="Uighursoft Times New Roman" w:cs="Times New Roman"/>
      <w:sz w:val="32"/>
      <w:szCs w:val="32"/>
    </w:rPr>
  </w:style>
  <w:style w:type="character" w:styleId="AklamaBavurusu">
    <w:name w:val="annotation reference"/>
    <w:uiPriority w:val="99"/>
    <w:rsid w:val="00117F5B"/>
    <w:rPr>
      <w:rFonts w:cs="Times New Roman"/>
      <w:sz w:val="16"/>
      <w:szCs w:val="16"/>
    </w:rPr>
  </w:style>
  <w:style w:type="paragraph" w:styleId="AklamaMetni">
    <w:name w:val="annotation text"/>
    <w:basedOn w:val="Normal"/>
    <w:link w:val="AklamaMetniChar"/>
    <w:uiPriority w:val="99"/>
    <w:rsid w:val="00117F5B"/>
    <w:rPr>
      <w:rFonts w:eastAsia="Times New Roman"/>
      <w:sz w:val="20"/>
      <w:szCs w:val="20"/>
      <w:lang w:bidi="ar-SY"/>
    </w:rPr>
  </w:style>
  <w:style w:type="character" w:customStyle="1" w:styleId="AklamaMetniChar">
    <w:name w:val="Açıklama Metni Char"/>
    <w:link w:val="AklamaMetni"/>
    <w:uiPriority w:val="99"/>
    <w:rsid w:val="00117F5B"/>
    <w:rPr>
      <w:rFonts w:ascii="Times New Roman" w:eastAsia="Times New Roman" w:hAnsi="Times New Roman" w:cs="Times New Roman"/>
      <w:sz w:val="20"/>
      <w:szCs w:val="20"/>
      <w:lang w:bidi="ar-SY"/>
    </w:rPr>
  </w:style>
  <w:style w:type="paragraph" w:styleId="AklamaKonusu">
    <w:name w:val="annotation subject"/>
    <w:basedOn w:val="AklamaMetni"/>
    <w:next w:val="AklamaMetni"/>
    <w:link w:val="AklamaKonusuChar"/>
    <w:uiPriority w:val="99"/>
    <w:rsid w:val="00117F5B"/>
    <w:rPr>
      <w:b/>
      <w:bCs/>
    </w:rPr>
  </w:style>
  <w:style w:type="character" w:customStyle="1" w:styleId="AklamaKonusuChar">
    <w:name w:val="Açıklama Konusu Char"/>
    <w:link w:val="AklamaKonusu"/>
    <w:uiPriority w:val="99"/>
    <w:rsid w:val="00117F5B"/>
    <w:rPr>
      <w:rFonts w:ascii="Times New Roman" w:eastAsia="Times New Roman" w:hAnsi="Times New Roman" w:cs="Times New Roman"/>
      <w:b/>
      <w:bCs/>
      <w:sz w:val="20"/>
      <w:szCs w:val="20"/>
      <w:lang w:bidi="ar-SY"/>
    </w:rPr>
  </w:style>
  <w:style w:type="paragraph" w:styleId="BalonMetni">
    <w:name w:val="Balloon Text"/>
    <w:basedOn w:val="Normal"/>
    <w:link w:val="BalonMetniChar"/>
    <w:uiPriority w:val="99"/>
    <w:rsid w:val="00117F5B"/>
    <w:rPr>
      <w:rFonts w:ascii="Tahoma" w:eastAsia="Times New Roman" w:hAnsi="Tahoma" w:cs="Tahoma"/>
      <w:sz w:val="16"/>
      <w:szCs w:val="16"/>
      <w:lang w:bidi="ar-SY"/>
    </w:rPr>
  </w:style>
  <w:style w:type="character" w:customStyle="1" w:styleId="BalonMetniChar">
    <w:name w:val="Balon Metni Char"/>
    <w:link w:val="BalonMetni"/>
    <w:uiPriority w:val="99"/>
    <w:rsid w:val="00117F5B"/>
    <w:rPr>
      <w:rFonts w:ascii="Tahoma" w:eastAsia="Times New Roman" w:hAnsi="Tahoma" w:cs="Tahoma"/>
      <w:sz w:val="16"/>
      <w:szCs w:val="16"/>
      <w:lang w:bidi="ar-SY"/>
    </w:rPr>
  </w:style>
  <w:style w:type="character" w:styleId="Kpr">
    <w:name w:val="Hyperlink"/>
    <w:uiPriority w:val="99"/>
    <w:rsid w:val="00117F5B"/>
    <w:rPr>
      <w:rFonts w:cs="Times New Roman"/>
      <w:color w:val="0000FF"/>
      <w:u w:val="single"/>
    </w:rPr>
  </w:style>
  <w:style w:type="character" w:styleId="zlenenKpr">
    <w:name w:val="FollowedHyperlink"/>
    <w:uiPriority w:val="99"/>
    <w:rsid w:val="00117F5B"/>
    <w:rPr>
      <w:rFonts w:cs="Times New Roman"/>
      <w:color w:val="800080"/>
      <w:u w:val="single"/>
    </w:rPr>
  </w:style>
  <w:style w:type="paragraph" w:styleId="GvdeMetniGirintisi">
    <w:name w:val="Body Text Indent"/>
    <w:basedOn w:val="Normal"/>
    <w:link w:val="GvdeMetniGirintisiChar"/>
    <w:uiPriority w:val="99"/>
    <w:rsid w:val="00117F5B"/>
    <w:pPr>
      <w:spacing w:after="120"/>
      <w:ind w:left="360"/>
    </w:pPr>
    <w:rPr>
      <w:rFonts w:ascii="Tlp Pamir1 (Uygur)" w:eastAsia="Times New Roman" w:hAnsi="Tlp Pamir1 (Uygur)"/>
      <w:smallCaps/>
      <w:sz w:val="20"/>
      <w:szCs w:val="20"/>
      <w:lang w:eastAsia="ar-SA"/>
    </w:rPr>
  </w:style>
  <w:style w:type="character" w:customStyle="1" w:styleId="GvdeMetniGirintisiChar">
    <w:name w:val="Gövde Metni Girintisi Char"/>
    <w:link w:val="GvdeMetniGirintisi"/>
    <w:uiPriority w:val="99"/>
    <w:rsid w:val="00117F5B"/>
    <w:rPr>
      <w:rFonts w:ascii="Tlp Pamir1 (Uygur)" w:eastAsia="Times New Roman" w:hAnsi="Tlp Pamir1 (Uygur)" w:cs="Times New Roman"/>
      <w:smallCaps/>
      <w:sz w:val="20"/>
      <w:szCs w:val="20"/>
      <w:lang w:eastAsia="ar-SA"/>
    </w:rPr>
  </w:style>
  <w:style w:type="paragraph" w:styleId="GvdeMetniGirintisi2">
    <w:name w:val="Body Text Indent 2"/>
    <w:basedOn w:val="Normal"/>
    <w:link w:val="GvdeMetniGirintisi2Char"/>
    <w:uiPriority w:val="99"/>
    <w:rsid w:val="00117F5B"/>
    <w:pPr>
      <w:spacing w:after="120" w:line="480" w:lineRule="auto"/>
      <w:ind w:left="360"/>
    </w:pPr>
    <w:rPr>
      <w:rFonts w:ascii="Tlp Pamir1 (Uygur)" w:eastAsia="Times New Roman" w:hAnsi="Tlp Pamir1 (Uygur)"/>
      <w:smallCaps/>
      <w:sz w:val="20"/>
      <w:szCs w:val="20"/>
      <w:lang w:eastAsia="ar-SA"/>
    </w:rPr>
  </w:style>
  <w:style w:type="character" w:customStyle="1" w:styleId="GvdeMetniGirintisi2Char">
    <w:name w:val="Gövde Metni Girintisi 2 Char"/>
    <w:link w:val="GvdeMetniGirintisi2"/>
    <w:uiPriority w:val="99"/>
    <w:rsid w:val="00117F5B"/>
    <w:rPr>
      <w:rFonts w:ascii="Tlp Pamir1 (Uygur)" w:eastAsia="Times New Roman" w:hAnsi="Tlp Pamir1 (Uygur)" w:cs="Times New Roman"/>
      <w:smallCaps/>
      <w:sz w:val="20"/>
      <w:szCs w:val="20"/>
      <w:lang w:eastAsia="ar-SA"/>
    </w:rPr>
  </w:style>
  <w:style w:type="paragraph" w:styleId="GvdeMetni2">
    <w:name w:val="Body Text 2"/>
    <w:basedOn w:val="Normal"/>
    <w:link w:val="GvdeMetni2Char"/>
    <w:uiPriority w:val="99"/>
    <w:rsid w:val="00117F5B"/>
    <w:pPr>
      <w:spacing w:after="120" w:line="480" w:lineRule="auto"/>
    </w:pPr>
    <w:rPr>
      <w:rFonts w:ascii="Tlp Pamir1 (Uygur)" w:eastAsia="Times New Roman" w:hAnsi="Tlp Pamir1 (Uygur)"/>
      <w:smallCaps/>
      <w:sz w:val="20"/>
      <w:szCs w:val="20"/>
      <w:lang w:eastAsia="ar-SA"/>
    </w:rPr>
  </w:style>
  <w:style w:type="character" w:customStyle="1" w:styleId="GvdeMetni2Char">
    <w:name w:val="Gövde Metni 2 Char"/>
    <w:link w:val="GvdeMetni2"/>
    <w:uiPriority w:val="99"/>
    <w:rsid w:val="00117F5B"/>
    <w:rPr>
      <w:rFonts w:ascii="Tlp Pamir1 (Uygur)" w:eastAsia="Times New Roman" w:hAnsi="Tlp Pamir1 (Uygur)" w:cs="Times New Roman"/>
      <w:smallCaps/>
      <w:sz w:val="20"/>
      <w:szCs w:val="20"/>
      <w:lang w:eastAsia="ar-SA"/>
    </w:rPr>
  </w:style>
  <w:style w:type="character" w:customStyle="1" w:styleId="had">
    <w:name w:val="had"/>
    <w:uiPriority w:val="99"/>
    <w:rsid w:val="00117F5B"/>
    <w:rPr>
      <w:rFonts w:cs="Times New Roman"/>
    </w:rPr>
  </w:style>
  <w:style w:type="paragraph" w:styleId="NormalWeb">
    <w:name w:val="Normal (Web)"/>
    <w:basedOn w:val="Normal"/>
    <w:uiPriority w:val="99"/>
    <w:rsid w:val="00117F5B"/>
    <w:pPr>
      <w:bidi w:val="0"/>
      <w:spacing w:before="100" w:beforeAutospacing="1" w:after="100" w:afterAutospacing="1"/>
    </w:pPr>
  </w:style>
  <w:style w:type="paragraph" w:customStyle="1" w:styleId="a4">
    <w:name w:val="قا"/>
    <w:basedOn w:val="Normal"/>
    <w:uiPriority w:val="99"/>
    <w:rsid w:val="00117F5B"/>
    <w:pPr>
      <w:autoSpaceDE w:val="0"/>
      <w:autoSpaceDN w:val="0"/>
      <w:adjustRightInd w:val="0"/>
      <w:jc w:val="lowKashida"/>
    </w:pPr>
    <w:rPr>
      <w:rFonts w:ascii="UKIJ Tuz Basma" w:hAnsi="UKIJ Tuz Basma" w:cs="UKIJ Tuz Basma"/>
      <w:w w:val="90"/>
      <w:sz w:val="28"/>
      <w:szCs w:val="28"/>
    </w:rPr>
  </w:style>
  <w:style w:type="character" w:styleId="Gl">
    <w:name w:val="Strong"/>
    <w:uiPriority w:val="22"/>
    <w:qFormat/>
    <w:rsid w:val="00117F5B"/>
    <w:rPr>
      <w:rFonts w:cs="Times New Roman"/>
      <w:b/>
      <w:bCs/>
    </w:rPr>
  </w:style>
  <w:style w:type="character" w:customStyle="1" w:styleId="s2">
    <w:name w:val="s2"/>
    <w:uiPriority w:val="99"/>
    <w:rsid w:val="00117F5B"/>
    <w:rPr>
      <w:rFonts w:ascii="Quran" w:hAnsi="Quran" w:cs="Quran"/>
      <w:color w:val="000000"/>
      <w:sz w:val="28"/>
      <w:szCs w:val="28"/>
    </w:rPr>
  </w:style>
  <w:style w:type="paragraph" w:styleId="Dizin9">
    <w:name w:val="index 9"/>
    <w:basedOn w:val="Normal"/>
    <w:next w:val="Normal"/>
    <w:autoRedefine/>
    <w:uiPriority w:val="99"/>
    <w:rsid w:val="00117F5B"/>
    <w:pPr>
      <w:ind w:left="26" w:firstLine="360"/>
      <w:jc w:val="lowKashida"/>
    </w:pPr>
    <w:rPr>
      <w:rFonts w:ascii="UKIJ Tuz Basma" w:hAnsi="UKIJ Tuz Basma" w:cs="UKIJ Tuz Basma"/>
      <w:lang w:val="tr-TR" w:bidi="ar-QA"/>
    </w:rPr>
  </w:style>
  <w:style w:type="character" w:styleId="YerTutucuMetni">
    <w:name w:val="Placeholder Text"/>
    <w:uiPriority w:val="99"/>
    <w:semiHidden/>
    <w:rsid w:val="00117F5B"/>
    <w:rPr>
      <w:rFonts w:cs="Times New Roman"/>
      <w:color w:val="808080"/>
    </w:rPr>
  </w:style>
  <w:style w:type="character" w:customStyle="1" w:styleId="index">
    <w:name w:val="index"/>
    <w:rsid w:val="00117F5B"/>
    <w:rPr>
      <w:rFonts w:cs="Times New Roman"/>
    </w:rPr>
  </w:style>
  <w:style w:type="character" w:customStyle="1" w:styleId="lineheight">
    <w:name w:val="line_height"/>
    <w:basedOn w:val="VarsaylanParagrafYazTipi"/>
    <w:rsid w:val="00117F5B"/>
  </w:style>
  <w:style w:type="paragraph" w:customStyle="1" w:styleId="Style1">
    <w:name w:val="Style1"/>
    <w:basedOn w:val="Normal"/>
    <w:qFormat/>
    <w:rsid w:val="00117F5B"/>
    <w:pPr>
      <w:autoSpaceDE w:val="0"/>
      <w:autoSpaceDN w:val="0"/>
      <w:adjustRightInd w:val="0"/>
      <w:spacing w:before="120" w:after="120"/>
      <w:ind w:firstLine="227"/>
      <w:jc w:val="lowKashida"/>
    </w:pPr>
    <w:rPr>
      <w:rFonts w:ascii="Traditional Arabic" w:hAnsi="Traditional Arabic" w:cs="Traditional Arabic"/>
      <w:b/>
      <w:bCs/>
      <w:sz w:val="26"/>
      <w:szCs w:val="26"/>
    </w:rPr>
  </w:style>
  <w:style w:type="paragraph" w:styleId="SonNotMetni">
    <w:name w:val="endnote text"/>
    <w:basedOn w:val="Normal"/>
    <w:link w:val="SonNotMetniChar"/>
    <w:uiPriority w:val="99"/>
    <w:unhideWhenUsed/>
    <w:rsid w:val="00117F5B"/>
    <w:rPr>
      <w:sz w:val="20"/>
      <w:szCs w:val="20"/>
    </w:rPr>
  </w:style>
  <w:style w:type="character" w:customStyle="1" w:styleId="SonNotMetniChar">
    <w:name w:val="Son Not Metni Char"/>
    <w:link w:val="SonNotMetni"/>
    <w:uiPriority w:val="99"/>
    <w:rsid w:val="00117F5B"/>
    <w:rPr>
      <w:rFonts w:ascii="Times New Roman" w:eastAsia="SimSun" w:hAnsi="Times New Roman" w:cs="Times New Roman"/>
      <w:sz w:val="20"/>
      <w:szCs w:val="20"/>
    </w:rPr>
  </w:style>
  <w:style w:type="character" w:styleId="SonNotBavurusu">
    <w:name w:val="endnote reference"/>
    <w:uiPriority w:val="99"/>
    <w:unhideWhenUsed/>
    <w:rsid w:val="00117F5B"/>
    <w:rPr>
      <w:vertAlign w:val="superscript"/>
    </w:rPr>
  </w:style>
  <w:style w:type="paragraph" w:customStyle="1" w:styleId="ayat">
    <w:name w:val="ayat"/>
    <w:basedOn w:val="Normal"/>
    <w:link w:val="ayatChar"/>
    <w:qFormat/>
    <w:rsid w:val="00117F5B"/>
    <w:pPr>
      <w:autoSpaceDE w:val="0"/>
      <w:autoSpaceDN w:val="0"/>
      <w:bidi w:val="0"/>
      <w:adjustRightInd w:val="0"/>
      <w:jc w:val="right"/>
    </w:pPr>
    <w:rPr>
      <w:rFonts w:ascii="QCF2BSML" w:hAnsi="QCF2BSML"/>
      <w:color w:val="000000"/>
      <w:sz w:val="26"/>
      <w:szCs w:val="26"/>
    </w:rPr>
  </w:style>
  <w:style w:type="character" w:customStyle="1" w:styleId="ayatChar">
    <w:name w:val="ayat Char"/>
    <w:link w:val="ayat"/>
    <w:rsid w:val="00117F5B"/>
    <w:rPr>
      <w:rFonts w:ascii="QCF2BSML" w:eastAsia="SimSun" w:hAnsi="QCF2BSML" w:cs="Times New Roman"/>
      <w:color w:val="000000"/>
      <w:sz w:val="26"/>
      <w:szCs w:val="26"/>
    </w:rPr>
  </w:style>
  <w:style w:type="paragraph" w:customStyle="1" w:styleId="11">
    <w:name w:val="عنوان 11"/>
    <w:next w:val="Normal"/>
    <w:rsid w:val="00117F5B"/>
    <w:rPr>
      <w:rFonts w:ascii="Tahoma" w:eastAsia="Times New Roman" w:hAnsi="Tahoma" w:cs="Andalus"/>
      <w:b/>
      <w:bCs/>
      <w:color w:val="000000"/>
      <w:sz w:val="40"/>
      <w:szCs w:val="40"/>
      <w:lang w:eastAsia="ar-SA"/>
    </w:rPr>
  </w:style>
  <w:style w:type="paragraph" w:customStyle="1" w:styleId="10">
    <w:name w:val="عنوان 10"/>
    <w:next w:val="Normal"/>
    <w:rsid w:val="00117F5B"/>
    <w:pPr>
      <w:bidi/>
    </w:pPr>
    <w:rPr>
      <w:rFonts w:ascii="Tahoma" w:eastAsia="Times New Roman" w:hAnsi="Tahoma" w:cs="Monotype Koufi"/>
      <w:bCs/>
      <w:color w:val="000000"/>
      <w:sz w:val="36"/>
      <w:szCs w:val="40"/>
      <w:lang w:eastAsia="ar-SA"/>
    </w:rPr>
  </w:style>
  <w:style w:type="paragraph" w:customStyle="1" w:styleId="12">
    <w:name w:val="عنوان 12"/>
    <w:next w:val="Normal"/>
    <w:rsid w:val="00117F5B"/>
    <w:rPr>
      <w:rFonts w:ascii="Times New Roman" w:eastAsia="Times New Roman" w:hAnsi="Times New Roman" w:cs="Times New Roman"/>
      <w:b/>
      <w:bCs/>
      <w:color w:val="000000"/>
      <w:sz w:val="40"/>
      <w:szCs w:val="40"/>
      <w:lang w:eastAsia="ar-SA"/>
    </w:rPr>
  </w:style>
  <w:style w:type="paragraph" w:customStyle="1" w:styleId="13">
    <w:name w:val="عنوان 13"/>
    <w:next w:val="Normal"/>
    <w:rsid w:val="00117F5B"/>
    <w:rPr>
      <w:rFonts w:ascii="Tahoma" w:eastAsia="Times New Roman" w:hAnsi="Tahoma" w:cs="Simplified Arabic"/>
      <w:b/>
      <w:bCs/>
      <w:i/>
      <w:iCs/>
      <w:color w:val="000000"/>
      <w:sz w:val="36"/>
      <w:szCs w:val="36"/>
      <w:lang w:eastAsia="ar-SA"/>
    </w:rPr>
  </w:style>
  <w:style w:type="paragraph" w:customStyle="1" w:styleId="14">
    <w:name w:val="عنوان 14"/>
    <w:next w:val="Normal"/>
    <w:rsid w:val="00117F5B"/>
    <w:rPr>
      <w:rFonts w:ascii="Tahoma" w:eastAsia="Times New Roman" w:hAnsi="Tahoma" w:cs="Traditional Arabic"/>
      <w:b/>
      <w:bCs/>
      <w:color w:val="000000"/>
      <w:sz w:val="32"/>
      <w:szCs w:val="32"/>
      <w:lang w:eastAsia="ar-SA"/>
    </w:rPr>
  </w:style>
  <w:style w:type="paragraph" w:styleId="Dizin1">
    <w:name w:val="index 1"/>
    <w:basedOn w:val="Normal"/>
    <w:next w:val="Normal"/>
    <w:autoRedefine/>
    <w:rsid w:val="00117F5B"/>
    <w:pPr>
      <w:ind w:left="360" w:hanging="360"/>
    </w:pPr>
    <w:rPr>
      <w:rFonts w:eastAsia="Times New Roman"/>
    </w:rPr>
  </w:style>
  <w:style w:type="numbering" w:customStyle="1" w:styleId="a">
    <w:name w:val="ترقيم نقطي"/>
    <w:rsid w:val="00117F5B"/>
    <w:pPr>
      <w:numPr>
        <w:numId w:val="4"/>
      </w:numPr>
    </w:pPr>
  </w:style>
  <w:style w:type="paragraph" w:styleId="Dizin2">
    <w:name w:val="index 2"/>
    <w:basedOn w:val="Normal"/>
    <w:next w:val="Normal"/>
    <w:autoRedefine/>
    <w:rsid w:val="00117F5B"/>
    <w:pPr>
      <w:ind w:left="720" w:hanging="360"/>
    </w:pPr>
    <w:rPr>
      <w:rFonts w:eastAsia="Times New Roman"/>
    </w:rPr>
  </w:style>
  <w:style w:type="paragraph" w:styleId="Dizin3">
    <w:name w:val="index 3"/>
    <w:basedOn w:val="Normal"/>
    <w:next w:val="Normal"/>
    <w:autoRedefine/>
    <w:rsid w:val="00117F5B"/>
    <w:pPr>
      <w:ind w:left="1080" w:hanging="360"/>
    </w:pPr>
    <w:rPr>
      <w:rFonts w:eastAsia="Times New Roman"/>
    </w:rPr>
  </w:style>
  <w:style w:type="numbering" w:customStyle="1" w:styleId="a2">
    <w:name w:val="ترقيم بحروف بمستويين"/>
    <w:rsid w:val="00117F5B"/>
    <w:pPr>
      <w:numPr>
        <w:numId w:val="3"/>
      </w:numPr>
    </w:pPr>
  </w:style>
  <w:style w:type="paragraph" w:styleId="Dizin4">
    <w:name w:val="index 4"/>
    <w:basedOn w:val="Normal"/>
    <w:next w:val="Normal"/>
    <w:autoRedefine/>
    <w:rsid w:val="00117F5B"/>
    <w:pPr>
      <w:ind w:left="1440" w:hanging="360"/>
    </w:pPr>
    <w:rPr>
      <w:rFonts w:eastAsia="Times New Roman"/>
    </w:rPr>
  </w:style>
  <w:style w:type="paragraph" w:styleId="Dizin5">
    <w:name w:val="index 5"/>
    <w:basedOn w:val="Normal"/>
    <w:next w:val="Normal"/>
    <w:autoRedefine/>
    <w:rsid w:val="00117F5B"/>
    <w:pPr>
      <w:ind w:left="1800" w:hanging="360"/>
    </w:pPr>
    <w:rPr>
      <w:rFonts w:eastAsia="Times New Roman"/>
    </w:rPr>
  </w:style>
  <w:style w:type="numbering" w:customStyle="1" w:styleId="a0">
    <w:name w:val="ترقيم بثلاثة مستويات"/>
    <w:rsid w:val="00117F5B"/>
    <w:pPr>
      <w:numPr>
        <w:numId w:val="2"/>
      </w:numPr>
    </w:pPr>
  </w:style>
  <w:style w:type="paragraph" w:styleId="Dizin6">
    <w:name w:val="index 6"/>
    <w:basedOn w:val="Normal"/>
    <w:next w:val="Normal"/>
    <w:autoRedefine/>
    <w:rsid w:val="00117F5B"/>
    <w:pPr>
      <w:ind w:left="2160" w:hanging="360"/>
    </w:pPr>
    <w:rPr>
      <w:rFonts w:eastAsia="Times New Roman"/>
    </w:rPr>
  </w:style>
  <w:style w:type="paragraph" w:styleId="Dizin7">
    <w:name w:val="index 7"/>
    <w:basedOn w:val="Normal"/>
    <w:next w:val="Normal"/>
    <w:autoRedefine/>
    <w:rsid w:val="00117F5B"/>
    <w:pPr>
      <w:ind w:left="2520" w:hanging="360"/>
    </w:pPr>
    <w:rPr>
      <w:rFonts w:eastAsia="Times New Roman"/>
    </w:rPr>
  </w:style>
  <w:style w:type="paragraph" w:styleId="Dizin8">
    <w:name w:val="index 8"/>
    <w:basedOn w:val="Normal"/>
    <w:next w:val="Normal"/>
    <w:autoRedefine/>
    <w:rsid w:val="00117F5B"/>
    <w:pPr>
      <w:ind w:left="2880" w:hanging="360"/>
    </w:pPr>
    <w:rPr>
      <w:rFonts w:eastAsia="Times New Roman"/>
    </w:rPr>
  </w:style>
  <w:style w:type="paragraph" w:styleId="ekillerTablosu">
    <w:name w:val="table of figures"/>
    <w:basedOn w:val="Normal"/>
    <w:next w:val="Normal"/>
    <w:rsid w:val="00117F5B"/>
    <w:pPr>
      <w:ind w:left="720" w:hanging="720"/>
    </w:pPr>
    <w:rPr>
      <w:rFonts w:eastAsia="Times New Roman"/>
    </w:rPr>
  </w:style>
  <w:style w:type="paragraph" w:styleId="T1">
    <w:name w:val="toc 1"/>
    <w:basedOn w:val="Normal"/>
    <w:next w:val="Normal"/>
    <w:autoRedefine/>
    <w:uiPriority w:val="39"/>
    <w:qFormat/>
    <w:rsid w:val="001A31C0"/>
    <w:pPr>
      <w:jc w:val="center"/>
    </w:pPr>
    <w:rPr>
      <w:rFonts w:eastAsia="Times New Roman" w:cs="Traditional Arabic"/>
      <w:b/>
      <w:bCs/>
      <w:w w:val="90"/>
      <w:sz w:val="28"/>
      <w:szCs w:val="28"/>
    </w:rPr>
  </w:style>
  <w:style w:type="paragraph" w:styleId="T2">
    <w:name w:val="toc 2"/>
    <w:basedOn w:val="Normal"/>
    <w:next w:val="Normal"/>
    <w:autoRedefine/>
    <w:rsid w:val="00117F5B"/>
    <w:pPr>
      <w:ind w:left="360"/>
    </w:pPr>
    <w:rPr>
      <w:rFonts w:eastAsia="Times New Roman"/>
    </w:rPr>
  </w:style>
  <w:style w:type="paragraph" w:styleId="T3">
    <w:name w:val="toc 3"/>
    <w:basedOn w:val="Normal"/>
    <w:next w:val="Normal"/>
    <w:autoRedefine/>
    <w:rsid w:val="00117F5B"/>
    <w:pPr>
      <w:ind w:left="720"/>
    </w:pPr>
    <w:rPr>
      <w:rFonts w:eastAsia="Times New Roman"/>
    </w:rPr>
  </w:style>
  <w:style w:type="paragraph" w:styleId="T4">
    <w:name w:val="toc 4"/>
    <w:basedOn w:val="Normal"/>
    <w:next w:val="Normal"/>
    <w:autoRedefine/>
    <w:rsid w:val="00117F5B"/>
    <w:pPr>
      <w:ind w:left="1080"/>
    </w:pPr>
    <w:rPr>
      <w:rFonts w:eastAsia="Times New Roman"/>
    </w:rPr>
  </w:style>
  <w:style w:type="paragraph" w:styleId="T5">
    <w:name w:val="toc 5"/>
    <w:basedOn w:val="Normal"/>
    <w:next w:val="Normal"/>
    <w:autoRedefine/>
    <w:rsid w:val="00117F5B"/>
    <w:pPr>
      <w:ind w:left="1440"/>
    </w:pPr>
    <w:rPr>
      <w:rFonts w:eastAsia="Times New Roman"/>
    </w:rPr>
  </w:style>
  <w:style w:type="paragraph" w:styleId="T6">
    <w:name w:val="toc 6"/>
    <w:basedOn w:val="Normal"/>
    <w:next w:val="Normal"/>
    <w:autoRedefine/>
    <w:rsid w:val="00117F5B"/>
    <w:pPr>
      <w:ind w:left="1800"/>
    </w:pPr>
    <w:rPr>
      <w:rFonts w:eastAsia="Times New Roman"/>
    </w:rPr>
  </w:style>
  <w:style w:type="paragraph" w:styleId="T7">
    <w:name w:val="toc 7"/>
    <w:basedOn w:val="Normal"/>
    <w:next w:val="Normal"/>
    <w:autoRedefine/>
    <w:rsid w:val="00117F5B"/>
    <w:pPr>
      <w:ind w:left="2160"/>
    </w:pPr>
    <w:rPr>
      <w:rFonts w:eastAsia="Times New Roman"/>
    </w:rPr>
  </w:style>
  <w:style w:type="paragraph" w:styleId="T8">
    <w:name w:val="toc 8"/>
    <w:basedOn w:val="Normal"/>
    <w:next w:val="Normal"/>
    <w:autoRedefine/>
    <w:rsid w:val="00117F5B"/>
    <w:pPr>
      <w:ind w:left="2520"/>
    </w:pPr>
    <w:rPr>
      <w:rFonts w:eastAsia="Times New Roman"/>
    </w:rPr>
  </w:style>
  <w:style w:type="paragraph" w:styleId="T9">
    <w:name w:val="toc 9"/>
    <w:basedOn w:val="Normal"/>
    <w:next w:val="Normal"/>
    <w:autoRedefine/>
    <w:rsid w:val="00117F5B"/>
    <w:pPr>
      <w:ind w:left="2880"/>
    </w:pPr>
    <w:rPr>
      <w:rFonts w:eastAsia="Times New Roman"/>
    </w:rPr>
  </w:style>
  <w:style w:type="paragraph" w:styleId="Kaynaka">
    <w:name w:val="table of authorities"/>
    <w:basedOn w:val="Normal"/>
    <w:next w:val="Normal"/>
    <w:rsid w:val="00117F5B"/>
    <w:pPr>
      <w:ind w:left="360" w:hanging="360"/>
    </w:pPr>
    <w:rPr>
      <w:rFonts w:eastAsia="Times New Roman"/>
    </w:rPr>
  </w:style>
  <w:style w:type="paragraph" w:styleId="BelgeBalantlar">
    <w:name w:val="Document Map"/>
    <w:basedOn w:val="Normal"/>
    <w:link w:val="BelgeBalantlarChar"/>
    <w:rsid w:val="00117F5B"/>
    <w:pPr>
      <w:shd w:val="clear" w:color="auto" w:fill="000080"/>
    </w:pPr>
    <w:rPr>
      <w:rFonts w:eastAsia="Times New Roman"/>
    </w:rPr>
  </w:style>
  <w:style w:type="character" w:customStyle="1" w:styleId="BelgeBalantlarChar">
    <w:name w:val="Belge Bağlantıları Char"/>
    <w:link w:val="BelgeBalantlar"/>
    <w:rsid w:val="00117F5B"/>
    <w:rPr>
      <w:rFonts w:ascii="Times New Roman" w:eastAsia="Times New Roman" w:hAnsi="Times New Roman" w:cs="Times New Roman"/>
      <w:sz w:val="24"/>
      <w:szCs w:val="24"/>
      <w:shd w:val="clear" w:color="auto" w:fill="000080"/>
    </w:rPr>
  </w:style>
  <w:style w:type="paragraph" w:styleId="KaynakaBal">
    <w:name w:val="toa heading"/>
    <w:basedOn w:val="Normal"/>
    <w:next w:val="Normal"/>
    <w:rsid w:val="00117F5B"/>
    <w:pPr>
      <w:spacing w:before="120"/>
    </w:pPr>
    <w:rPr>
      <w:rFonts w:ascii="Arial" w:eastAsia="Times New Roman" w:hAnsi="Arial" w:cs="Arial"/>
      <w:b/>
      <w:bCs/>
    </w:rPr>
  </w:style>
  <w:style w:type="paragraph" w:styleId="DizinBal">
    <w:name w:val="index heading"/>
    <w:basedOn w:val="Normal"/>
    <w:next w:val="Dizin1"/>
    <w:rsid w:val="00117F5B"/>
    <w:rPr>
      <w:rFonts w:ascii="Arial" w:eastAsia="Times New Roman" w:hAnsi="Arial" w:cs="Arial"/>
      <w:b/>
      <w:bCs/>
    </w:rPr>
  </w:style>
  <w:style w:type="paragraph" w:styleId="ResimYazs">
    <w:name w:val="caption"/>
    <w:basedOn w:val="Normal"/>
    <w:next w:val="Normal"/>
    <w:qFormat/>
    <w:rsid w:val="00117F5B"/>
    <w:pPr>
      <w:overflowPunct w:val="0"/>
      <w:autoSpaceDE w:val="0"/>
      <w:autoSpaceDN w:val="0"/>
      <w:adjustRightInd w:val="0"/>
      <w:spacing w:before="120" w:after="120"/>
      <w:textAlignment w:val="baseline"/>
    </w:pPr>
    <w:rPr>
      <w:rFonts w:eastAsia="Times New Roman"/>
    </w:rPr>
  </w:style>
  <w:style w:type="paragraph" w:styleId="MakroMetni">
    <w:name w:val="macro"/>
    <w:link w:val="MakroMetniChar"/>
    <w:rsid w:val="00117F5B"/>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eastAsia="Times New Roman" w:hAnsi="Courier New" w:cs="Courier New"/>
      <w:color w:val="000000"/>
      <w:lang w:eastAsia="ar-SA"/>
    </w:rPr>
  </w:style>
  <w:style w:type="character" w:customStyle="1" w:styleId="MakroMetniChar">
    <w:name w:val="Makro Metni Char"/>
    <w:link w:val="MakroMetni"/>
    <w:rsid w:val="00117F5B"/>
    <w:rPr>
      <w:rFonts w:ascii="Courier New" w:eastAsia="Times New Roman" w:hAnsi="Courier New" w:cs="Courier New"/>
      <w:color w:val="000000"/>
      <w:lang w:eastAsia="ar-SA" w:bidi="ar-SA"/>
    </w:rPr>
  </w:style>
  <w:style w:type="character" w:customStyle="1" w:styleId="1">
    <w:name w:val="نمط حرفي 1"/>
    <w:rsid w:val="00117F5B"/>
    <w:rPr>
      <w:rFonts w:cs="Times New Roman"/>
      <w:szCs w:val="40"/>
    </w:rPr>
  </w:style>
  <w:style w:type="character" w:customStyle="1" w:styleId="2">
    <w:name w:val="نمط حرفي 2"/>
    <w:rsid w:val="00117F5B"/>
    <w:rPr>
      <w:rFonts w:ascii="Times New Roman" w:hAnsi="Times New Roman" w:cs="Times New Roman"/>
      <w:sz w:val="40"/>
      <w:szCs w:val="40"/>
    </w:rPr>
  </w:style>
  <w:style w:type="character" w:customStyle="1" w:styleId="3">
    <w:name w:val="نمط حرفي 3"/>
    <w:rsid w:val="00117F5B"/>
    <w:rPr>
      <w:rFonts w:ascii="Times New Roman" w:hAnsi="Times New Roman" w:cs="Times New Roman"/>
      <w:sz w:val="40"/>
      <w:szCs w:val="40"/>
    </w:rPr>
  </w:style>
  <w:style w:type="character" w:customStyle="1" w:styleId="5">
    <w:name w:val="نمط حرفي 5"/>
    <w:rsid w:val="00117F5B"/>
    <w:rPr>
      <w:rFonts w:cs="Times New Roman"/>
      <w:szCs w:val="40"/>
    </w:rPr>
  </w:style>
  <w:style w:type="character" w:customStyle="1" w:styleId="4">
    <w:name w:val="نمط حرفي 4"/>
    <w:rsid w:val="00117F5B"/>
    <w:rPr>
      <w:rFonts w:cs="Times New Roman"/>
      <w:szCs w:val="40"/>
    </w:rPr>
  </w:style>
  <w:style w:type="paragraph" w:customStyle="1" w:styleId="15">
    <w:name w:val="نمط إضافي 1"/>
    <w:basedOn w:val="Normal"/>
    <w:next w:val="Normal"/>
    <w:rsid w:val="00117F5B"/>
    <w:rPr>
      <w:rFonts w:eastAsia="Times New Roman" w:cs="Andalus"/>
      <w:color w:val="0000FF"/>
      <w:szCs w:val="40"/>
    </w:rPr>
  </w:style>
  <w:style w:type="paragraph" w:customStyle="1" w:styleId="20">
    <w:name w:val="نمط إضافي 2"/>
    <w:basedOn w:val="Normal"/>
    <w:next w:val="Normal"/>
    <w:rsid w:val="00117F5B"/>
    <w:rPr>
      <w:rFonts w:eastAsia="Times New Roman" w:cs="Monotype Koufi"/>
      <w:bCs/>
      <w:color w:val="008000"/>
      <w:szCs w:val="44"/>
    </w:rPr>
  </w:style>
  <w:style w:type="paragraph" w:customStyle="1" w:styleId="30">
    <w:name w:val="نمط إضافي 3"/>
    <w:basedOn w:val="Normal"/>
    <w:next w:val="Normal"/>
    <w:rsid w:val="00117F5B"/>
    <w:rPr>
      <w:rFonts w:eastAsia="Times New Roman" w:cs="Tahoma"/>
      <w:color w:val="800080"/>
    </w:rPr>
  </w:style>
  <w:style w:type="paragraph" w:customStyle="1" w:styleId="40">
    <w:name w:val="نمط إضافي 4"/>
    <w:basedOn w:val="Normal"/>
    <w:next w:val="Normal"/>
    <w:rsid w:val="00117F5B"/>
    <w:rPr>
      <w:rFonts w:eastAsia="Times New Roman" w:cs="Simplified Arabic Fixed"/>
      <w:color w:val="FF6600"/>
      <w:sz w:val="44"/>
    </w:rPr>
  </w:style>
  <w:style w:type="paragraph" w:customStyle="1" w:styleId="50">
    <w:name w:val="نمط إضافي 5"/>
    <w:basedOn w:val="Normal"/>
    <w:next w:val="Normal"/>
    <w:rsid w:val="00117F5B"/>
    <w:rPr>
      <w:rFonts w:eastAsia="Times New Roman" w:cs="DecoType Naskh"/>
      <w:color w:val="3366FF"/>
      <w:szCs w:val="44"/>
    </w:rPr>
  </w:style>
  <w:style w:type="numbering" w:customStyle="1" w:styleId="a1">
    <w:name w:val="ترقيم جدول"/>
    <w:basedOn w:val="ListeYok"/>
    <w:rsid w:val="00117F5B"/>
    <w:pPr>
      <w:numPr>
        <w:numId w:val="5"/>
      </w:numPr>
    </w:pPr>
  </w:style>
  <w:style w:type="character" w:customStyle="1" w:styleId="CharChar7">
    <w:name w:val="Char Char7"/>
    <w:rsid w:val="00117F5B"/>
    <w:rPr>
      <w:rFonts w:cs="Traditional Arabic"/>
      <w:color w:val="000000"/>
      <w:sz w:val="28"/>
      <w:szCs w:val="28"/>
      <w:lang w:val="en-US" w:eastAsia="ar-SA" w:bidi="ar-SA"/>
    </w:rPr>
  </w:style>
  <w:style w:type="character" w:customStyle="1" w:styleId="CharChar3">
    <w:name w:val="Char Char3"/>
    <w:rsid w:val="00117F5B"/>
    <w:rPr>
      <w:rFonts w:cs="Traditional Arabic"/>
      <w:color w:val="000000"/>
      <w:sz w:val="28"/>
      <w:szCs w:val="28"/>
      <w:lang w:val="en-US" w:eastAsia="ar-SA" w:bidi="ar-SA"/>
    </w:rPr>
  </w:style>
  <w:style w:type="character" w:customStyle="1" w:styleId="CharChar2">
    <w:name w:val="Char Char2"/>
    <w:rsid w:val="00117F5B"/>
    <w:rPr>
      <w:rFonts w:ascii="UKIJ Tuz" w:hAnsi="UKIJ Tuz" w:cs="UKIJ Tuz"/>
      <w:w w:val="90"/>
    </w:rPr>
  </w:style>
  <w:style w:type="character" w:customStyle="1" w:styleId="UKIJTuzBasmaUKIJTuzBasma13Char">
    <w:name w:val="نمط (لاتيني) UKIJ Tuz Basma (العربية وغيرها) UKIJ Tuz Basma ‏13... Char"/>
    <w:link w:val="UKIJTuzBasmaUKIJTuzBasma13"/>
    <w:rsid w:val="00117F5B"/>
    <w:rPr>
      <w:rFonts w:ascii="UKIJ Tuz Basma" w:eastAsia="SimSun" w:hAnsi="UKIJ Tuz Basma" w:cs="UKIJ Tuz Basma"/>
      <w:w w:val="90"/>
      <w:sz w:val="26"/>
      <w:szCs w:val="26"/>
    </w:rPr>
  </w:style>
  <w:style w:type="character" w:customStyle="1" w:styleId="postbody">
    <w:name w:val="postbody"/>
    <w:basedOn w:val="VarsaylanParagrafYazTipi"/>
    <w:rsid w:val="00F64E3F"/>
  </w:style>
  <w:style w:type="character" w:customStyle="1" w:styleId="script-arabic">
    <w:name w:val="script-arabic"/>
    <w:basedOn w:val="VarsaylanParagrafYazTipi"/>
    <w:rsid w:val="00F64E3F"/>
  </w:style>
  <w:style w:type="character" w:customStyle="1" w:styleId="st">
    <w:name w:val="st"/>
    <w:basedOn w:val="VarsaylanParagrafYazTipi"/>
    <w:rsid w:val="00F64E3F"/>
  </w:style>
  <w:style w:type="character" w:styleId="Vurgu">
    <w:name w:val="Emphasis"/>
    <w:uiPriority w:val="20"/>
    <w:qFormat/>
    <w:rsid w:val="00F64E3F"/>
    <w:rPr>
      <w:i/>
      <w:iCs/>
    </w:rPr>
  </w:style>
  <w:style w:type="character" w:customStyle="1" w:styleId="t10">
    <w:name w:val="t1"/>
    <w:basedOn w:val="VarsaylanParagrafYazTipi"/>
    <w:rsid w:val="00F64E3F"/>
  </w:style>
  <w:style w:type="character" w:customStyle="1" w:styleId="CharChar4">
    <w:name w:val="Char Char4"/>
    <w:rsid w:val="00F64E3F"/>
    <w:rPr>
      <w:rFonts w:eastAsia="MS Mincho"/>
      <w:lang w:val="en-US" w:eastAsia="en-US" w:bidi="ar-SA"/>
    </w:rPr>
  </w:style>
  <w:style w:type="character" w:customStyle="1" w:styleId="CharChar">
    <w:name w:val="Char Char"/>
    <w:rsid w:val="00F64E3F"/>
    <w:rPr>
      <w:lang w:val="en-US" w:eastAsia="en-US" w:bidi="ar-SA"/>
    </w:rPr>
  </w:style>
  <w:style w:type="paragraph" w:styleId="AralkYok">
    <w:name w:val="No Spacing"/>
    <w:uiPriority w:val="1"/>
    <w:qFormat/>
    <w:rsid w:val="00F64E3F"/>
    <w:pPr>
      <w:bidi/>
    </w:pPr>
    <w:rPr>
      <w:rFonts w:eastAsia="SimSun"/>
      <w:sz w:val="22"/>
      <w:szCs w:val="22"/>
    </w:rPr>
  </w:style>
  <w:style w:type="paragraph" w:customStyle="1" w:styleId="a5">
    <w:name w:val="ئايەت"/>
    <w:basedOn w:val="UKIJTuzBasmaUKIJTuzBasma13"/>
    <w:link w:val="Char"/>
    <w:qFormat/>
    <w:rsid w:val="00F64E3F"/>
    <w:pPr>
      <w:bidi/>
      <w:spacing w:before="120" w:after="120"/>
      <w:ind w:firstLine="288"/>
    </w:pPr>
    <w:rPr>
      <w:rFonts w:ascii="Traditional Arabic" w:hAnsi="Traditional Arabic"/>
      <w:sz w:val="30"/>
      <w:szCs w:val="30"/>
    </w:rPr>
  </w:style>
  <w:style w:type="character" w:customStyle="1" w:styleId="Char">
    <w:name w:val="ئايەت Char"/>
    <w:link w:val="a5"/>
    <w:rsid w:val="00F64E3F"/>
    <w:rPr>
      <w:rFonts w:ascii="Traditional Arabic" w:eastAsia="SimSun" w:hAnsi="Traditional Arabic" w:cs="Times New Roman"/>
      <w:w w:val="90"/>
      <w:sz w:val="30"/>
      <w:szCs w:val="30"/>
    </w:rPr>
  </w:style>
  <w:style w:type="character" w:customStyle="1" w:styleId="fwb">
    <w:name w:val="fwb"/>
    <w:basedOn w:val="VarsaylanParagrafYazTipi"/>
    <w:rsid w:val="00F64E3F"/>
  </w:style>
  <w:style w:type="character" w:customStyle="1" w:styleId="harfbody">
    <w:name w:val="harfbody"/>
    <w:basedOn w:val="VarsaylanParagrafYazTipi"/>
    <w:rsid w:val="00F64E3F"/>
  </w:style>
  <w:style w:type="character" w:customStyle="1" w:styleId="apple-converted-space">
    <w:name w:val="apple-converted-space"/>
    <w:basedOn w:val="VarsaylanParagrafYazTipi"/>
    <w:rsid w:val="00F64E3F"/>
  </w:style>
  <w:style w:type="character" w:customStyle="1" w:styleId="CharChar41">
    <w:name w:val="Char Char41"/>
    <w:rsid w:val="00F64E3F"/>
    <w:rPr>
      <w:rFonts w:eastAsia="MS Mincho"/>
      <w:lang w:val="en-US" w:eastAsia="en-US" w:bidi="ar-SA"/>
    </w:rPr>
  </w:style>
  <w:style w:type="character" w:customStyle="1" w:styleId="CharChar1">
    <w:name w:val="Char Char1"/>
    <w:rsid w:val="00F64E3F"/>
    <w:rPr>
      <w:lang w:val="en-US" w:eastAsia="en-US" w:bidi="ar-SA"/>
    </w:rPr>
  </w:style>
  <w:style w:type="numbering" w:customStyle="1" w:styleId="NoList1">
    <w:name w:val="No List1"/>
    <w:next w:val="ListeYok"/>
    <w:uiPriority w:val="99"/>
    <w:semiHidden/>
    <w:unhideWhenUsed/>
    <w:rsid w:val="00F64E3F"/>
  </w:style>
  <w:style w:type="character" w:customStyle="1" w:styleId="artaya">
    <w:name w:val="artaya"/>
    <w:basedOn w:val="VarsaylanParagrafYazTipi"/>
    <w:rsid w:val="00F64E3F"/>
  </w:style>
  <w:style w:type="character" w:customStyle="1" w:styleId="ndesc">
    <w:name w:val="ndesc"/>
    <w:basedOn w:val="VarsaylanParagrafYazTipi"/>
    <w:rsid w:val="00F64E3F"/>
  </w:style>
  <w:style w:type="character" w:customStyle="1" w:styleId="article">
    <w:name w:val="article"/>
    <w:basedOn w:val="VarsaylanParagrafYazTipi"/>
    <w:rsid w:val="00F64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7344">
      <w:bodyDiv w:val="1"/>
      <w:marLeft w:val="0"/>
      <w:marRight w:val="0"/>
      <w:marTop w:val="0"/>
      <w:marBottom w:val="0"/>
      <w:divBdr>
        <w:top w:val="none" w:sz="0" w:space="0" w:color="auto"/>
        <w:left w:val="none" w:sz="0" w:space="0" w:color="auto"/>
        <w:bottom w:val="none" w:sz="0" w:space="0" w:color="auto"/>
        <w:right w:val="none" w:sz="0" w:space="0" w:color="auto"/>
      </w:divBdr>
    </w:div>
    <w:div w:id="134184789">
      <w:bodyDiv w:val="1"/>
      <w:marLeft w:val="0"/>
      <w:marRight w:val="0"/>
      <w:marTop w:val="0"/>
      <w:marBottom w:val="0"/>
      <w:divBdr>
        <w:top w:val="none" w:sz="0" w:space="0" w:color="auto"/>
        <w:left w:val="none" w:sz="0" w:space="0" w:color="auto"/>
        <w:bottom w:val="none" w:sz="0" w:space="0" w:color="auto"/>
        <w:right w:val="none" w:sz="0" w:space="0" w:color="auto"/>
      </w:divBdr>
    </w:div>
    <w:div w:id="536510460">
      <w:bodyDiv w:val="1"/>
      <w:marLeft w:val="0"/>
      <w:marRight w:val="0"/>
      <w:marTop w:val="0"/>
      <w:marBottom w:val="0"/>
      <w:divBdr>
        <w:top w:val="none" w:sz="0" w:space="0" w:color="auto"/>
        <w:left w:val="none" w:sz="0" w:space="0" w:color="auto"/>
        <w:bottom w:val="none" w:sz="0" w:space="0" w:color="auto"/>
        <w:right w:val="none" w:sz="0" w:space="0" w:color="auto"/>
      </w:divBdr>
    </w:div>
    <w:div w:id="738788827">
      <w:bodyDiv w:val="1"/>
      <w:marLeft w:val="0"/>
      <w:marRight w:val="0"/>
      <w:marTop w:val="0"/>
      <w:marBottom w:val="0"/>
      <w:divBdr>
        <w:top w:val="none" w:sz="0" w:space="0" w:color="auto"/>
        <w:left w:val="none" w:sz="0" w:space="0" w:color="auto"/>
        <w:bottom w:val="none" w:sz="0" w:space="0" w:color="auto"/>
        <w:right w:val="none" w:sz="0" w:space="0" w:color="auto"/>
      </w:divBdr>
    </w:div>
    <w:div w:id="152058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ahadeeth.com/hadith/24095/%D9%84%D8%B9%D9%86-%D8%A7%D9%84%D9%84%D9%87-%D8%A7%D9%84%D8%AE%D9%85%D8%B1-%D9%88%D8%B4%D8%A7%D8%B1%D8%A8%D9%87%D8%A7-%D9%88%D8%B3%D8%A7%D9%82%D9%8A%D9%87%D8%A7-%D9%88%D8%A8%D8%A7%D8%A6%D8%B9%D9%87%D8%A7-%D9%88%D9%85%D8%A8%D8%AA%D8%A7%D8%B9%D9%87%D8%A7-%D9%88%D8%B9%D8%A7%D8%B5%D8%B1%D9%87%D8%A7-%D9%88%D9%85%D8%B9%D8%AA%D8%B5%D8%B1%D9%87%D8%A7-%D9%88%D8%AD%D8%A7%D9%85%D9%84%D9%87%D8%A7-%D9%88%D8%A7%D9%84%D9%85%D8%AD%D9%85%D9%88%D9%84%D8%A9-%D8%A7%D9%84%D9%8A%D9%87-%D8%B3%D9%86%D9%86-%D8%A3%D8%A8%D9%8A-%D8%AF%D8%A7%D9%88%D8%A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40E41-CCE6-48EE-90E0-79AE095C2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532</Pages>
  <Words>161711</Words>
  <Characters>921759</Characters>
  <Application>Microsoft Office Word</Application>
  <DocSecurity>0</DocSecurity>
  <Lines>7681</Lines>
  <Paragraphs>2162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199</dc:creator>
  <cp:keywords/>
  <dc:description/>
  <cp:lastModifiedBy>gameravmxbox@gmail.com</cp:lastModifiedBy>
  <cp:revision>47</cp:revision>
  <cp:lastPrinted>2019-12-12T01:36:00Z</cp:lastPrinted>
  <dcterms:created xsi:type="dcterms:W3CDTF">2024-05-17T07:34:00Z</dcterms:created>
  <dcterms:modified xsi:type="dcterms:W3CDTF">2025-05-08T20:05:00Z</dcterms:modified>
</cp:coreProperties>
</file>