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C0" w:rsidRDefault="002374C0">
      <w:r>
        <w:t xml:space="preserve">Michael </w:t>
      </w:r>
      <w:proofErr w:type="spellStart"/>
      <w:r>
        <w:t>Chodolak</w:t>
      </w:r>
      <w:proofErr w:type="spellEnd"/>
      <w:r>
        <w:t xml:space="preserve"> – A00891664 – </w:t>
      </w:r>
      <w:hyperlink r:id="rId5" w:history="1">
        <w:r w:rsidRPr="00542B45">
          <w:rPr>
            <w:rStyle w:val="Hyperlink"/>
          </w:rPr>
          <w:t>chodolak@gmail.com</w:t>
        </w:r>
      </w:hyperlink>
    </w:p>
    <w:p w:rsidR="002374C0" w:rsidRDefault="003E5BA7">
      <w:r>
        <w:t>Edwin Pham – A00859628 – edwin.pham@yahoo.com</w:t>
      </w:r>
    </w:p>
    <w:p w:rsidR="002374C0" w:rsidRDefault="002374C0">
      <w:r>
        <w:t>URL: a2.chodolak.com</w:t>
      </w:r>
    </w:p>
    <w:p w:rsidR="002374C0" w:rsidRDefault="002374C0">
      <w:r>
        <w:t>Completed everything</w:t>
      </w:r>
    </w:p>
    <w:p w:rsidR="002374C0" w:rsidRDefault="002374C0">
      <w:r>
        <w:t>Challenges:</w:t>
      </w:r>
    </w:p>
    <w:p w:rsidR="002374C0" w:rsidRDefault="002374C0" w:rsidP="002374C0">
      <w:pPr>
        <w:ind w:firstLine="720"/>
      </w:pPr>
      <w:r>
        <w:t>Lots of typing of info that was pretty boring.</w:t>
      </w:r>
      <w:bookmarkStart w:id="0" w:name="_GoBack"/>
      <w:bookmarkEnd w:id="0"/>
    </w:p>
    <w:p w:rsidR="002374C0" w:rsidRDefault="002374C0" w:rsidP="002374C0">
      <w:pPr>
        <w:ind w:firstLine="720"/>
      </w:pPr>
      <w:r>
        <w:t>Figuring out how to use user roles.</w:t>
      </w:r>
    </w:p>
    <w:p w:rsidR="002374C0" w:rsidRDefault="002374C0" w:rsidP="002374C0">
      <w:pPr>
        <w:pStyle w:val="Heading2"/>
      </w:pPr>
      <w:r>
        <w:t>COMP-4976 assignment 2</w:t>
      </w:r>
      <w:r w:rsidRPr="00FA1C62">
        <w:t xml:space="preserve"> </w:t>
      </w:r>
      <w:r>
        <w:t>m</w:t>
      </w:r>
      <w:r w:rsidRPr="00FA1C62">
        <w:t xml:space="preserve">arking </w:t>
      </w:r>
      <w:r>
        <w:t>g</w:t>
      </w:r>
      <w:r w:rsidRPr="00FA1C62">
        <w:t>uide:</w:t>
      </w:r>
    </w:p>
    <w:p w:rsidR="002374C0" w:rsidRPr="00B1105C" w:rsidRDefault="002374C0" w:rsidP="002374C0">
      <w:pPr>
        <w:rPr>
          <w:sz w:val="18"/>
          <w:szCs w:val="20"/>
        </w:rPr>
      </w:pPr>
      <w:r w:rsidRPr="00B1105C">
        <w:rPr>
          <w:sz w:val="18"/>
          <w:szCs w:val="20"/>
        </w:rPr>
        <w:t xml:space="preserve">Name 1: </w:t>
      </w:r>
      <w:r w:rsidRPr="002374C0">
        <w:rPr>
          <w:sz w:val="18"/>
          <w:szCs w:val="20"/>
          <w:u w:val="single"/>
        </w:rPr>
        <w:t xml:space="preserve">Michael </w:t>
      </w:r>
      <w:proofErr w:type="spellStart"/>
      <w:r w:rsidRPr="002374C0">
        <w:rPr>
          <w:sz w:val="18"/>
          <w:szCs w:val="20"/>
          <w:u w:val="single"/>
        </w:rPr>
        <w:t>Chodolak</w:t>
      </w:r>
      <w:proofErr w:type="spellEnd"/>
      <w:r w:rsidRPr="00B1105C">
        <w:rPr>
          <w:sz w:val="18"/>
          <w:szCs w:val="20"/>
        </w:rPr>
        <w:tab/>
        <w:t xml:space="preserve">Set: </w:t>
      </w:r>
      <w:r w:rsidRPr="002374C0">
        <w:rPr>
          <w:sz w:val="18"/>
          <w:szCs w:val="20"/>
          <w:u w:val="single"/>
        </w:rPr>
        <w:t>4R</w:t>
      </w:r>
    </w:p>
    <w:p w:rsidR="002374C0" w:rsidRPr="002374C0" w:rsidRDefault="002374C0" w:rsidP="002374C0">
      <w:pPr>
        <w:rPr>
          <w:sz w:val="18"/>
          <w:szCs w:val="20"/>
          <w:u w:val="single"/>
        </w:rPr>
      </w:pPr>
      <w:r w:rsidRPr="00B1105C">
        <w:rPr>
          <w:sz w:val="18"/>
          <w:szCs w:val="20"/>
        </w:rPr>
        <w:t xml:space="preserve">Name 2: </w:t>
      </w:r>
      <w:r w:rsidR="003E5BA7" w:rsidRPr="003E5BA7">
        <w:rPr>
          <w:sz w:val="18"/>
          <w:szCs w:val="20"/>
          <w:u w:val="single"/>
        </w:rPr>
        <w:t>Edwin Pham</w:t>
      </w:r>
      <w:r w:rsidRPr="00B1105C">
        <w:rPr>
          <w:sz w:val="18"/>
          <w:szCs w:val="20"/>
        </w:rPr>
        <w:tab/>
        <w:t xml:space="preserve">Date: </w:t>
      </w:r>
      <w:r w:rsidRPr="002374C0">
        <w:rPr>
          <w:sz w:val="18"/>
          <w:szCs w:val="20"/>
          <w:u w:val="single"/>
        </w:rPr>
        <w:t>March 06, 2015</w:t>
      </w:r>
    </w:p>
    <w:p w:rsidR="002374C0" w:rsidRPr="00B1105C" w:rsidRDefault="002374C0" w:rsidP="002374C0">
      <w:pPr>
        <w:rPr>
          <w:sz w:val="18"/>
          <w:szCs w:val="20"/>
        </w:rPr>
      </w:pPr>
      <w:r w:rsidRPr="00B1105C">
        <w:rPr>
          <w:sz w:val="18"/>
          <w:szCs w:val="20"/>
        </w:rPr>
        <w:t xml:space="preserve">Site URL: </w:t>
      </w:r>
      <w:r w:rsidRPr="002374C0">
        <w:rPr>
          <w:sz w:val="18"/>
          <w:szCs w:val="20"/>
          <w:u w:val="single"/>
        </w:rPr>
        <w:t>a2.chodolak.com</w:t>
      </w:r>
    </w:p>
    <w:tbl>
      <w:tblPr>
        <w:tblStyle w:val="GridTable1Light-Accent2"/>
        <w:tblW w:w="10245" w:type="dxa"/>
        <w:tblLook w:val="01E0" w:firstRow="1" w:lastRow="1" w:firstColumn="1" w:lastColumn="1" w:noHBand="0" w:noVBand="0"/>
      </w:tblPr>
      <w:tblGrid>
        <w:gridCol w:w="7126"/>
        <w:gridCol w:w="1334"/>
        <w:gridCol w:w="1785"/>
      </w:tblGrid>
      <w:tr w:rsidR="002374C0" w:rsidRPr="00F13EB6" w:rsidTr="00A07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2374C0" w:rsidRPr="00B1105C" w:rsidRDefault="002374C0" w:rsidP="00A075D2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Task</w:t>
            </w:r>
          </w:p>
        </w:tc>
        <w:tc>
          <w:tcPr>
            <w:tcW w:w="1334" w:type="dxa"/>
          </w:tcPr>
          <w:p w:rsidR="002374C0" w:rsidRPr="00B1105C" w:rsidRDefault="002374C0" w:rsidP="00A075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374C0" w:rsidRPr="00B1105C" w:rsidRDefault="002374C0" w:rsidP="00A075D2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Actual Mark</w:t>
            </w:r>
          </w:p>
        </w:tc>
      </w:tr>
      <w:tr w:rsidR="002374C0" w:rsidRPr="00F13EB6" w:rsidTr="00A0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2374C0" w:rsidRPr="00F13EB6" w:rsidRDefault="002374C0" w:rsidP="00A075D2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Contents &amp; quality of MS Word submission document:</w:t>
            </w:r>
          </w:p>
        </w:tc>
        <w:tc>
          <w:tcPr>
            <w:tcW w:w="1334" w:type="dxa"/>
          </w:tcPr>
          <w:p w:rsidR="002374C0" w:rsidRPr="00F13EB6" w:rsidRDefault="002374C0" w:rsidP="00A07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374C0" w:rsidRPr="00F13EB6" w:rsidRDefault="002374C0" w:rsidP="00A075D2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2374C0" w:rsidRPr="00F13EB6" w:rsidTr="00A0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2374C0" w:rsidRPr="00F13EB6" w:rsidRDefault="002374C0" w:rsidP="00A075D2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Roles and users created appropriately and seeded with data</w:t>
            </w:r>
          </w:p>
        </w:tc>
        <w:tc>
          <w:tcPr>
            <w:tcW w:w="1334" w:type="dxa"/>
          </w:tcPr>
          <w:p w:rsidR="002374C0" w:rsidRPr="00F13EB6" w:rsidRDefault="002374C0" w:rsidP="00A07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374C0" w:rsidRPr="00F13EB6" w:rsidRDefault="002374C0" w:rsidP="00A075D2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2374C0" w:rsidRPr="00F13EB6" w:rsidTr="00A0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2374C0" w:rsidRDefault="002374C0" w:rsidP="00A075D2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Only administrators allowed to manage lookup tables, roles, and users</w:t>
            </w:r>
          </w:p>
        </w:tc>
        <w:tc>
          <w:tcPr>
            <w:tcW w:w="1334" w:type="dxa"/>
          </w:tcPr>
          <w:p w:rsidR="002374C0" w:rsidRPr="00F13EB6" w:rsidRDefault="002374C0" w:rsidP="00A07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374C0" w:rsidRPr="00F13EB6" w:rsidRDefault="002374C0" w:rsidP="00A075D2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2374C0" w:rsidRPr="00F13EB6" w:rsidTr="00A0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2374C0" w:rsidRDefault="002374C0" w:rsidP="00A075D2">
            <w:pPr>
              <w:jc w:val="both"/>
              <w:rPr>
                <w:rFonts w:cs="Calibri"/>
                <w:szCs w:val="21"/>
              </w:rPr>
            </w:pPr>
            <w:r w:rsidRPr="006D0087">
              <w:rPr>
                <w:rFonts w:cs="Calibri"/>
                <w:szCs w:val="21"/>
              </w:rPr>
              <w:t xml:space="preserve">Functionality to </w:t>
            </w:r>
            <w:r>
              <w:rPr>
                <w:rFonts w:cs="Calibri"/>
                <w:szCs w:val="21"/>
              </w:rPr>
              <w:t xml:space="preserve">disable users &amp; </w:t>
            </w:r>
            <w:r w:rsidRPr="006D0087">
              <w:rPr>
                <w:rFonts w:cs="Calibri"/>
                <w:szCs w:val="21"/>
              </w:rPr>
              <w:t>add</w:t>
            </w:r>
            <w:r>
              <w:rPr>
                <w:rFonts w:cs="Calibri"/>
                <w:szCs w:val="21"/>
              </w:rPr>
              <w:t>/remove</w:t>
            </w:r>
            <w:r w:rsidRPr="006D0087">
              <w:rPr>
                <w:rFonts w:cs="Calibri"/>
                <w:szCs w:val="21"/>
              </w:rPr>
              <w:t xml:space="preserve"> users to</w:t>
            </w:r>
            <w:r>
              <w:rPr>
                <w:rFonts w:cs="Calibri"/>
                <w:szCs w:val="21"/>
              </w:rPr>
              <w:t>/from</w:t>
            </w:r>
            <w:r w:rsidRPr="006D0087">
              <w:rPr>
                <w:rFonts w:cs="Calibri"/>
                <w:szCs w:val="21"/>
              </w:rPr>
              <w:t xml:space="preserve"> </w:t>
            </w:r>
            <w:r>
              <w:rPr>
                <w:rFonts w:cs="Calibri"/>
                <w:szCs w:val="21"/>
              </w:rPr>
              <w:t>roles</w:t>
            </w:r>
          </w:p>
        </w:tc>
        <w:tc>
          <w:tcPr>
            <w:tcW w:w="1334" w:type="dxa"/>
          </w:tcPr>
          <w:p w:rsidR="002374C0" w:rsidRPr="00F13EB6" w:rsidRDefault="002374C0" w:rsidP="00A07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374C0" w:rsidRPr="00F13EB6" w:rsidRDefault="002374C0" w:rsidP="00A075D2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2374C0" w:rsidRPr="00F13EB6" w:rsidTr="00A0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2374C0" w:rsidRPr="00F13EB6" w:rsidRDefault="002374C0" w:rsidP="00A075D2">
            <w:pPr>
              <w:jc w:val="both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Create, Display, Edit and Delete Lookup </w:t>
            </w:r>
            <w:r>
              <w:rPr>
                <w:rFonts w:cs="Calibri"/>
                <w:szCs w:val="21"/>
              </w:rPr>
              <w:t>tables</w:t>
            </w:r>
          </w:p>
        </w:tc>
        <w:tc>
          <w:tcPr>
            <w:tcW w:w="1334" w:type="dxa"/>
          </w:tcPr>
          <w:p w:rsidR="002374C0" w:rsidRPr="00F13EB6" w:rsidRDefault="002374C0" w:rsidP="00A07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374C0" w:rsidRPr="00F13EB6" w:rsidRDefault="002374C0" w:rsidP="00A075D2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2374C0" w:rsidRPr="00F13EB6" w:rsidTr="00A0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2374C0" w:rsidRPr="00F13EB6" w:rsidRDefault="002374C0" w:rsidP="00A075D2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All lookup tables seeded with data</w:t>
            </w:r>
          </w:p>
        </w:tc>
        <w:tc>
          <w:tcPr>
            <w:tcW w:w="1334" w:type="dxa"/>
          </w:tcPr>
          <w:p w:rsidR="002374C0" w:rsidRPr="00F13EB6" w:rsidRDefault="002374C0" w:rsidP="00A07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374C0" w:rsidRPr="00F13EB6" w:rsidRDefault="002374C0" w:rsidP="00A075D2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2374C0" w:rsidRPr="00F13EB6" w:rsidTr="00A0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2374C0" w:rsidRPr="00F13EB6" w:rsidRDefault="002374C0" w:rsidP="00A075D2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Enhanced look and feel</w:t>
            </w:r>
          </w:p>
        </w:tc>
        <w:tc>
          <w:tcPr>
            <w:tcW w:w="1334" w:type="dxa"/>
          </w:tcPr>
          <w:p w:rsidR="002374C0" w:rsidRPr="00F13EB6" w:rsidRDefault="002374C0" w:rsidP="00A07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374C0" w:rsidRPr="00F13EB6" w:rsidRDefault="002374C0" w:rsidP="00A075D2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2374C0" w:rsidRPr="00F13EB6" w:rsidTr="00A0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2374C0" w:rsidRPr="00F13EB6" w:rsidRDefault="002374C0" w:rsidP="00A075D2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Validations</w:t>
            </w:r>
          </w:p>
        </w:tc>
        <w:tc>
          <w:tcPr>
            <w:tcW w:w="1334" w:type="dxa"/>
          </w:tcPr>
          <w:p w:rsidR="002374C0" w:rsidRPr="00F13EB6" w:rsidRDefault="002374C0" w:rsidP="00A07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374C0" w:rsidRPr="00F13EB6" w:rsidRDefault="002374C0" w:rsidP="00A075D2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2374C0" w:rsidRPr="00F13EB6" w:rsidTr="00A0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2374C0" w:rsidRPr="00F13EB6" w:rsidRDefault="002374C0" w:rsidP="00A075D2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MVC, </w:t>
            </w:r>
            <w:r w:rsidRPr="00F13EB6">
              <w:rPr>
                <w:rFonts w:cs="Calibri"/>
                <w:szCs w:val="21"/>
              </w:rPr>
              <w:t>C# and ASP.NET coding best practices</w:t>
            </w:r>
          </w:p>
          <w:p w:rsidR="002374C0" w:rsidRPr="00F13EB6" w:rsidRDefault="002374C0" w:rsidP="002374C0">
            <w:pPr>
              <w:numPr>
                <w:ilvl w:val="0"/>
                <w:numId w:val="2"/>
              </w:numPr>
              <w:spacing w:after="120" w:line="274" w:lineRule="auto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Database in </w:t>
            </w:r>
            <w:proofErr w:type="spellStart"/>
            <w:r w:rsidRPr="00F13EB6">
              <w:rPr>
                <w:rFonts w:cs="Calibri"/>
                <w:szCs w:val="21"/>
              </w:rPr>
              <w:t>App_Data</w:t>
            </w:r>
            <w:proofErr w:type="spellEnd"/>
            <w:r w:rsidRPr="00F13EB6">
              <w:rPr>
                <w:rFonts w:cs="Calibri"/>
                <w:szCs w:val="21"/>
              </w:rPr>
              <w:t xml:space="preserve"> directory</w:t>
            </w:r>
          </w:p>
        </w:tc>
        <w:tc>
          <w:tcPr>
            <w:tcW w:w="1334" w:type="dxa"/>
          </w:tcPr>
          <w:p w:rsidR="002374C0" w:rsidRPr="00F13EB6" w:rsidRDefault="002374C0" w:rsidP="00A07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374C0" w:rsidRPr="00F13EB6" w:rsidRDefault="002374C0" w:rsidP="00A075D2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2374C0" w:rsidRPr="00F13EB6" w:rsidTr="00A075D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:rsidR="002374C0" w:rsidRPr="00F13EB6" w:rsidRDefault="002374C0" w:rsidP="00A075D2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F13EB6">
              <w:rPr>
                <w:rFonts w:cs="Calibri"/>
                <w:b w:val="0"/>
                <w:bCs w:val="0"/>
                <w:szCs w:val="21"/>
              </w:rPr>
              <w:t>TOTAL</w:t>
            </w:r>
            <w:r w:rsidRPr="00F13EB6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334" w:type="dxa"/>
          </w:tcPr>
          <w:p w:rsidR="002374C0" w:rsidRPr="00F13EB6" w:rsidRDefault="002374C0" w:rsidP="00A075D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szCs w:val="21"/>
              </w:rPr>
              <w:fldChar w:fldCharType="begin"/>
            </w:r>
            <w:r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>
              <w:rPr>
                <w:rFonts w:cs="Calibri"/>
                <w:szCs w:val="21"/>
              </w:rPr>
              <w:fldChar w:fldCharType="separate"/>
            </w:r>
            <w:r>
              <w:rPr>
                <w:rFonts w:cs="Calibri"/>
                <w:b w:val="0"/>
                <w:bCs w:val="0"/>
                <w:noProof/>
                <w:szCs w:val="21"/>
              </w:rPr>
              <w:t>20</w:t>
            </w:r>
            <w:r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:rsidR="002374C0" w:rsidRPr="00F13EB6" w:rsidRDefault="002374C0" w:rsidP="00A075D2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:rsidR="002374C0" w:rsidRDefault="002374C0" w:rsidP="002374C0"/>
    <w:sectPr w:rsidR="0023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75188E"/>
    <w:multiLevelType w:val="hybridMultilevel"/>
    <w:tmpl w:val="7D08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3A"/>
    <w:rsid w:val="002374C0"/>
    <w:rsid w:val="003E5BA7"/>
    <w:rsid w:val="0090643A"/>
    <w:rsid w:val="00D1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424AA-BCAF-41EF-8FCE-2679DD98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4C0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4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4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74C0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</w:rPr>
  </w:style>
  <w:style w:type="table" w:styleId="GridTable1Light-Accent2">
    <w:name w:val="Grid Table 1 Light Accent 2"/>
    <w:basedOn w:val="TableNormal"/>
    <w:uiPriority w:val="46"/>
    <w:rsid w:val="002374C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odol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V</dc:creator>
  <cp:keywords/>
  <dc:description/>
  <cp:lastModifiedBy>Joe V</cp:lastModifiedBy>
  <cp:revision>3</cp:revision>
  <dcterms:created xsi:type="dcterms:W3CDTF">2015-03-07T03:38:00Z</dcterms:created>
  <dcterms:modified xsi:type="dcterms:W3CDTF">2015-03-07T04:05:00Z</dcterms:modified>
</cp:coreProperties>
</file>