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1xBET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#видео #реклама #мужскойстайлинг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https://youtu.be/Q_Xqmbva_U0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Q_Xqmbva_U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