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BELKA CAR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https://www.youtube.com/watch?v=HahhZihpU9U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ahhZihpU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