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ЦДМ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#женскийстайлинг #мужскойстайлинг #детскийстайлинг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https://drive.google.com/file/d/1KA9Cllaf7QqzD-jeeveZOcqkEGLar4Qf/view?usp=sharing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A9Cllaf7QqzD-jeeveZOcqkEGLar4Q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