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DAVAI BROSAT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#женскийстайлинг #мужскойстайлинг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https://www.youtube.com/watch?v=xb6fL2BrX9o&amp;feature=emb_logo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b6fL2BrX9o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