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DELOBANK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https://www.youtube.com/watch?v=Zpu37bReork&amp;feature=emb_logo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pu37bReork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