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DR.KRIVOROTOV MONAM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#видео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https://www.youtube.com/watch?v=9Wptoc-ejf0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Wptoc-ejf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