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KUNST MAGAZINE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#фото #эдиториал #женскийстайлинг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