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GERTRUDE / KALTBLUT MAG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#фото #эдиториал #женскийстайлинг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