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HUSKY LOOKBOOK 2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#фото #фешн #женскийстайлинг #мужскойстайлинг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