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Антон Криворотов для обложек холостяка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#реклама #мужскойстайлинг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