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KRASSNA - БОЖЕ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#женскийстайлинг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https://www.youtube.com/watch?v=4Vo3kB6glAg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Vo3kB6gl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