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POKERDOM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#видео #реклама #женскийстайлинг #мужскойстайлинг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https://www.youtube.com/watch?v=oRPspvmBL-8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oRPspvmBL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