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SAMOLET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#видео #реклама #женскийстайлинг #мужскойстайлинг #детскийстайлинг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https://www.youtube.com/watch?v=es9atp1aTzY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es9atp1aTz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