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SCHIAP / VGXW MAG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#эдиториал #женскийстайлинг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