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SPRING  RYAZAN'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#фешн #женскийстайлинг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