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  <w:t xml:space="preserve">THE PROVEN POINT / SOLSTICE MAGAZINE 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  <w:t xml:space="preserve"> #фото #эдиториал #женскийстайлинг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