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DR.KRIVOROTOV  WEEKEND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  <w:t xml:space="preserve">#видео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https://www.youtube.com/watch?v=Dso2sn660GA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so2sn660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