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WELLA, SEBASTIAN, SYSTEM 2020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#фото #фешн #женскийстайлинг #мужскойстайлинг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