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 DRIVE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https://www.youtube.com/watch?v=isQIIt0pA0c&amp;feature=emb_logo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sQIIt0pA0c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