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55"/>
        <w:gridCol w:w="1544"/>
        <w:gridCol w:w="1623"/>
        <w:gridCol w:w="1842"/>
        <w:gridCol w:w="2552"/>
      </w:tblGrid>
      <w:tr w:rsidR="00EC28C8" w:rsidRPr="002311AF" w14:paraId="651EFE9A" w14:textId="77777777" w:rsidTr="00EC28C8">
        <w:trPr>
          <w:cantSplit/>
          <w:trHeight w:val="529"/>
          <w:jc w:val="center"/>
        </w:trPr>
        <w:tc>
          <w:tcPr>
            <w:tcW w:w="13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755016D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proofErr w:type="gramStart"/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대  상</w:t>
            </w:r>
            <w:proofErr w:type="gramEnd"/>
          </w:p>
        </w:tc>
        <w:tc>
          <w:tcPr>
            <w:tcW w:w="1544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73249341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proofErr w:type="gramStart"/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과  목</w:t>
            </w:r>
            <w:proofErr w:type="gramEnd"/>
          </w:p>
        </w:tc>
        <w:tc>
          <w:tcPr>
            <w:tcW w:w="1623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D320A97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구분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63CD24EF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성   명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00EDC1C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점   수</w:t>
            </w:r>
          </w:p>
        </w:tc>
      </w:tr>
      <w:tr w:rsidR="00EC28C8" w:rsidRPr="002311AF" w14:paraId="0487BB42" w14:textId="77777777" w:rsidTr="00EC28C8">
        <w:trPr>
          <w:cantSplit/>
          <w:trHeight w:val="521"/>
          <w:jc w:val="center"/>
        </w:trPr>
        <w:tc>
          <w:tcPr>
            <w:tcW w:w="1355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1A5161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우송비트</w:t>
            </w:r>
          </w:p>
          <w:p w14:paraId="19B0E49C" w14:textId="5EBC4F98" w:rsidR="00EC28C8" w:rsidRPr="002311AF" w:rsidRDefault="00EC28C8" w:rsidP="00DE6E1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고급</w:t>
            </w:r>
            <w:r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3</w:t>
            </w:r>
            <w:r w:rsidR="00DE6E1D"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  <w:t>2</w:t>
            </w:r>
            <w:r w:rsidRPr="002311AF"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기</w:t>
            </w:r>
          </w:p>
        </w:tc>
        <w:tc>
          <w:tcPr>
            <w:tcW w:w="1544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323EFD94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C#언어</w:t>
            </w:r>
          </w:p>
        </w:tc>
        <w:tc>
          <w:tcPr>
            <w:tcW w:w="1623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3592E67E" w14:textId="00C22202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b/>
                <w:bCs/>
                <w:sz w:val="18"/>
                <w:szCs w:val="18"/>
              </w:rPr>
            </w:pPr>
            <w:r>
              <w:rPr>
                <w:rFonts w:ascii="굴림" w:eastAsia="굴림" w:hAnsi="굴림" w:cs="Times New Roman" w:hint="eastAsia"/>
                <w:b/>
                <w:bCs/>
                <w:sz w:val="18"/>
                <w:szCs w:val="18"/>
              </w:rPr>
              <w:t>이론</w:t>
            </w:r>
          </w:p>
        </w:tc>
        <w:tc>
          <w:tcPr>
            <w:tcW w:w="1842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5FA12D70" w14:textId="210DA87D" w:rsidR="00EC28C8" w:rsidRPr="002311AF" w:rsidRDefault="005D7470" w:rsidP="0081475D">
            <w:pPr>
              <w:jc w:val="center"/>
              <w:rPr>
                <w:rFonts w:ascii="굴림" w:eastAsia="굴림" w:hAnsi="굴림" w:cs="Times New Roman"/>
                <w:sz w:val="18"/>
                <w:szCs w:val="18"/>
              </w:rPr>
            </w:pPr>
            <w:r>
              <w:rPr>
                <w:rFonts w:ascii="굴림" w:eastAsia="굴림" w:hAnsi="굴림" w:cs="Times New Roman" w:hint="eastAsia"/>
                <w:sz w:val="18"/>
                <w:szCs w:val="18"/>
              </w:rPr>
              <w:t>강건</w:t>
            </w:r>
          </w:p>
        </w:tc>
        <w:tc>
          <w:tcPr>
            <w:tcW w:w="2552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590E55" w14:textId="77777777" w:rsidR="00EC28C8" w:rsidRPr="002311AF" w:rsidRDefault="00EC28C8" w:rsidP="0081475D">
            <w:pPr>
              <w:jc w:val="center"/>
              <w:rPr>
                <w:rFonts w:ascii="굴림" w:eastAsia="굴림" w:hAnsi="굴림" w:cs="Times New Roman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14:paraId="38E09303" w14:textId="77777777" w:rsidR="00EC28C8" w:rsidRDefault="00EC28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07"/>
        <w:gridCol w:w="5788"/>
        <w:gridCol w:w="1783"/>
      </w:tblGrid>
      <w:tr w:rsidR="00EC28C8" w14:paraId="5E4981BD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5764894D" w14:textId="20B3364A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문항</w:t>
            </w:r>
          </w:p>
        </w:tc>
        <w:tc>
          <w:tcPr>
            <w:tcW w:w="5788" w:type="dxa"/>
            <w:vAlign w:val="center"/>
          </w:tcPr>
          <w:p w14:paraId="46F436D3" w14:textId="0D1378D0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답안</w:t>
            </w:r>
          </w:p>
        </w:tc>
        <w:tc>
          <w:tcPr>
            <w:tcW w:w="1783" w:type="dxa"/>
            <w:vAlign w:val="center"/>
          </w:tcPr>
          <w:p w14:paraId="21E80D0D" w14:textId="6CACA6DF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정답여부</w:t>
            </w:r>
          </w:p>
        </w:tc>
      </w:tr>
      <w:tr w:rsidR="00EC28C8" w14:paraId="570C6171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45031D94" w14:textId="6B28D11D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788" w:type="dxa"/>
            <w:vAlign w:val="center"/>
          </w:tcPr>
          <w:p w14:paraId="2392A284" w14:textId="24058A5F" w:rsidR="00EC28C8" w:rsidRDefault="005D7470" w:rsidP="00EC28C8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83" w:type="dxa"/>
            <w:vAlign w:val="center"/>
          </w:tcPr>
          <w:p w14:paraId="4B715D12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47877C4C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11030718" w14:textId="17EB2A77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788" w:type="dxa"/>
            <w:vAlign w:val="center"/>
          </w:tcPr>
          <w:p w14:paraId="3C33CB6E" w14:textId="039A1284" w:rsidR="00EC28C8" w:rsidRDefault="005D7470" w:rsidP="00EC28C8">
            <w:pPr>
              <w:wordWrap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3" w:type="dxa"/>
            <w:vAlign w:val="center"/>
          </w:tcPr>
          <w:p w14:paraId="2A101F24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54FBD3E1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33B84FBE" w14:textId="33C8E47C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788" w:type="dxa"/>
            <w:vAlign w:val="center"/>
          </w:tcPr>
          <w:p w14:paraId="40D80796" w14:textId="0CDA6EF7" w:rsidR="00EC28C8" w:rsidRDefault="005D7470" w:rsidP="00EC28C8">
            <w:pPr>
              <w:wordWrap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83" w:type="dxa"/>
            <w:vAlign w:val="center"/>
          </w:tcPr>
          <w:p w14:paraId="3AA7DDFC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3C5D6E75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5BFC3594" w14:textId="3CF226F0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788" w:type="dxa"/>
            <w:vAlign w:val="center"/>
          </w:tcPr>
          <w:p w14:paraId="75A05C9C" w14:textId="32DFACD5" w:rsidR="00EC28C8" w:rsidRDefault="005D7470" w:rsidP="00EC28C8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83" w:type="dxa"/>
            <w:vAlign w:val="center"/>
          </w:tcPr>
          <w:p w14:paraId="240DB174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05444FFF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676344A2" w14:textId="30CCA060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788" w:type="dxa"/>
            <w:vAlign w:val="center"/>
          </w:tcPr>
          <w:p w14:paraId="664CFBA7" w14:textId="420E749F" w:rsidR="00EC28C8" w:rsidRDefault="005D7470" w:rsidP="00EC28C8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83" w:type="dxa"/>
            <w:vAlign w:val="center"/>
          </w:tcPr>
          <w:p w14:paraId="325F18B9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243EEDDA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28BD947F" w14:textId="35315EE3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788" w:type="dxa"/>
            <w:vAlign w:val="center"/>
          </w:tcPr>
          <w:p w14:paraId="0BF6A215" w14:textId="3F9CD51F" w:rsidR="00EC28C8" w:rsidRDefault="005D7470" w:rsidP="00EC28C8">
            <w:pPr>
              <w:wordWrap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3" w:type="dxa"/>
            <w:vAlign w:val="center"/>
          </w:tcPr>
          <w:p w14:paraId="0FB4C038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306F55C7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1D377EF1" w14:textId="7331C645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7</w:t>
            </w:r>
            <w:r w:rsidR="005328DD">
              <w:t>-</w:t>
            </w:r>
          </w:p>
        </w:tc>
        <w:tc>
          <w:tcPr>
            <w:tcW w:w="5788" w:type="dxa"/>
            <w:vAlign w:val="center"/>
          </w:tcPr>
          <w:p w14:paraId="750DA69C" w14:textId="7EA8EC89" w:rsidR="00EC28C8" w:rsidRDefault="005D7470" w:rsidP="00EC28C8">
            <w:pPr>
              <w:wordWrap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83" w:type="dxa"/>
            <w:vAlign w:val="center"/>
          </w:tcPr>
          <w:p w14:paraId="27BD9E51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2F7583A7" w14:textId="77777777" w:rsidTr="00EC28C8">
        <w:trPr>
          <w:trHeight w:val="558"/>
        </w:trPr>
        <w:tc>
          <w:tcPr>
            <w:tcW w:w="1407" w:type="dxa"/>
            <w:vAlign w:val="center"/>
          </w:tcPr>
          <w:p w14:paraId="0B1CC2B7" w14:textId="0D8798FB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788" w:type="dxa"/>
            <w:vAlign w:val="center"/>
          </w:tcPr>
          <w:p w14:paraId="69668A98" w14:textId="318741A6" w:rsidR="00EC28C8" w:rsidRDefault="005D7470" w:rsidP="00EC28C8">
            <w:pPr>
              <w:wordWrap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83" w:type="dxa"/>
            <w:vAlign w:val="center"/>
          </w:tcPr>
          <w:p w14:paraId="1DDFD831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7BE81BB7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7C9A4181" w14:textId="260497A6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788" w:type="dxa"/>
            <w:vAlign w:val="center"/>
          </w:tcPr>
          <w:p w14:paraId="44CFF044" w14:textId="46E9612D" w:rsidR="00EC28C8" w:rsidRDefault="005D7470" w:rsidP="00EC28C8">
            <w:pPr>
              <w:wordWrap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3" w:type="dxa"/>
            <w:vAlign w:val="center"/>
          </w:tcPr>
          <w:p w14:paraId="78414B06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762E1CA7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5AF7C566" w14:textId="726258B2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788" w:type="dxa"/>
            <w:vAlign w:val="center"/>
          </w:tcPr>
          <w:p w14:paraId="6E5CD0BD" w14:textId="0241E78C" w:rsidR="00EC28C8" w:rsidRDefault="005D7470" w:rsidP="00EC28C8">
            <w:pPr>
              <w:wordWrap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83" w:type="dxa"/>
            <w:vAlign w:val="center"/>
          </w:tcPr>
          <w:p w14:paraId="79C0D812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3BE25683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496C3689" w14:textId="6C4C2178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788" w:type="dxa"/>
            <w:vAlign w:val="center"/>
          </w:tcPr>
          <w:p w14:paraId="57751410" w14:textId="355CA46D" w:rsidR="00EC28C8" w:rsidRDefault="005D7470" w:rsidP="00EC28C8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83" w:type="dxa"/>
            <w:vAlign w:val="center"/>
          </w:tcPr>
          <w:p w14:paraId="418F920A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041CD1A4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231BA8A6" w14:textId="6550CFCA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788" w:type="dxa"/>
            <w:vAlign w:val="center"/>
          </w:tcPr>
          <w:p w14:paraId="7721B135" w14:textId="0A13692F" w:rsidR="00EC28C8" w:rsidRDefault="0099415B" w:rsidP="00EC28C8">
            <w:pPr>
              <w:wordWrap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83" w:type="dxa"/>
            <w:vAlign w:val="center"/>
          </w:tcPr>
          <w:p w14:paraId="62983457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6D32550A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6CC46AF3" w14:textId="0914AA0F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788" w:type="dxa"/>
            <w:vAlign w:val="center"/>
          </w:tcPr>
          <w:p w14:paraId="4647DCD2" w14:textId="25B6E31A" w:rsidR="00EC28C8" w:rsidRDefault="0099415B" w:rsidP="00EC28C8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83" w:type="dxa"/>
            <w:vAlign w:val="center"/>
          </w:tcPr>
          <w:p w14:paraId="4DEF3789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4EDCF3F3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5C061FAE" w14:textId="62EEFB1E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5788" w:type="dxa"/>
            <w:vAlign w:val="center"/>
          </w:tcPr>
          <w:p w14:paraId="71FA2C13" w14:textId="74332AAB" w:rsidR="00EC28C8" w:rsidRDefault="0099415B" w:rsidP="00EC28C8">
            <w:pPr>
              <w:wordWrap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83" w:type="dxa"/>
            <w:vAlign w:val="center"/>
          </w:tcPr>
          <w:p w14:paraId="2579DB40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41EB03B7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37CBC172" w14:textId="7B76CE39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788" w:type="dxa"/>
            <w:vAlign w:val="center"/>
          </w:tcPr>
          <w:p w14:paraId="1EC8FF5E" w14:textId="69F8D43C" w:rsidR="00EC28C8" w:rsidRDefault="0099415B" w:rsidP="00EC28C8">
            <w:pPr>
              <w:wordWrap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83" w:type="dxa"/>
            <w:vAlign w:val="center"/>
          </w:tcPr>
          <w:p w14:paraId="1FF98188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38606E08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7F40CFF8" w14:textId="7C75210B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5788" w:type="dxa"/>
            <w:vAlign w:val="center"/>
          </w:tcPr>
          <w:p w14:paraId="747758B9" w14:textId="09F2F437" w:rsidR="00EC28C8" w:rsidRDefault="0099415B" w:rsidP="00EC28C8">
            <w:pPr>
              <w:wordWrap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83" w:type="dxa"/>
            <w:vAlign w:val="center"/>
          </w:tcPr>
          <w:p w14:paraId="2193A652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4379C261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5340786D" w14:textId="6C954AE4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5788" w:type="dxa"/>
            <w:vAlign w:val="center"/>
          </w:tcPr>
          <w:p w14:paraId="6B58D78B" w14:textId="1E91F5E2" w:rsidR="00EC28C8" w:rsidRDefault="0099415B" w:rsidP="00EC28C8">
            <w:pPr>
              <w:wordWrap/>
              <w:jc w:val="center"/>
            </w:pPr>
            <w:r>
              <w:t>override</w:t>
            </w:r>
          </w:p>
        </w:tc>
        <w:tc>
          <w:tcPr>
            <w:tcW w:w="1783" w:type="dxa"/>
            <w:vAlign w:val="center"/>
          </w:tcPr>
          <w:p w14:paraId="4A51E98E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4D5A9D80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0BC7BAC4" w14:textId="26750B62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5788" w:type="dxa"/>
            <w:vAlign w:val="center"/>
          </w:tcPr>
          <w:p w14:paraId="085496F9" w14:textId="0FD95224" w:rsidR="00EC28C8" w:rsidRDefault="0099415B" w:rsidP="00EC28C8">
            <w:pPr>
              <w:wordWrap/>
              <w:jc w:val="center"/>
            </w:pPr>
            <w:r>
              <w:rPr>
                <w:rFonts w:hint="eastAsia"/>
              </w:rPr>
              <w:t>o</w:t>
            </w:r>
            <w:r>
              <w:t>ut</w:t>
            </w:r>
          </w:p>
        </w:tc>
        <w:tc>
          <w:tcPr>
            <w:tcW w:w="1783" w:type="dxa"/>
            <w:vAlign w:val="center"/>
          </w:tcPr>
          <w:p w14:paraId="3030708D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1C48090A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0407320D" w14:textId="579045DE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  <w:r w:rsidR="005328DD">
              <w:t>-</w:t>
            </w:r>
          </w:p>
        </w:tc>
        <w:tc>
          <w:tcPr>
            <w:tcW w:w="5788" w:type="dxa"/>
            <w:vAlign w:val="center"/>
          </w:tcPr>
          <w:p w14:paraId="2317C736" w14:textId="1B1E29C9" w:rsidR="00EC28C8" w:rsidRDefault="0099415B" w:rsidP="00EC28C8">
            <w:pPr>
              <w:wordWrap/>
              <w:jc w:val="center"/>
            </w:pPr>
            <w:r>
              <w:t>Musician</w:t>
            </w:r>
          </w:p>
        </w:tc>
        <w:tc>
          <w:tcPr>
            <w:tcW w:w="1783" w:type="dxa"/>
            <w:vAlign w:val="center"/>
          </w:tcPr>
          <w:p w14:paraId="624215B7" w14:textId="77777777" w:rsidR="00EC28C8" w:rsidRDefault="00EC28C8" w:rsidP="00EC28C8">
            <w:pPr>
              <w:wordWrap/>
              <w:jc w:val="center"/>
            </w:pPr>
          </w:p>
        </w:tc>
      </w:tr>
      <w:tr w:rsidR="00EC28C8" w14:paraId="18C66C88" w14:textId="77777777" w:rsidTr="00EC28C8">
        <w:trPr>
          <w:trHeight w:val="544"/>
        </w:trPr>
        <w:tc>
          <w:tcPr>
            <w:tcW w:w="1407" w:type="dxa"/>
            <w:vAlign w:val="center"/>
          </w:tcPr>
          <w:p w14:paraId="0F14BAB2" w14:textId="2E12A8F9" w:rsidR="00EC28C8" w:rsidRDefault="00EC28C8" w:rsidP="00EC28C8">
            <w:pPr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5788" w:type="dxa"/>
            <w:vAlign w:val="center"/>
          </w:tcPr>
          <w:p w14:paraId="294AEFD2" w14:textId="391A6180" w:rsidR="00EC28C8" w:rsidRDefault="00D1755E" w:rsidP="00EC28C8">
            <w:pPr>
              <w:wordWrap/>
              <w:jc w:val="center"/>
            </w:pPr>
            <w:r>
              <w:rPr>
                <w:rFonts w:hint="eastAsia"/>
              </w:rPr>
              <w:t>a</w:t>
            </w:r>
            <w:r>
              <w:t>bstract</w:t>
            </w:r>
          </w:p>
        </w:tc>
        <w:tc>
          <w:tcPr>
            <w:tcW w:w="1783" w:type="dxa"/>
            <w:vAlign w:val="center"/>
          </w:tcPr>
          <w:p w14:paraId="3ADF04C2" w14:textId="77777777" w:rsidR="00EC28C8" w:rsidRDefault="00EC28C8" w:rsidP="00EC28C8">
            <w:pPr>
              <w:wordWrap/>
              <w:jc w:val="center"/>
            </w:pPr>
          </w:p>
        </w:tc>
      </w:tr>
    </w:tbl>
    <w:p w14:paraId="0C987409" w14:textId="77777777" w:rsidR="00EC28C8" w:rsidRDefault="00EC28C8"/>
    <w:sectPr w:rsidR="00EC28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E88DF" w14:textId="77777777" w:rsidR="00830B17" w:rsidRDefault="00830B17" w:rsidP="00DE6E1D">
      <w:pPr>
        <w:spacing w:after="0" w:line="240" w:lineRule="auto"/>
      </w:pPr>
      <w:r>
        <w:separator/>
      </w:r>
    </w:p>
  </w:endnote>
  <w:endnote w:type="continuationSeparator" w:id="0">
    <w:p w14:paraId="257913B6" w14:textId="77777777" w:rsidR="00830B17" w:rsidRDefault="00830B17" w:rsidP="00DE6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84E9C" w14:textId="77777777" w:rsidR="00830B17" w:rsidRDefault="00830B17" w:rsidP="00DE6E1D">
      <w:pPr>
        <w:spacing w:after="0" w:line="240" w:lineRule="auto"/>
      </w:pPr>
      <w:r>
        <w:separator/>
      </w:r>
    </w:p>
  </w:footnote>
  <w:footnote w:type="continuationSeparator" w:id="0">
    <w:p w14:paraId="1AA368F9" w14:textId="77777777" w:rsidR="00830B17" w:rsidRDefault="00830B17" w:rsidP="00DE6E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233"/>
    <w:rsid w:val="00040233"/>
    <w:rsid w:val="002E5692"/>
    <w:rsid w:val="003268DD"/>
    <w:rsid w:val="005328DD"/>
    <w:rsid w:val="005D7470"/>
    <w:rsid w:val="00725C4B"/>
    <w:rsid w:val="00830B17"/>
    <w:rsid w:val="0085395A"/>
    <w:rsid w:val="0099415B"/>
    <w:rsid w:val="009B4CBD"/>
    <w:rsid w:val="00D1755E"/>
    <w:rsid w:val="00DE6E1D"/>
    <w:rsid w:val="00EC28C8"/>
    <w:rsid w:val="00F5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D6033"/>
  <w15:chartTrackingRefBased/>
  <w15:docId w15:val="{66555380-4817-4CE9-8434-1F252641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E6E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E6E1D"/>
  </w:style>
  <w:style w:type="paragraph" w:styleId="a5">
    <w:name w:val="footer"/>
    <w:basedOn w:val="a"/>
    <w:link w:val="Char0"/>
    <w:uiPriority w:val="99"/>
    <w:unhideWhenUsed/>
    <w:rsid w:val="00DE6E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E6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강 건</cp:lastModifiedBy>
  <cp:revision>7</cp:revision>
  <dcterms:created xsi:type="dcterms:W3CDTF">2020-06-01T23:13:00Z</dcterms:created>
  <dcterms:modified xsi:type="dcterms:W3CDTF">2020-11-30T04:42:00Z</dcterms:modified>
</cp:coreProperties>
</file>