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7D56" w14:textId="77777777" w:rsidR="002D6F56" w:rsidRPr="002D6F56" w:rsidRDefault="002D6F56" w:rsidP="002D6F56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</w:pPr>
      <w:r w:rsidRPr="002D6F56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Additional resources</w:t>
      </w:r>
    </w:p>
    <w:p w14:paraId="397B3777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>Here is a list of resources that may be helpful as you continue your learning journey.</w:t>
      </w:r>
    </w:p>
    <w:p w14:paraId="470BA75F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Learn more about Python data structures (Python documentation) on the Python website: </w:t>
      </w:r>
      <w:hyperlink r:id="rId5" w:tgtFrame="_blank" w:history="1">
        <w:r w:rsidRPr="002D6F56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Python.org - Data structures</w:t>
        </w:r>
      </w:hyperlink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> </w:t>
      </w:r>
    </w:p>
    <w:p w14:paraId="2520CADE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Explore common Python data structures at the Real Python website: </w:t>
      </w:r>
      <w:hyperlink r:id="rId6" w:tgtFrame="_blank" w:history="1">
        <w:r w:rsidRPr="002D6F56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Real Python - Data structures</w:t>
        </w:r>
      </w:hyperlink>
    </w:p>
    <w:p w14:paraId="13172FAA" w14:textId="77777777" w:rsidR="00834361" w:rsidRDefault="00834361" w:rsidP="00834361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Additional resources</w:t>
      </w:r>
    </w:p>
    <w:p w14:paraId="7B8C540C" w14:textId="77777777" w:rsidR="00834361" w:rsidRDefault="00834361" w:rsidP="0083436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The following resources will be helpful as additional references in dealing with different concepts related to the topics you have covered in this module. </w:t>
      </w:r>
    </w:p>
    <w:p w14:paraId="51815D43" w14:textId="77777777" w:rsidR="00834361" w:rsidRDefault="00834361" w:rsidP="0083436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Learn more about exceptions and errors in Python on the Python website: </w:t>
      </w:r>
      <w:hyperlink r:id="rId7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Exceptions and Errors in Python - Python docs</w:t>
        </w:r>
      </w:hyperlink>
    </w:p>
    <w:p w14:paraId="6AE3B02C" w14:textId="77777777" w:rsidR="00834361" w:rsidRDefault="00834361" w:rsidP="00834361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Check out the PyNative website to learn more about file handling in Python: </w:t>
      </w:r>
      <w:hyperlink r:id="rId8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File handling in Python</w:t>
        </w:r>
      </w:hyperlink>
    </w:p>
    <w:p w14:paraId="3FAD1AC7" w14:textId="77777777" w:rsidR="00644A76" w:rsidRDefault="00644A76" w:rsidP="00644A76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Additional resources</w:t>
      </w:r>
    </w:p>
    <w:p w14:paraId="6EE92300" w14:textId="77777777" w:rsidR="00644A76" w:rsidRDefault="00644A76" w:rsidP="00644A7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The following resources will be helpful as additional references in dealing with different concepts related to the topics you have covered in this module. </w:t>
      </w:r>
    </w:p>
    <w:p w14:paraId="00F0A79F" w14:textId="77777777" w:rsidR="00644A76" w:rsidRDefault="00644A76" w:rsidP="00644A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9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Programming styles in Python</w:t>
        </w:r>
      </w:hyperlink>
    </w:p>
    <w:p w14:paraId="2B5B328A" w14:textId="77777777" w:rsidR="00644A76" w:rsidRDefault="00644A76" w:rsidP="00644A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0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Different types of algorithms used in Python</w:t>
        </w:r>
      </w:hyperlink>
    </w:p>
    <w:p w14:paraId="64AE9F50" w14:textId="77777777" w:rsidR="00644A76" w:rsidRDefault="00644A76" w:rsidP="00644A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1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Introduction to Big-O notation</w:t>
        </w:r>
      </w:hyperlink>
    </w:p>
    <w:p w14:paraId="47F2E6D7" w14:textId="46CF37CD" w:rsidR="00171A97" w:rsidRDefault="00171A97" w:rsidP="00171A97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Additional resources</w:t>
      </w:r>
      <w:r w:rsidR="00FB58CA">
        <w:rPr>
          <w:rFonts w:ascii="Source Sans Pro" w:hAnsi="Source Sans Pro" w:cs="Helvetica"/>
          <w:b w:val="0"/>
          <w:bCs w:val="0"/>
          <w:color w:val="1F1F1F"/>
          <w:spacing w:val="-2"/>
        </w:rPr>
        <w:t xml:space="preserve"> on functional programming</w:t>
      </w:r>
    </w:p>
    <w:p w14:paraId="4C8E9262" w14:textId="77777777" w:rsidR="00171A97" w:rsidRDefault="00171A97" w:rsidP="00171A9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The following resources will be helpful as additional references in dealing with different concepts related to the topics you have covered in this module. </w:t>
      </w:r>
    </w:p>
    <w:p w14:paraId="14928FFF" w14:textId="77777777" w:rsidR="00171A97" w:rsidRDefault="00171A97" w:rsidP="00171A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2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Python Map, reduce and list comprehension</w:t>
        </w:r>
      </w:hyperlink>
    </w:p>
    <w:p w14:paraId="55AAEDAC" w14:textId="77777777" w:rsidR="00171A97" w:rsidRDefault="00171A97" w:rsidP="00171A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3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Recursion in Python</w:t>
        </w:r>
      </w:hyperlink>
    </w:p>
    <w:p w14:paraId="196CB6A1" w14:textId="77777777" w:rsidR="00171A97" w:rsidRDefault="00171A97" w:rsidP="00171A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14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Functional Programming in Python</w:t>
        </w:r>
      </w:hyperlink>
    </w:p>
    <w:p w14:paraId="26BD8CE3" w14:textId="39A17972" w:rsidR="00AE1F44" w:rsidRDefault="00AE1F44"/>
    <w:sectPr w:rsidR="00AE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B40"/>
    <w:multiLevelType w:val="multilevel"/>
    <w:tmpl w:val="6560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1D65A4"/>
    <w:multiLevelType w:val="multilevel"/>
    <w:tmpl w:val="15FC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452581">
    <w:abstractNumId w:val="1"/>
  </w:num>
  <w:num w:numId="2" w16cid:durableId="143034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3E"/>
    <w:rsid w:val="00171A97"/>
    <w:rsid w:val="002D6F56"/>
    <w:rsid w:val="004A043E"/>
    <w:rsid w:val="00644A76"/>
    <w:rsid w:val="00834361"/>
    <w:rsid w:val="00AE1F44"/>
    <w:rsid w:val="00F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FE3"/>
  <w15:chartTrackingRefBased/>
  <w15:docId w15:val="{79035A14-AE2C-4C71-90AD-5BB9E596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6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0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5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2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79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54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6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/file-handling/" TargetMode="External"/><Relationship Id="rId13" Type="http://schemas.openxmlformats.org/officeDocument/2006/relationships/hyperlink" Target="https://realpython.com/python-recur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exceptions.html" TargetMode="External"/><Relationship Id="rId12" Type="http://schemas.openxmlformats.org/officeDocument/2006/relationships/hyperlink" Target="https://www.knowledgehut.com/blog/programming/python-map-list-comprehens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data-structures" TargetMode="External"/><Relationship Id="rId11" Type="http://schemas.openxmlformats.org/officeDocument/2006/relationships/hyperlink" Target="https://dev.to/sarah_chima/the-big-o-notation-an-introduction-34f7" TargetMode="External"/><Relationship Id="rId5" Type="http://schemas.openxmlformats.org/officeDocument/2006/relationships/hyperlink" Target="https://docs.python.org/3/tutorial/datastructur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hetechplatform.com/post/different-types-of-algorithms-in-data-stru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relic.com/blog/nerd-life/python-programming-styles" TargetMode="External"/><Relationship Id="rId14" Type="http://schemas.openxmlformats.org/officeDocument/2006/relationships/hyperlink" Target="https://stackabuse.com/functional-programming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2022-08-15T02:09:00Z</dcterms:created>
  <dcterms:modified xsi:type="dcterms:W3CDTF">2022-08-16T07:23:00Z</dcterms:modified>
</cp:coreProperties>
</file>