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3CCEB" w14:textId="162632B1" w:rsidR="000927D0" w:rsidRDefault="00DD0949" w:rsidP="00DD0949">
      <w:pPr>
        <w:ind w:left="720" w:firstLine="720"/>
        <w:rPr>
          <w:rFonts w:ascii="Arial" w:hAnsi="Arial" w:cs="Arial"/>
          <w:b/>
          <w:bCs/>
          <w:color w:val="4F4F4F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4F4F4F"/>
          <w:sz w:val="30"/>
          <w:szCs w:val="30"/>
          <w:shd w:val="clear" w:color="auto" w:fill="FFFFFF"/>
        </w:rPr>
        <w:t>AirQuality</w:t>
      </w:r>
      <w:proofErr w:type="spellEnd"/>
      <w:r>
        <w:rPr>
          <w:rFonts w:ascii="Arial" w:hAnsi="Arial" w:cs="Arial"/>
          <w:b/>
          <w:bCs/>
          <w:color w:val="4F4F4F"/>
          <w:sz w:val="30"/>
          <w:szCs w:val="30"/>
          <w:shd w:val="clear" w:color="auto" w:fill="FFFFFF"/>
        </w:rPr>
        <w:t xml:space="preserve"> Measure and Notify on AWS</w:t>
      </w:r>
    </w:p>
    <w:p w14:paraId="52736EA4" w14:textId="3DB0F5D2" w:rsidR="00DD0949" w:rsidRDefault="00DD0949" w:rsidP="00DD094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Project Dependencies</w:t>
      </w:r>
    </w:p>
    <w:p w14:paraId="48D343FE" w14:textId="5C8ACBC0" w:rsidR="00DD0949" w:rsidRPr="00DD0949" w:rsidRDefault="00DD0949" w:rsidP="00DD0949">
      <w:r>
        <w:t xml:space="preserve">Please install following packages in your project </w:t>
      </w:r>
    </w:p>
    <w:p w14:paraId="34DCEAA7" w14:textId="62D31531" w:rsidR="00DD0949" w:rsidRDefault="00DD0949" w:rsidP="00DD0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AWSSDK.Core:3.3.103.12</w:t>
      </w:r>
    </w:p>
    <w:p w14:paraId="02FF741F" w14:textId="53D6BA77" w:rsidR="00DD0949" w:rsidRPr="00DD0949" w:rsidRDefault="00DD0949" w:rsidP="00DD09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4F4F4F"/>
          <w:sz w:val="20"/>
          <w:szCs w:val="20"/>
        </w:rPr>
      </w:pPr>
      <w:hyperlink r:id="rId7" w:history="1">
        <w:r>
          <w:rPr>
            <w:rStyle w:val="Hyperlink"/>
          </w:rPr>
          <w:t>https://www.nuget.org/packages/AWSSDK.Core/3.3.103.12</w:t>
        </w:r>
      </w:hyperlink>
    </w:p>
    <w:p w14:paraId="38197033" w14:textId="77777777" w:rsidR="00DD0949" w:rsidRPr="00DD0949" w:rsidRDefault="00DD0949" w:rsidP="00EC1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hyperlink r:id="rId8" w:tgtFrame="_blank" w:history="1">
        <w:r w:rsidRPr="00DD0949">
          <w:rPr>
            <w:rFonts w:ascii="Helvetica" w:eastAsia="Times New Roman" w:hAnsi="Helvetica" w:cs="Helvetica"/>
            <w:color w:val="4F4F4F"/>
            <w:sz w:val="20"/>
            <w:szCs w:val="20"/>
          </w:rPr>
          <w:t>AWSSDK.S3.3.3.104</w:t>
        </w:r>
      </w:hyperlink>
    </w:p>
    <w:p w14:paraId="16DDBE35" w14:textId="39D9119A" w:rsidR="00DD0949" w:rsidRPr="00C41A2F" w:rsidRDefault="00DD0949" w:rsidP="0099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hyperlink r:id="rId9" w:history="1">
        <w:r>
          <w:rPr>
            <w:rStyle w:val="Hyperlink"/>
          </w:rPr>
          <w:t>https://www.nuget.org/packages/AWSSDK.S3/3.3.104.24</w:t>
        </w:r>
      </w:hyperlink>
    </w:p>
    <w:p w14:paraId="57851A09" w14:textId="77777777" w:rsidR="00C41A2F" w:rsidRPr="00DD0949" w:rsidRDefault="00C41A2F" w:rsidP="00627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</w:p>
    <w:p w14:paraId="438CD29C" w14:textId="795734C9" w:rsidR="00DD0949" w:rsidRDefault="00DD0949" w:rsidP="00DD0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proofErr w:type="spellStart"/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EILabs.OpenAQActivities</w:t>
      </w:r>
      <w:proofErr w:type="spellEnd"/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: 1.0.3</w:t>
      </w:r>
      <w:r w:rsidR="00B14263">
        <w:rPr>
          <w:rFonts w:ascii="Helvetica" w:eastAsia="Times New Roman" w:hAnsi="Helvetica" w:cs="Helvetica"/>
          <w:color w:val="4F4F4F"/>
          <w:sz w:val="20"/>
          <w:szCs w:val="20"/>
        </w:rPr>
        <w:t xml:space="preserve"> </w:t>
      </w:r>
      <w:proofErr w:type="gramStart"/>
      <w:r w:rsidR="00B14263">
        <w:rPr>
          <w:rFonts w:ascii="Helvetica" w:eastAsia="Times New Roman" w:hAnsi="Helvetica" w:cs="Helvetica"/>
          <w:color w:val="4F4F4F"/>
          <w:sz w:val="20"/>
          <w:szCs w:val="20"/>
        </w:rPr>
        <w:t>( Added</w:t>
      </w:r>
      <w:proofErr w:type="gramEnd"/>
      <w:r w:rsidR="00B14263">
        <w:rPr>
          <w:rFonts w:ascii="Helvetica" w:eastAsia="Times New Roman" w:hAnsi="Helvetica" w:cs="Helvetica"/>
          <w:color w:val="4F4F4F"/>
          <w:sz w:val="20"/>
          <w:szCs w:val="20"/>
        </w:rPr>
        <w:t xml:space="preserve"> in the </w:t>
      </w:r>
      <w:r w:rsidR="0062751C">
        <w:rPr>
          <w:rFonts w:ascii="Helvetica" w:eastAsia="Times New Roman" w:hAnsi="Helvetica" w:cs="Helvetica"/>
          <w:color w:val="4F4F4F"/>
          <w:sz w:val="20"/>
          <w:szCs w:val="20"/>
        </w:rPr>
        <w:t>Project Component)</w:t>
      </w:r>
    </w:p>
    <w:p w14:paraId="0C788FE7" w14:textId="0176253D" w:rsidR="00DD0949" w:rsidRDefault="00DD0949" w:rsidP="00DD0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proofErr w:type="spellStart"/>
      <w:proofErr w:type="gramStart"/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UiPath.System.Activities</w:t>
      </w:r>
      <w:proofErr w:type="spellEnd"/>
      <w:proofErr w:type="gramEnd"/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": 19.7.0,</w:t>
      </w:r>
    </w:p>
    <w:p w14:paraId="37181982" w14:textId="26B0B927" w:rsidR="00DD0949" w:rsidRPr="00DD0949" w:rsidRDefault="00DD0949" w:rsidP="00B55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proofErr w:type="spellStart"/>
      <w:proofErr w:type="gramStart"/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UiPath.UIAutomation.Activities</w:t>
      </w:r>
      <w:proofErr w:type="spellEnd"/>
      <w:proofErr w:type="gramEnd"/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: 19.7.0</w:t>
      </w:r>
    </w:p>
    <w:p w14:paraId="00D52E1D" w14:textId="1439B9AD" w:rsidR="00DD0949" w:rsidRDefault="00DD0949" w:rsidP="00DD0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proofErr w:type="gramStart"/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UiPath.WebAPI.Activities</w:t>
      </w:r>
      <w:proofErr w:type="gramEnd"/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:1.4.2</w:t>
      </w:r>
    </w:p>
    <w:p w14:paraId="0594EF67" w14:textId="2190ECE5" w:rsidR="00DD0949" w:rsidRDefault="00DD0949" w:rsidP="00DD094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</w:p>
    <w:p w14:paraId="4FDCD9FE" w14:textId="13AFBBED" w:rsidR="0062751C" w:rsidRDefault="0062751C" w:rsidP="0062751C">
      <w:pPr>
        <w:pStyle w:val="Heading1"/>
        <w:rPr>
          <w:rFonts w:eastAsia="Times New Roman"/>
        </w:rPr>
      </w:pPr>
      <w:r>
        <w:rPr>
          <w:rFonts w:eastAsia="Times New Roman"/>
        </w:rPr>
        <w:t>AWS Account and AWS SNS Topic:</w:t>
      </w:r>
    </w:p>
    <w:p w14:paraId="79153C46" w14:textId="3BC0613A" w:rsidR="0062751C" w:rsidRDefault="0062751C" w:rsidP="00627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>
        <w:rPr>
          <w:rFonts w:ascii="Helvetica" w:eastAsia="Times New Roman" w:hAnsi="Helvetica" w:cs="Helvetica"/>
          <w:color w:val="4F4F4F"/>
          <w:sz w:val="20"/>
          <w:szCs w:val="20"/>
        </w:rPr>
        <w:t>Create AWS Account and create AWS SNS Topic which shall be used to publish the message. Please use following links:</w:t>
      </w:r>
    </w:p>
    <w:p w14:paraId="3555B2B1" w14:textId="77777777" w:rsidR="0062751C" w:rsidRDefault="00DD0949" w:rsidP="00627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4F4F4F"/>
          <w:sz w:val="20"/>
          <w:szCs w:val="20"/>
        </w:rPr>
      </w:pPr>
      <w:r w:rsidRPr="00DD0949">
        <w:rPr>
          <w:rFonts w:ascii="Helvetica" w:eastAsia="Times New Roman" w:hAnsi="Helvetica" w:cs="Helvetica"/>
          <w:b/>
          <w:bCs/>
          <w:color w:val="4F4F4F"/>
          <w:sz w:val="20"/>
          <w:szCs w:val="20"/>
        </w:rPr>
        <w:t xml:space="preserve">AWS </w:t>
      </w:r>
      <w:proofErr w:type="spellStart"/>
      <w:r w:rsidRPr="00DD0949">
        <w:rPr>
          <w:rFonts w:ascii="Helvetica" w:eastAsia="Times New Roman" w:hAnsi="Helvetica" w:cs="Helvetica"/>
          <w:b/>
          <w:bCs/>
          <w:color w:val="4F4F4F"/>
          <w:sz w:val="20"/>
          <w:szCs w:val="20"/>
        </w:rPr>
        <w:t>SimpleNOtificationService</w:t>
      </w:r>
      <w:proofErr w:type="spellEnd"/>
      <w:r w:rsidRPr="00DD0949">
        <w:rPr>
          <w:rFonts w:ascii="Helvetica" w:eastAsia="Times New Roman" w:hAnsi="Helvetica" w:cs="Helvetica"/>
          <w:b/>
          <w:bCs/>
          <w:color w:val="4F4F4F"/>
          <w:sz w:val="20"/>
          <w:szCs w:val="20"/>
        </w:rPr>
        <w:t xml:space="preserve"> (SNS) (</w:t>
      </w:r>
      <w:hyperlink r:id="rId10" w:tgtFrame="_blank" w:history="1">
        <w:r w:rsidRPr="00DD0949">
          <w:rPr>
            <w:rFonts w:ascii="Helvetica" w:eastAsia="Times New Roman" w:hAnsi="Helvetica" w:cs="Helvetica"/>
            <w:b/>
            <w:bCs/>
            <w:color w:val="0066CC"/>
            <w:sz w:val="20"/>
            <w:szCs w:val="20"/>
          </w:rPr>
          <w:t>https://aws.amazon.com/sns/</w:t>
        </w:r>
      </w:hyperlink>
      <w:r w:rsidRPr="00DD0949">
        <w:rPr>
          <w:rFonts w:ascii="Helvetica" w:eastAsia="Times New Roman" w:hAnsi="Helvetica" w:cs="Helvetica"/>
          <w:b/>
          <w:bCs/>
          <w:color w:val="4F4F4F"/>
          <w:sz w:val="20"/>
          <w:szCs w:val="20"/>
        </w:rPr>
        <w:t>)</w:t>
      </w:r>
    </w:p>
    <w:p w14:paraId="3B009B90" w14:textId="6E14F707" w:rsidR="00DD0949" w:rsidRDefault="00DD0949" w:rsidP="00627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Prerequisite to use AWS SNS:AWS Account, AWS Credentials Setup on Windows Machine (</w:t>
      </w:r>
      <w:hyperlink r:id="rId11" w:anchor="creds-file" w:tgtFrame="_blank" w:history="1">
        <w:r w:rsidRPr="00DD0949">
          <w:rPr>
            <w:rFonts w:ascii="Helvetica" w:eastAsia="Times New Roman" w:hAnsi="Helvetica" w:cs="Helvetica"/>
            <w:color w:val="0066CC"/>
            <w:sz w:val="20"/>
            <w:szCs w:val="20"/>
            <w:u w:val="single"/>
          </w:rPr>
          <w:t>https://docs.aws.amazon.com/sdk-for-net/v2/developer-guide/net-dg-config-creds.html#creds-file</w:t>
        </w:r>
      </w:hyperlink>
      <w:r w:rsidRPr="00DD0949">
        <w:rPr>
          <w:rFonts w:ascii="Helvetica" w:eastAsia="Times New Roman" w:hAnsi="Helvetica" w:cs="Helvetica"/>
          <w:color w:val="4F4F4F"/>
          <w:sz w:val="20"/>
          <w:szCs w:val="20"/>
        </w:rPr>
        <w:t>)</w:t>
      </w:r>
    </w:p>
    <w:p w14:paraId="710B8AD7" w14:textId="4D0DD63C" w:rsidR="0062751C" w:rsidRDefault="0062751C" w:rsidP="0062751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Code Repository </w:t>
      </w:r>
    </w:p>
    <w:p w14:paraId="26E08EF8" w14:textId="000DCE71" w:rsidR="0062751C" w:rsidRDefault="0062751C" w:rsidP="0062751C">
      <w:r>
        <w:t>Code repository for the Custom Component and Workflows</w:t>
      </w:r>
    </w:p>
    <w:p w14:paraId="215CBCA1" w14:textId="547E85BA" w:rsidR="00DD0949" w:rsidRDefault="00DD0949" w:rsidP="00DD0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hyperlink r:id="rId12" w:tgtFrame="_blank" w:history="1">
        <w:r w:rsidRPr="00DD0949">
          <w:rPr>
            <w:rFonts w:ascii="Helvetica" w:eastAsia="Times New Roman" w:hAnsi="Helvetica" w:cs="Helvetica"/>
            <w:color w:val="0066CC"/>
            <w:sz w:val="20"/>
            <w:szCs w:val="20"/>
            <w:u w:val="single"/>
          </w:rPr>
          <w:t>https://github.com/Kitemaker/Uipath-Measure-Air-Quality-OpenAQ-AWS</w:t>
        </w:r>
      </w:hyperlink>
    </w:p>
    <w:p w14:paraId="63B4C0BB" w14:textId="0EB5457C" w:rsidR="0062751C" w:rsidRDefault="0062751C" w:rsidP="00627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</w:p>
    <w:p w14:paraId="5B375B9F" w14:textId="4B8886F1" w:rsidR="008C384D" w:rsidRDefault="008C384D" w:rsidP="008C384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4F4F4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ADB892" wp14:editId="52712DAF">
            <wp:extent cx="3394282" cy="26393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739" t="15201" r="43812" b="54032"/>
                    <a:stretch/>
                  </pic:blipFill>
                  <pic:spPr bwMode="auto">
                    <a:xfrm>
                      <a:off x="0" y="0"/>
                      <a:ext cx="3401368" cy="264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DD01DF" w14:textId="2852BE92" w:rsidR="0062751C" w:rsidRDefault="0062751C" w:rsidP="0062751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How </w:t>
      </w:r>
      <w:proofErr w:type="gramStart"/>
      <w:r>
        <w:rPr>
          <w:rFonts w:eastAsia="Times New Roman"/>
        </w:rPr>
        <w:t>To</w:t>
      </w:r>
      <w:proofErr w:type="gramEnd"/>
      <w:r>
        <w:rPr>
          <w:rFonts w:eastAsia="Times New Roman"/>
        </w:rPr>
        <w:t xml:space="preserve"> Start:</w:t>
      </w:r>
    </w:p>
    <w:p w14:paraId="336FCE49" w14:textId="2578063F" w:rsidR="0062751C" w:rsidRDefault="0062751C" w:rsidP="00386E04">
      <w:pPr>
        <w:pStyle w:val="ListParagraph"/>
        <w:numPr>
          <w:ilvl w:val="0"/>
          <w:numId w:val="2"/>
        </w:numPr>
      </w:pPr>
      <w:r>
        <w:t xml:space="preserve">Download component from </w:t>
      </w:r>
      <w:proofErr w:type="spellStart"/>
      <w:r>
        <w:t>UiPath</w:t>
      </w:r>
      <w:proofErr w:type="spellEnd"/>
      <w:r>
        <w:t xml:space="preserve"> Go and in </w:t>
      </w:r>
      <w:proofErr w:type="spellStart"/>
      <w:r>
        <w:t>UiPath</w:t>
      </w:r>
      <w:proofErr w:type="spellEnd"/>
      <w:r>
        <w:t xml:space="preserve"> Load the project file </w:t>
      </w:r>
      <w:proofErr w:type="spellStart"/>
      <w:r>
        <w:t>Project.Json</w:t>
      </w:r>
      <w:proofErr w:type="spellEnd"/>
    </w:p>
    <w:p w14:paraId="089462ED" w14:textId="35284610" w:rsidR="0062751C" w:rsidRDefault="0062751C" w:rsidP="00386E04">
      <w:pPr>
        <w:pStyle w:val="ListParagraph"/>
        <w:numPr>
          <w:ilvl w:val="0"/>
          <w:numId w:val="2"/>
        </w:numPr>
      </w:pPr>
      <w:r>
        <w:t>To test your environment Open Sample workflow “</w:t>
      </w:r>
      <w:proofErr w:type="spellStart"/>
      <w:r>
        <w:t>Sample.xaml</w:t>
      </w:r>
      <w:proofErr w:type="spellEnd"/>
      <w:r>
        <w:t>” and provide the AWS Parameters required to run</w:t>
      </w:r>
    </w:p>
    <w:p w14:paraId="65C40C56" w14:textId="7F964343" w:rsidR="0062751C" w:rsidRDefault="0062751C" w:rsidP="000E7091">
      <w:pPr>
        <w:pStyle w:val="ListParagraph"/>
        <w:numPr>
          <w:ilvl w:val="0"/>
          <w:numId w:val="2"/>
        </w:numPr>
      </w:pPr>
      <w:r>
        <w:t xml:space="preserve">Execute the workflow. Program should run and if Parameters “pm25” has more value then it will publish message on AWS </w:t>
      </w:r>
      <w:proofErr w:type="gramStart"/>
      <w:r>
        <w:t>SNS .</w:t>
      </w:r>
      <w:proofErr w:type="gramEnd"/>
    </w:p>
    <w:p w14:paraId="429F4F69" w14:textId="0DA3CC6C" w:rsidR="0062751C" w:rsidRDefault="00900198" w:rsidP="000E7091">
      <w:pPr>
        <w:pStyle w:val="ListParagraph"/>
        <w:numPr>
          <w:ilvl w:val="0"/>
          <w:numId w:val="2"/>
        </w:numPr>
      </w:pPr>
      <w:r>
        <w:t>R</w:t>
      </w:r>
      <w:r w:rsidR="0062751C">
        <w:t>un “</w:t>
      </w:r>
      <w:proofErr w:type="spellStart"/>
      <w:r w:rsidR="0062751C">
        <w:t>GetCountries.xaml</w:t>
      </w:r>
      <w:proofErr w:type="spellEnd"/>
      <w:r w:rsidR="0062751C">
        <w:t>” to get list of countries for which data is available</w:t>
      </w:r>
    </w:p>
    <w:p w14:paraId="41DD08E7" w14:textId="77D937B7" w:rsidR="0062751C" w:rsidRDefault="00900198" w:rsidP="000E7091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GetCities.xaml</w:t>
      </w:r>
      <w:proofErr w:type="spellEnd"/>
      <w:r>
        <w:t xml:space="preserve">” </w:t>
      </w:r>
      <w:r>
        <w:t xml:space="preserve">to get list of </w:t>
      </w:r>
      <w:r>
        <w:t>cities</w:t>
      </w:r>
      <w:r>
        <w:t xml:space="preserve"> for which data is available</w:t>
      </w:r>
    </w:p>
    <w:p w14:paraId="70C29CE7" w14:textId="1EFDD03E" w:rsidR="0062751C" w:rsidRDefault="0062751C" w:rsidP="000E709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Main.xaml</w:t>
      </w:r>
      <w:proofErr w:type="spellEnd"/>
      <w:r>
        <w:t xml:space="preserve"> and provide the values e.g.  “Country</w:t>
      </w:r>
      <w:r w:rsidR="00900198">
        <w:t>”, “</w:t>
      </w:r>
      <w:r>
        <w:t xml:space="preserve">City”, and AWS </w:t>
      </w:r>
      <w:r w:rsidR="00900198">
        <w:t>Parameters</w:t>
      </w:r>
      <w:r>
        <w:t xml:space="preserve"> to execute the workflow.</w:t>
      </w:r>
      <w:r w:rsidR="00900198">
        <w:t xml:space="preserve"> You can modify to workflow to check values of multiple parameters </w:t>
      </w:r>
    </w:p>
    <w:p w14:paraId="7A85C56D" w14:textId="2D936902" w:rsidR="00900198" w:rsidRDefault="00900198" w:rsidP="00900198">
      <w:pPr>
        <w:pStyle w:val="ListParagraph"/>
      </w:pPr>
      <w:r>
        <w:t>Based on the parameter and Limit values alert can be published on the AWS SNS</w:t>
      </w:r>
    </w:p>
    <w:p w14:paraId="0B3041FA" w14:textId="555FDBE6" w:rsidR="00900198" w:rsidRDefault="00900198" w:rsidP="00900198">
      <w:pPr>
        <w:pStyle w:val="ListParagraph"/>
      </w:pPr>
    </w:p>
    <w:p w14:paraId="5983FCB7" w14:textId="110EED6F" w:rsidR="00900198" w:rsidRDefault="00900198" w:rsidP="00900198">
      <w:pPr>
        <w:pStyle w:val="ListParagraph"/>
      </w:pPr>
      <w:r>
        <w:t xml:space="preserve">Using </w:t>
      </w:r>
      <w:proofErr w:type="spellStart"/>
      <w:r>
        <w:t>UiPath</w:t>
      </w:r>
      <w:proofErr w:type="spellEnd"/>
      <w:r>
        <w:t xml:space="preserve"> </w:t>
      </w:r>
      <w:proofErr w:type="gramStart"/>
      <w:r>
        <w:t>Robot ,</w:t>
      </w:r>
      <w:proofErr w:type="gramEnd"/>
      <w:r>
        <w:t xml:space="preserve"> the workflow can be scheduled to run automatically and ,measure various parameters</w:t>
      </w:r>
    </w:p>
    <w:p w14:paraId="3B077E6F" w14:textId="77777777" w:rsidR="0062751C" w:rsidRPr="0062751C" w:rsidRDefault="0062751C" w:rsidP="0062751C"/>
    <w:p w14:paraId="777421F0" w14:textId="77777777" w:rsidR="0062751C" w:rsidRPr="00DD0949" w:rsidRDefault="0062751C" w:rsidP="00627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</w:p>
    <w:p w14:paraId="0D72C945" w14:textId="77777777" w:rsidR="00DD0949" w:rsidRDefault="00DD0949" w:rsidP="00DD0949">
      <w:pPr>
        <w:ind w:left="720" w:firstLine="720"/>
      </w:pPr>
    </w:p>
    <w:sectPr w:rsidR="00DD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D14C1" w14:textId="77777777" w:rsidR="00C22753" w:rsidRDefault="00C22753" w:rsidP="00900198">
      <w:pPr>
        <w:spacing w:after="0" w:line="240" w:lineRule="auto"/>
      </w:pPr>
      <w:r>
        <w:separator/>
      </w:r>
    </w:p>
  </w:endnote>
  <w:endnote w:type="continuationSeparator" w:id="0">
    <w:p w14:paraId="7647FD68" w14:textId="77777777" w:rsidR="00C22753" w:rsidRDefault="00C22753" w:rsidP="0090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422E5" w14:textId="77777777" w:rsidR="00C22753" w:rsidRDefault="00C22753" w:rsidP="00900198">
      <w:pPr>
        <w:spacing w:after="0" w:line="240" w:lineRule="auto"/>
      </w:pPr>
      <w:r>
        <w:separator/>
      </w:r>
    </w:p>
  </w:footnote>
  <w:footnote w:type="continuationSeparator" w:id="0">
    <w:p w14:paraId="101B5595" w14:textId="77777777" w:rsidR="00C22753" w:rsidRDefault="00C22753" w:rsidP="00900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960D5"/>
    <w:multiLevelType w:val="hybridMultilevel"/>
    <w:tmpl w:val="1DEE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1B4D"/>
    <w:multiLevelType w:val="multilevel"/>
    <w:tmpl w:val="FF2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F"/>
    <w:rsid w:val="001C52B6"/>
    <w:rsid w:val="0062751C"/>
    <w:rsid w:val="008C384D"/>
    <w:rsid w:val="00900198"/>
    <w:rsid w:val="00A908FF"/>
    <w:rsid w:val="00B14263"/>
    <w:rsid w:val="00B52D15"/>
    <w:rsid w:val="00C22753"/>
    <w:rsid w:val="00C41A2F"/>
    <w:rsid w:val="00D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B69CB"/>
  <w15:chartTrackingRefBased/>
  <w15:docId w15:val="{AD26DC6E-B7AF-4925-8B37-DBA95528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9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09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D0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emaker/Uipath-Measure-Air-Quality-OpenAQ-AWS/tree/master/SourceCode/OpenAQCustomActivity/packages/AWSSDK.S3.3.3.104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AWSSDK.Core/3.3.103.12" TargetMode="External"/><Relationship Id="rId12" Type="http://schemas.openxmlformats.org/officeDocument/2006/relationships/hyperlink" Target="https://github.com/Kitemaker/Uipath-Measure-Air-Quality-OpenAQ-A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sdk-for-net/v2/developer-guide/net-dg-config-cred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ws.amazon.com/s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AWSSDK.S3/3.3.104.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Saleem</dc:creator>
  <cp:keywords/>
  <dc:description/>
  <cp:lastModifiedBy>JAVED Saleem</cp:lastModifiedBy>
  <cp:revision>3</cp:revision>
  <dcterms:created xsi:type="dcterms:W3CDTF">2019-09-12T09:19:00Z</dcterms:created>
  <dcterms:modified xsi:type="dcterms:W3CDTF">2019-09-12T10:41:00Z</dcterms:modified>
</cp:coreProperties>
</file>