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4EF0" w14:textId="5556B01C" w:rsidR="005F5436" w:rsidRPr="009B0447" w:rsidRDefault="005F5436" w:rsidP="009B0447">
      <w:pPr>
        <w:pStyle w:val="Title"/>
        <w:rPr>
          <w:color w:val="0070C0"/>
          <w:sz w:val="48"/>
        </w:rPr>
      </w:pPr>
      <w:r w:rsidRPr="009B0447">
        <w:rPr>
          <w:color w:val="0070C0"/>
          <w:sz w:val="48"/>
        </w:rPr>
        <w:t xml:space="preserve">New York Times Bestsellers Books and Movie </w:t>
      </w:r>
    </w:p>
    <w:p w14:paraId="0B8FD9BA" w14:textId="5604808F" w:rsidR="005F5436" w:rsidRDefault="005F5436" w:rsidP="009B0447">
      <w:pPr>
        <w:pStyle w:val="Heading1"/>
      </w:pPr>
      <w:r w:rsidRPr="005F5436">
        <w:t>Details description:</w:t>
      </w:r>
    </w:p>
    <w:p w14:paraId="2EC40F03" w14:textId="6D47B2FA" w:rsidR="005F5436" w:rsidRDefault="005F5436" w:rsidP="005F5436">
      <w:r>
        <w:t>This skill provides information about bestsellers book listed on New York Times with latest data and also provides movie review summery and information link to get details of the movie review</w:t>
      </w:r>
    </w:p>
    <w:p w14:paraId="72AA1CAD" w14:textId="3BD23F73" w:rsidR="009B0447" w:rsidRDefault="009B0447" w:rsidP="009B0447">
      <w:pPr>
        <w:jc w:val="center"/>
      </w:pPr>
      <w:r>
        <w:rPr>
          <w:noProof/>
        </w:rPr>
        <w:drawing>
          <wp:inline distT="0" distB="0" distL="0" distR="0" wp14:anchorId="0BD8F759" wp14:editId="0AA758BF">
            <wp:extent cx="35750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72" t="26781" r="7480" b="8262"/>
                    <a:stretch/>
                  </pic:blipFill>
                  <pic:spPr bwMode="auto">
                    <a:xfrm>
                      <a:off x="0" y="0"/>
                      <a:ext cx="3575050" cy="2171700"/>
                    </a:xfrm>
                    <a:prstGeom prst="rect">
                      <a:avLst/>
                    </a:prstGeom>
                    <a:ln>
                      <a:noFill/>
                    </a:ln>
                    <a:extLst>
                      <a:ext uri="{53640926-AAD7-44D8-BBD7-CCE9431645EC}">
                        <a14:shadowObscured xmlns:a14="http://schemas.microsoft.com/office/drawing/2010/main"/>
                      </a:ext>
                    </a:extLst>
                  </pic:spPr>
                </pic:pic>
              </a:graphicData>
            </a:graphic>
          </wp:inline>
        </w:drawing>
      </w:r>
    </w:p>
    <w:p w14:paraId="0F8C67EE" w14:textId="37286F45" w:rsidR="005F5436" w:rsidRDefault="005F5436" w:rsidP="005F5436">
      <w:r>
        <w:t>To start skill use invocation:</w:t>
      </w:r>
    </w:p>
    <w:p w14:paraId="61879D75" w14:textId="6B80617A" w:rsidR="005F5436" w:rsidRPr="009B0447" w:rsidRDefault="005F5436" w:rsidP="005F5436">
      <w:pPr>
        <w:rPr>
          <w:b/>
          <w:i/>
          <w:color w:val="FF0000"/>
        </w:rPr>
      </w:pPr>
      <w:r w:rsidRPr="009B0447">
        <w:rPr>
          <w:b/>
          <w:i/>
          <w:color w:val="FF0000"/>
        </w:rPr>
        <w:t>"Alexa, Launch Best media info"</w:t>
      </w:r>
    </w:p>
    <w:p w14:paraId="2AB08CEA" w14:textId="77777777" w:rsidR="005F5436" w:rsidRDefault="005F5436" w:rsidP="005F5436">
      <w:r>
        <w:t>Now the skill has two segments (1) Book Info   (2) Movie Review</w:t>
      </w:r>
    </w:p>
    <w:p w14:paraId="521AA6B4" w14:textId="77777777" w:rsidR="005F5436" w:rsidRDefault="005F5436" w:rsidP="009B0447">
      <w:pPr>
        <w:pStyle w:val="Heading1"/>
      </w:pPr>
      <w:r>
        <w:t>(1) Book Info</w:t>
      </w:r>
    </w:p>
    <w:p w14:paraId="637A1BFC" w14:textId="77777777" w:rsidR="005F5436" w:rsidRDefault="005F5436" w:rsidP="005F5436">
      <w:pPr>
        <w:ind w:left="720"/>
      </w:pPr>
      <w:r>
        <w:t>(i) to get book categories please say</w:t>
      </w:r>
    </w:p>
    <w:p w14:paraId="7A2AA980" w14:textId="77777777" w:rsidR="005F5436" w:rsidRPr="009B0447" w:rsidRDefault="005F5436" w:rsidP="005F5436">
      <w:pPr>
        <w:ind w:left="1440"/>
        <w:rPr>
          <w:b/>
          <w:i/>
          <w:color w:val="FF0000"/>
        </w:rPr>
      </w:pPr>
      <w:r w:rsidRPr="009B0447">
        <w:rPr>
          <w:b/>
          <w:i/>
          <w:color w:val="FF0000"/>
        </w:rPr>
        <w:t xml:space="preserve">"get categories",  </w:t>
      </w:r>
    </w:p>
    <w:p w14:paraId="5E906F28" w14:textId="471E8D97" w:rsidR="005F5436" w:rsidRPr="009B0447" w:rsidRDefault="005F5436" w:rsidP="005F5436">
      <w:pPr>
        <w:ind w:left="1440"/>
        <w:rPr>
          <w:b/>
          <w:i/>
          <w:color w:val="FF0000"/>
        </w:rPr>
      </w:pPr>
      <w:r w:rsidRPr="009B0447">
        <w:rPr>
          <w:b/>
          <w:i/>
          <w:color w:val="FF0000"/>
        </w:rPr>
        <w:t>"get book categories"</w:t>
      </w:r>
    </w:p>
    <w:p w14:paraId="66053EDA" w14:textId="77777777" w:rsidR="005F5436" w:rsidRDefault="005F5436" w:rsidP="005F5436">
      <w:pPr>
        <w:ind w:firstLine="720"/>
      </w:pPr>
      <w:r>
        <w:t>(ii) To get bestsellers list for any category ask</w:t>
      </w:r>
    </w:p>
    <w:p w14:paraId="72490B8E" w14:textId="51B596EC" w:rsidR="005F5436" w:rsidRPr="009B0447" w:rsidRDefault="005F5436" w:rsidP="005F5436">
      <w:pPr>
        <w:ind w:left="720" w:firstLine="720"/>
        <w:rPr>
          <w:b/>
          <w:i/>
          <w:color w:val="FF0000"/>
        </w:rPr>
      </w:pPr>
      <w:r w:rsidRPr="009B0447">
        <w:rPr>
          <w:b/>
          <w:i/>
          <w:color w:val="FF0000"/>
        </w:rPr>
        <w:t>"get books for sports"</w:t>
      </w:r>
    </w:p>
    <w:p w14:paraId="3E6BCCA7" w14:textId="11C8CD51" w:rsidR="005F5436" w:rsidRPr="009B0447" w:rsidRDefault="005F5436" w:rsidP="005F5436">
      <w:pPr>
        <w:ind w:left="720" w:firstLine="720"/>
        <w:rPr>
          <w:b/>
          <w:i/>
          <w:color w:val="FF0000"/>
        </w:rPr>
      </w:pPr>
      <w:r w:rsidRPr="009B0447">
        <w:rPr>
          <w:b/>
          <w:i/>
          <w:color w:val="FF0000"/>
        </w:rPr>
        <w:t>“get book for sports at rank one</w:t>
      </w:r>
    </w:p>
    <w:p w14:paraId="5F796481" w14:textId="1EFB26F0" w:rsidR="005F5436" w:rsidRPr="009B0447" w:rsidRDefault="005F5436" w:rsidP="005F5436">
      <w:pPr>
        <w:ind w:left="720" w:firstLine="720"/>
        <w:rPr>
          <w:rStyle w:val="decorator"/>
          <w:rFonts w:ascii="inherit" w:hAnsi="inherit" w:cs="Arial"/>
          <w:b/>
          <w:i/>
          <w:color w:val="FF0000"/>
          <w:sz w:val="21"/>
          <w:szCs w:val="21"/>
          <w:bdr w:val="none" w:sz="0" w:space="0" w:color="auto" w:frame="1"/>
          <w:shd w:val="clear" w:color="auto" w:fill="FFEBCF"/>
        </w:rPr>
      </w:pPr>
      <w:r w:rsidRPr="009B0447">
        <w:rPr>
          <w:b/>
          <w:i/>
          <w:color w:val="FF0000"/>
        </w:rPr>
        <w:t>“</w:t>
      </w:r>
      <w:r w:rsidRPr="009B0447">
        <w:rPr>
          <w:rStyle w:val="decorator"/>
          <w:rFonts w:ascii="inherit" w:hAnsi="inherit" w:cs="Arial"/>
          <w:b/>
          <w:i/>
          <w:color w:val="FF0000"/>
          <w:sz w:val="21"/>
          <w:szCs w:val="21"/>
          <w:bdr w:val="none" w:sz="0" w:space="0" w:color="auto" w:frame="1"/>
          <w:shd w:val="clear" w:color="auto" w:fill="FFFFFF"/>
        </w:rPr>
        <w:t>find</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book</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for</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CFECFF"/>
        </w:rPr>
        <w:t xml:space="preserve">travel </w:t>
      </w:r>
      <w:r w:rsidRPr="009B0447">
        <w:rPr>
          <w:rStyle w:val="decorator"/>
          <w:rFonts w:ascii="inherit" w:hAnsi="inherit" w:cs="Arial"/>
          <w:b/>
          <w:i/>
          <w:color w:val="FF0000"/>
          <w:sz w:val="21"/>
          <w:szCs w:val="21"/>
          <w:bdr w:val="none" w:sz="0" w:space="0" w:color="auto" w:frame="1"/>
          <w:shd w:val="clear" w:color="auto" w:fill="FFFFFF"/>
        </w:rPr>
        <w:t>at</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rank</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EBCF"/>
        </w:rPr>
        <w:t>two</w:t>
      </w:r>
    </w:p>
    <w:p w14:paraId="3F306259" w14:textId="5965B248" w:rsidR="005F5436" w:rsidRPr="009B0447" w:rsidRDefault="005F5436" w:rsidP="005F5436">
      <w:pPr>
        <w:ind w:left="720" w:firstLine="720"/>
        <w:rPr>
          <w:rStyle w:val="decorator"/>
          <w:b/>
          <w:i/>
          <w:color w:val="FF0000"/>
          <w:shd w:val="clear" w:color="auto" w:fill="FFEBCF"/>
        </w:rPr>
      </w:pPr>
      <w:r w:rsidRPr="009B0447">
        <w:rPr>
          <w:rStyle w:val="decorator"/>
          <w:rFonts w:ascii="inherit" w:hAnsi="inherit" w:cs="Arial"/>
          <w:b/>
          <w:i/>
          <w:color w:val="FF0000"/>
          <w:sz w:val="21"/>
          <w:szCs w:val="21"/>
          <w:bdr w:val="none" w:sz="0" w:space="0" w:color="auto" w:frame="1"/>
          <w:shd w:val="clear" w:color="auto" w:fill="FFFFFF"/>
        </w:rPr>
        <w:t>“get</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best</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book</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for</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CFECFF"/>
        </w:rPr>
        <w:t xml:space="preserve">science </w:t>
      </w:r>
      <w:r w:rsidRPr="009B0447">
        <w:rPr>
          <w:rStyle w:val="decorator"/>
          <w:rFonts w:ascii="inherit" w:hAnsi="inherit" w:cs="Arial"/>
          <w:b/>
          <w:i/>
          <w:color w:val="FF0000"/>
          <w:sz w:val="21"/>
          <w:szCs w:val="21"/>
          <w:bdr w:val="none" w:sz="0" w:space="0" w:color="auto" w:frame="1"/>
          <w:shd w:val="clear" w:color="auto" w:fill="FFFFFF"/>
        </w:rPr>
        <w:t>at</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rank</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b/>
          <w:i/>
          <w:color w:val="FF0000"/>
          <w:shd w:val="clear" w:color="auto" w:fill="FFEBCF"/>
        </w:rPr>
        <w:t>three”</w:t>
      </w:r>
    </w:p>
    <w:p w14:paraId="2D75581D" w14:textId="3D2392AF" w:rsidR="005F5436" w:rsidRDefault="005F5436" w:rsidP="009B0447">
      <w:pPr>
        <w:pStyle w:val="Heading1"/>
      </w:pPr>
      <w:r w:rsidRPr="005F5436">
        <w:t xml:space="preserve">(2) </w:t>
      </w:r>
      <w:r>
        <w:t>Movie Review</w:t>
      </w:r>
    </w:p>
    <w:p w14:paraId="18BF2728" w14:textId="4368D330" w:rsidR="005F5436" w:rsidRDefault="005F5436" w:rsidP="001B549B">
      <w:pPr>
        <w:ind w:left="720"/>
      </w:pPr>
      <w:r>
        <w:t>To get movie review ask:</w:t>
      </w:r>
    </w:p>
    <w:p w14:paraId="6CBF7FC4" w14:textId="2172AB22" w:rsidR="005F5436" w:rsidRPr="009B0447" w:rsidRDefault="005F5436" w:rsidP="001B549B">
      <w:pPr>
        <w:ind w:left="1440"/>
        <w:rPr>
          <w:b/>
          <w:i/>
          <w:color w:val="FF0000"/>
        </w:rPr>
      </w:pPr>
      <w:r w:rsidRPr="009B0447">
        <w:rPr>
          <w:b/>
          <w:i/>
          <w:color w:val="FF0000"/>
        </w:rPr>
        <w:lastRenderedPageBreak/>
        <w:t>“get movie review”</w:t>
      </w:r>
    </w:p>
    <w:p w14:paraId="471BF53E" w14:textId="4D5FF2C5" w:rsidR="005F5436" w:rsidRPr="009B0447" w:rsidRDefault="005F5436" w:rsidP="001B549B">
      <w:pPr>
        <w:ind w:left="1440"/>
        <w:rPr>
          <w:rStyle w:val="decorator"/>
          <w:rFonts w:ascii="inherit" w:hAnsi="inherit" w:cs="Arial"/>
          <w:b/>
          <w:i/>
          <w:color w:val="FF0000"/>
          <w:sz w:val="21"/>
          <w:szCs w:val="21"/>
          <w:bdr w:val="none" w:sz="0" w:space="0" w:color="auto" w:frame="1"/>
          <w:shd w:val="clear" w:color="auto" w:fill="FFFFFF"/>
        </w:rPr>
      </w:pPr>
      <w:r w:rsidRPr="009B0447">
        <w:rPr>
          <w:b/>
          <w:i/>
          <w:color w:val="FF0000"/>
        </w:rPr>
        <w:t>“</w:t>
      </w:r>
      <w:r w:rsidRPr="009B0447">
        <w:rPr>
          <w:rStyle w:val="decorator"/>
          <w:rFonts w:ascii="inherit" w:hAnsi="inherit" w:cs="Arial"/>
          <w:b/>
          <w:i/>
          <w:color w:val="FF0000"/>
          <w:sz w:val="21"/>
          <w:szCs w:val="21"/>
          <w:bdr w:val="none" w:sz="0" w:space="0" w:color="auto" w:frame="1"/>
          <w:shd w:val="clear" w:color="auto" w:fill="FFFFFF"/>
        </w:rPr>
        <w:t>find</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movie</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review”</w:t>
      </w:r>
    </w:p>
    <w:p w14:paraId="6F2727F1" w14:textId="7781E5F5" w:rsidR="005F5436" w:rsidRPr="009B0447" w:rsidRDefault="005F5436" w:rsidP="001B549B">
      <w:pPr>
        <w:ind w:left="1440"/>
        <w:rPr>
          <w:rStyle w:val="decorator"/>
          <w:rFonts w:ascii="inherit" w:hAnsi="inherit" w:cs="Arial"/>
          <w:b/>
          <w:i/>
          <w:color w:val="FF0000"/>
          <w:sz w:val="21"/>
          <w:szCs w:val="21"/>
          <w:bdr w:val="none" w:sz="0" w:space="0" w:color="auto" w:frame="1"/>
          <w:shd w:val="clear" w:color="auto" w:fill="FFFFFF"/>
        </w:rPr>
      </w:pPr>
      <w:r w:rsidRPr="009B0447">
        <w:rPr>
          <w:rStyle w:val="decorator"/>
          <w:rFonts w:ascii="inherit" w:hAnsi="inherit" w:cs="Arial"/>
          <w:b/>
          <w:i/>
          <w:color w:val="FF0000"/>
          <w:sz w:val="21"/>
          <w:szCs w:val="21"/>
          <w:bdr w:val="none" w:sz="0" w:space="0" w:color="auto" w:frame="1"/>
          <w:shd w:val="clear" w:color="auto" w:fill="FFFFFF"/>
        </w:rPr>
        <w:t>“tell</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movie</w:t>
      </w:r>
      <w:r w:rsidRPr="009B0447">
        <w:rPr>
          <w:rFonts w:ascii="inherit" w:hAnsi="inherit" w:cs="Arial"/>
          <w:b/>
          <w:i/>
          <w:color w:val="FF0000"/>
          <w:sz w:val="21"/>
          <w:szCs w:val="21"/>
          <w:bdr w:val="none" w:sz="0" w:space="0" w:color="auto" w:frame="1"/>
          <w:shd w:val="clear" w:color="auto" w:fill="FFFFFF"/>
        </w:rPr>
        <w:t xml:space="preserve"> </w:t>
      </w:r>
      <w:r w:rsidRPr="009B0447">
        <w:rPr>
          <w:rStyle w:val="decorator"/>
          <w:rFonts w:ascii="inherit" w:hAnsi="inherit" w:cs="Arial"/>
          <w:b/>
          <w:i/>
          <w:color w:val="FF0000"/>
          <w:sz w:val="21"/>
          <w:szCs w:val="21"/>
          <w:bdr w:val="none" w:sz="0" w:space="0" w:color="auto" w:frame="1"/>
          <w:shd w:val="clear" w:color="auto" w:fill="FFFFFF"/>
        </w:rPr>
        <w:t>reviews”</w:t>
      </w:r>
    </w:p>
    <w:p w14:paraId="6BBE8656" w14:textId="4764B199" w:rsidR="00897826" w:rsidRPr="009B0447" w:rsidRDefault="00897826" w:rsidP="009B0447">
      <w:pPr>
        <w:pStyle w:val="Heading1"/>
        <w:rPr>
          <w:rStyle w:val="decorator"/>
        </w:rPr>
      </w:pPr>
      <w:r w:rsidRPr="009B0447">
        <w:rPr>
          <w:rStyle w:val="decorator"/>
        </w:rPr>
        <w:t>(3) Support for display devices:</w:t>
      </w:r>
    </w:p>
    <w:p w14:paraId="7CFE11DF" w14:textId="72057536" w:rsidR="00897826" w:rsidRDefault="00897826" w:rsidP="00897826">
      <w:p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As you ask for book or moview, information is also displayed on the display of the device</w:t>
      </w:r>
    </w:p>
    <w:p w14:paraId="566E95AC" w14:textId="46B8A3C3" w:rsidR="00897826" w:rsidRDefault="00897826" w:rsidP="00897826">
      <w:p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The navigation is as follows:</w:t>
      </w:r>
    </w:p>
    <w:p w14:paraId="346F385F" w14:textId="3022BA22" w:rsidR="00897826" w:rsidRDefault="00897826" w:rsidP="009B0447">
      <w:pPr>
        <w:pStyle w:val="Heading1"/>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Home Screen :</w:t>
      </w:r>
    </w:p>
    <w:p w14:paraId="3F4B82C4" w14:textId="44095722" w:rsidR="00897826" w:rsidRDefault="00897826" w:rsidP="00897826">
      <w:pPr>
        <w:pStyle w:val="ListParagraph"/>
        <w:numPr>
          <w:ilvl w:val="0"/>
          <w:numId w:val="1"/>
        </w:num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Button for Books</w:t>
      </w:r>
    </w:p>
    <w:p w14:paraId="3560822D" w14:textId="17FCA9CE" w:rsidR="00897826" w:rsidRDefault="00897826" w:rsidP="00897826">
      <w:pPr>
        <w:pStyle w:val="ListParagraph"/>
        <w:numPr>
          <w:ilvl w:val="0"/>
          <w:numId w:val="2"/>
        </w:num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Categories  - &gt; Click on any category - &gt; Book List -&gt; Click on a Book -&gt; Individual Book Details will be displayed</w:t>
      </w:r>
    </w:p>
    <w:p w14:paraId="199A2A83" w14:textId="530B1069" w:rsidR="00897826" w:rsidRDefault="00897826" w:rsidP="00897826">
      <w:pPr>
        <w:pStyle w:val="ListParagraph"/>
        <w:numPr>
          <w:ilvl w:val="0"/>
          <w:numId w:val="1"/>
        </w:num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Button for Movies</w:t>
      </w:r>
    </w:p>
    <w:p w14:paraId="6A817E68" w14:textId="232B30DC" w:rsidR="00897826" w:rsidRDefault="00897826" w:rsidP="00897826">
      <w:pPr>
        <w:pStyle w:val="ListParagraph"/>
        <w:numPr>
          <w:ilvl w:val="0"/>
          <w:numId w:val="3"/>
        </w:num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5 movie items shall be displayed . On clicking any movie item , details of the movie shall be displayed.</w:t>
      </w:r>
    </w:p>
    <w:p w14:paraId="4FAAE59B" w14:textId="77777777" w:rsidR="00897826" w:rsidRPr="009B0447" w:rsidRDefault="00897826" w:rsidP="009B0447">
      <w:pPr>
        <w:pStyle w:val="Heading1"/>
        <w:rPr>
          <w:rStyle w:val="decorator"/>
        </w:rPr>
      </w:pPr>
      <w:r w:rsidRPr="009B0447">
        <w:rPr>
          <w:rStyle w:val="decorator"/>
        </w:rPr>
        <w:t>Navigate to Home screen :</w:t>
      </w:r>
    </w:p>
    <w:p w14:paraId="4AFE2105" w14:textId="43CD311D" w:rsidR="00897826" w:rsidRDefault="00897826" w:rsidP="00897826">
      <w:pPr>
        <w:pStyle w:val="ListParagraph"/>
        <w:numPr>
          <w:ilvl w:val="0"/>
          <w:numId w:val="4"/>
        </w:numPr>
        <w:rPr>
          <w:rStyle w:val="decorator"/>
          <w:rFonts w:ascii="inherit" w:hAnsi="inherit" w:cs="Arial"/>
          <w:color w:val="0F0F19"/>
          <w:sz w:val="21"/>
          <w:szCs w:val="21"/>
          <w:bdr w:val="none" w:sz="0" w:space="0" w:color="auto" w:frame="1"/>
          <w:shd w:val="clear" w:color="auto" w:fill="FFFFFF"/>
        </w:rPr>
      </w:pPr>
      <w:r w:rsidRPr="00897826">
        <w:rPr>
          <w:rStyle w:val="decorator"/>
          <w:rFonts w:ascii="inherit" w:hAnsi="inherit" w:cs="Arial"/>
          <w:color w:val="0F0F19"/>
          <w:sz w:val="21"/>
          <w:szCs w:val="21"/>
          <w:bdr w:val="none" w:sz="0" w:space="0" w:color="auto" w:frame="1"/>
          <w:shd w:val="clear" w:color="auto" w:fill="FFFFFF"/>
        </w:rPr>
        <w:t xml:space="preserve"> By clicking on Logo of the screen</w:t>
      </w:r>
    </w:p>
    <w:p w14:paraId="31E1F08A" w14:textId="5AF3EBCE" w:rsidR="00374F21" w:rsidRPr="00897826" w:rsidRDefault="00374F21" w:rsidP="00897826">
      <w:pPr>
        <w:pStyle w:val="ListParagraph"/>
        <w:numPr>
          <w:ilvl w:val="0"/>
          <w:numId w:val="4"/>
        </w:numPr>
        <w:rPr>
          <w:rStyle w:val="decorator"/>
          <w:rFonts w:ascii="inherit" w:hAnsi="inherit" w:cs="Arial"/>
          <w:color w:val="0F0F19"/>
          <w:sz w:val="21"/>
          <w:szCs w:val="21"/>
          <w:bdr w:val="none" w:sz="0" w:space="0" w:color="auto" w:frame="1"/>
          <w:shd w:val="clear" w:color="auto" w:fill="FFFFFF"/>
        </w:rPr>
      </w:pPr>
      <w:r>
        <w:rPr>
          <w:rStyle w:val="decorator"/>
          <w:rFonts w:ascii="inherit" w:hAnsi="inherit" w:cs="Arial"/>
          <w:color w:val="0F0F19"/>
          <w:sz w:val="21"/>
          <w:szCs w:val="21"/>
          <w:bdr w:val="none" w:sz="0" w:space="0" w:color="auto" w:frame="1"/>
          <w:shd w:val="clear" w:color="auto" w:fill="FFFFFF"/>
        </w:rPr>
        <w:t>By saying “ Go Home”</w:t>
      </w:r>
    </w:p>
    <w:p w14:paraId="2BB61D77" w14:textId="77777777" w:rsidR="005F5436" w:rsidRDefault="005F5436" w:rsidP="005F5436">
      <w:r>
        <w:t>All data is used using NYT API</w:t>
      </w:r>
    </w:p>
    <w:p w14:paraId="049536A6" w14:textId="77777777" w:rsidR="005F5436" w:rsidRDefault="005F5436" w:rsidP="005F5436"/>
    <w:p w14:paraId="6B5E3EAA" w14:textId="77777777" w:rsidR="005F5436" w:rsidRPr="005F5436" w:rsidRDefault="005F5436" w:rsidP="005F5436">
      <w:pPr>
        <w:rPr>
          <w:b/>
        </w:rPr>
      </w:pPr>
      <w:r w:rsidRPr="005F5436">
        <w:rPr>
          <w:b/>
        </w:rPr>
        <w:t>what's new</w:t>
      </w:r>
    </w:p>
    <w:p w14:paraId="19970116" w14:textId="77777777" w:rsidR="005F5436" w:rsidRDefault="005F5436" w:rsidP="005F5436"/>
    <w:p w14:paraId="51117040" w14:textId="77777777" w:rsidR="005F5436" w:rsidRDefault="005F5436" w:rsidP="005F5436">
      <w:r>
        <w:t>Bestseller categories lists,  for each category book list is provided</w:t>
      </w:r>
    </w:p>
    <w:p w14:paraId="250C1720" w14:textId="77777777" w:rsidR="005F5436" w:rsidRDefault="005F5436" w:rsidP="005F5436">
      <w:r>
        <w:t>Movie review</w:t>
      </w:r>
    </w:p>
    <w:p w14:paraId="5BDFF23A" w14:textId="77777777" w:rsidR="005F5436" w:rsidRDefault="005F5436" w:rsidP="005F5436"/>
    <w:p w14:paraId="395C7F7A" w14:textId="77777777" w:rsidR="005F5436" w:rsidRDefault="005F5436" w:rsidP="005F5436">
      <w:r>
        <w:t>1-Alexa, open best media info</w:t>
      </w:r>
    </w:p>
    <w:p w14:paraId="2C932E15" w14:textId="77777777" w:rsidR="005F5436" w:rsidRDefault="005F5436" w:rsidP="005F5436"/>
    <w:p w14:paraId="255BAF67" w14:textId="77777777" w:rsidR="005F5436" w:rsidRDefault="005F5436" w:rsidP="005F5436">
      <w:r>
        <w:t>2-Alexa, start best media info and get books for sports</w:t>
      </w:r>
    </w:p>
    <w:p w14:paraId="4964B8BE" w14:textId="77777777" w:rsidR="005F5436" w:rsidRDefault="005F5436" w:rsidP="005F5436"/>
    <w:p w14:paraId="07B5B466" w14:textId="7969D5E2" w:rsidR="001C4855" w:rsidRDefault="005F5436" w:rsidP="005F5436">
      <w:r>
        <w:t>3-Alexa, start best media info and get movie review</w:t>
      </w:r>
    </w:p>
    <w:p w14:paraId="6C3F376F" w14:textId="503E92BC" w:rsidR="00374F21" w:rsidRDefault="00374F21" w:rsidP="005F5436"/>
    <w:p w14:paraId="0B90286B" w14:textId="346B367C" w:rsidR="00374F21" w:rsidRDefault="00374F21" w:rsidP="005F5436"/>
    <w:p w14:paraId="101613EF" w14:textId="7C88C5F6" w:rsidR="00374F21" w:rsidRDefault="00374F21" w:rsidP="005F5436">
      <w:pPr>
        <w:rPr>
          <w:b/>
        </w:rPr>
      </w:pPr>
      <w:r w:rsidRPr="00374F21">
        <w:rPr>
          <w:b/>
        </w:rPr>
        <w:t>Keywords</w:t>
      </w:r>
    </w:p>
    <w:p w14:paraId="261F759D" w14:textId="41CE5167" w:rsidR="00374F21" w:rsidRDefault="00374F21" w:rsidP="005F5436">
      <w:r w:rsidRPr="00374F21">
        <w:t>Book, Movie, Review, bestsellers, new-york-times, education, sports, actor, news, information, topper, media, critics, weekly, chartbuster, hollywood, author, ISBN</w:t>
      </w:r>
    </w:p>
    <w:p w14:paraId="2315B6C9" w14:textId="1311F2BF" w:rsidR="00374F21" w:rsidRDefault="00374F21" w:rsidP="005F5436"/>
    <w:p w14:paraId="329A45EE" w14:textId="542320F3" w:rsidR="00374F21" w:rsidRDefault="00374F21" w:rsidP="005F5436">
      <w:pPr>
        <w:rPr>
          <w:rFonts w:ascii="Arial" w:hAnsi="Arial" w:cs="Arial"/>
          <w:color w:val="333E47"/>
          <w:sz w:val="21"/>
          <w:szCs w:val="21"/>
          <w:shd w:val="clear" w:color="auto" w:fill="FFFFFF"/>
        </w:rPr>
      </w:pPr>
      <w:r>
        <w:rPr>
          <w:rFonts w:ascii="Arial" w:hAnsi="Arial" w:cs="Arial"/>
          <w:color w:val="333E47"/>
          <w:sz w:val="21"/>
          <w:szCs w:val="21"/>
          <w:shd w:val="clear" w:color="auto" w:fill="FFFFFF"/>
        </w:rPr>
        <w:t>Privacy Policy URL </w:t>
      </w:r>
    </w:p>
    <w:p w14:paraId="62B3EA1C" w14:textId="3E373420" w:rsidR="00374F21" w:rsidRDefault="00366393" w:rsidP="005F5436">
      <w:hyperlink r:id="rId8" w:history="1">
        <w:r w:rsidR="00374F21" w:rsidRPr="00CE47FC">
          <w:rPr>
            <w:rStyle w:val="Hyperlink"/>
          </w:rPr>
          <w:t>https://github.com/Kitemaker/The-Bestsellers/blob/master/terms.txt</w:t>
        </w:r>
      </w:hyperlink>
    </w:p>
    <w:p w14:paraId="23C5154C" w14:textId="66D7760E" w:rsidR="00374F21" w:rsidRDefault="00374F21" w:rsidP="005F5436"/>
    <w:p w14:paraId="72D8ED65" w14:textId="3F5AEEE7" w:rsidR="00374F21" w:rsidRDefault="00374F21" w:rsidP="005F5436">
      <w:pPr>
        <w:rPr>
          <w:rFonts w:ascii="Arial" w:hAnsi="Arial" w:cs="Arial"/>
          <w:color w:val="333E47"/>
          <w:sz w:val="21"/>
          <w:szCs w:val="21"/>
          <w:shd w:val="clear" w:color="auto" w:fill="FFFFFF"/>
        </w:rPr>
      </w:pPr>
      <w:r>
        <w:rPr>
          <w:rFonts w:ascii="Arial" w:hAnsi="Arial" w:cs="Arial"/>
          <w:color w:val="333E47"/>
          <w:sz w:val="21"/>
          <w:szCs w:val="21"/>
          <w:shd w:val="clear" w:color="auto" w:fill="FFFFFF"/>
        </w:rPr>
        <w:t>Terms of Use URL</w:t>
      </w:r>
    </w:p>
    <w:p w14:paraId="1E8BDCFA" w14:textId="76A91A1D" w:rsidR="00374F21" w:rsidRDefault="00374F21" w:rsidP="005F5436"/>
    <w:p w14:paraId="505BCCAF" w14:textId="6E15A834" w:rsidR="00374F21" w:rsidRDefault="00366393" w:rsidP="005F5436">
      <w:pPr>
        <w:rPr>
          <w:rStyle w:val="Hyperlink"/>
        </w:rPr>
      </w:pPr>
      <w:hyperlink r:id="rId9" w:history="1">
        <w:r w:rsidR="009B0447" w:rsidRPr="00BA56F2">
          <w:rPr>
            <w:rStyle w:val="Hyperlink"/>
          </w:rPr>
          <w:t>https://github.com/Kitemaker/The-Bestsellers/blob/master/terms.txt</w:t>
        </w:r>
      </w:hyperlink>
    </w:p>
    <w:p w14:paraId="4FE2C1C9" w14:textId="49310F44" w:rsidR="009838A0" w:rsidRDefault="009838A0" w:rsidP="005F5436"/>
    <w:p w14:paraId="7A2375F9" w14:textId="3D71BC3B" w:rsidR="009838A0" w:rsidRDefault="009838A0" w:rsidP="005F5436"/>
    <w:p w14:paraId="4F4EF721" w14:textId="2B58B798" w:rsidR="009838A0" w:rsidRDefault="009838A0" w:rsidP="005F5436">
      <w:r w:rsidRPr="009838A0">
        <w:drawing>
          <wp:inline distT="0" distB="0" distL="0" distR="0" wp14:anchorId="1A12C2FF" wp14:editId="57A8E367">
            <wp:extent cx="6570133"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4620" cy="3698224"/>
                    </a:xfrm>
                    <a:prstGeom prst="rect">
                      <a:avLst/>
                    </a:prstGeom>
                  </pic:spPr>
                </pic:pic>
              </a:graphicData>
            </a:graphic>
          </wp:inline>
        </w:drawing>
      </w:r>
    </w:p>
    <w:p w14:paraId="058817CA" w14:textId="5F4D4BE9" w:rsidR="009838A0" w:rsidRDefault="009838A0" w:rsidP="005F5436"/>
    <w:p w14:paraId="33660D3A" w14:textId="6D162CE7" w:rsidR="009838A0" w:rsidRDefault="009838A0" w:rsidP="005F5436"/>
    <w:p w14:paraId="06C59B06" w14:textId="153DD99E" w:rsidR="009838A0" w:rsidRDefault="009838A0" w:rsidP="005F5436">
      <w:r w:rsidRPr="009838A0">
        <w:drawing>
          <wp:inline distT="0" distB="0" distL="0" distR="0" wp14:anchorId="5AA6E719" wp14:editId="2E873D0D">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00D2373A" w14:textId="04A7CB68" w:rsidR="009838A0" w:rsidRDefault="009838A0" w:rsidP="005F5436"/>
    <w:p w14:paraId="3432F7D9" w14:textId="225B19F9" w:rsidR="009838A0" w:rsidRDefault="009838A0" w:rsidP="005F5436"/>
    <w:p w14:paraId="1C002CA4" w14:textId="04B2BD52" w:rsidR="009838A0" w:rsidRDefault="009838A0" w:rsidP="005F5436">
      <w:r w:rsidRPr="009838A0">
        <w:drawing>
          <wp:inline distT="0" distB="0" distL="0" distR="0" wp14:anchorId="581592A2" wp14:editId="7D161835">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bookmarkStart w:id="0" w:name="_GoBack"/>
      <w:bookmarkEnd w:id="0"/>
    </w:p>
    <w:sectPr w:rsidR="00983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2CF80" w14:textId="77777777" w:rsidR="00366393" w:rsidRDefault="00366393" w:rsidP="009838A0">
      <w:pPr>
        <w:spacing w:after="0" w:line="240" w:lineRule="auto"/>
      </w:pPr>
      <w:r>
        <w:separator/>
      </w:r>
    </w:p>
  </w:endnote>
  <w:endnote w:type="continuationSeparator" w:id="0">
    <w:p w14:paraId="18BB837C" w14:textId="77777777" w:rsidR="00366393" w:rsidRDefault="00366393" w:rsidP="0098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1C3FA" w14:textId="77777777" w:rsidR="00366393" w:rsidRDefault="00366393" w:rsidP="009838A0">
      <w:pPr>
        <w:spacing w:after="0" w:line="240" w:lineRule="auto"/>
      </w:pPr>
      <w:r>
        <w:separator/>
      </w:r>
    </w:p>
  </w:footnote>
  <w:footnote w:type="continuationSeparator" w:id="0">
    <w:p w14:paraId="368A7550" w14:textId="77777777" w:rsidR="00366393" w:rsidRDefault="00366393" w:rsidP="00983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7F04"/>
    <w:multiLevelType w:val="hybridMultilevel"/>
    <w:tmpl w:val="967ED84A"/>
    <w:lvl w:ilvl="0" w:tplc="B0C28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C7D25"/>
    <w:multiLevelType w:val="hybridMultilevel"/>
    <w:tmpl w:val="E9EC8C2A"/>
    <w:lvl w:ilvl="0" w:tplc="546076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705F01"/>
    <w:multiLevelType w:val="hybridMultilevel"/>
    <w:tmpl w:val="387EC8D8"/>
    <w:lvl w:ilvl="0" w:tplc="363A9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12198"/>
    <w:multiLevelType w:val="hybridMultilevel"/>
    <w:tmpl w:val="43B83C1C"/>
    <w:lvl w:ilvl="0" w:tplc="84620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5193C"/>
    <w:rsid w:val="00020121"/>
    <w:rsid w:val="001B549B"/>
    <w:rsid w:val="00366393"/>
    <w:rsid w:val="00374F21"/>
    <w:rsid w:val="00425836"/>
    <w:rsid w:val="004E7AEF"/>
    <w:rsid w:val="005F5436"/>
    <w:rsid w:val="00897826"/>
    <w:rsid w:val="009838A0"/>
    <w:rsid w:val="009B0447"/>
    <w:rsid w:val="00D5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17DEA"/>
  <w15:chartTrackingRefBased/>
  <w15:docId w15:val="{4327E39E-F00A-4550-9ACA-5560EF7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4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corator">
    <w:name w:val="decorator"/>
    <w:basedOn w:val="DefaultParagraphFont"/>
    <w:rsid w:val="005F5436"/>
  </w:style>
  <w:style w:type="paragraph" w:styleId="ListParagraph">
    <w:name w:val="List Paragraph"/>
    <w:basedOn w:val="Normal"/>
    <w:uiPriority w:val="34"/>
    <w:qFormat/>
    <w:rsid w:val="00897826"/>
    <w:pPr>
      <w:ind w:left="720"/>
      <w:contextualSpacing/>
    </w:pPr>
  </w:style>
  <w:style w:type="character" w:styleId="Hyperlink">
    <w:name w:val="Hyperlink"/>
    <w:basedOn w:val="DefaultParagraphFont"/>
    <w:uiPriority w:val="99"/>
    <w:unhideWhenUsed/>
    <w:rsid w:val="00374F21"/>
    <w:rPr>
      <w:color w:val="0000FF" w:themeColor="hyperlink"/>
      <w:u w:val="single"/>
    </w:rPr>
  </w:style>
  <w:style w:type="character" w:styleId="UnresolvedMention">
    <w:name w:val="Unresolved Mention"/>
    <w:basedOn w:val="DefaultParagraphFont"/>
    <w:uiPriority w:val="99"/>
    <w:semiHidden/>
    <w:unhideWhenUsed/>
    <w:rsid w:val="00374F21"/>
    <w:rPr>
      <w:color w:val="605E5C"/>
      <w:shd w:val="clear" w:color="auto" w:fill="E1DFDD"/>
    </w:rPr>
  </w:style>
  <w:style w:type="paragraph" w:styleId="Title">
    <w:name w:val="Title"/>
    <w:basedOn w:val="Normal"/>
    <w:next w:val="Normal"/>
    <w:link w:val="TitleChar"/>
    <w:uiPriority w:val="10"/>
    <w:qFormat/>
    <w:rsid w:val="009B0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4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044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temaker/The-Bestsellers/blob/master/terms.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Kitemaker/The-Bestsellers/blob/master/terms.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Javed</dc:creator>
  <cp:keywords/>
  <dc:description/>
  <cp:lastModifiedBy>JAVED Saleem</cp:lastModifiedBy>
  <cp:revision>7</cp:revision>
  <dcterms:created xsi:type="dcterms:W3CDTF">2019-01-22T13:02:00Z</dcterms:created>
  <dcterms:modified xsi:type="dcterms:W3CDTF">2019-02-19T12:57:00Z</dcterms:modified>
</cp:coreProperties>
</file>