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C5117" w14:textId="7CCF2EA1" w:rsidR="00CE1DF1" w:rsidRDefault="00CE1DF1">
      <w:r>
        <w:t>How did you hear about Atlassian?</w:t>
      </w:r>
    </w:p>
    <w:p w14:paraId="333CCC80" w14:textId="77777777" w:rsidR="00CE1DF1" w:rsidRDefault="00CE1DF1"/>
    <w:p w14:paraId="0BBF01DE" w14:textId="053F863F" w:rsidR="009A02D3" w:rsidRDefault="00CE1DF1">
      <w:r w:rsidRPr="00CE1DF1">
        <w:t>Hear about Atlassian? I use your product on a daily basis. Trello, Confluence, Jira, Bitbucket. These are all everyday essentials. I love the slickness and ease-of-use in the products. I follow your Agile blog and engineering blog. Atlassian is obviously a customer-focused company paired with great engineering, something I would love to be a part of.</w:t>
      </w:r>
    </w:p>
    <w:p w14:paraId="710DE012" w14:textId="4A4A1A86" w:rsidR="00F31688" w:rsidRDefault="00F31688"/>
    <w:p w14:paraId="17E8719B" w14:textId="68BC515F" w:rsidR="00F31688" w:rsidRDefault="00F31688">
      <w:r>
        <w:t>Cover letter:</w:t>
      </w:r>
    </w:p>
    <w:p w14:paraId="1B8AA479" w14:textId="77777777" w:rsidR="00F31688" w:rsidRDefault="00F31688"/>
    <w:p w14:paraId="6047F436" w14:textId="437095FB" w:rsidR="00F31688" w:rsidRDefault="00F31688" w:rsidP="00F31688">
      <w:r>
        <w:t xml:space="preserve">As mentioned above, I am an avid user of Atlassian product and a big fan of the team's design and engineering. </w:t>
      </w:r>
    </w:p>
    <w:p w14:paraId="372E748F" w14:textId="5EA8C04E" w:rsidR="00F31688" w:rsidRDefault="00F31688" w:rsidP="00F31688">
      <w:r>
        <w:t xml:space="preserve">A little about me: I am a full-stack developer and amateur designer, currently working towards a CS undergrad in Minnesota - Twin Cities. I've </w:t>
      </w:r>
      <w:r>
        <w:t>created</w:t>
      </w:r>
      <w:r>
        <w:t xml:space="preserve"> many full-stack applications both in professional settings and in my spare-time switching between React.js and Angular. I am very comfortable with JavaScript/TypeScript and am able to implement front-end applications from design with custom components. </w:t>
      </w:r>
    </w:p>
    <w:p w14:paraId="0C3A66B2" w14:textId="77777777" w:rsidR="00F31688" w:rsidRDefault="00F31688" w:rsidP="00F31688">
      <w:r>
        <w:t>I am also getting my second degree in the business school in Information Systems which involves courses on Agile development practices and theories with team management (which is how I found Atlassian's Agile blogs).</w:t>
      </w:r>
    </w:p>
    <w:p w14:paraId="37827EDA" w14:textId="77777777" w:rsidR="00F31688" w:rsidRDefault="00F31688" w:rsidP="00F31688">
      <w:r>
        <w:t>I was very excited to find an opening at Atlassian since I've been following the company for a while now. I believe my background is a great fit for the team and am excited to be considered for this position.</w:t>
      </w:r>
    </w:p>
    <w:p w14:paraId="24492FEA" w14:textId="77777777" w:rsidR="00F31688" w:rsidRDefault="00F31688" w:rsidP="00F31688"/>
    <w:p w14:paraId="26BFD8C2" w14:textId="77777777" w:rsidR="00F31688" w:rsidRDefault="00F31688" w:rsidP="00F31688">
      <w:r>
        <w:t>Best,</w:t>
      </w:r>
    </w:p>
    <w:p w14:paraId="66B612F5" w14:textId="28EB5F86" w:rsidR="00F31688" w:rsidRDefault="00F31688" w:rsidP="00F31688">
      <w:r>
        <w:t>Kiet Ho</w:t>
      </w:r>
    </w:p>
    <w:sectPr w:rsidR="00F31688" w:rsidSect="00304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F1"/>
    <w:rsid w:val="00304379"/>
    <w:rsid w:val="009A02D3"/>
    <w:rsid w:val="00CE1DF1"/>
    <w:rsid w:val="00F3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188C5"/>
  <w15:chartTrackingRefBased/>
  <w15:docId w15:val="{54D6D25E-006D-4842-A4E1-A3A5FD3D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A Ho</dc:creator>
  <cp:keywords/>
  <dc:description/>
  <cp:lastModifiedBy>Kiet A Ho</cp:lastModifiedBy>
  <cp:revision>2</cp:revision>
  <dcterms:created xsi:type="dcterms:W3CDTF">2020-10-13T21:26:00Z</dcterms:created>
  <dcterms:modified xsi:type="dcterms:W3CDTF">2020-10-13T21:42:00Z</dcterms:modified>
</cp:coreProperties>
</file>