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B4F4A" w14:textId="595E0631" w:rsidR="00873F11" w:rsidRPr="00B77278" w:rsidRDefault="004A2F4E" w:rsidP="00B77278">
      <w:pPr>
        <w:jc w:val="center"/>
        <w:rPr>
          <w:b/>
          <w:bCs/>
        </w:rPr>
      </w:pPr>
      <w:r w:rsidRPr="00B77278">
        <w:rPr>
          <w:b/>
          <w:bCs/>
        </w:rPr>
        <w:t>Past projects</w:t>
      </w:r>
      <w:r w:rsidR="00B77278" w:rsidRPr="00B77278">
        <w:rPr>
          <w:b/>
          <w:bCs/>
        </w:rPr>
        <w:t xml:space="preserve"> </w:t>
      </w:r>
      <w:proofErr w:type="spellStart"/>
      <w:r w:rsidR="00B77278" w:rsidRPr="00B77278">
        <w:rPr>
          <w:b/>
          <w:bCs/>
        </w:rPr>
        <w:t>Efortles</w:t>
      </w:r>
      <w:proofErr w:type="spellEnd"/>
    </w:p>
    <w:p w14:paraId="78717CD3" w14:textId="04E2AB80" w:rsidR="004A2F4E" w:rsidRDefault="004A2F4E"/>
    <w:p w14:paraId="1CF3A7CC" w14:textId="7660617E" w:rsidR="004A2F4E" w:rsidRDefault="004A2F4E">
      <w:r>
        <w:t>Sync-metronome and practice app:</w:t>
      </w:r>
    </w:p>
    <w:p w14:paraId="21966A39" w14:textId="32F4C980" w:rsidR="004A2F4E" w:rsidRDefault="004A2F4E">
      <w:r>
        <w:t>Create a metronome that syncs to all users using web sockets. Designed and implemented progressive web app client in Angular. Implement user database in Firebase and server in Node.</w:t>
      </w:r>
    </w:p>
    <w:p w14:paraId="35D66CA6" w14:textId="573D41C4" w:rsidR="004A2F4E" w:rsidRDefault="004A2F4E">
      <w:hyperlink r:id="rId4" w:history="1">
        <w:r w:rsidRPr="00405A9E">
          <w:rPr>
            <w:rStyle w:val="Hyperlink"/>
          </w:rPr>
          <w:t>https://madebykiet.com/posts/metronome_blog</w:t>
        </w:r>
      </w:hyperlink>
    </w:p>
    <w:p w14:paraId="72208631" w14:textId="722C0BC4" w:rsidR="004A2F4E" w:rsidRDefault="004A2F4E">
      <w:hyperlink r:id="rId5" w:history="1">
        <w:r w:rsidRPr="00405A9E">
          <w:rPr>
            <w:rStyle w:val="Hyperlink"/>
          </w:rPr>
          <w:t>https://madebykiet.com/posts/kpractice_blog</w:t>
        </w:r>
      </w:hyperlink>
    </w:p>
    <w:p w14:paraId="0E133504" w14:textId="77777777" w:rsidR="004A2F4E" w:rsidRDefault="004A2F4E"/>
    <w:p w14:paraId="2523C9DB" w14:textId="60E299E9" w:rsidR="004A2F4E" w:rsidRDefault="004A2F4E">
      <w:r>
        <w:t>Handwriting-digit recognizer:</w:t>
      </w:r>
    </w:p>
    <w:p w14:paraId="70375F1A" w14:textId="1218AFBE" w:rsidR="004A2F4E" w:rsidRDefault="004A2F4E">
      <w:r>
        <w:t xml:space="preserve">Trained </w:t>
      </w:r>
      <w:proofErr w:type="spellStart"/>
      <w:r>
        <w:t>Tensorflow</w:t>
      </w:r>
      <w:proofErr w:type="spellEnd"/>
      <w:r>
        <w:t xml:space="preserve"> model from handwriting digit database, designed and implemented client in React.js and backend in Node. Hosted model through AWS EC2.</w:t>
      </w:r>
    </w:p>
    <w:p w14:paraId="20783ACA" w14:textId="59BC619D" w:rsidR="004A2F4E" w:rsidRDefault="004A2F4E">
      <w:hyperlink r:id="rId6" w:history="1">
        <w:r w:rsidRPr="00405A9E">
          <w:rPr>
            <w:rStyle w:val="Hyperlink"/>
          </w:rPr>
          <w:t>https://madebykiet.com/projects/digit_recognizer</w:t>
        </w:r>
      </w:hyperlink>
    </w:p>
    <w:p w14:paraId="564B5B8C" w14:textId="77777777" w:rsidR="004A2F4E" w:rsidRDefault="004A2F4E"/>
    <w:p w14:paraId="111ECC2C" w14:textId="377E2EC5" w:rsidR="004A2F4E" w:rsidRDefault="004A2F4E">
      <w:proofErr w:type="spellStart"/>
      <w:r>
        <w:t>Voy</w:t>
      </w:r>
      <w:proofErr w:type="spellEnd"/>
      <w:r>
        <w:t xml:space="preserve"> audio tour:</w:t>
      </w:r>
    </w:p>
    <w:p w14:paraId="140B7B8E" w14:textId="79A10B16" w:rsidR="004A2F4E" w:rsidRDefault="004A2F4E">
      <w:r>
        <w:t>Cofounder and Front-end developer of an audio tour platform. Designed and implemented iOS app in Swift. Co-design database.</w:t>
      </w:r>
    </w:p>
    <w:p w14:paraId="645C3695" w14:textId="178FBC6C" w:rsidR="004A2F4E" w:rsidRDefault="004A2F4E">
      <w:hyperlink r:id="rId7" w:history="1">
        <w:r w:rsidRPr="00405A9E">
          <w:rPr>
            <w:rStyle w:val="Hyperlink"/>
          </w:rPr>
          <w:t>https://madebykiet.com/posts/voy_blog</w:t>
        </w:r>
      </w:hyperlink>
    </w:p>
    <w:p w14:paraId="003C39CE" w14:textId="388F319C" w:rsidR="004A2F4E" w:rsidRDefault="004A2F4E">
      <w:hyperlink r:id="rId8" w:history="1">
        <w:r w:rsidRPr="00405A9E">
          <w:rPr>
            <w:rStyle w:val="Hyperlink"/>
          </w:rPr>
          <w:t>https://www.thevoyapp.com</w:t>
        </w:r>
      </w:hyperlink>
    </w:p>
    <w:p w14:paraId="4D02F4A8" w14:textId="77777777" w:rsidR="004A2F4E" w:rsidRDefault="004A2F4E"/>
    <w:p w14:paraId="6CED0795" w14:textId="77777777" w:rsidR="004A2F4E" w:rsidRDefault="004A2F4E"/>
    <w:p w14:paraId="49E906E7" w14:textId="0BBAA9CE" w:rsidR="004A2F4E" w:rsidRDefault="004A2F4E">
      <w:r>
        <w:t>Personal Website:</w:t>
      </w:r>
    </w:p>
    <w:p w14:paraId="13110E2B" w14:textId="350F6954" w:rsidR="004A2F4E" w:rsidRDefault="004A2F4E">
      <w:r>
        <w:t>Personally, designed and implemented with all custom components from scratch. Written in HTML, CSS, JS using React.js</w:t>
      </w:r>
    </w:p>
    <w:p w14:paraId="766F3176" w14:textId="53557E4A" w:rsidR="004A2F4E" w:rsidRDefault="004A2F4E">
      <w:hyperlink r:id="rId9" w:history="1">
        <w:r w:rsidRPr="00405A9E">
          <w:rPr>
            <w:rStyle w:val="Hyperlink"/>
          </w:rPr>
          <w:t>https://madebykiet.com</w:t>
        </w:r>
      </w:hyperlink>
    </w:p>
    <w:p w14:paraId="1C8BCCE8" w14:textId="73E30E29" w:rsidR="004A2F4E" w:rsidRDefault="004A2F4E"/>
    <w:p w14:paraId="68A332DA" w14:textId="71A03DF8" w:rsidR="004A2F4E" w:rsidRDefault="004A2F4E">
      <w:r>
        <w:t>Social credit app (Hackathon project):</w:t>
      </w:r>
    </w:p>
    <w:p w14:paraId="0E915680" w14:textId="51DC8769" w:rsidR="004A2F4E" w:rsidRDefault="004A2F4E">
      <w:r>
        <w:t>Designed and implemented a social credit app to help people meet up safely. Implemented database in Google Cloud suites. Designed and implemented client in Dart with Flutter.</w:t>
      </w:r>
    </w:p>
    <w:p w14:paraId="4C000326" w14:textId="56318816" w:rsidR="004A2F4E" w:rsidRDefault="004A2F4E">
      <w:hyperlink r:id="rId10" w:history="1">
        <w:r w:rsidRPr="00405A9E">
          <w:rPr>
            <w:rStyle w:val="Hyperlink"/>
          </w:rPr>
          <w:t>https://madebykiet.com/posts/minnehack_blog</w:t>
        </w:r>
      </w:hyperlink>
    </w:p>
    <w:p w14:paraId="340C9FCA" w14:textId="77777777" w:rsidR="004A2F4E" w:rsidRDefault="004A2F4E"/>
    <w:sectPr w:rsidR="004A2F4E" w:rsidSect="0030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4E"/>
    <w:rsid w:val="00304379"/>
    <w:rsid w:val="004A2F4E"/>
    <w:rsid w:val="00873F11"/>
    <w:rsid w:val="008B3BBA"/>
    <w:rsid w:val="00B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9A729"/>
  <w15:chartTrackingRefBased/>
  <w15:docId w15:val="{8C31F2E8-F30A-9045-80C7-18634865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oyapp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debykiet.com/posts/voy_blo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debykiet.com/projects/digit_recogniz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debykiet.com/posts/kpractice_blog" TargetMode="External"/><Relationship Id="rId10" Type="http://schemas.openxmlformats.org/officeDocument/2006/relationships/hyperlink" Target="https://madebykiet.com/posts/minnehack_blog" TargetMode="External"/><Relationship Id="rId4" Type="http://schemas.openxmlformats.org/officeDocument/2006/relationships/hyperlink" Target="https://madebykiet.com/posts/metronome_blog" TargetMode="External"/><Relationship Id="rId9" Type="http://schemas.openxmlformats.org/officeDocument/2006/relationships/hyperlink" Target="https://madebyki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A Ho</dc:creator>
  <cp:keywords/>
  <dc:description/>
  <cp:lastModifiedBy>Kiet A Ho</cp:lastModifiedBy>
  <cp:revision>2</cp:revision>
  <dcterms:created xsi:type="dcterms:W3CDTF">2020-10-11T18:32:00Z</dcterms:created>
  <dcterms:modified xsi:type="dcterms:W3CDTF">2020-10-11T18:32:00Z</dcterms:modified>
</cp:coreProperties>
</file>