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0FF5" w14:textId="2C9169DA" w:rsidR="009662FF" w:rsidRDefault="00785701" w:rsidP="00785701">
      <w:pPr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 w:rsidRPr="00785701">
        <w:rPr>
          <w:b/>
          <w:bCs/>
          <w:sz w:val="32"/>
          <w:szCs w:val="32"/>
        </w:rPr>
        <w:t>Отчет по параметрам</w:t>
      </w:r>
    </w:p>
    <w:p w14:paraId="2CD9A670" w14:textId="4E90B91A" w:rsidR="00785701" w:rsidRDefault="00785701" w:rsidP="00785701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  <w:lang w:val="en-US"/>
        </w:rPr>
      </w:pPr>
      <w:r w:rsidRPr="00785701">
        <w:rPr>
          <w:sz w:val="28"/>
          <w:szCs w:val="28"/>
          <w:lang w:val="en-US"/>
        </w:rPr>
        <w:t>Cloud Save</w:t>
      </w:r>
    </w:p>
    <w:p w14:paraId="2119E9A6" w14:textId="6E3137A3" w:rsid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Postfix: {POSTFIX_VALUE}</w:t>
      </w:r>
    </w:p>
    <w:p w14:paraId="713060B2" w14:textId="7D077E12" w:rsid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Separator: {SEPARATOR_VALUE}</w:t>
      </w:r>
    </w:p>
    <w:p w14:paraId="325E8C4F" w14:textId="045E9855" w:rsidR="00785701" w:rsidRPr="00785701" w:rsidRDefault="00785701" w:rsidP="00785701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WebGL</w:t>
      </w:r>
    </w:p>
    <w:p w14:paraId="00F782B8" w14:textId="466F439F" w:rsid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Sound Change: {SOUND_CHANGE_VALUE}</w:t>
      </w:r>
    </w:p>
    <w:p w14:paraId="6A56CC69" w14:textId="0D45E47D" w:rsidR="00785701" w:rsidRDefault="00785701" w:rsidP="00785701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Purchases</w:t>
      </w:r>
    </w:p>
    <w:p w14:paraId="4D5B56E4" w14:textId="7F85D51F" w:rsid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Catalog Product In Editor (5):</w:t>
      </w:r>
    </w:p>
    <w:p w14:paraId="6DB76038" w14:textId="6CBB1EE7" w:rsid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{CATALOG_PRODUCT_VALUE_ITEM</w:t>
      </w:r>
      <w:r w:rsidR="00671361">
        <w:rPr>
          <w:sz w:val="28"/>
          <w:szCs w:val="28"/>
          <w:lang w:val="en-US"/>
        </w:rPr>
        <w:t>_1</w:t>
      </w:r>
      <w:r>
        <w:rPr>
          <w:sz w:val="28"/>
          <w:szCs w:val="28"/>
          <w:lang w:val="en-US"/>
        </w:rPr>
        <w:t>}</w:t>
      </w:r>
    </w:p>
    <w:p w14:paraId="7F8E56D1" w14:textId="7386438F" w:rsid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{CATALOG_PRODUCT_VALUE_ITEM</w:t>
      </w:r>
      <w:r w:rsidR="00671361">
        <w:rPr>
          <w:sz w:val="28"/>
          <w:szCs w:val="28"/>
          <w:lang w:val="en-US"/>
        </w:rPr>
        <w:t>_2</w:t>
      </w:r>
      <w:r>
        <w:rPr>
          <w:sz w:val="28"/>
          <w:szCs w:val="28"/>
          <w:lang w:val="en-US"/>
        </w:rPr>
        <w:t>}</w:t>
      </w:r>
    </w:p>
    <w:p w14:paraId="3CFC6F74" w14:textId="6303E3E9" w:rsid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{CATALOG_PRODUCT_VALUE_ITEM</w:t>
      </w:r>
      <w:r w:rsidR="00671361">
        <w:rPr>
          <w:sz w:val="28"/>
          <w:szCs w:val="28"/>
          <w:lang w:val="en-US"/>
        </w:rPr>
        <w:t>_3</w:t>
      </w:r>
      <w:r>
        <w:rPr>
          <w:sz w:val="28"/>
          <w:szCs w:val="28"/>
          <w:lang w:val="en-US"/>
        </w:rPr>
        <w:t>}</w:t>
      </w:r>
    </w:p>
    <w:p w14:paraId="74431721" w14:textId="1099CE9F" w:rsid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{CATALOG_PRODUCT_VALUE_ITEM</w:t>
      </w:r>
      <w:r w:rsidR="00671361">
        <w:rPr>
          <w:sz w:val="28"/>
          <w:szCs w:val="28"/>
          <w:lang w:val="en-US"/>
        </w:rPr>
        <w:t>_4</w:t>
      </w:r>
      <w:r>
        <w:rPr>
          <w:sz w:val="28"/>
          <w:szCs w:val="28"/>
          <w:lang w:val="en-US"/>
        </w:rPr>
        <w:t>}</w:t>
      </w:r>
    </w:p>
    <w:p w14:paraId="1145C40E" w14:textId="29F60D94" w:rsid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{CATALOG_PRODUCT_VALUE_ITEM</w:t>
      </w:r>
      <w:r w:rsidR="00671361">
        <w:rPr>
          <w:sz w:val="28"/>
          <w:szCs w:val="28"/>
          <w:lang w:val="en-US"/>
        </w:rPr>
        <w:t>_5</w:t>
      </w:r>
      <w:r>
        <w:rPr>
          <w:sz w:val="28"/>
          <w:szCs w:val="28"/>
          <w:lang w:val="en-US"/>
        </w:rPr>
        <w:t>}</w:t>
      </w:r>
    </w:p>
    <w:p w14:paraId="6A323FC4" w14:textId="6127A9AF" w:rsid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Purchased Product In Editor (5):</w:t>
      </w:r>
    </w:p>
    <w:p w14:paraId="7839AB40" w14:textId="7249FEAC" w:rsid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{PURCHASE _PRODUCT_IN_EDITOR</w:t>
      </w:r>
      <w:r w:rsidR="00671361">
        <w:rPr>
          <w:sz w:val="28"/>
          <w:szCs w:val="28"/>
          <w:lang w:val="en-US"/>
        </w:rPr>
        <w:t>_1</w:t>
      </w:r>
      <w:r>
        <w:rPr>
          <w:sz w:val="28"/>
          <w:szCs w:val="28"/>
          <w:lang w:val="en-US"/>
        </w:rPr>
        <w:t>}</w:t>
      </w:r>
    </w:p>
    <w:p w14:paraId="7A98E71A" w14:textId="18CF4738" w:rsidR="00785701" w:rsidRP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{PURCHASE _PRODUCT_IN_EDITOR</w:t>
      </w:r>
      <w:r w:rsidR="00671361">
        <w:rPr>
          <w:sz w:val="28"/>
          <w:szCs w:val="28"/>
          <w:lang w:val="en-US"/>
        </w:rPr>
        <w:t>_2</w:t>
      </w:r>
      <w:r>
        <w:rPr>
          <w:sz w:val="28"/>
          <w:szCs w:val="28"/>
          <w:lang w:val="en-US"/>
        </w:rPr>
        <w:t>}</w:t>
      </w:r>
    </w:p>
    <w:p w14:paraId="0A315109" w14:textId="13010F12" w:rsidR="00785701" w:rsidRP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{PURCHASE _PRODUCT_IN_EDITOR</w:t>
      </w:r>
      <w:r w:rsidR="00671361">
        <w:rPr>
          <w:sz w:val="28"/>
          <w:szCs w:val="28"/>
          <w:lang w:val="en-US"/>
        </w:rPr>
        <w:t>_3</w:t>
      </w:r>
      <w:r>
        <w:rPr>
          <w:sz w:val="28"/>
          <w:szCs w:val="28"/>
          <w:lang w:val="en-US"/>
        </w:rPr>
        <w:t>}</w:t>
      </w:r>
    </w:p>
    <w:p w14:paraId="25FB7D43" w14:textId="1DFEDCA3" w:rsidR="00785701" w:rsidRP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{PURCHASE _PRODUCT_IN_EDITOR</w:t>
      </w:r>
      <w:r w:rsidR="00671361">
        <w:rPr>
          <w:sz w:val="28"/>
          <w:szCs w:val="28"/>
          <w:lang w:val="en-US"/>
        </w:rPr>
        <w:t>_4</w:t>
      </w:r>
      <w:r>
        <w:rPr>
          <w:sz w:val="28"/>
          <w:szCs w:val="28"/>
          <w:lang w:val="en-US"/>
        </w:rPr>
        <w:t>}</w:t>
      </w:r>
    </w:p>
    <w:p w14:paraId="103C7674" w14:textId="546C0E27" w:rsidR="00785701" w:rsidRPr="00785701" w:rsidRDefault="00785701" w:rsidP="00785701">
      <w:pPr>
        <w:pStyle w:val="a3"/>
        <w:numPr>
          <w:ilvl w:val="2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{PURCHASE _PRODUCT_IN_EDITOR</w:t>
      </w:r>
      <w:r w:rsidR="00671361">
        <w:rPr>
          <w:sz w:val="28"/>
          <w:szCs w:val="28"/>
          <w:lang w:val="en-US"/>
        </w:rPr>
        <w:t>_5</w:t>
      </w:r>
      <w:r>
        <w:rPr>
          <w:sz w:val="28"/>
          <w:szCs w:val="28"/>
          <w:lang w:val="en-US"/>
        </w:rPr>
        <w:t>}</w:t>
      </w:r>
    </w:p>
    <w:p w14:paraId="4CAB18E9" w14:textId="4C27F457" w:rsidR="00785701" w:rsidRDefault="00785701" w:rsidP="00785701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Advert</w:t>
      </w:r>
    </w:p>
    <w:p w14:paraId="33D578AF" w14:textId="53389F2F" w:rsidR="00785701" w:rsidRP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 w:rsidRPr="00785701">
        <w:rPr>
          <w:sz w:val="28"/>
          <w:szCs w:val="28"/>
          <w:lang w:val="en-US"/>
        </w:rPr>
        <w:t>Delay Advert: {DELAY_ADVERT_VALUE}</w:t>
      </w:r>
    </w:p>
    <w:p w14:paraId="609DC4DF" w14:textId="6DE5190D" w:rsidR="00785701" w:rsidRP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 w:rsidRPr="00785701">
        <w:rPr>
          <w:sz w:val="28"/>
          <w:szCs w:val="28"/>
          <w:lang w:val="en-US"/>
        </w:rPr>
        <w:t>Inter Advert Off Key: {INTER_ADVERT_OFF_KEY_VALUE}</w:t>
      </w:r>
    </w:p>
    <w:p w14:paraId="7D95D1C2" w14:textId="14DCB5FF" w:rsidR="00785701" w:rsidRP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 w:rsidRPr="00785701">
        <w:rPr>
          <w:sz w:val="28"/>
          <w:szCs w:val="28"/>
          <w:lang w:val="en-US"/>
        </w:rPr>
        <w:t>Reward Advert Off Key: {REWARD_ADVERT_OFF_KEY _VALUE}</w:t>
      </w:r>
    </w:p>
    <w:p w14:paraId="2599B4DF" w14:textId="3F5ABE69" w:rsidR="00785701" w:rsidRP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 w:rsidRPr="00785701">
        <w:rPr>
          <w:sz w:val="28"/>
          <w:szCs w:val="28"/>
          <w:lang w:val="en-US"/>
        </w:rPr>
        <w:t>Sticky Advert Off Key: {STICKY_ADVERT_OFF_KEY _VALUE}</w:t>
      </w:r>
    </w:p>
    <w:p w14:paraId="4A87C6C3" w14:textId="174789A1" w:rsidR="00785701" w:rsidRDefault="00785701" w:rsidP="00785701">
      <w:pPr>
        <w:pStyle w:val="a3"/>
        <w:numPr>
          <w:ilvl w:val="0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</w:t>
      </w:r>
    </w:p>
    <w:p w14:paraId="2E77A3E8" w14:textId="74B95834" w:rsid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Yandex Data Debug Enabled: {YANDEX_DATA_DEBUG_ENABLED_VALUE}</w:t>
      </w:r>
    </w:p>
    <w:p w14:paraId="56313BEF" w14:textId="312BEB65" w:rsidR="00785701" w:rsidRDefault="00785701" w:rsidP="00785701">
      <w:pPr>
        <w:pStyle w:val="a3"/>
        <w:numPr>
          <w:ilvl w:val="1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Advert Debug Enabled: {ADVERT_DEBUG_ENABLED_VALUE}</w:t>
      </w:r>
    </w:p>
    <w:p w14:paraId="1C88BED3" w14:textId="77777777" w:rsidR="00785701" w:rsidRPr="00785701" w:rsidRDefault="00785701" w:rsidP="00785701">
      <w:pPr>
        <w:pStyle w:val="a3"/>
        <w:spacing w:after="0" w:line="360" w:lineRule="auto"/>
        <w:ind w:left="153"/>
        <w:rPr>
          <w:sz w:val="28"/>
          <w:szCs w:val="28"/>
          <w:lang w:val="en-US"/>
        </w:rPr>
      </w:pPr>
    </w:p>
    <w:sectPr w:rsidR="00785701" w:rsidRPr="00785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10C8A"/>
    <w:multiLevelType w:val="hybridMultilevel"/>
    <w:tmpl w:val="0B74C15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96"/>
    <w:rsid w:val="005330F5"/>
    <w:rsid w:val="00671361"/>
    <w:rsid w:val="00785701"/>
    <w:rsid w:val="009662FF"/>
    <w:rsid w:val="009B2696"/>
    <w:rsid w:val="00D0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DB3D"/>
  <w15:chartTrackingRefBased/>
  <w15:docId w15:val="{70E30702-21F7-4060-AACB-AB637B3E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Rk7mPiP6CmR2</dc:creator>
  <cp:keywords/>
  <dc:description/>
  <cp:lastModifiedBy>Rk7mPiP6CmR2</cp:lastModifiedBy>
  <cp:revision>3</cp:revision>
  <dcterms:created xsi:type="dcterms:W3CDTF">2023-12-07T04:39:00Z</dcterms:created>
  <dcterms:modified xsi:type="dcterms:W3CDTF">2023-12-07T04:49:00Z</dcterms:modified>
</cp:coreProperties>
</file>