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CD649" w14:textId="4E428E6E" w:rsidR="005E5B04" w:rsidRDefault="0008513B" w:rsidP="005E5B04">
      <w:r>
        <w:rPr>
          <w:b/>
          <w:bCs/>
        </w:rPr>
        <w:t>Platforms:</w:t>
      </w:r>
      <w:r>
        <w:rPr>
          <w:b/>
          <w:bCs/>
        </w:rPr>
        <w:tab/>
      </w:r>
      <w:r w:rsidR="008E3B4D">
        <w:t>Instagram and Twitter</w:t>
      </w:r>
      <w:r w:rsidR="008E3B4D">
        <w:t xml:space="preserve"> are two social media platforms </w:t>
      </w:r>
      <w:r>
        <w:t>Cal U use</w:t>
      </w:r>
      <w:r w:rsidR="008E3B4D">
        <w:t>s.</w:t>
      </w:r>
    </w:p>
    <w:p w14:paraId="4B00C5F2" w14:textId="1C9F60EA" w:rsidR="004C054A" w:rsidRDefault="004C054A" w:rsidP="005E5B04">
      <w:r w:rsidRPr="004C054A">
        <w:drawing>
          <wp:anchor distT="0" distB="0" distL="114300" distR="114300" simplePos="0" relativeHeight="251658240" behindDoc="1" locked="0" layoutInCell="1" allowOverlap="1" wp14:anchorId="5CC4EB84" wp14:editId="1614C38F">
            <wp:simplePos x="0" y="0"/>
            <wp:positionH relativeFrom="column">
              <wp:posOffset>998220</wp:posOffset>
            </wp:positionH>
            <wp:positionV relativeFrom="paragraph">
              <wp:posOffset>83185</wp:posOffset>
            </wp:positionV>
            <wp:extent cx="4168140" cy="2447925"/>
            <wp:effectExtent l="0" t="0" r="3810" b="9525"/>
            <wp:wrapNone/>
            <wp:docPr id="2" name="Picture 2" descr="A person in a sui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erson in a suit&#10;&#10;Description automatically generated with low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4370">
        <w:t>Instagram:</w:t>
      </w:r>
    </w:p>
    <w:p w14:paraId="36F06D10" w14:textId="6954194C" w:rsidR="004C054A" w:rsidRDefault="004C054A" w:rsidP="005E5B04"/>
    <w:p w14:paraId="25DE77A8" w14:textId="77777777" w:rsidR="004C054A" w:rsidRDefault="004C054A" w:rsidP="005E5B04"/>
    <w:p w14:paraId="5D5DB138" w14:textId="4D3040B7" w:rsidR="004C054A" w:rsidRDefault="004C054A" w:rsidP="005E5B04"/>
    <w:p w14:paraId="5596DA97" w14:textId="77777777" w:rsidR="004C054A" w:rsidRDefault="004C054A" w:rsidP="005E5B04"/>
    <w:p w14:paraId="0A559883" w14:textId="77777777" w:rsidR="004C054A" w:rsidRDefault="004C054A" w:rsidP="005E5B04"/>
    <w:p w14:paraId="7B28BC34" w14:textId="77777777" w:rsidR="004C054A" w:rsidRDefault="004C054A" w:rsidP="005E5B04"/>
    <w:p w14:paraId="10B8CEC8" w14:textId="77777777" w:rsidR="004C054A" w:rsidRDefault="004C054A" w:rsidP="005E5B04"/>
    <w:p w14:paraId="2555B80E" w14:textId="6A5509E8" w:rsidR="004C054A" w:rsidRDefault="004C054A" w:rsidP="005E5B04"/>
    <w:p w14:paraId="1B8FCC7B" w14:textId="09352438" w:rsidR="00314370" w:rsidRDefault="007B4D32" w:rsidP="00EE02A6">
      <w:r>
        <w:t xml:space="preserve">Instagram is used </w:t>
      </w:r>
      <w:r w:rsidR="009C7D52">
        <w:t xml:space="preserve">here </w:t>
      </w:r>
      <w:r w:rsidR="00416A47">
        <w:t xml:space="preserve">to show some of the accomplishments </w:t>
      </w:r>
      <w:r w:rsidR="009C7D52">
        <w:t xml:space="preserve">of Cal U graduates.  </w:t>
      </w:r>
    </w:p>
    <w:p w14:paraId="2F0FAD58" w14:textId="77777777" w:rsidR="00EE02A6" w:rsidRDefault="00EE02A6" w:rsidP="00EE02A6"/>
    <w:p w14:paraId="6F3B9810" w14:textId="218701A2" w:rsidR="004C054A" w:rsidRDefault="004C054A" w:rsidP="005E5B04">
      <w:pPr>
        <w:rPr>
          <w:b/>
          <w:bCs/>
        </w:rPr>
      </w:pPr>
      <w:r w:rsidRPr="00314370">
        <w:rPr>
          <w:b/>
          <w:bCs/>
        </w:rPr>
        <w:drawing>
          <wp:anchor distT="0" distB="0" distL="114300" distR="114300" simplePos="0" relativeHeight="251659264" behindDoc="1" locked="0" layoutInCell="1" allowOverlap="1" wp14:anchorId="1AD804B0" wp14:editId="5AD9C6F1">
            <wp:simplePos x="0" y="0"/>
            <wp:positionH relativeFrom="column">
              <wp:posOffset>777240</wp:posOffset>
            </wp:positionH>
            <wp:positionV relativeFrom="paragraph">
              <wp:posOffset>83185</wp:posOffset>
            </wp:positionV>
            <wp:extent cx="3378200" cy="2362200"/>
            <wp:effectExtent l="0" t="0" r="0" b="0"/>
            <wp:wrapNone/>
            <wp:docPr id="1" name="Picture 1" descr="Graphical user interface, text,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timelin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4370">
        <w:rPr>
          <w:b/>
          <w:bCs/>
        </w:rPr>
        <w:t>Twitter</w:t>
      </w:r>
      <w:r w:rsidR="00131E45">
        <w:rPr>
          <w:b/>
          <w:bCs/>
        </w:rPr>
        <w:t>:</w:t>
      </w:r>
    </w:p>
    <w:p w14:paraId="74983EF6" w14:textId="77777777" w:rsidR="004C054A" w:rsidRDefault="004C054A" w:rsidP="005E5B04">
      <w:pPr>
        <w:rPr>
          <w:b/>
          <w:bCs/>
        </w:rPr>
      </w:pPr>
    </w:p>
    <w:p w14:paraId="1362EC23" w14:textId="344C9656" w:rsidR="004C054A" w:rsidRDefault="004C054A" w:rsidP="005E5B04">
      <w:pPr>
        <w:rPr>
          <w:b/>
          <w:bCs/>
        </w:rPr>
      </w:pPr>
    </w:p>
    <w:p w14:paraId="32D3FE04" w14:textId="77777777" w:rsidR="004C054A" w:rsidRDefault="004C054A" w:rsidP="005E5B04">
      <w:pPr>
        <w:rPr>
          <w:b/>
          <w:bCs/>
        </w:rPr>
      </w:pPr>
    </w:p>
    <w:p w14:paraId="0017D5A2" w14:textId="77777777" w:rsidR="004C054A" w:rsidRDefault="004C054A" w:rsidP="005E5B04">
      <w:pPr>
        <w:rPr>
          <w:b/>
          <w:bCs/>
        </w:rPr>
      </w:pPr>
    </w:p>
    <w:p w14:paraId="07C1580B" w14:textId="77777777" w:rsidR="004C054A" w:rsidRDefault="004C054A" w:rsidP="005E5B04">
      <w:pPr>
        <w:rPr>
          <w:b/>
          <w:bCs/>
        </w:rPr>
      </w:pPr>
    </w:p>
    <w:p w14:paraId="6E610B7F" w14:textId="77777777" w:rsidR="004C054A" w:rsidRDefault="004C054A" w:rsidP="005E5B04">
      <w:pPr>
        <w:rPr>
          <w:b/>
          <w:bCs/>
        </w:rPr>
      </w:pPr>
    </w:p>
    <w:p w14:paraId="3B1DC7B3" w14:textId="3BAEE811" w:rsidR="004C054A" w:rsidRDefault="004C054A" w:rsidP="005E5B04">
      <w:pPr>
        <w:rPr>
          <w:b/>
          <w:bCs/>
        </w:rPr>
      </w:pPr>
    </w:p>
    <w:p w14:paraId="3C65E612" w14:textId="098ED0D5" w:rsidR="004C054A" w:rsidRDefault="004C054A" w:rsidP="005E5B04">
      <w:pPr>
        <w:rPr>
          <w:b/>
          <w:bCs/>
        </w:rPr>
      </w:pPr>
    </w:p>
    <w:p w14:paraId="585D7410" w14:textId="58DA8DFD" w:rsidR="008E3B4D" w:rsidRDefault="00314370" w:rsidP="005E5B04">
      <w:pPr>
        <w:rPr>
          <w:noProof/>
        </w:rPr>
      </w:pPr>
      <w:r w:rsidRPr="00314370">
        <w:rPr>
          <w:noProof/>
        </w:rPr>
        <w:t xml:space="preserve"> </w:t>
      </w:r>
      <w:r w:rsidR="007B4D32">
        <w:rPr>
          <w:noProof/>
        </w:rPr>
        <w:t>Twitter is used primarily for announcements and to advertise upcoming events.</w:t>
      </w:r>
      <w:r w:rsidR="00EE02A6">
        <w:rPr>
          <w:noProof/>
        </w:rPr>
        <w:t xml:space="preserve">  Instagram does this too, but </w:t>
      </w:r>
      <w:r w:rsidR="00864243">
        <w:rPr>
          <w:noProof/>
        </w:rPr>
        <w:t>Twitter seems to focus on it more.</w:t>
      </w:r>
    </w:p>
    <w:p w14:paraId="1A42FB43" w14:textId="45A90D0C" w:rsidR="009C7D52" w:rsidRDefault="009C7D52" w:rsidP="005E5B04">
      <w:pPr>
        <w:rPr>
          <w:b/>
          <w:bCs/>
        </w:rPr>
      </w:pPr>
    </w:p>
    <w:p w14:paraId="46F4205B" w14:textId="77777777" w:rsidR="0020688E" w:rsidRDefault="0020688E">
      <w:pPr>
        <w:rPr>
          <w:b/>
          <w:bCs/>
        </w:rPr>
      </w:pPr>
      <w:r>
        <w:rPr>
          <w:b/>
          <w:bCs/>
        </w:rPr>
        <w:br w:type="page"/>
      </w:r>
    </w:p>
    <w:p w14:paraId="4ED4FF68" w14:textId="21DD6EE6" w:rsidR="00713D83" w:rsidRDefault="00713D83" w:rsidP="005E5B04">
      <w:pPr>
        <w:rPr>
          <w:b/>
          <w:bCs/>
        </w:rPr>
      </w:pPr>
      <w:r w:rsidRPr="00713D83">
        <w:rPr>
          <w:b/>
          <w:bCs/>
        </w:rPr>
        <w:lastRenderedPageBreak/>
        <w:t>Social</w:t>
      </w:r>
      <w:r>
        <w:rPr>
          <w:b/>
          <w:bCs/>
        </w:rPr>
        <w:t xml:space="preserve"> media policy:</w:t>
      </w:r>
    </w:p>
    <w:p w14:paraId="6EA34F77" w14:textId="4B538EF4" w:rsidR="007874C9" w:rsidRDefault="00B83FD0" w:rsidP="00C31FC0">
      <w:pPr>
        <w:pStyle w:val="ListParagraph"/>
        <w:numPr>
          <w:ilvl w:val="0"/>
          <w:numId w:val="3"/>
        </w:numPr>
      </w:pPr>
      <w:r>
        <w:t xml:space="preserve">Cal U has the right to remove any </w:t>
      </w:r>
      <w:r w:rsidR="00EC194D">
        <w:t xml:space="preserve">abusive, unlawful, copyright infringing, </w:t>
      </w:r>
      <w:r w:rsidR="002423A6">
        <w:t>advertising, or spam comments from their platforms.</w:t>
      </w:r>
    </w:p>
    <w:p w14:paraId="1AB1E42A" w14:textId="484EE3A2" w:rsidR="002423A6" w:rsidRDefault="002423A6" w:rsidP="00C31FC0">
      <w:pPr>
        <w:pStyle w:val="ListParagraph"/>
        <w:numPr>
          <w:ilvl w:val="0"/>
          <w:numId w:val="3"/>
        </w:numPr>
      </w:pPr>
      <w:r>
        <w:t>Anyone who posts such comments might also get banned</w:t>
      </w:r>
      <w:r w:rsidR="00512008">
        <w:t xml:space="preserve"> from commenting again.</w:t>
      </w:r>
    </w:p>
    <w:p w14:paraId="342D487F" w14:textId="6DA98018" w:rsidR="00D13DD3" w:rsidRDefault="00D13DD3" w:rsidP="00C31FC0">
      <w:pPr>
        <w:pStyle w:val="ListParagraph"/>
        <w:numPr>
          <w:ilvl w:val="0"/>
          <w:numId w:val="3"/>
        </w:numPr>
      </w:pPr>
      <w:r>
        <w:t>Cal U may use anything posted to their platforms as they see fit, without the consent of the original poster.</w:t>
      </w:r>
    </w:p>
    <w:p w14:paraId="7EB97E04" w14:textId="5DFBD9BF" w:rsidR="00D13DD3" w:rsidRDefault="00CC40AF" w:rsidP="00C31FC0">
      <w:pPr>
        <w:pStyle w:val="ListParagraph"/>
        <w:numPr>
          <w:ilvl w:val="0"/>
          <w:numId w:val="3"/>
        </w:numPr>
      </w:pPr>
      <w:r>
        <w:t xml:space="preserve">Posted material only represents the opinion of Cal U if it was </w:t>
      </w:r>
      <w:r w:rsidR="0020688E">
        <w:t>approved or authorized by a Cal U official.</w:t>
      </w:r>
    </w:p>
    <w:p w14:paraId="323A765C" w14:textId="77777777" w:rsidR="00F5359A" w:rsidRDefault="00F5359A" w:rsidP="00F5359A">
      <w:pPr>
        <w:ind w:left="360"/>
      </w:pPr>
    </w:p>
    <w:p w14:paraId="1582709A" w14:textId="23A7C62A" w:rsidR="00F5359A" w:rsidRDefault="00F5359A" w:rsidP="00F5359A">
      <w:pPr>
        <w:rPr>
          <w:b/>
          <w:bCs/>
        </w:rPr>
      </w:pPr>
      <w:r>
        <w:rPr>
          <w:b/>
          <w:bCs/>
        </w:rPr>
        <w:t>The First Amendment:</w:t>
      </w:r>
    </w:p>
    <w:p w14:paraId="14E0C8B3" w14:textId="2EECD19E" w:rsidR="00F5359A" w:rsidRPr="00F5359A" w:rsidRDefault="00F5359A" w:rsidP="00F5359A">
      <w:r>
        <w:tab/>
        <w:t>The first amendment protects our freedom of speech.  It do</w:t>
      </w:r>
      <w:r w:rsidR="00BB3040">
        <w:t xml:space="preserve">es not mean that </w:t>
      </w:r>
      <w:r w:rsidR="002D28B2">
        <w:t xml:space="preserve">the social media sites of </w:t>
      </w:r>
      <w:r w:rsidR="00BB3040">
        <w:t>Cal U</w:t>
      </w:r>
      <w:r w:rsidR="002D28B2">
        <w:t xml:space="preserve">, or any other social media site, </w:t>
      </w:r>
      <w:r w:rsidR="00B03490">
        <w:t>should be required to provide us a platform.</w:t>
      </w:r>
      <w:r w:rsidR="00772477">
        <w:t xml:space="preserve">  The owner or moderator of the platform </w:t>
      </w:r>
      <w:r w:rsidR="004515BD">
        <w:t xml:space="preserve">gets to choose what they want to share with the world, and that might not be </w:t>
      </w:r>
      <w:r w:rsidR="00E1030D">
        <w:t>the same thing that we want to share</w:t>
      </w:r>
      <w:r w:rsidR="004515BD">
        <w:t>.</w:t>
      </w:r>
      <w:r w:rsidR="00E1030D">
        <w:t xml:space="preserve">  This is fine, because if we want to share something, we can do it on our own platform.</w:t>
      </w:r>
      <w:r w:rsidR="004E233A">
        <w:t xml:space="preserve">  We are not entitled to their audience.</w:t>
      </w:r>
    </w:p>
    <w:sectPr w:rsidR="00F5359A" w:rsidRPr="00F5359A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6B7BD" w14:textId="77777777" w:rsidR="00A70957" w:rsidRDefault="00A70957" w:rsidP="00233770">
      <w:pPr>
        <w:spacing w:after="0" w:line="240" w:lineRule="auto"/>
      </w:pPr>
      <w:r>
        <w:separator/>
      </w:r>
    </w:p>
  </w:endnote>
  <w:endnote w:type="continuationSeparator" w:id="0">
    <w:p w14:paraId="1C4D4FE7" w14:textId="77777777" w:rsidR="00A70957" w:rsidRDefault="00A70957" w:rsidP="00233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D7B6B" w14:textId="77777777" w:rsidR="00A70957" w:rsidRDefault="00A70957" w:rsidP="00233770">
      <w:pPr>
        <w:spacing w:after="0" w:line="240" w:lineRule="auto"/>
      </w:pPr>
      <w:r>
        <w:separator/>
      </w:r>
    </w:p>
  </w:footnote>
  <w:footnote w:type="continuationSeparator" w:id="0">
    <w:p w14:paraId="6C4A468C" w14:textId="77777777" w:rsidR="00A70957" w:rsidRDefault="00A70957" w:rsidP="002337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8A62A" w14:textId="6E0FAC7F" w:rsidR="00233770" w:rsidRDefault="00233770">
    <w:pPr>
      <w:pStyle w:val="Header"/>
    </w:pPr>
    <w:r>
      <w:t>Kevin Reisch</w:t>
    </w:r>
    <w:r>
      <w:ptab w:relativeTo="margin" w:alignment="center" w:leader="none"/>
    </w:r>
    <w:r w:rsidR="00E73C63">
      <w:t xml:space="preserve">Assignment </w:t>
    </w:r>
    <w:r w:rsidR="00D63403">
      <w:t>9</w:t>
    </w:r>
    <w:r>
      <w:ptab w:relativeTo="margin" w:alignment="right" w:leader="none"/>
    </w:r>
    <w:r w:rsidR="007D3083">
      <w:t>4/0</w:t>
    </w:r>
    <w:r w:rsidR="00D63403">
      <w:t>8</w:t>
    </w:r>
    <w:r w:rsidR="004F2AC2">
      <w:t>/2022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791508"/>
    <w:multiLevelType w:val="hybridMultilevel"/>
    <w:tmpl w:val="10340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8F624B"/>
    <w:multiLevelType w:val="hybridMultilevel"/>
    <w:tmpl w:val="4606C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971160"/>
    <w:multiLevelType w:val="hybridMultilevel"/>
    <w:tmpl w:val="CA885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167827">
    <w:abstractNumId w:val="2"/>
  </w:num>
  <w:num w:numId="2" w16cid:durableId="1601065852">
    <w:abstractNumId w:val="1"/>
  </w:num>
  <w:num w:numId="3" w16cid:durableId="1109272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9F3"/>
    <w:rsid w:val="000443E2"/>
    <w:rsid w:val="00055F56"/>
    <w:rsid w:val="0008513B"/>
    <w:rsid w:val="00093975"/>
    <w:rsid w:val="000A1817"/>
    <w:rsid w:val="000F4400"/>
    <w:rsid w:val="00125DA7"/>
    <w:rsid w:val="00131E45"/>
    <w:rsid w:val="00131EA0"/>
    <w:rsid w:val="00187231"/>
    <w:rsid w:val="001A0F8A"/>
    <w:rsid w:val="001A1F0D"/>
    <w:rsid w:val="001B4C70"/>
    <w:rsid w:val="001C5608"/>
    <w:rsid w:val="00201428"/>
    <w:rsid w:val="0020688E"/>
    <w:rsid w:val="00214D19"/>
    <w:rsid w:val="00223A12"/>
    <w:rsid w:val="00233770"/>
    <w:rsid w:val="002412B2"/>
    <w:rsid w:val="002423A6"/>
    <w:rsid w:val="00276D0C"/>
    <w:rsid w:val="0028622D"/>
    <w:rsid w:val="002A1355"/>
    <w:rsid w:val="002D28B2"/>
    <w:rsid w:val="002E22C2"/>
    <w:rsid w:val="002E2B10"/>
    <w:rsid w:val="00304868"/>
    <w:rsid w:val="00314370"/>
    <w:rsid w:val="0035004A"/>
    <w:rsid w:val="00383C60"/>
    <w:rsid w:val="00416A47"/>
    <w:rsid w:val="00441A07"/>
    <w:rsid w:val="004515BD"/>
    <w:rsid w:val="00455BFD"/>
    <w:rsid w:val="004A36EA"/>
    <w:rsid w:val="004A462B"/>
    <w:rsid w:val="004B21D0"/>
    <w:rsid w:val="004C054A"/>
    <w:rsid w:val="004E233A"/>
    <w:rsid w:val="004F2AC2"/>
    <w:rsid w:val="00512008"/>
    <w:rsid w:val="0052169C"/>
    <w:rsid w:val="005458F4"/>
    <w:rsid w:val="00574F6C"/>
    <w:rsid w:val="00587CEC"/>
    <w:rsid w:val="005A7424"/>
    <w:rsid w:val="005D56C7"/>
    <w:rsid w:val="005D6746"/>
    <w:rsid w:val="005E5B04"/>
    <w:rsid w:val="00657F45"/>
    <w:rsid w:val="006669B2"/>
    <w:rsid w:val="0067097C"/>
    <w:rsid w:val="00680E2E"/>
    <w:rsid w:val="0068217D"/>
    <w:rsid w:val="006B37F8"/>
    <w:rsid w:val="00713D83"/>
    <w:rsid w:val="00741C1C"/>
    <w:rsid w:val="007676D2"/>
    <w:rsid w:val="00772477"/>
    <w:rsid w:val="007874C9"/>
    <w:rsid w:val="007913B0"/>
    <w:rsid w:val="007A4C75"/>
    <w:rsid w:val="007B4D32"/>
    <w:rsid w:val="007D3083"/>
    <w:rsid w:val="00812824"/>
    <w:rsid w:val="0082472E"/>
    <w:rsid w:val="00852C75"/>
    <w:rsid w:val="00863C2B"/>
    <w:rsid w:val="00864243"/>
    <w:rsid w:val="00872436"/>
    <w:rsid w:val="008900EB"/>
    <w:rsid w:val="008E3B4D"/>
    <w:rsid w:val="00947BBB"/>
    <w:rsid w:val="00947D62"/>
    <w:rsid w:val="009B17F8"/>
    <w:rsid w:val="009C7D52"/>
    <w:rsid w:val="009F1964"/>
    <w:rsid w:val="009F7360"/>
    <w:rsid w:val="00A4495D"/>
    <w:rsid w:val="00A70957"/>
    <w:rsid w:val="00A758E7"/>
    <w:rsid w:val="00AA05D6"/>
    <w:rsid w:val="00B019F3"/>
    <w:rsid w:val="00B03490"/>
    <w:rsid w:val="00B449CC"/>
    <w:rsid w:val="00B83FD0"/>
    <w:rsid w:val="00BB3040"/>
    <w:rsid w:val="00BB512E"/>
    <w:rsid w:val="00BC1D86"/>
    <w:rsid w:val="00BC1EBB"/>
    <w:rsid w:val="00BD6E78"/>
    <w:rsid w:val="00C139EF"/>
    <w:rsid w:val="00C31FC0"/>
    <w:rsid w:val="00C92413"/>
    <w:rsid w:val="00CC40AF"/>
    <w:rsid w:val="00CF2D0B"/>
    <w:rsid w:val="00D13DD3"/>
    <w:rsid w:val="00D1474C"/>
    <w:rsid w:val="00D31C01"/>
    <w:rsid w:val="00D47AD1"/>
    <w:rsid w:val="00D63403"/>
    <w:rsid w:val="00D87B78"/>
    <w:rsid w:val="00DF4B5A"/>
    <w:rsid w:val="00E02354"/>
    <w:rsid w:val="00E1030D"/>
    <w:rsid w:val="00E10859"/>
    <w:rsid w:val="00E73C63"/>
    <w:rsid w:val="00EB7567"/>
    <w:rsid w:val="00EC194D"/>
    <w:rsid w:val="00EE02A6"/>
    <w:rsid w:val="00EE7455"/>
    <w:rsid w:val="00F35861"/>
    <w:rsid w:val="00F517AE"/>
    <w:rsid w:val="00F5359A"/>
    <w:rsid w:val="00F54B8C"/>
    <w:rsid w:val="00F57520"/>
    <w:rsid w:val="00F72017"/>
    <w:rsid w:val="00F7753A"/>
    <w:rsid w:val="00FD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02B4D"/>
  <w15:chartTrackingRefBased/>
  <w15:docId w15:val="{1C89C5A5-403A-4C94-B175-A69959039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3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770"/>
  </w:style>
  <w:style w:type="paragraph" w:styleId="Footer">
    <w:name w:val="footer"/>
    <w:basedOn w:val="Normal"/>
    <w:link w:val="FooterChar"/>
    <w:uiPriority w:val="99"/>
    <w:unhideWhenUsed/>
    <w:rsid w:val="00233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770"/>
  </w:style>
  <w:style w:type="character" w:styleId="Hyperlink">
    <w:name w:val="Hyperlink"/>
    <w:basedOn w:val="DefaultParagraphFont"/>
    <w:uiPriority w:val="99"/>
    <w:unhideWhenUsed/>
    <w:rsid w:val="006B37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7F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014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2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Reisch</dc:creator>
  <cp:keywords/>
  <dc:description/>
  <cp:lastModifiedBy>Kevin Reisch</cp:lastModifiedBy>
  <cp:revision>116</cp:revision>
  <dcterms:created xsi:type="dcterms:W3CDTF">2022-03-25T19:54:00Z</dcterms:created>
  <dcterms:modified xsi:type="dcterms:W3CDTF">2022-04-08T21:48:00Z</dcterms:modified>
</cp:coreProperties>
</file>