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A303CCC" w:rsidR="009A0C23" w:rsidRDefault="00406EF9">
            <w:r w:rsidRPr="00406EF9">
              <w:t>SWTID1741252472146099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AE24068" w:rsidR="009A0C23" w:rsidRDefault="00406EF9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EF9" w14:paraId="5CD12E83" w14:textId="77777777" w:rsidTr="00406EF9">
        <w:tc>
          <w:tcPr>
            <w:tcW w:w="4508" w:type="dxa"/>
          </w:tcPr>
          <w:p w14:paraId="05143AC2" w14:textId="4559B309" w:rsidR="00406EF9" w:rsidRDefault="00406E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41ECDFC" w14:textId="79DEBAB0" w:rsidR="00406EF9" w:rsidRDefault="00406E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KIRTHIGA SHREE K</w:t>
            </w:r>
          </w:p>
        </w:tc>
      </w:tr>
      <w:tr w:rsidR="00406EF9" w14:paraId="2B9C4EB7" w14:textId="77777777" w:rsidTr="00406EF9">
        <w:tc>
          <w:tcPr>
            <w:tcW w:w="4508" w:type="dxa"/>
          </w:tcPr>
          <w:p w14:paraId="5FF23C11" w14:textId="37B6FF41" w:rsidR="00406EF9" w:rsidRDefault="00406E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AF74844" w14:textId="5CAF654E" w:rsidR="00406EF9" w:rsidRDefault="00406E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 SHREE K</w:t>
            </w:r>
          </w:p>
        </w:tc>
      </w:tr>
      <w:tr w:rsidR="00406EF9" w14:paraId="2AA40673" w14:textId="77777777" w:rsidTr="00406EF9">
        <w:tc>
          <w:tcPr>
            <w:tcW w:w="4508" w:type="dxa"/>
          </w:tcPr>
          <w:p w14:paraId="26849F9E" w14:textId="38F0875B" w:rsidR="00406EF9" w:rsidRDefault="00406EF9" w:rsidP="00406E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8EC41C5" w14:textId="30375778" w:rsidR="00406EF9" w:rsidRDefault="00406EF9" w:rsidP="00406E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LAVANYA J</w:t>
            </w:r>
          </w:p>
        </w:tc>
      </w:tr>
    </w:tbl>
    <w:p w14:paraId="288EC241" w14:textId="77777777" w:rsidR="00406EF9" w:rsidRDefault="00406EF9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6EF9"/>
    <w:rsid w:val="00615B42"/>
    <w:rsid w:val="008C55F8"/>
    <w:rsid w:val="008F68C5"/>
    <w:rsid w:val="009A0C23"/>
    <w:rsid w:val="00D163F4"/>
    <w:rsid w:val="00D330F9"/>
    <w:rsid w:val="00D56D3D"/>
    <w:rsid w:val="00F4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p</cp:lastModifiedBy>
  <cp:revision>4</cp:revision>
  <dcterms:created xsi:type="dcterms:W3CDTF">2025-03-05T18:53:00Z</dcterms:created>
  <dcterms:modified xsi:type="dcterms:W3CDTF">2025-03-11T09:01:00Z</dcterms:modified>
</cp:coreProperties>
</file>