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18131" w14:textId="77777777" w:rsidR="0027356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73563" w14:paraId="423442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B61FE0" w14:textId="77777777" w:rsidR="002735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19D82" w14:textId="77777777" w:rsidR="002735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73563" w14:paraId="21000F5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7B370" w14:textId="77777777" w:rsidR="002735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BBD74" w14:textId="55B10C91" w:rsidR="00273563" w:rsidRDefault="005104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043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SWTID1741252472146099</w:t>
            </w:r>
          </w:p>
        </w:tc>
      </w:tr>
      <w:tr w:rsidR="00273563" w14:paraId="2C5ECF1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5859CA" w14:textId="77777777" w:rsidR="002735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9592C" w14:textId="77777777" w:rsidR="002735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273563" w14:paraId="6E0F6C0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A9019" w14:textId="77777777" w:rsidR="002735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6EF83" w14:textId="77777777" w:rsidR="00273563" w:rsidRDefault="002735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B010B2" w14:textId="77777777" w:rsidR="00273563" w:rsidRDefault="0027356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0432" w:rsidRPr="007A004B" w14:paraId="7892033D" w14:textId="77777777" w:rsidTr="006558A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9DAD" w14:textId="77777777" w:rsidR="00510432" w:rsidRPr="007A004B" w:rsidRDefault="00510432" w:rsidP="006558A0">
            <w:pPr>
              <w:spacing w:after="160" w:line="259" w:lineRule="auto"/>
              <w:rPr>
                <w:b/>
                <w:lang w:val="en-IN"/>
              </w:rPr>
            </w:pPr>
            <w:r w:rsidRPr="007A004B">
              <w:rPr>
                <w:b/>
                <w:lang w:val="en-IN"/>
              </w:rPr>
              <w:t>Team Leader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E304" w14:textId="77777777" w:rsidR="00510432" w:rsidRPr="007A004B" w:rsidRDefault="00510432" w:rsidP="006558A0">
            <w:pPr>
              <w:spacing w:after="160" w:line="259" w:lineRule="auto"/>
              <w:rPr>
                <w:b/>
                <w:lang w:val="en-IN"/>
              </w:rPr>
            </w:pPr>
            <w:r w:rsidRPr="007A004B">
              <w:rPr>
                <w:b/>
                <w:lang w:val="en-IN"/>
              </w:rPr>
              <w:t>KIRTHIGA SHREE K</w:t>
            </w:r>
          </w:p>
        </w:tc>
      </w:tr>
      <w:tr w:rsidR="00510432" w:rsidRPr="007A004B" w14:paraId="1A299A76" w14:textId="77777777" w:rsidTr="006558A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45DB" w14:textId="77777777" w:rsidR="00510432" w:rsidRPr="007A004B" w:rsidRDefault="00510432" w:rsidP="006558A0">
            <w:pPr>
              <w:spacing w:after="160" w:line="259" w:lineRule="auto"/>
              <w:rPr>
                <w:b/>
                <w:lang w:val="en-IN"/>
              </w:rPr>
            </w:pPr>
            <w:r w:rsidRPr="007A004B">
              <w:rPr>
                <w:b/>
                <w:lang w:val="en-IN"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B9E6C" w14:textId="77777777" w:rsidR="00510432" w:rsidRPr="007A004B" w:rsidRDefault="00510432" w:rsidP="006558A0">
            <w:pPr>
              <w:spacing w:after="160" w:line="259" w:lineRule="auto"/>
              <w:rPr>
                <w:b/>
                <w:lang w:val="en-IN"/>
              </w:rPr>
            </w:pPr>
            <w:r w:rsidRPr="007A004B">
              <w:rPr>
                <w:b/>
                <w:lang w:val="en-IN"/>
              </w:rPr>
              <w:t>JAYA SHREE K</w:t>
            </w:r>
          </w:p>
        </w:tc>
      </w:tr>
      <w:tr w:rsidR="00510432" w:rsidRPr="007A004B" w14:paraId="7A927827" w14:textId="77777777" w:rsidTr="006558A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752D8" w14:textId="77777777" w:rsidR="00510432" w:rsidRPr="007A004B" w:rsidRDefault="00510432" w:rsidP="006558A0">
            <w:pPr>
              <w:spacing w:after="160" w:line="259" w:lineRule="auto"/>
              <w:rPr>
                <w:b/>
                <w:lang w:val="en-IN"/>
              </w:rPr>
            </w:pPr>
            <w:r w:rsidRPr="007A004B">
              <w:rPr>
                <w:b/>
                <w:lang w:val="en-IN"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2083B" w14:textId="77777777" w:rsidR="00510432" w:rsidRPr="007A004B" w:rsidRDefault="00510432" w:rsidP="006558A0">
            <w:pPr>
              <w:spacing w:after="160" w:line="259" w:lineRule="auto"/>
              <w:rPr>
                <w:b/>
                <w:lang w:val="en-IN"/>
              </w:rPr>
            </w:pPr>
            <w:r w:rsidRPr="007A004B">
              <w:rPr>
                <w:b/>
                <w:lang w:val="en-IN"/>
              </w:rPr>
              <w:t>LAVANYA J</w:t>
            </w:r>
          </w:p>
        </w:tc>
      </w:tr>
    </w:tbl>
    <w:p w14:paraId="60185D43" w14:textId="77777777" w:rsidR="00510432" w:rsidRDefault="00510432" w:rsidP="00510432">
      <w:pPr>
        <w:spacing w:after="160" w:line="259" w:lineRule="auto"/>
        <w:rPr>
          <w:b/>
        </w:rPr>
      </w:pPr>
    </w:p>
    <w:p w14:paraId="3E6F5FA5" w14:textId="77777777" w:rsidR="00510432" w:rsidRDefault="005104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D7D79DE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1B9277F" w14:textId="77777777" w:rsidR="0027356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72CF18E" w14:textId="77777777" w:rsidR="002735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D466C68">
          <v:rect id="_x0000_i1025" style="width:0;height:1.5pt" o:hralign="center" o:hrstd="t" o:hr="t" fillcolor="#a0a0a0" stroked="f"/>
        </w:pict>
      </w:r>
    </w:p>
    <w:p w14:paraId="023B93D4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2A2EB2E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F252245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EA0AAC0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4C360FE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66CB090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2BE584F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B4E99ED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1740107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A581A9F" w14:textId="77777777" w:rsidR="00273563" w:rsidRDefault="002735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1021EA1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95DCA4D" w14:textId="77777777" w:rsidR="0027356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E26AE36" w14:textId="77777777" w:rsidR="00273563" w:rsidRDefault="002735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CF616F8" w14:textId="77777777" w:rsidR="00273563" w:rsidRDefault="002735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7DC21A1" w14:textId="77777777" w:rsidR="00273563" w:rsidRDefault="0027356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302E8F2" w14:textId="77777777" w:rsidR="002735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1B999C9">
          <v:rect id="_x0000_i1026" style="width:0;height:1.5pt" o:hralign="center" o:hrstd="t" o:hr="t" fillcolor="#a0a0a0" stroked="f"/>
        </w:pict>
      </w:r>
    </w:p>
    <w:p w14:paraId="71AF3C04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73563" w14:paraId="0E8519FB" w14:textId="77777777">
        <w:tc>
          <w:tcPr>
            <w:tcW w:w="1215" w:type="dxa"/>
          </w:tcPr>
          <w:p w14:paraId="6A9E56D1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7758962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3245F4C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568D9A0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271A200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C60896E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73563" w14:paraId="76A4B792" w14:textId="77777777">
        <w:tc>
          <w:tcPr>
            <w:tcW w:w="1215" w:type="dxa"/>
          </w:tcPr>
          <w:p w14:paraId="23425D92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40C6409" w14:textId="77777777" w:rsidR="0027356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A667760" w14:textId="77777777" w:rsidR="00273563" w:rsidRDefault="00000000">
            <w:pPr>
              <w:spacing w:after="160" w:line="259" w:lineRule="auto"/>
            </w:pPr>
            <w:r>
              <w:t>1. Open the application</w:t>
            </w:r>
          </w:p>
          <w:p w14:paraId="37FE6A01" w14:textId="77777777" w:rsidR="0027356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63570D2" w14:textId="77777777" w:rsidR="0027356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B35F491" w14:textId="77777777" w:rsidR="002735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F43512" w14:textId="77777777" w:rsidR="002735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73563" w14:paraId="18BC4E5C" w14:textId="77777777">
        <w:tc>
          <w:tcPr>
            <w:tcW w:w="1215" w:type="dxa"/>
          </w:tcPr>
          <w:p w14:paraId="2823598C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F2F0CEC" w14:textId="77777777" w:rsidR="0027356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B0FBB5B" w14:textId="77777777" w:rsidR="0027356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5939B8E" w14:textId="77777777" w:rsidR="0027356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AC3560D" w14:textId="77777777" w:rsidR="0027356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2C904CB" w14:textId="77777777" w:rsidR="002735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C9B1F2" w14:textId="77777777" w:rsidR="002735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73563" w14:paraId="2FA17C63" w14:textId="77777777">
        <w:tc>
          <w:tcPr>
            <w:tcW w:w="1215" w:type="dxa"/>
          </w:tcPr>
          <w:p w14:paraId="0B16D0CE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55516DA" w14:textId="77777777" w:rsidR="0027356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C5A5C86" w14:textId="77777777" w:rsidR="0027356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219C446B" w14:textId="77777777" w:rsidR="0027356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2F97825" w14:textId="77777777" w:rsidR="002735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82CA8E" w14:textId="77777777" w:rsidR="002735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73563" w14:paraId="4F5F8925" w14:textId="77777777">
        <w:tc>
          <w:tcPr>
            <w:tcW w:w="1215" w:type="dxa"/>
          </w:tcPr>
          <w:p w14:paraId="612DA16D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E96CD08" w14:textId="77777777" w:rsidR="0027356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A447E1A" w14:textId="77777777" w:rsidR="0027356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0A68F40" w14:textId="77777777" w:rsidR="0027356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0D261FD" w14:textId="77777777" w:rsidR="002735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061BA6" w14:textId="77777777" w:rsidR="002735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73563" w14:paraId="5798D871" w14:textId="77777777">
        <w:tc>
          <w:tcPr>
            <w:tcW w:w="1215" w:type="dxa"/>
          </w:tcPr>
          <w:p w14:paraId="1F1D221E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BB28BED" w14:textId="77777777" w:rsidR="0027356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BAED153" w14:textId="77777777" w:rsidR="0027356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CA128E9" w14:textId="77777777" w:rsidR="0027356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DAB1843" w14:textId="77777777" w:rsidR="002735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CE7CDC" w14:textId="77777777" w:rsidR="002735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73563" w14:paraId="011095DE" w14:textId="77777777">
        <w:tc>
          <w:tcPr>
            <w:tcW w:w="1215" w:type="dxa"/>
          </w:tcPr>
          <w:p w14:paraId="1DB43CB2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68943BE" w14:textId="77777777" w:rsidR="0027356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AF8AA02" w14:textId="77777777" w:rsidR="0027356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09F14B3" w14:textId="77777777" w:rsidR="0027356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1E9E82C" w14:textId="77777777" w:rsidR="002735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7CD552" w14:textId="77777777" w:rsidR="0027356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452086A" w14:textId="77777777" w:rsidR="00273563" w:rsidRDefault="00273563">
      <w:pPr>
        <w:spacing w:after="160" w:line="259" w:lineRule="auto"/>
        <w:rPr>
          <w:rFonts w:ascii="Calibri" w:eastAsia="Calibri" w:hAnsi="Calibri" w:cs="Calibri"/>
        </w:rPr>
      </w:pPr>
    </w:p>
    <w:p w14:paraId="0A19AF24" w14:textId="77777777" w:rsidR="002735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4DA337">
          <v:rect id="_x0000_i1027" style="width:0;height:1.5pt" o:hralign="center" o:hrstd="t" o:hr="t" fillcolor="#a0a0a0" stroked="f"/>
        </w:pict>
      </w:r>
    </w:p>
    <w:p w14:paraId="1660B4FF" w14:textId="77777777" w:rsidR="00273563" w:rsidRDefault="00273563">
      <w:pPr>
        <w:spacing w:after="160" w:line="259" w:lineRule="auto"/>
        <w:rPr>
          <w:rFonts w:ascii="Calibri" w:eastAsia="Calibri" w:hAnsi="Calibri" w:cs="Calibri"/>
          <w:b/>
        </w:rPr>
      </w:pPr>
    </w:p>
    <w:p w14:paraId="170C67F7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73563" w14:paraId="68F9E375" w14:textId="77777777">
        <w:tc>
          <w:tcPr>
            <w:tcW w:w="690" w:type="dxa"/>
          </w:tcPr>
          <w:p w14:paraId="51FD3397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9B0FEEB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6308020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DAFFDC0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3A69C72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9CC9841" w14:textId="77777777" w:rsidR="002735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73563" w14:paraId="4E67C879" w14:textId="77777777">
        <w:tc>
          <w:tcPr>
            <w:tcW w:w="690" w:type="dxa"/>
          </w:tcPr>
          <w:p w14:paraId="5597E448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F1D83C2" w14:textId="77777777" w:rsidR="0027356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A548F01" w14:textId="77777777" w:rsidR="0027356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48FEF7EC" w14:textId="77777777" w:rsidR="00273563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879FB69" w14:textId="77777777" w:rsidR="0027356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AAEF3CF" w14:textId="77777777" w:rsidR="002735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4CC5864" w14:textId="77777777" w:rsidR="0027356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73563" w14:paraId="791F973D" w14:textId="77777777">
        <w:tc>
          <w:tcPr>
            <w:tcW w:w="690" w:type="dxa"/>
          </w:tcPr>
          <w:p w14:paraId="7E82A31E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4B8BBF1" w14:textId="77777777" w:rsidR="0027356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E0F0B1A" w14:textId="77777777" w:rsidR="0027356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229DCB4" w14:textId="77777777" w:rsidR="0027356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B04D3C3" w14:textId="77777777" w:rsidR="0027356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33CA8AB" w14:textId="77777777" w:rsidR="0027356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73563" w14:paraId="6C7F99CE" w14:textId="77777777">
        <w:tc>
          <w:tcPr>
            <w:tcW w:w="690" w:type="dxa"/>
          </w:tcPr>
          <w:p w14:paraId="4BF9E763" w14:textId="77777777" w:rsidR="0027356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D2E8DEA" w14:textId="77777777" w:rsidR="0027356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E0738C1" w14:textId="77777777" w:rsidR="0027356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619096C" w14:textId="77777777" w:rsidR="0027356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98B4EBF" w14:textId="77777777" w:rsidR="002735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058DF6A" w14:textId="77777777" w:rsidR="0027356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63C6BCB" w14:textId="77777777" w:rsidR="002735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57B3DBC">
          <v:rect id="_x0000_i1028" style="width:0;height:1.5pt" o:hralign="center" o:hrstd="t" o:hr="t" fillcolor="#a0a0a0" stroked="f"/>
        </w:pict>
      </w:r>
    </w:p>
    <w:p w14:paraId="070051FF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25651DE" w14:textId="77777777" w:rsidR="002735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48F8E43" w14:textId="77777777" w:rsidR="002735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3FC3D73">
          <v:rect id="_x0000_i1029" style="width:0;height:1.5pt" o:hralign="center" o:hrstd="t" o:hr="t" fillcolor="#a0a0a0" stroked="f"/>
        </w:pict>
      </w:r>
    </w:p>
    <w:p w14:paraId="0251674D" w14:textId="77777777" w:rsidR="002735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7F4A8FA" w14:textId="77777777" w:rsidR="002735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003348C" w14:textId="77777777" w:rsidR="002735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603B266" w14:textId="77777777" w:rsidR="002735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6DFAB8C" w14:textId="77777777" w:rsidR="00273563" w:rsidRDefault="00273563">
      <w:pPr>
        <w:spacing w:after="160" w:line="259" w:lineRule="auto"/>
        <w:rPr>
          <w:rFonts w:ascii="Calibri" w:eastAsia="Calibri" w:hAnsi="Calibri" w:cs="Calibri"/>
        </w:rPr>
      </w:pPr>
    </w:p>
    <w:p w14:paraId="7DC51869" w14:textId="77777777" w:rsidR="00273563" w:rsidRDefault="00273563"/>
    <w:sectPr w:rsidR="002735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16610CE-14B6-4993-B0E6-902D2A10D68C}"/>
    <w:embedBold r:id="rId2" w:fontKey="{BDCB89E7-B6B3-4C35-AC98-AFCFDD19555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07A3A5E-3BB8-4399-A02F-143DC3A6D63D}"/>
  </w:font>
  <w:font w:name="Noto Sans Symbols">
    <w:charset w:val="00"/>
    <w:family w:val="auto"/>
    <w:pitch w:val="default"/>
    <w:embedRegular r:id="rId4" w:fontKey="{1D3A4FF3-2C3E-4F29-ACEA-714A167C79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8324CB0-88F8-49D7-8E5C-FAD93430DB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DB56E3"/>
    <w:multiLevelType w:val="multilevel"/>
    <w:tmpl w:val="FDC65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01760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563"/>
    <w:rsid w:val="00273563"/>
    <w:rsid w:val="00510432"/>
    <w:rsid w:val="0064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E8EC1"/>
  <w15:docId w15:val="{59575F87-9770-4C6F-A069-F26219523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5104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450</Words>
  <Characters>2567</Characters>
  <Application>Microsoft Office Word</Application>
  <DocSecurity>0</DocSecurity>
  <Lines>21</Lines>
  <Paragraphs>6</Paragraphs>
  <ScaleCrop>false</ScaleCrop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deva p</cp:lastModifiedBy>
  <cp:revision>2</cp:revision>
  <dcterms:created xsi:type="dcterms:W3CDTF">2025-03-11T09:13:00Z</dcterms:created>
  <dcterms:modified xsi:type="dcterms:W3CDTF">2025-03-11T09:13:00Z</dcterms:modified>
</cp:coreProperties>
</file>