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实验二 Linux常用基本命令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班级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计科2101</w:t>
      </w:r>
      <w:r>
        <w:rPr>
          <w:rFonts w:hint="eastAsia" w:ascii="宋体" w:hAnsi="宋体" w:eastAsia="宋体" w:cs="宋体"/>
          <w:sz w:val="24"/>
          <w:szCs w:val="24"/>
        </w:rPr>
        <w:t xml:space="preserve">  姓名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华明洋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学号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211040100109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实验时间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2023.09.16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1、掌握Linux常用基本命令的含义以及使用方法；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2、通过实验掌握Linux系统的命令操作过程。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打开Ubuntu</w:t>
      </w:r>
      <w:r>
        <w:rPr>
          <w:rFonts w:hint="eastAsia" w:ascii="宋体" w:hAnsi="宋体" w:eastAsia="宋体" w:cs="宋体"/>
          <w:sz w:val="24"/>
          <w:szCs w:val="24"/>
        </w:rPr>
        <w:t>22.04</w:t>
      </w:r>
      <w:r>
        <w:rPr>
          <w:rFonts w:hint="eastAsia" w:ascii="宋体" w:hAnsi="宋体" w:eastAsia="宋体" w:cs="宋体"/>
          <w:sz w:val="24"/>
          <w:szCs w:val="24"/>
        </w:rPr>
        <w:t>，完成以下实验内容。并根据实验过程中的需要，自己设计文件以及文件夹的命名。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、目录操作基本命令l</w:t>
      </w:r>
      <w:r>
        <w:rPr>
          <w:rFonts w:hint="eastAsia" w:ascii="宋体" w:hAnsi="宋体" w:eastAsia="宋体" w:cs="宋体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cd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pwd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mkdir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rmdir</w:t>
      </w:r>
      <w:r>
        <w:rPr>
          <w:rFonts w:hint="eastAsia" w:ascii="宋体" w:hAnsi="宋体" w:eastAsia="宋体" w:cs="宋体"/>
          <w:sz w:val="24"/>
          <w:szCs w:val="24"/>
        </w:rPr>
        <w:t>，每个命令截图展示。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2、文件操作基本命令touch、cat、cp、rm、mv、chmod，每个命令截图展示。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三、实验过程及结果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（根据实验内容，依次完成各命令的实验操作并截图，并简要解释截图所做的操作。）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目录操作基本命令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ls命令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功能：列出文件夹信息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语法：ls [-l -h -a] [参数]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参数：被查看的文件夹，不提供参数，表示查看当前工作目录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-l，以列表形式查看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-h，配合-l，显示文件大小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20970" cy="352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rcRect r="892" b="87930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功能：切换工作目录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语法：cd [目标目录]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参数：目标目录，要切换去的地方，不提供默认切换到当前登录用户HOME目录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77460" cy="473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l="434" t="11331" r="3182" b="72466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pwd命令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功能：展示当前工作目录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77460" cy="473075"/>
            <wp:effectExtent l="0" t="0" r="1270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rcRect l="434" t="11331" r="3182" b="72466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mkdir命令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语法：mkdir [-p]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参数：被创建文件夹的路径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28590" cy="48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31949" r="747" b="51522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</w:t>
      </w:r>
      <w:r>
        <w:rPr>
          <w:rFonts w:hint="eastAsia" w:ascii="宋体" w:hAnsi="宋体" w:eastAsia="宋体" w:cs="宋体"/>
          <w:sz w:val="24"/>
          <w:szCs w:val="24"/>
        </w:rPr>
        <w:t>dir命令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</w:t>
      </w:r>
      <w:r>
        <w:rPr>
          <w:rFonts w:hint="eastAsia" w:ascii="宋体" w:hAnsi="宋体" w:eastAsia="宋体" w:cs="宋体"/>
          <w:sz w:val="24"/>
          <w:szCs w:val="24"/>
        </w:rPr>
        <w:t>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</w:t>
      </w:r>
      <w:r>
        <w:rPr>
          <w:rFonts w:hint="eastAsia" w:ascii="宋体" w:hAnsi="宋体" w:eastAsia="宋体" w:cs="宋体"/>
          <w:sz w:val="24"/>
          <w:szCs w:val="24"/>
        </w:rPr>
        <w:t>dir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</w:t>
      </w:r>
      <w:r>
        <w:rPr>
          <w:rFonts w:hint="eastAsia" w:ascii="宋体" w:hAnsi="宋体" w:eastAsia="宋体" w:cs="宋体"/>
          <w:sz w:val="24"/>
          <w:szCs w:val="24"/>
        </w:rPr>
        <w:t>文件夹的路径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43830" cy="4311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rcRect t="79100" r="458" b="6133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文件操作基本命令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touch命令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功能：创建文件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语法：touch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参数：被创建的文件路径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261235"/>
            <wp:effectExtent l="0" t="0" r="127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功能：查看文件内容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语法：cat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参数：被查看的文件路径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89805" cy="90551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27133" b="51995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79645" cy="803275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cp命令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功能：复制文件、文件夹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语法：cp [-r] 参数1 参数2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参数1，被复制的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参数2，要复制去的地方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选项：-r，可选，复制文件夹使用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811780" cy="4114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788920" cy="563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rm命令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功能：删除文件、文件夹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语法：rm [-r -f] 参数 .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参数：支持多个，每一个表示被删除的，空格进行分隔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选项：-r，删除文件夹使用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选项：-f，强制删除，不会给出确认提示，一般root用户会用到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660400"/>
            <wp:effectExtent l="0" t="0" r="1270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mv命令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功能：移动文件、文件夹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语法：mv 参数1 参数2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参数1：被移动的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参数2：要移动去的地方，参数2如果不存在，则会进行改名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835660"/>
            <wp:effectExtent l="0" t="0" r="14605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chmod命令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修改文件、文件夹权限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语法：chmod [-R] 权限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权限，要设置的权限，比如755，表示：rwxr-xr-x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参数，被修改的文件、文件夹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选项-R，设置文件夹和其内部全部内容一样生效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9872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zYWI2MDRjNzIxOTA1ZDY1NDAxNTIyMzg5ZDU4MGMifQ=="/>
  </w:docVars>
  <w:rsids>
    <w:rsidRoot w:val="00182A4A"/>
    <w:rsid w:val="00082546"/>
    <w:rsid w:val="00182A4A"/>
    <w:rsid w:val="002F2B4E"/>
    <w:rsid w:val="003372BF"/>
    <w:rsid w:val="0066483B"/>
    <w:rsid w:val="008E6A02"/>
    <w:rsid w:val="009F243F"/>
    <w:rsid w:val="00A4209B"/>
    <w:rsid w:val="00AD524A"/>
    <w:rsid w:val="00B56199"/>
    <w:rsid w:val="00C866C2"/>
    <w:rsid w:val="00DD6765"/>
    <w:rsid w:val="00F0216B"/>
    <w:rsid w:val="24225CF2"/>
    <w:rsid w:val="65C6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TotalTime>14</TotalTime>
  <ScaleCrop>false</ScaleCrop>
  <LinksUpToDate>false</LinksUpToDate>
  <CharactersWithSpaces>320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2023-09-15T16:35:00Z</dcterms:created>
  <dc:creator>yl</dc:creator>
  <cp:lastModifiedBy>华明洋Jade Dragon</cp:lastModifiedBy>
  <dcterms:modified xsi:type="dcterms:W3CDTF">2023-09-19T11:13:18Z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1D88421449C344249124FE60AA1F0CA3_12</vt:lpwstr>
  </property>
</Properties>
</file>