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实验五 进程管理和系统监控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班级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计科2101</w:t>
      </w:r>
      <w:r>
        <w:rPr>
          <w:rFonts w:hint="eastAsia" w:ascii="宋体" w:hAnsi="宋体" w:eastAsia="宋体" w:cs="宋体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华明洋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211040100109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实验时间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2023.09.19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1、掌握进程管理的相关命令的使用方法；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2、利用图形化系统监视器及系统监视命名完成各种监控任务操作。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打开Ubuntu</w:t>
      </w:r>
      <w:r>
        <w:rPr>
          <w:rFonts w:hint="eastAsia" w:ascii="宋体" w:hAnsi="宋体" w:eastAsia="宋体" w:cs="宋体"/>
          <w:sz w:val="24"/>
          <w:szCs w:val="24"/>
        </w:rPr>
        <w:t>22.04</w:t>
      </w:r>
      <w:r>
        <w:rPr>
          <w:rFonts w:hint="eastAsia" w:ascii="宋体" w:hAnsi="宋体" w:eastAsia="宋体" w:cs="宋体"/>
          <w:sz w:val="24"/>
          <w:szCs w:val="24"/>
        </w:rPr>
        <w:t>，完成以下实验内容。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1、进程管理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（1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在系统中创建文件</w:t>
      </w:r>
      <w:r>
        <w:rPr>
          <w:rFonts w:hint="eastAsia" w:ascii="宋体" w:hAnsi="宋体" w:eastAsia="宋体" w:cs="宋体"/>
          <w:sz w:val="24"/>
          <w:szCs w:val="24"/>
        </w:rPr>
        <w:t>a1.txt，然后在终端上执行“find /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-name a1.txt”命令，以前台方式启动进程，在进程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</w:t>
      </w:r>
      <w:r>
        <w:rPr>
          <w:rFonts w:hint="eastAsia" w:ascii="宋体" w:hAnsi="宋体" w:eastAsia="宋体" w:cs="宋体"/>
          <w:sz w:val="24"/>
          <w:szCs w:val="24"/>
        </w:rPr>
        <w:t>执行结束时，按【Ctrl+z】组合键将进程挂起，使用ps命令查看该进程的有关信息。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（2）利用nice命令预设某进程优先级，利用ps命令展示效果。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（3）利用renice命令改变某运行进程的优先级，利用ps命令展示效果。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（4）利用kill命令杀死某运行进程，利用ps命令展示效果。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2、系统监控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1）在系统中启动图形化的系统监视器，查看当前【进程】、【资源】和【文件系统】三个选项卡的内容。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2）使用free命令查看系统物理内存和交换分区的大小，以及已使用的、空闲的、共享的内存大小和缓存、高速缓存的大小。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3）使用df命令查看系统的磁盘空间使用情况。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4）查看日志文件/var/log/wtmp的内容，了解相关信息的含义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三、实验过程及结果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（根据实验内容，依次完成各个操作步骤并截图，并简要解释截图所做的操作。）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在系统中创建文件</w:t>
      </w:r>
      <w:r>
        <w:rPr>
          <w:rFonts w:hint="eastAsia" w:ascii="宋体" w:hAnsi="宋体" w:eastAsia="宋体" w:cs="宋体"/>
          <w:sz w:val="24"/>
          <w:szCs w:val="24"/>
        </w:rPr>
        <w:t>a1.txt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56832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执行“find /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-name a1.txt”命令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在进程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</w:t>
      </w:r>
      <w:r>
        <w:rPr>
          <w:rFonts w:hint="eastAsia" w:ascii="宋体" w:hAnsi="宋体" w:eastAsia="宋体" w:cs="宋体"/>
          <w:sz w:val="24"/>
          <w:szCs w:val="24"/>
        </w:rPr>
        <w:t>执行结束时，按【Ctrl+z】组合键将进程挂起，使用ps命令查看该进程的有关信息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361378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利用nice命令预设进程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vi的</w:t>
      </w:r>
      <w:r>
        <w:rPr>
          <w:rFonts w:hint="eastAsia" w:ascii="宋体" w:hAnsi="宋体" w:eastAsia="宋体" w:cs="宋体"/>
          <w:sz w:val="24"/>
          <w:szCs w:val="24"/>
        </w:rPr>
        <w:t>优先级，利用ps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-l</w:t>
      </w:r>
      <w:r>
        <w:rPr>
          <w:rFonts w:hint="eastAsia" w:ascii="宋体" w:hAnsi="宋体" w:eastAsia="宋体" w:cs="宋体"/>
          <w:sz w:val="24"/>
          <w:szCs w:val="24"/>
        </w:rPr>
        <w:t>命令展示效果。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134048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利用renice命令改变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</w:t>
      </w:r>
      <w:r>
        <w:rPr>
          <w:rFonts w:hint="eastAsia" w:ascii="宋体" w:hAnsi="宋体" w:eastAsia="宋体" w:cs="宋体"/>
          <w:sz w:val="24"/>
          <w:szCs w:val="24"/>
        </w:rPr>
        <w:t>进程的优先级，利用ps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-l</w:t>
      </w:r>
      <w:r>
        <w:rPr>
          <w:rFonts w:hint="eastAsia" w:ascii="宋体" w:hAnsi="宋体" w:eastAsia="宋体" w:cs="宋体"/>
          <w:sz w:val="24"/>
          <w:szCs w:val="24"/>
        </w:rPr>
        <w:t>命令展示效果。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20078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利用kill命令杀死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</w:t>
      </w:r>
      <w:r>
        <w:rPr>
          <w:rFonts w:hint="eastAsia" w:ascii="宋体" w:hAnsi="宋体" w:eastAsia="宋体" w:cs="宋体"/>
          <w:sz w:val="24"/>
          <w:szCs w:val="24"/>
        </w:rPr>
        <w:t>运行进程，利用ps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-l</w:t>
      </w:r>
      <w:r>
        <w:rPr>
          <w:rFonts w:hint="eastAsia" w:ascii="宋体" w:hAnsi="宋体" w:eastAsia="宋体" w:cs="宋体"/>
          <w:sz w:val="24"/>
          <w:szCs w:val="24"/>
        </w:rPr>
        <w:t>命令展示效果。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98425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在系统中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gnome-system-monitor</w:t>
      </w:r>
      <w:r>
        <w:rPr>
          <w:rFonts w:hint="eastAsia" w:ascii="宋体" w:hAnsi="宋体" w:eastAsia="宋体" w:cs="宋体"/>
          <w:sz w:val="24"/>
          <w:szCs w:val="24"/>
        </w:rPr>
        <w:t>启动图形化的系统监视器，查看当前【进程】、【资源】和【文件系统】三个选项卡的内容。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055" cy="300672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055" cy="2985770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050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r="-157" b="655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使用free命令查看系统物理内存和交换分区的大小，以及已使用的、空闲的、共享的内存大小和缓存、高速缓存的大小。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48704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使用df命令查看系统的磁盘空间使用情况。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1069340"/>
            <wp:effectExtent l="0" t="0" r="444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cd进入</w:t>
      </w:r>
      <w:r>
        <w:rPr>
          <w:rFonts w:hint="eastAsia" w:ascii="宋体" w:hAnsi="宋体" w:eastAsia="宋体" w:cs="宋体"/>
          <w:sz w:val="24"/>
          <w:szCs w:val="24"/>
        </w:rPr>
        <w:t>/var/log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再使用last命令查看wtmp</w:t>
      </w:r>
      <w:r>
        <w:rPr>
          <w:rFonts w:hint="eastAsia" w:ascii="宋体" w:hAnsi="宋体" w:eastAsia="宋体" w:cs="宋体"/>
          <w:sz w:val="24"/>
          <w:szCs w:val="24"/>
        </w:rPr>
        <w:t>的内容，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该命令将显示用户名、登录IP、登入时间和登出时间等信息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可跟踪系统登录和注销等活动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4523740"/>
            <wp:effectExtent l="0" t="0" r="50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zYWI2MDRjNzIxOTA1ZDY1NDAxNTIyMzg5ZDU4MGMifQ=="/>
  </w:docVars>
  <w:rsids>
    <w:rsidRoot w:val="00182A4A"/>
    <w:rsid w:val="00082546"/>
    <w:rsid w:val="00182A4A"/>
    <w:rsid w:val="00275B2C"/>
    <w:rsid w:val="002F2B4E"/>
    <w:rsid w:val="003372BF"/>
    <w:rsid w:val="0066483B"/>
    <w:rsid w:val="008E6A02"/>
    <w:rsid w:val="009F243F"/>
    <w:rsid w:val="00A4209B"/>
    <w:rsid w:val="00AD524A"/>
    <w:rsid w:val="00B56199"/>
    <w:rsid w:val="00C33B70"/>
    <w:rsid w:val="00DD6765"/>
    <w:rsid w:val="00F0216B"/>
    <w:rsid w:val="00F064D9"/>
    <w:rsid w:val="00F2441D"/>
    <w:rsid w:val="00FA47D4"/>
    <w:rsid w:val="7867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502</Characters>
  <Lines>4</Lines>
  <Paragraphs>1</Paragraphs>
  <TotalTime>8</TotalTime>
  <ScaleCrop>false</ScaleCrop>
  <LinksUpToDate>false</LinksUpToDate>
  <CharactersWithSpaces>588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2023-09-15T16:35:00Z</dcterms:created>
  <dc:creator>yl</dc:creator>
  <cp:lastModifiedBy>华明洋Jade Dragon</cp:lastModifiedBy>
  <dcterms:modified xsi:type="dcterms:W3CDTF">2023-10-14T03:23:47Z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C88156EDD9D040808F820D08869123A2_12</vt:lpwstr>
  </property>
</Properties>
</file>