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实验四 vi编辑器的使用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1、掌握常用应用软件的使用方法；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2、能够熟练运用vi编辑器完成各种任务操作。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打开Ubuntu</w:t>
      </w:r>
      <w:r>
        <w:rPr>
          <w:rFonts w:hint="eastAsia" w:ascii="宋体" w:hAnsi="宋体" w:eastAsia="宋体" w:cs="宋体"/>
          <w:sz w:val="24"/>
          <w:szCs w:val="24"/>
        </w:rPr>
        <w:t>22.04</w:t>
      </w:r>
      <w:r>
        <w:rPr>
          <w:rFonts w:hint="eastAsia" w:ascii="宋体" w:hAnsi="宋体" w:eastAsia="宋体" w:cs="宋体"/>
          <w:sz w:val="24"/>
          <w:szCs w:val="24"/>
        </w:rPr>
        <w:t>，完成以下实验内容。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1）打开终端，利用vi编辑器，新建一个空文件song.txt，并将其打开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 xml:space="preserve">2）在该文件中，并输入以下文字：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 song of Indian boys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one little, two little, three little Indians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four little,five little,six little Indians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seven little,eight little,nine little Indians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ten little Indian boys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3）将第三行的文本复制到第四行的下面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4）进行全文的查找替换。把全文中的little替换为ok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5）删除第一行的文本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6）保存文件并退出vi编辑器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三、实验过程及结果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（根据实验内容，依次完成各个操作步骤并截图，并简要解释截图所做的操作。）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使用touch命令，创建song.txt文件；通过ls -l命令查看创建的文件。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18707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vi/vim命令进入song.txt文件。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51498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键入a进入插入模式，将文本输入进去。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26301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Esc进入命令模式，在第三行键入yy指令复制当前行，在第四行键入p指令粘贴复制的内容。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37541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键入/进入搜索模式，输入little，按n进行查找，并键入i进入输入模式，换为ok。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56760" cy="200977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65015" cy="203517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Esc进入命令模式，输入dd指令将第一行删除。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67555" cy="202946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Shift+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进入底线命令模式，输入wq，保存并退出。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75175" cy="20440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CE4F3"/>
    <w:multiLevelType w:val="singleLevel"/>
    <w:tmpl w:val="1FECE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182A4A"/>
    <w:rsid w:val="002F2B4E"/>
    <w:rsid w:val="003372BF"/>
    <w:rsid w:val="0066483B"/>
    <w:rsid w:val="008E6A02"/>
    <w:rsid w:val="009F243F"/>
    <w:rsid w:val="00A4209B"/>
    <w:rsid w:val="00AD524A"/>
    <w:rsid w:val="00B56199"/>
    <w:rsid w:val="00C33B70"/>
    <w:rsid w:val="00DD6765"/>
    <w:rsid w:val="00F0216B"/>
    <w:rsid w:val="00F064D9"/>
    <w:rsid w:val="00FA47D4"/>
    <w:rsid w:val="2FFA3EB4"/>
    <w:rsid w:val="65E2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9</TotalTime>
  <ScaleCrop>false</ScaleCrop>
  <LinksUpToDate>false</LinksUpToDate>
  <CharactersWithSpaces>561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2023-09-26T10:04:33Z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745AFC62D910483E93A61F14483BE827_12</vt:lpwstr>
  </property>
</Properties>
</file>