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14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56"/>
          <w:szCs w:val="56"/>
          <w:rtl w:val="0"/>
        </w:rPr>
        <w:t xml:space="preserve">My First CI/CD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30"/>
          <w:szCs w:val="30"/>
          <w:rtl w:val="0"/>
        </w:rPr>
        <w:t xml:space="preserve">A Personal Learning Journal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PERN Stack  •  Docker  •  Jenkins  •  AWS EC2  •  DigitalOcean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PERN Task Manager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Pipeline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GitLab → Jenkins → DockerHub → EC2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March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Bdr>
          <w:bottom w:color="1a527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0"/>
        </w:rPr>
        <w:t xml:space="preserve">1. Project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project deployed a PERN (PostgreSQL, Express, React, Node.js) stack todo application using a fully automated CI/CD pipeline. The infrastructure spanned three separate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0"/>
        </w:rPr>
        <w:t xml:space="preserve">Infrastructure Overview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430"/>
        <w:gridCol w:w="3430"/>
        <w:tblGridChange w:id="0">
          <w:tblGrid>
            <w:gridCol w:w="2500"/>
            <w:gridCol w:w="3430"/>
            <w:gridCol w:w="34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Source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GitLab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Hosts code, triggers Jenkins on push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CI/CD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Jenkins on DigitalOcean Droplet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Builds Docker images, pushes to Hub, deploys to EC2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Image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Docker 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Stores built client and server images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Production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AWS EC2 (Amazon Linux)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Runs the live application via docker compose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PostgreSQL 16 (Docker)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Stores todo 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Node.js + Express (Docker)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REST API on port 5000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React + Nginx (Docker)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Serves UI, proxies /api to backend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0"/>
        </w:rPr>
        <w:t xml:space="preserve">CI/CD Pipeline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automated pipeline follows this sequence on every git push: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Developer pushes code to GitLab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GitLab webhook triggers Jenkins build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Jenkins: builds Docker images for client and server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Jenkins: pushes images to Docker Hub with build number and :latest tags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Jenkins: SCPs docker-compose.yaml to EC2, then SSHs in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EC2: pulls latest images and restarts containers with docker compose up -d</w:t>
      </w:r>
    </w:p>
    <w:p w:rsidR="00000000" w:rsidDel="00000000" w:rsidP="00000000" w:rsidRDefault="00000000" w:rsidRPr="00000000" w14:paraId="0000003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pBdr>
          <w:bottom w:color="c0392b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32"/>
          <w:szCs w:val="32"/>
          <w:rtl w:val="0"/>
        </w:rPr>
        <w:t xml:space="preserve">2. The 12 Bugs</w:t>
      </w:r>
      <w:r w:rsidDel="00000000" w:rsidR="00000000" w:rsidRPr="00000000">
        <w:rPr>
          <w:color w:val="c0392b"/>
          <w:rtl w:val="0"/>
        </w:rPr>
        <w:t xml:space="preserve"> I Fixed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deployment had 12 separate bugs, each blocking the next. Here is a full breakdown of what went wrong and how it was resolved.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2500"/>
        <w:gridCol w:w="3330"/>
        <w:gridCol w:w="3330"/>
        <w:tblGridChange w:id="0">
          <w:tblGrid>
            <w:gridCol w:w="200"/>
            <w:gridCol w:w="2500"/>
            <w:gridCol w:w="3330"/>
            <w:gridCol w:w="33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Root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Wrong image tag deployed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docker-compose.yml referenced :1.0 but Jenkins only ever built :latest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Updated compose to use :latest and had Jenkins scp it to EC2 on every deploy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server/package.json 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Dockerfile ran COPY package*.json from ./server context but the file only existed at repo 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Created server/package.json with correct dependencies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Hardcoded credentials in db.js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JS object had duplicate keys - the hardcoded 'USERNAME'/'PASSWORD' always overrode env vars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Removed all hardcoded duplicate keys, kept only env var 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Routes missing /api 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Server exposed /todos but frontend called /api/todos - every request returned 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Added /api prefix to all routes in index.js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localhost:5000 in React 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Browser tried to connect to the user's own machine instead of the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Changed all fetch calls to relative URLs (/api/todos)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 nginx proxy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Nginx didn't know to forward /api requests to the backend 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Created client/nginx.conf with proxy_pass to backend:5000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Bug in PUT 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res.json(todo.rows[0]) - variable 'todo' was undefined, should be 'updateTodo'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Fixed to res.json(updateTodo.rows[0])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dockerTool block in Jenkinsfile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Requires a named Docker install in Jenkins Global Tool Config which wasn't set 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Removed the tools {} block entirely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Jenkins container had no Docker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Jenkins runs in Docker but the container had no access to the host Docker daemon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Recreated Jenkins container with Docker socket mounted (-v /var/run/docker.sock)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Typo: kithupic vs kithupag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docker push kithupic/server - one character typo caused push to 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Fixed the typo in Jenkinsfile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Jenkins had no SSH access to EC2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Host key not in known_hosts, no private key in Jenkins 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Ran ssh-keyscan and copied id_ed25519 into Jenkins container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Database table didn't exist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todo table was never created - every API call returned 'relation does not exist'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Ran CREATE TABLE manually; should be automated via init.sql mount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pBdr>
          <w:bottom w:color="1a527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0"/>
        </w:rPr>
        <w:t xml:space="preserve">3. Key Lessons Learned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0"/>
        </w:rPr>
        <w:t xml:space="preserve">Docker &amp; Containerization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LESSON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Always build and run your Docker image locally before pushing. docker build &amp;&amp; docker run catches broken images before they hit CI.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compose ps showing 'Up' does NOT mean the app is working - add health checks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Container-to-container traffic uses internal ports, not host-mapped ports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build context (the path after docker build -t name .) determines what files COPY can access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package*.json only works if package.json exists inside the build context directory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Mounting /var/run/docker.sock lets a container control the host Docker daemon</w:t>
      </w:r>
    </w:p>
    <w:p w:rsidR="00000000" w:rsidDel="00000000" w:rsidP="00000000" w:rsidRDefault="00000000" w:rsidRPr="00000000" w14:paraId="0000007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0"/>
        </w:rPr>
        <w:t xml:space="preserve">Environment Variables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LESSON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JavaScript objects with duplicate keys silently use the last value. A single hardcoded duplicate at the bottom of a config nullifies every env var above 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dotenv locally with a .env file, never commit it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production, always pass config through docker-compose environment: block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 service fails to connect, check env vars first - they are the most common cause</w:t>
      </w:r>
    </w:p>
    <w:p w:rsidR="00000000" w:rsidDel="00000000" w:rsidP="00000000" w:rsidRDefault="00000000" w:rsidRPr="00000000" w14:paraId="0000007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0"/>
        </w:rPr>
        <w:t xml:space="preserve">Networking in Docker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354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LESSON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 runs in the user's browser, not on the server. Any URL hardcoded in React (like localhost:5000) refers to the user's machine, not Docker.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 in the same docker-compose network reach each other by container name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Relative URLs (/api/todos) in React always work regardless of environment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Nginx can proxy /api requests to backend containers - this is the standard pattern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port mappings (5000:5000) are only for access from outside Docker, not between containers</w:t>
      </w:r>
    </w:p>
    <w:p w:rsidR="00000000" w:rsidDel="00000000" w:rsidP="00000000" w:rsidRDefault="00000000" w:rsidRPr="00000000" w14:paraId="0000008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0"/>
        </w:rPr>
        <w:t xml:space="preserve">Jenkins &amp; CI/CD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'Start of Pipeline / End of Pipeline' with no stages = Jenkinsfile not being read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Pipeline script from SCM must be configured - it doesn't activate automatically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 containers need Docker socket mounted to run docker commands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SSH host key verification will block deploys if known_hosts isn't populated first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Always check Jenkins Console Output - it tells you exactly which stage and line failed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typo in an image tag causes a cascade failure - all subsequent stages get skipped</w:t>
      </w:r>
    </w:p>
    <w:p w:rsidR="00000000" w:rsidDel="00000000" w:rsidP="00000000" w:rsidRDefault="00000000" w:rsidRPr="00000000" w14:paraId="0000008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pBdr>
          <w:bottom w:color="1a527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0"/>
        </w:rPr>
        <w:t xml:space="preserve">4. Golden Rules for Production DevOps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These are the principles that would have prevented every single bug in this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7b3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Golden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7b3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Test Docker builds locally 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Catches broken images before wasting CI pipeline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Never hardcode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Env var bugs are invisible and can be a security incident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Use health checks in docker-compose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'Up' doesn't mean working - health checks show the truth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Automate DB initialization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Manual steps get forgotten, especially at 2am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Never use localhost in frontend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Breaks in every non-local environment, silently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Pin image tags in 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Enables instant rollback when :latest breaks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Keep docker compose logs as your first instinct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It tells you the truth when everything else lies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Make CI scp compose files to servers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Ensures server config always matches the repo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Always validate SSH access before relying on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Connection failures silently skip deploy stages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One docker-compose.yaml in the repo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Two files that diverge is a guaranteed source of bugs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pBdr>
          <w:bottom w:color="1a527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0"/>
        </w:rPr>
        <w:t xml:space="preserve">5. Commands Cheatsheet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0"/>
        </w:rPr>
        <w:t xml:space="preserve">Debugging a Broken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2c3e50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cf0f1"/>
          <w:sz w:val="18"/>
          <w:szCs w:val="18"/>
          <w:rtl w:val="0"/>
        </w:rPr>
        <w:t xml:space="preserve">docker compose ps                          # Are containers actually up?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2c3e50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cf0f1"/>
          <w:sz w:val="18"/>
          <w:szCs w:val="18"/>
          <w:rtl w:val="0"/>
        </w:rPr>
        <w:t xml:space="preserve">docker compose logs backend               # What is the app saying?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2c3e50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cf0f1"/>
          <w:sz w:val="18"/>
          <w:szCs w:val="18"/>
          <w:rtl w:val="0"/>
        </w:rPr>
        <w:t xml:space="preserve">docker exec -it todo-backend sh -c 'ps aux'        # What process is running?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2c3e50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cf0f1"/>
          <w:sz w:val="18"/>
          <w:szCs w:val="18"/>
          <w:rtl w:val="0"/>
        </w:rPr>
        <w:t xml:space="preserve">docker exec -it todo-backend sh -c 'netstat -tlnp' # What port is it 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2c3e50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cf0f1"/>
          <w:sz w:val="18"/>
          <w:szCs w:val="18"/>
          <w:rtl w:val="0"/>
        </w:rPr>
        <w:t xml:space="preserve">docker exec -it todo-frontend sh -c 'curl http://backend:5000/api/todos'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0"/>
        </w:rPr>
        <w:t xml:space="preserve">Verifying a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2c3e50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cf0f1"/>
          <w:sz w:val="18"/>
          <w:szCs w:val="18"/>
          <w:rtl w:val="0"/>
        </w:rPr>
        <w:t xml:space="preserve">docker compose ps                          # All 3 containers Up?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2c3e50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cf0f1"/>
          <w:sz w:val="18"/>
          <w:szCs w:val="18"/>
          <w:rtl w:val="0"/>
        </w:rPr>
        <w:t xml:space="preserve">curl http://localhost/api/todos            # Returns [] = working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2c3e50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cf0f1"/>
          <w:sz w:val="18"/>
          <w:szCs w:val="18"/>
          <w:rtl w:val="0"/>
        </w:rPr>
        <w:t xml:space="preserve">docker compose logs --tail=50             # Any errors?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0"/>
        </w:rPr>
        <w:t xml:space="preserve">Jenkins / Docker on DigitalOcean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2c3e50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cf0f1"/>
          <w:sz w:val="18"/>
          <w:szCs w:val="18"/>
          <w:rtl w:val="0"/>
        </w:rPr>
        <w:t xml:space="preserve">docker exec jenkins bash -c 'ssh-keyscan -H &lt;EC2-IP&gt; &gt;&gt; ~/.ssh/known_hosts'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2c3e50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cf0f1"/>
          <w:sz w:val="18"/>
          <w:szCs w:val="18"/>
          <w:rtl w:val="0"/>
        </w:rPr>
        <w:t xml:space="preserve">docker cp ~/.ssh/id_ed25519 jenkins:/var/jenkins_home/.ssh/id_rsa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2c3e50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cf0f1"/>
          <w:sz w:val="18"/>
          <w:szCs w:val="18"/>
          <w:rtl w:val="0"/>
        </w:rPr>
        <w:t xml:space="preserve">docker exec -u root jenkins chown jenkins:jenkins /var/jenkins_home/.ssh/id_rsa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2c3e50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cf0f1"/>
          <w:sz w:val="18"/>
          <w:szCs w:val="18"/>
          <w:rtl w:val="0"/>
        </w:rPr>
        <w:t xml:space="preserve">docker exec jenkins chmod 600 /var/jenkins_home/.ssh/id_rsa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2c3e50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cf0f1"/>
          <w:sz w:val="18"/>
          <w:szCs w:val="18"/>
          <w:rtl w:val="0"/>
        </w:rPr>
        <w:t xml:space="preserve">docker exec jenkins ssh ec2-user@&lt;EC2-IP&gt; 'echo connected'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0"/>
        </w:rPr>
        <w:t xml:space="preserve">Clean Slate on EC2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2c3e50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cf0f1"/>
          <w:sz w:val="18"/>
          <w:szCs w:val="18"/>
          <w:rtl w:val="0"/>
        </w:rPr>
        <w:t xml:space="preserve">docker compose down -v                    # Stop everything, remove volumes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2c3e50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cf0f1"/>
          <w:sz w:val="18"/>
          <w:szCs w:val="18"/>
          <w:rtl w:val="0"/>
        </w:rPr>
        <w:t xml:space="preserve">docker image prune -af                    # Remove all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2c3e50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cf0f1"/>
          <w:sz w:val="18"/>
          <w:szCs w:val="18"/>
          <w:rtl w:val="0"/>
        </w:rPr>
        <w:t xml:space="preserve">rm -rf ~/task-manager                     # Remove old compose dir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2c3e50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cf0f1"/>
          <w:sz w:val="18"/>
          <w:szCs w:val="18"/>
          <w:rtl w:val="0"/>
        </w:rPr>
        <w:t xml:space="preserve">mkdir -p ~/task-manager                   # Recreate for next deploy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0"/>
        </w:rPr>
        <w:t xml:space="preserve">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2c3e50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cf0f1"/>
          <w:sz w:val="18"/>
          <w:szCs w:val="18"/>
          <w:rtl w:val="0"/>
        </w:rPr>
        <w:t xml:space="preserve">docker exec -it todo-db psql -U postgres -d todo_db -c '\dt'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2c3e50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cf0f1"/>
          <w:sz w:val="18"/>
          <w:szCs w:val="18"/>
          <w:rtl w:val="0"/>
        </w:rPr>
        <w:t xml:space="preserve">docker exec -it todo-db psql -U postgres -d todo_db -c 'SELECT * FROM todo'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2c3e50" w:val="clear"/>
        <w:spacing w:after="4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cf0f1"/>
          <w:sz w:val="18"/>
          <w:szCs w:val="18"/>
          <w:rtl w:val="0"/>
        </w:rPr>
        <w:t xml:space="preserve">docker exec -it todo-db psql -U postgres -d todo_db &lt; ./server/database.sql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pBdr>
          <w:bottom w:color="1a527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0"/>
        </w:rPr>
        <w:t xml:space="preserve">6. What to Learn Next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Based on the gaps exposed by this project, here is a prioritized learning roadmap.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0"/>
        </w:rPr>
        <w:t xml:space="preserve">Immediate (fills gaps from this project)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migrations with node-pg-migrate - automate schema changes properly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health checks - make containers report their real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 credentials management - store SSH keys and secrets securely in Jenkins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Environment-specific config - dev / staging / prod environments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0"/>
        </w:rPr>
        <w:t xml:space="preserve">Short Term (makes you a stronger DevOps engineer)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Nginx configuration - reverse proxies, load balancing, SSL termination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 / SSL with Let's Encrypt and certbot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networking deep dive - bridge, host, overlay networks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 shared libraries - reusable pipeline code across projects</w:t>
      </w:r>
    </w:p>
    <w:p w:rsidR="00000000" w:rsidDel="00000000" w:rsidP="00000000" w:rsidRDefault="00000000" w:rsidRPr="00000000" w14:paraId="000000D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0"/>
        </w:rPr>
        <w:t xml:space="preserve">Medium Term (production-grade skills)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 basics - when docker compose isn't enough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 - infrastructure as code, stop clicking in AWS console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Monitoring with Prometheus + Grafana - know when things break before users do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Secrets management with Vault or AWS Secrets Manager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My First CI/CD Deployment  |  Page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